
<file path=[Content_Types].xml><?xml version="1.0" encoding="utf-8"?>
<Types xmlns="http://schemas.openxmlformats.org/package/2006/content-types">
  <Default ContentType="image/jpeg" Extension="jpg"/>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Baskervville" w:cs="Baskervville" w:eastAsia="Baskervville" w:hAnsi="Baskervville"/>
          <w:b w:val="1"/>
          <w:sz w:val="24"/>
          <w:szCs w:val="24"/>
        </w:rPr>
      </w:pPr>
      <w:r w:rsidDel="00000000" w:rsidR="00000000" w:rsidRPr="00000000">
        <w:rPr>
          <w:rFonts w:ascii="Baskervville" w:cs="Baskervville" w:eastAsia="Baskervville" w:hAnsi="Baskervville"/>
          <w:b w:val="1"/>
          <w:sz w:val="24"/>
          <w:szCs w:val="24"/>
          <w:rtl w:val="0"/>
        </w:rPr>
        <w:t xml:space="preserve">Padahal Tadinya itu Tempatku</w:t>
      </w:r>
    </w:p>
    <w:p w:rsidR="00000000" w:rsidDel="00000000" w:rsidP="00000000" w:rsidRDefault="00000000" w:rsidRPr="00000000" w14:paraId="00000002">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Mutiara Shofi Z XI-2</w:t>
      </w:r>
    </w:p>
    <w:p w:rsidR="00000000" w:rsidDel="00000000" w:rsidP="00000000" w:rsidRDefault="00000000" w:rsidRPr="00000000" w14:paraId="00000003">
      <w:pPr>
        <w:spacing w:line="276" w:lineRule="auto"/>
        <w:jc w:val="both"/>
        <w:rPr>
          <w:rFonts w:ascii="Baskervville" w:cs="Baskervville" w:eastAsia="Baskervville" w:hAnsi="Baskervville"/>
          <w:i w:val="1"/>
        </w:rPr>
      </w:pPr>
      <w:r w:rsidDel="00000000" w:rsidR="00000000" w:rsidRPr="00000000">
        <w:rPr>
          <w:rtl w:val="0"/>
        </w:rPr>
      </w:r>
    </w:p>
    <w:p w:rsidR="00000000" w:rsidDel="00000000" w:rsidP="00000000" w:rsidRDefault="00000000" w:rsidRPr="00000000" w14:paraId="0000000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i w:val="1"/>
          <w:rtl w:val="0"/>
        </w:rPr>
        <w:t xml:space="preserve">Jakarta, 28 Maret 2035     </w:t>
      </w:r>
      <w:r w:rsidDel="00000000" w:rsidR="00000000" w:rsidRPr="00000000">
        <w:rPr>
          <w:rFonts w:ascii="Baskervville" w:cs="Baskervville" w:eastAsia="Baskervville" w:hAnsi="Baskervville"/>
          <w:rtl w:val="0"/>
        </w:rPr>
        <w:br w:type="textWrapping"/>
        <w:tab/>
        <w:t xml:space="preserve">Aku teringat kisah lamaku yang masihku ingat betul bagaimana kisah itu bisa terjadi pada diriku beberapa tahun silam. Pada bangku sekolah dasar yang penuh dengan tawa, canda, dan kebahagiaan tanpa beban yang terlalu berat, ada satu cerita yang selalu menyelinap di otakku dan tidak pernah gagal membuatku tersenyum setiap kali aku mengingat lucunya cerita itu. Bisa dibilang itu adalah kisah kasih pertamaku, yang sebenarnya tidak bisa disebut dengan cinta selayaknya manusia dewasa yang sudah lebih serius jika membahas perihal cinta, namun bagiku begitu berkesan—sebuah kisah cinta monyet yang sederhana namun penuh warna, layaknya taman yang dipenuhi dengan bunga bermekaran. </w:t>
      </w:r>
    </w:p>
    <w:p w:rsidR="00000000" w:rsidDel="00000000" w:rsidP="00000000" w:rsidRDefault="00000000" w:rsidRPr="00000000" w14:paraId="00000005">
      <w:pPr>
        <w:spacing w:line="276" w:lineRule="auto"/>
        <w:ind w:left="0"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saat itu kami masih anak SMP, yang tidak tahu perihal dunia dan bagaimana seharusnya cinta berlaku pada kehidupan nyata. Pada saat itu kami sebatas tahu, cinta adalah ketika merasakan ketertarikan pada seseorang tanpa alasan, dan belum terlalu dalam atau kompleks ketika mencintai, mungkin bisa disebut hanya sebagai pemanis kehidupan di dunia ini. </w:t>
      </w:r>
    </w:p>
    <w:p w:rsidR="00000000" w:rsidDel="00000000" w:rsidP="00000000" w:rsidRDefault="00000000" w:rsidRPr="00000000" w14:paraId="0000000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Dia Sabian, adalah teman sekelasku selama tiga tahun. Dia yang selalu membuat hati sedikit berdebar setiap kali kami berbicara atau sekedar bertatap-tatapan sebentar. Kami tak pernah mengungkapkan kata cinta dengan jelas, tapi seiring waktu, semua orang tahu ada sesuatu yang berbeda antara kami—sesuatu yang hanya bisa dipahami oleh anak remaja. Kami saling bertukar pandang, berbagi jawaban tugas, dan terkadang, kami bercanda tawa atau juga bermain </w:t>
      </w:r>
      <w:r w:rsidDel="00000000" w:rsidR="00000000" w:rsidRPr="00000000">
        <w:rPr>
          <w:rFonts w:ascii="Baskervville" w:cs="Baskervville" w:eastAsia="Baskervville" w:hAnsi="Baskervville"/>
          <w:i w:val="1"/>
          <w:rtl w:val="0"/>
        </w:rPr>
        <w:t xml:space="preserve">game</w:t>
      </w:r>
      <w:r w:rsidDel="00000000" w:rsidR="00000000" w:rsidRPr="00000000">
        <w:rPr>
          <w:rFonts w:ascii="Baskervville" w:cs="Baskervville" w:eastAsia="Baskervville" w:hAnsi="Baskervville"/>
          <w:rtl w:val="0"/>
        </w:rPr>
        <w:t xml:space="preserve"> tradisional bersama sebagai bentuk agar bisa berkomunikasi dan berlanjut seterusnya. Selayaknya anak SMP yang baru saja mengenal kata cinta, ingin terus berkomunikasi walau hanya komunikasi dengan pandang mata. </w:t>
      </w:r>
      <w:r w:rsidDel="00000000" w:rsidR="00000000" w:rsidRPr="00000000">
        <w:rPr>
          <w:rtl w:val="0"/>
        </w:rPr>
      </w:r>
    </w:p>
    <w:p w:rsidR="00000000" w:rsidDel="00000000" w:rsidP="00000000" w:rsidRDefault="00000000" w:rsidRPr="00000000" w14:paraId="00000007">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Jujur saja, bagiku sekarang masa SMP adalah salah satu masa dalam hidupku yang tak akan pernah kulupakan. Belum banyak hal yang dipelajari semasa SMP, dan setelah aku merasakan tumbuh dewasa melewati begitu banyak pengalaman, bagiku masa SMP adalah salah satu masa terbaik semasa hidupku. Terlebih ketika SMP, aku memiliki perasaan suka, ya walaupun perasaan suka pada saat itu hanyalah sebuah perasaan yang tidak serius, namun cukup membuat masa SMP-ku berwarna. </w:t>
      </w:r>
    </w:p>
    <w:p w:rsidR="00000000" w:rsidDel="00000000" w:rsidP="00000000" w:rsidRDefault="00000000" w:rsidRPr="00000000" w14:paraId="00000008">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Cinta yang timbul saat itu, kini aku sebut cinta itu adalah cinta monyet. Cinta itu timbul begitu saja dengan polos dan manis, sehingga membuatku begitu ingat bagaimana cinta itu ada dan tiada. Memang benar, cinta itu adalah bukan cinta yang ku pahami sekarang, jauh berbeda. Cinta ini yang datang dengan ketulusan  tanpa adanya pertimbangan yang serius. Cinta yang tumbuh dari canda, tawa, dan lari-larian kecil pada lingkungan sekolah. </w:t>
      </w:r>
    </w:p>
    <w:p w:rsidR="00000000" w:rsidDel="00000000" w:rsidP="00000000" w:rsidRDefault="00000000" w:rsidRPr="00000000" w14:paraId="00000009">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Hidup itu ibarat sebuah kotak mainan rahasia yang berisi berbagai bentuk mainan, kita takkan pernah tahu apa yang ada di dalamnya. Kita tidak pernah tahu apa saja yang akan kita temukan di kehidupan sehari-hari, mungkin saja bertemu dengan insan yang awalnya sekedar bersapa selayaknya teman sekolah pada umumnya, lalu menjadi kebiasaan, dan berubah menjadi debar yang tak disadari. Pada awalnya tidak ada niat untuk jatuh cinta, namun entah bagaimana bisa, berinteraksi dengannya dalam waktu yang intens, membuat aku sadar jika perasaanku padanya sungguh benar adanya. Terkadang aku mencoba untuk mengabaikan perasaan yang timbul, kenyataanya di sepanjang hariku pada saat itu aku benar-benar tidak bisa mengabaikan rasa yang timbul. Insan yang sedang aku bicarakannya ini pada saat itu juga memberikan aku harapan, ia memperlihatkan kepadaku perilaku-perilaku seakan ia juga memiliki ketertarikan yang sama denganku. </w:t>
      </w:r>
    </w:p>
    <w:p w:rsidR="00000000" w:rsidDel="00000000" w:rsidP="00000000" w:rsidRDefault="00000000" w:rsidRPr="00000000" w14:paraId="0000000A">
      <w:pPr>
        <w:spacing w:line="276" w:lineRule="auto"/>
        <w:jc w:val="left"/>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B">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0C">
      <w:pPr>
        <w:spacing w:line="276" w:lineRule="auto"/>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0D">
      <w:pPr>
        <w:spacing w:line="276" w:lineRule="auto"/>
        <w:rPr>
          <w:rFonts w:ascii="Baskervville" w:cs="Baskervville" w:eastAsia="Baskervville" w:hAnsi="Baskervville"/>
          <w:i w:val="1"/>
        </w:rPr>
      </w:pPr>
      <w:r w:rsidDel="00000000" w:rsidR="00000000" w:rsidRPr="00000000">
        <w:rPr>
          <w:rFonts w:ascii="Baskervville" w:cs="Baskervville" w:eastAsia="Baskervville" w:hAnsi="Baskervville"/>
          <w:i w:val="1"/>
          <w:rtl w:val="0"/>
        </w:rPr>
        <w:t xml:space="preserve">Jakarta, 15 Juni 2012, pukul 20.00 WIB</w:t>
      </w:r>
    </w:p>
    <w:p w:rsidR="00000000" w:rsidDel="00000000" w:rsidP="00000000" w:rsidRDefault="00000000" w:rsidRPr="00000000" w14:paraId="0000000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Maira, gadis kecil berumur 12 tahun yang pada hari Senin, 16 Juni 2012 merupakan hari pertamaku memasuki dunia sekolah baru, yaitu Sekolah Menengah Pertama. Aku mendapatkan kelas 7A bersama 31 temanku yang lain. Hari pertama sekolah, jujur saja aku merasa sedikit takut karena belum terbiasa dengan lingkungannya. Hal umum yang sering dirasakan oleh anak-anak ketika memasuki lingkungan sekolah baru. Pada malam hari ketika selesai mengemas barang-barang untuk hari pertama sekolah, Maira berbicara pada ibu “Ibu, Maira takut kalau besok aku tidak mendapat teman di sekolah.” dengan nada khawatirnya Maira berkata. </w:t>
      </w:r>
    </w:p>
    <w:p w:rsidR="00000000" w:rsidDel="00000000" w:rsidP="00000000" w:rsidRDefault="00000000" w:rsidRPr="00000000" w14:paraId="0000000F">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Ibu menjawab Maira dengan nada yang lembut menenangkan, “Tidak apa-apa Maira, kamu tidak perlu khawatir, tidak perlu takut tidak mendapat teman, pasti Maira akan dapat teman, kamu kan anak baik dan manisnya ibu. Ayo sekarang kita tidur, supaya besok pagi bangun tidurnya tidak kesiangan”.</w:t>
      </w:r>
    </w:p>
    <w:p w:rsidR="00000000" w:rsidDel="00000000" w:rsidP="00000000" w:rsidRDefault="00000000" w:rsidRPr="00000000" w14:paraId="00000010">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deh bu,” Maira menjawab.</w:t>
      </w:r>
    </w:p>
    <w:p w:rsidR="00000000" w:rsidDel="00000000" w:rsidP="00000000" w:rsidRDefault="00000000" w:rsidRPr="00000000" w14:paraId="00000011">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2">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3">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tab/>
        <w:t xml:space="preserve">Pagi hari ketika memasuki sekolah baru, ternyata yang ditakutkan Maira semalam tidak semenakutkan itu. Justru Maira sekarang sudah memiliki teman baru, teman sebangkunya, Aleia namanya. Menurut Maira, Aleia adalah gadis yang baik hati, supel, dan cerewet sama dengan Maira. Maira merasa memiliki banyak kecocokan dengan</w:t>
      </w:r>
      <w:r w:rsidDel="00000000" w:rsidR="00000000" w:rsidRPr="00000000">
        <w:rPr>
          <w:rFonts w:ascii="Baskervville" w:cs="Baskervville" w:eastAsia="Baskervville" w:hAnsi="Baskervville"/>
          <w:i w:val="1"/>
          <w:rtl w:val="0"/>
        </w:rPr>
        <w:t xml:space="preserve"> chairmatenya</w:t>
      </w:r>
      <w:r w:rsidDel="00000000" w:rsidR="00000000" w:rsidRPr="00000000">
        <w:rPr>
          <w:rFonts w:ascii="Baskervville" w:cs="Baskervville" w:eastAsia="Baskervville" w:hAnsi="Baskervville"/>
          <w:rtl w:val="0"/>
        </w:rPr>
        <w:t xml:space="preserve"> yang satu ini. Mereka menjalani hari-hari di sekolahnya selalu bersama, hingga sekarang bisa dikatakan Maira dan Aleia bersahabat.  Ia benar-benar merasakan pertemanan yang tulus jika bersama Aleia. Maira bersyukur bisa dipertemukan dengan Aleia dalam hidupnya. Ketika memasuki semester kedua di kelas tujuh, Maira dan Aleia baru mengetahui jika di sekolahnya tidak memberlakukan </w:t>
      </w:r>
      <w:r w:rsidDel="00000000" w:rsidR="00000000" w:rsidRPr="00000000">
        <w:rPr>
          <w:rFonts w:ascii="Baskervville" w:cs="Baskervville" w:eastAsia="Baskervville" w:hAnsi="Baskervville"/>
          <w:i w:val="1"/>
          <w:rtl w:val="0"/>
        </w:rPr>
        <w:t xml:space="preserve">rolling class</w:t>
      </w:r>
      <w:r w:rsidDel="00000000" w:rsidR="00000000" w:rsidRPr="00000000">
        <w:rPr>
          <w:rFonts w:ascii="Baskervville" w:cs="Baskervville" w:eastAsia="Baskervville" w:hAnsi="Baskervville"/>
          <w:rtl w:val="0"/>
        </w:rPr>
        <w:t xml:space="preserve">. Setelah mengetahui hal tersebut, tentu mereka merasakan hal yang sangat bahagia, karena mereka tidak perlu beradaptasi kembali dengan teman kelasnya yang baru, ia akan bersama terus bersama dengan teman-teman kelas 7A.  </w:t>
      </w:r>
    </w:p>
    <w:p w:rsidR="00000000" w:rsidDel="00000000" w:rsidP="00000000" w:rsidRDefault="00000000" w:rsidRPr="00000000" w14:paraId="0000001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Selama dua semester berjalan, Maira berteman seperti pada umumnya pertemanan SMP saja, ia belum mengenal betul bagaimana itu cinta. Karena Maira benar-benar menikmati masa SMP-nya untuk belajar dan belajar, tidak ada sedikitpun celah di hidupnya untuk memikirkan hal-hal lain, apalagi tentang cinta. Semasa SMP Maira berjanji pada dirinya sendiri untuk fokus kepada akademik, karena Maira adalah anak terakhir dari tiga bersaudara di keluarganya. Maira ingin membanggakan kedua orang tuanya dengan akademik yang bagus. Karena ayah Maira sangat mengharapkan setidaknya salah satu anaknya menjadi dokter, kedua kakak Maira tidak ada yang berhasil untuk menjadi dokter, maka ayah Maira sekarang terus mendorong Maira untuk menjadi seorang dokter. Maira seorang gadis kecil pada saat itu sudah paham, bahwa untuk menjadi seorang dokter yang hebat tidaklah mudah, maka Maira menyadari bahwa ia butuh waktu belajar yang lebih. Itulah yang menyebabkan Maira semenjak SMP saja ia sudah mulai memfokuskan dirinya untuk sekolah.</w:t>
      </w:r>
    </w:p>
    <w:p w:rsidR="00000000" w:rsidDel="00000000" w:rsidP="00000000" w:rsidRDefault="00000000" w:rsidRPr="00000000" w14:paraId="00000016">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7">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18">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19">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memasuki kehidupan kelas delapan, Maira dan teman-teman mulai penasaran dengan apa itu yang namanya cinta, rasa suka, dan lain-lain mengenai perasaan. Yang awalnya teman-teman sekelas Maira dan Maira sendiri pun tidak memperdulikan sama sekali mengenai perasaan maupun rasa suka, kini mulai bertambahnya umur mereka mulai merasakan hal-hal tersebut. Termasuk dengan Maira, kini Maira sedang merasakan yang namanya memiliki ketertarikan pada seseorang, ia sendiri tidak terlalu paham apakah ini benar-benar tertarik, atau ingin tahu saja dengan perasaan suka. Maira memiliki 16 teman laki-laki di kelasnya, salah satunya bernama Sabian yang berhasil membuat Maira penasaran dengannya. </w:t>
      </w:r>
    </w:p>
    <w:p w:rsidR="00000000" w:rsidDel="00000000" w:rsidP="00000000" w:rsidRDefault="00000000" w:rsidRPr="00000000" w14:paraId="0000001A">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Aleia dan Sabian bisa dibilang cukup sering berada di satu kelompok yang sama. Mereka bertiga memang sering berkelompok bersama, tentu saja ada beberapa teman lain yang sekelompok dengan mereka. Namun ketika kerja kelompok di sekolah antara Maira dan Sabian adalah anggota kelompok yang interaksinya mengenai kerja kelompok yang harus dituntaskan ini lebih sering dibandingkan interaksi Maira ataupun Sabian dengan anggota kelompok lain. Selain berinteraksi untuk menyelesaikan pekerjaan kelompok, sering terlihat juga dengan Aleia, interaksi Maira dan Sabian yang terlihat sangat seru dan menarik, tidak adanya rasa canggung diantara keduanya. Aleia curiga jika Maira memiliki ketertarikan dengan Sabian, sehingga pada jam istirahat makan siang dan sholat dzuhur Aleia iseng bertanya kepada Maira. </w:t>
      </w:r>
    </w:p>
    <w:p w:rsidR="00000000" w:rsidDel="00000000" w:rsidP="00000000" w:rsidRDefault="00000000" w:rsidRPr="00000000" w14:paraId="0000001B">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 kamu tertarik ya sama Sabian? aku liat kamu tadi pas kerja kelompok kayak asik banget ngobrol sama Sabiannya.” tanya Aleia dengan nada jahil. </w:t>
      </w:r>
    </w:p>
    <w:p w:rsidR="00000000" w:rsidDel="00000000" w:rsidP="00000000" w:rsidRDefault="00000000" w:rsidRPr="00000000" w14:paraId="0000001C">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“Aleia! shh jangan sembarangan ngomongnya, kamu jangan bikin cerita yang engga-engga. Aku tadi sama bian juga kebanyakan ngobrol buat nyelesain kerja kelompok kok, ya walaupun bercanda sedikit biar ga terlalu kaku.” jawab Maira dengan nada panik. </w:t>
      </w:r>
    </w:p>
    <w:p w:rsidR="00000000" w:rsidDel="00000000" w:rsidP="00000000" w:rsidRDefault="00000000" w:rsidRPr="00000000" w14:paraId="0000001D">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manggilnya sekarang Bian nih, Sabian kayaknya sama temen-temen lain dipanggilnya Sabi atau engga Sabian aja deh, kamu kok manggil dia Bian sih Mai, ada apa nih?” Aleia menanggapi sanggahan Maira dengan tertawa kecil.</w:t>
      </w:r>
    </w:p>
    <w:p w:rsidR="00000000" w:rsidDel="00000000" w:rsidP="00000000" w:rsidRDefault="00000000" w:rsidRPr="00000000" w14:paraId="0000001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engga ada apa-apa Al, serius. Aku sama Bian cuma teman aja. Memang dari awal kenal dia, aku manggilnya Bian kok, and </w:t>
      </w:r>
      <w:r w:rsidDel="00000000" w:rsidR="00000000" w:rsidRPr="00000000">
        <w:rPr>
          <w:rFonts w:ascii="Baskervville" w:cs="Baskervville" w:eastAsia="Baskervville" w:hAnsi="Baskervville"/>
          <w:i w:val="1"/>
          <w:rtl w:val="0"/>
        </w:rPr>
        <w:t xml:space="preserve">he’s fine with that</w:t>
      </w:r>
      <w:r w:rsidDel="00000000" w:rsidR="00000000" w:rsidRPr="00000000">
        <w:rPr>
          <w:rFonts w:ascii="Baskervville" w:cs="Baskervville" w:eastAsia="Baskervville" w:hAnsi="Baskervville"/>
          <w:rtl w:val="0"/>
        </w:rPr>
        <w:t xml:space="preserve">. Aku sama Bian berteman kayak aku berteman sama teman-teman yang lain. Lagi pula aku juga kan janji sama diriku sendiri, buat SMP kali ini aku harus fokus belajar.” jawab Maira.</w:t>
      </w:r>
    </w:p>
    <w:p w:rsidR="00000000" w:rsidDel="00000000" w:rsidP="00000000" w:rsidRDefault="00000000" w:rsidRPr="00000000" w14:paraId="0000001F">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Aleia mendengar jawaban sahabatnya yang masih berusaha menyanggah kejadian yang sudah terjadi dengan senyum-senyum menggoda Maira, Aleia berkata “Oh gitu, oke deh Mai kita lihat nanti ya, bener perkiraanku atau perkataanmu” Mendengar jawaban Aleia, Maira merasa malu dan menjadi bertanya-tanya juga pada dirinya, karena selalu ada rasa deg-degan yang terselip di hatinya ketika ia berdua sedang membahas Maira dan Sabian. </w:t>
      </w:r>
    </w:p>
    <w:p w:rsidR="00000000" w:rsidDel="00000000" w:rsidP="00000000" w:rsidRDefault="00000000" w:rsidRPr="00000000" w14:paraId="00000020">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1">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22">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Kelas delapan Semester satu berjalan sesuai dengan rencana Maira, ia berhasil fokus belajar dan meraih prestasi yang memuaskan bagi Maira semenjak ia berjanji untuk SMP kali ini ia harus giat belajar demi mencapai cita-citanya untuk menjadi dokter. Namun kenyataannya tak ada yang tahu kemana angin takdir akan membawa kita, di semester dua kelas delapan nya seorang laki-laki yang Maira rasa memiliki rasa penasaran sama seperti rasa yang dimiliki Maira kepadanya, ya benar Sabian, di semester dua Sabian mulai mencoba lebih mengenal dekat dengan Maira. Sabian lebih sering menghubungi Maira lewat </w:t>
      </w:r>
      <w:r w:rsidDel="00000000" w:rsidR="00000000" w:rsidRPr="00000000">
        <w:rPr>
          <w:rFonts w:ascii="Baskervville" w:cs="Baskervville" w:eastAsia="Baskervville" w:hAnsi="Baskervville"/>
          <w:i w:val="1"/>
          <w:rtl w:val="0"/>
        </w:rPr>
        <w:t xml:space="preserve">chat</w:t>
      </w:r>
      <w:r w:rsidDel="00000000" w:rsidR="00000000" w:rsidRPr="00000000">
        <w:rPr>
          <w:rFonts w:ascii="Baskervville" w:cs="Baskervville" w:eastAsia="Baskervville" w:hAnsi="Baskervville"/>
          <w:rtl w:val="0"/>
        </w:rPr>
        <w:t xml:space="preserve">, dari yang biasanya </w:t>
      </w:r>
      <w:r w:rsidDel="00000000" w:rsidR="00000000" w:rsidRPr="00000000">
        <w:rPr>
          <w:rFonts w:ascii="Baskervville" w:cs="Baskervville" w:eastAsia="Baskervville" w:hAnsi="Baskervville"/>
          <w:i w:val="1"/>
          <w:rtl w:val="0"/>
        </w:rPr>
        <w:t xml:space="preserve">chat</w:t>
      </w:r>
      <w:r w:rsidDel="00000000" w:rsidR="00000000" w:rsidRPr="00000000">
        <w:rPr>
          <w:rFonts w:ascii="Baskervville" w:cs="Baskervville" w:eastAsia="Baskervville" w:hAnsi="Baskervville"/>
          <w:rtl w:val="0"/>
        </w:rPr>
        <w:t xml:space="preserve"> hanya untuk menanyakan tugas, sekarang Sabian menghubungi Maira tidak hanya untuk hal itu saja.  Tak ada penolakan dari Maira kepada Sabian, mereka justru lebih saling mengenal di kelas delapan semester dua ini. </w:t>
      </w:r>
    </w:p>
    <w:p w:rsidR="00000000" w:rsidDel="00000000" w:rsidP="00000000" w:rsidRDefault="00000000" w:rsidRPr="00000000" w14:paraId="0000002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Semenjak mengenal satu sama lain lebih dekat, menjadi lebih sering bermain bersama, menghabiskan waktu bersama sampai-sampai jam belajar yang sudah Maira susun dengan rapi, menjadi berantakan dengan mudahnya. Pada saat itu, sungguh berantakan diri Maira yang memiliki kebiasaan rajin belajar, pada saat ia benar-benar sedang jatuh cinta dengan Bian, ia menjadi lupa dengan janji nya kepada dirinya sendiri yang harus fokus dan giat dalam akademik. Memang dalam hubungan tak berstatus itu, Maira tidak bercerita kepada Sabian mengenai cita-citanya dan juga janji kepada dirinya itu, Sabian benar-benar </w:t>
      </w:r>
      <w:r w:rsidDel="00000000" w:rsidR="00000000" w:rsidRPr="00000000">
        <w:rPr>
          <w:rFonts w:ascii="Baskervville" w:cs="Baskervville" w:eastAsia="Baskervville" w:hAnsi="Baskervville"/>
          <w:i w:val="1"/>
          <w:rtl w:val="0"/>
        </w:rPr>
        <w:t xml:space="preserve">clueless</w:t>
      </w:r>
      <w:r w:rsidDel="00000000" w:rsidR="00000000" w:rsidRPr="00000000">
        <w:rPr>
          <w:rFonts w:ascii="Baskervville" w:cs="Baskervville" w:eastAsia="Baskervville" w:hAnsi="Baskervville"/>
          <w:rtl w:val="0"/>
        </w:rPr>
        <w:t xml:space="preserve"> tentang diri Maira yang sebenarnya. Pada masa pendekatan mereka, Maira memang tidak ingin terlalu dalam berbagi tentang kehidupannya. Sehingga pada kelas delapan semester dua ini, nilai akhir Maira menurun dari nilai-nilai yang sebelumnya gadis itu dapatkan. </w:t>
      </w:r>
    </w:p>
    <w:p w:rsidR="00000000" w:rsidDel="00000000" w:rsidP="00000000" w:rsidRDefault="00000000" w:rsidRPr="00000000" w14:paraId="00000024">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Sabian di kelas delapan semester dua ini berhasil mempertahankan prestasinya yang memang terbilang dalam kategori sangat baik, namun ia mengetahui bahwa Maira yang biasanya mendapatkan nilai terbaik di sekolahnya kini menurun. Sabian terheran akan hal itu, ia takut salah satu faktor yang menyebabkan ini yang terjadi adalah kehadiran dirinya di hidup Maira. Ia mulai memberanikan diri untuk bertanya kepada Maira ketika Sabian, Maira, dan beberapa temannya sedang berada di sebuah </w:t>
      </w:r>
      <w:r w:rsidDel="00000000" w:rsidR="00000000" w:rsidRPr="00000000">
        <w:rPr>
          <w:rFonts w:ascii="Baskervville" w:cs="Baskervville" w:eastAsia="Baskervville" w:hAnsi="Baskervville"/>
          <w:i w:val="1"/>
          <w:rtl w:val="0"/>
        </w:rPr>
        <w:t xml:space="preserve">coffee shop</w:t>
      </w:r>
      <w:r w:rsidDel="00000000" w:rsidR="00000000" w:rsidRPr="00000000">
        <w:rPr>
          <w:rFonts w:ascii="Baskervville" w:cs="Baskervville" w:eastAsia="Baskervville" w:hAnsi="Baskervville"/>
          <w:rtl w:val="0"/>
        </w:rPr>
        <w:t xml:space="preserve"> untuk mengerjakan tugas bersama. Pada malam itu, akhirnya Sabian bertanya. </w:t>
      </w:r>
    </w:p>
    <w:p w:rsidR="00000000" w:rsidDel="00000000" w:rsidP="00000000" w:rsidRDefault="00000000" w:rsidRPr="00000000" w14:paraId="0000002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 aku boleh tanya suatu hal ke kamu?” tanya Sabian.</w:t>
      </w:r>
    </w:p>
    <w:p w:rsidR="00000000" w:rsidDel="00000000" w:rsidP="00000000" w:rsidRDefault="00000000" w:rsidRPr="00000000" w14:paraId="0000002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Benar. Sabian juga memiliki panggilan yang berbeda terhadap Maira, yang biasanya teman-teman memanggilnya dengan sapaan ‘Mai’, berbeda dengan Sabian yang justru memanggilnya dengan ‘Ra’. Unik, mereka sama-sama saling memiliki nama panggilan yang beda dengan teman-teman yang lain. </w:t>
      </w:r>
    </w:p>
    <w:p w:rsidR="00000000" w:rsidDel="00000000" w:rsidP="00000000" w:rsidRDefault="00000000" w:rsidRPr="00000000" w14:paraId="00000027">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“Boleh dong Bian, mau tanya apa? kok kayak mau tanya hal serius.” Jawab Maira dengan nada terheran. Tak biasanya Sabian berbicara kepada Maira dengan nada yang serius. </w:t>
      </w:r>
    </w:p>
    <w:p w:rsidR="00000000" w:rsidDel="00000000" w:rsidP="00000000" w:rsidRDefault="00000000" w:rsidRPr="00000000" w14:paraId="00000028">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Dengan cepat Sabian melanjutkan pertanyaannya “Aku lihat hasil nilai akhir kamu menurun ya dari sebelum-sebelumnya? eh sebelumnya </w:t>
      </w:r>
      <w:r w:rsidDel="00000000" w:rsidR="00000000" w:rsidRPr="00000000">
        <w:rPr>
          <w:rFonts w:ascii="Baskervville" w:cs="Baskervville" w:eastAsia="Baskervville" w:hAnsi="Baskervville"/>
          <w:i w:val="1"/>
          <w:rtl w:val="0"/>
        </w:rPr>
        <w:t xml:space="preserve">so sorry</w:t>
      </w:r>
      <w:r w:rsidDel="00000000" w:rsidR="00000000" w:rsidRPr="00000000">
        <w:rPr>
          <w:rFonts w:ascii="Baskervville" w:cs="Baskervville" w:eastAsia="Baskervville" w:hAnsi="Baskervville"/>
          <w:rtl w:val="0"/>
        </w:rPr>
        <w:t xml:space="preserve"> kalo kamu sensitif sama pertanyaan aku ya Ra.” </w:t>
      </w:r>
    </w:p>
    <w:p w:rsidR="00000000" w:rsidDel="00000000" w:rsidP="00000000" w:rsidRDefault="00000000" w:rsidRPr="00000000" w14:paraId="00000029">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“Hehe iya Bian.” Jawab Maira dengan singkat. Suasana menjadi sedikit </w:t>
      </w:r>
      <w:r w:rsidDel="00000000" w:rsidR="00000000" w:rsidRPr="00000000">
        <w:rPr>
          <w:rFonts w:ascii="Baskervville" w:cs="Baskervville" w:eastAsia="Baskervville" w:hAnsi="Baskervville"/>
          <w:i w:val="1"/>
          <w:rtl w:val="0"/>
        </w:rPr>
        <w:t xml:space="preserve">awkward</w:t>
      </w:r>
      <w:r w:rsidDel="00000000" w:rsidR="00000000" w:rsidRPr="00000000">
        <w:rPr>
          <w:rFonts w:ascii="Baskervville" w:cs="Baskervville" w:eastAsia="Baskervville" w:hAnsi="Baskervville"/>
          <w:rtl w:val="0"/>
        </w:rPr>
        <w:t xml:space="preserve"> setelah pertanyaan itu dilontarkan oleh Sabian. Karena mereka sama-sama canggung untuk membahas perihal ini. </w:t>
      </w:r>
    </w:p>
    <w:p w:rsidR="00000000" w:rsidDel="00000000" w:rsidP="00000000" w:rsidRDefault="00000000" w:rsidRPr="00000000" w14:paraId="0000002A">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2B">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boleh tau ga, apa aja yang ganggu atau yang jadi hambatan kamu untuk belajar persiapan ujian akhir semester kemarin?” sambung Sabian dengan berhati-hati sekali, ia tidak ingin kalimat yang ia keluarkan menyakiti hati Maira. </w:t>
      </w:r>
    </w:p>
    <w:p w:rsidR="00000000" w:rsidDel="00000000" w:rsidP="00000000" w:rsidRDefault="00000000" w:rsidRPr="00000000" w14:paraId="0000002C">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terdiam dan raut wajahnya terlihat bingung setelah Sabian menanyakan hal tersebut kepadanya. </w:t>
      </w:r>
    </w:p>
    <w:p w:rsidR="00000000" w:rsidDel="00000000" w:rsidP="00000000" w:rsidRDefault="00000000" w:rsidRPr="00000000" w14:paraId="0000002D">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tapi kalo kamu emang engga mau jawab, </w:t>
      </w:r>
      <w:r w:rsidDel="00000000" w:rsidR="00000000" w:rsidRPr="00000000">
        <w:rPr>
          <w:rFonts w:ascii="Baskervville" w:cs="Baskervville" w:eastAsia="Baskervville" w:hAnsi="Baskervville"/>
          <w:i w:val="1"/>
          <w:rtl w:val="0"/>
        </w:rPr>
        <w:t xml:space="preserve">it’s okay</w:t>
      </w:r>
      <w:r w:rsidDel="00000000" w:rsidR="00000000" w:rsidRPr="00000000">
        <w:rPr>
          <w:rFonts w:ascii="Baskervville" w:cs="Baskervville" w:eastAsia="Baskervville" w:hAnsi="Baskervville"/>
          <w:rtl w:val="0"/>
        </w:rPr>
        <w:t xml:space="preserve"> Ra.” lanjut Sabian.</w:t>
      </w:r>
    </w:p>
    <w:p w:rsidR="00000000" w:rsidDel="00000000" w:rsidP="00000000" w:rsidRDefault="00000000" w:rsidRPr="00000000" w14:paraId="0000002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“Gapapa kok, aku izin jawab pertanyaan kamu ya. Sebenarnya pas aku masuk SMP aku bikin janji sama diri aku sendiri. Janjinya di SMP ini aku harus giat dan fokus dengan akademik ku, karena cita-citaku pengen banget jadi dokter, kenapa dokter? Karena ayah mau salah satu anaknya ada yang berhasil jadi dokter. Sedangkan kedua kakak ku,  Kak Arvian dan Kak Shasa mereka belum berhasil jadi dokter dan memang mereka </w:t>
      </w:r>
      <w:r w:rsidDel="00000000" w:rsidR="00000000" w:rsidRPr="00000000">
        <w:rPr>
          <w:rFonts w:ascii="Baskervville" w:cs="Baskervville" w:eastAsia="Baskervville" w:hAnsi="Baskervville"/>
          <w:i w:val="1"/>
          <w:rtl w:val="0"/>
        </w:rPr>
        <w:t xml:space="preserve">engga </w:t>
      </w:r>
      <w:r w:rsidDel="00000000" w:rsidR="00000000" w:rsidRPr="00000000">
        <w:rPr>
          <w:rFonts w:ascii="Baskervville" w:cs="Baskervville" w:eastAsia="Baskervville" w:hAnsi="Baskervville"/>
          <w:rtl w:val="0"/>
        </w:rPr>
        <w:t xml:space="preserve">ada keinginan buat ngambil rumpun yang berkaitan dengan kesehatan apalagi kedokteran. Jadilah aku harapan terakhir ayah untuk menjadi seorang dokter. Aku udah konsisten dari awal kelas tujuh sampai kelas delapan semester satu kemarin, aku bener-bener memfokuskan diriku buat belajar dengan rutin dan teratur, aku juga udah bikin jadwal-jadwal untuk aku belajar. Tapi jujur aja, pas kamu muncul di dalam perjalananku ini aku merasa diriku ini mulai melupakan janji aku. Jam belajar jadi berantakan, ga sesuai dengan apa yang aku rencanakan dan ya buktinya hasil nilai akhirku kemarin, menurun.” Maira berusaha menjelaskan apa yang terjadi dengan jujur kepada Sabian dengan suara sedikit sesak karena ia sedih dengan apa yang ia dapatkan, gadis itu memutuskan untuk menceritakan apa yang sesungguhnya terjadi. </w:t>
      </w:r>
    </w:p>
    <w:p w:rsidR="00000000" w:rsidDel="00000000" w:rsidP="00000000" w:rsidRDefault="00000000" w:rsidRPr="00000000" w14:paraId="0000002F">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0">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Sabian mendengarkan dengan seksama semua kalimat yang keluar dari mulut gadis itu “Sudah selesai jawabnya?” tanya Sabian dengan nada lembut.</w:t>
      </w:r>
    </w:p>
    <w:p w:rsidR="00000000" w:rsidDel="00000000" w:rsidP="00000000" w:rsidRDefault="00000000" w:rsidRPr="00000000" w14:paraId="00000031">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udah.” Jawab Maira singkat.</w:t>
      </w:r>
    </w:p>
    <w:p w:rsidR="00000000" w:rsidDel="00000000" w:rsidP="00000000" w:rsidRDefault="00000000" w:rsidRPr="00000000" w14:paraId="00000032">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“Makasih Maira.” Sabian menjawab dengan senyum manisnya. </w:t>
        <w:br w:type="textWrapping"/>
        <w:tab/>
        <w:t xml:space="preserve">Maira bingung dengan perkataan Sabian “Loh kenapa kamu tiba-tiba bilang makasih Bian? aku kan ga abis bantu kamu.”.</w:t>
      </w:r>
    </w:p>
    <w:p w:rsidR="00000000" w:rsidDel="00000000" w:rsidP="00000000" w:rsidRDefault="00000000" w:rsidRPr="00000000" w14:paraId="00000033">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“Makasih karena kamu udah mau terbuka sama aku dan Makasih kamu sudah menceritakan semuanya yang sebenarnya ada di diri kamu. Oke Maira, izin menanggapi yaa. Jujur aku ikut sedih liat penurunan nilai kamu, tapi aku juga sangat sangat merasa bersalah. Karena aku kegiatan belajar yang sudah kamu bentuk strukturnya dengan rapi, harus berantakan karena kehadiran aku. Tapi aku punya solusi yang cukup baik buat kita berdua ra.” Jawab Sabian dengan raut muka cukup sedih dan khawatir.</w:t>
      </w:r>
    </w:p>
    <w:p w:rsidR="00000000" w:rsidDel="00000000" w:rsidP="00000000" w:rsidRDefault="00000000" w:rsidRPr="00000000" w14:paraId="00000034">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“Aku juga kecewa sama diriku sendiri, tapi kamu jangan merasa bersalah bian. Ini memang kesalahan aku juga lalai sama janjiku sendiri jadi lupa sama kewajiban belajar ku yang seharusnya berjalan sesuai jadwal yang sudah aku susun. Btw, kamu tadi bilang punya solusi, solusi apa bian kalo boleh tau?” dengan buru-buru Maira menjawab Sabian, karena ia merasa tidak enak dengan sabian karena laki-laki itu merasa bersalah atas apa yang terjadi dengan diri gadis itu.  Sabian yang ingin mengutarakan solusinya itu, harus terpotong dengan jawaban Maira si gadis ceriwis itu. </w:t>
      </w:r>
    </w:p>
    <w:p w:rsidR="00000000" w:rsidDel="00000000" w:rsidP="00000000" w:rsidRDefault="00000000" w:rsidRPr="00000000" w14:paraId="0000003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“Mairaa, kamu ceriwis yaa ternyata. Aku tadinya khawatir kamu jadi galau dan diem karena nilai kamu menurun, tapi ternyata kamu masih ceriwis. Solusinya adalah gimana kalau kita mulai sekarang susun jadwal belajar kita sama-sama, kita kan juga udah mau kelas 9 tandanya kita harus lebih fokus lagi untuk belajar. Supaya kita bisa sama-sama wujudin cita-cita kita masing-masing. Kamu jadi dokter dan aku jadi arsitek, gimana Maira? jawab Sabian dengan nada yang cukup membangkitkan semangat mereka, dari suasana sedih menjadi semangat membara. </w:t>
      </w:r>
    </w:p>
    <w:p w:rsidR="00000000" w:rsidDel="00000000" w:rsidP="00000000" w:rsidRDefault="00000000" w:rsidRPr="00000000" w14:paraId="0000003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“Bian ide bagus banget aku suka, oke mulai sekarang kita sama-sama susun jadwal belajar ya!” jawab Maira dengan semangat juga. </w:t>
      </w:r>
    </w:p>
    <w:p w:rsidR="00000000" w:rsidDel="00000000" w:rsidP="00000000" w:rsidRDefault="00000000" w:rsidRPr="00000000" w14:paraId="00000037">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Sabian sebelumnya sudah bercerita kepada Maira pada saat masa awal pendekatan mereka mengenai cita-cita Sabian, yaitu menjadi seorang arsitek. Maira sudah lebih dulu tahu apa cita-cita Sabian, dibandingkan Sabian mengetahui cita-cita Maira. Karena pada masa awal pendekatan Maira tidak sama sekali ingin orang-orang tahu apa cita-citanya. Karena Ia adalah bara dalam sekam, terlihat tenang tapi menyimpan api kemenangan, yang dimana Maira tidak ingin orang-orang tahu perjuangannya dan sulitnya Maira dalam memperjuangkan mimpinya, tapi ia ingin orang-orang melihat hasil dari perjuangannya saja. Hal ini menandakan Maira begitu tertutup mengenai hal dalam dirinya kepada orang asing. </w:t>
      </w:r>
    </w:p>
    <w:p w:rsidR="00000000" w:rsidDel="00000000" w:rsidP="00000000" w:rsidRDefault="00000000" w:rsidRPr="00000000" w14:paraId="00000038">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9">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3A">
      <w:pPr>
        <w:spacing w:line="276"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3B">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Kelas 9 semester 5 mulai berjalan, begitu pula dengan jadwal belajar bersama mereka. Maira dan Sabian menjalani jadwal belajar mereka dengan rutin tanpa terlewat satu hari pun. Kini hubungan mereka mulai membaik dari sebelumnya yang kurang baik, karena adanya sedikit perdebatan yang bisa dibilang bukan perdebatan serius, hanya perdebatan karena munculnya seorang insan dalam hidup gadis ceriwis itu yang membuat terganggunya akademik gadis tersebut. Namun itu dapat terselesaikan dengan baik dan mudah. </w:t>
      </w:r>
    </w:p>
    <w:p w:rsidR="00000000" w:rsidDel="00000000" w:rsidP="00000000" w:rsidRDefault="00000000" w:rsidRPr="00000000" w14:paraId="0000003C">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Pada Selasa, 20 Mei 2015 adalah hari ulang tahun Maira ke 15 tahun. Sabian tentunya sudah tahu akan hal ini, dan ia sudah mempersiapkan hadiah untuk Maira. Pada 20 Mei 2015 pukul 00.00 WIB, Sabian sudah menantikan waktu ini tiba, dengan cepat mengucapkan selamat ulang tahun kepada Maira, ia ingin menjadi orang yang pertama mengucapkan selamat ulang tahun kepada Maira. Padahal mereka tidak memiliki status resmi, hanya lah hubungan tanpa status, ya begitu lah kenyataanya. Ternyata sama dengan Maira, gadis itu sangat menantikan waktu ini ia begitu senang ketika masuk banyak notifikasi di gadgetnya, lebih senang lagi ketika ia melihat notifikasi yang pertama masuk adalah Sabian. </w:t>
      </w:r>
    </w:p>
    <w:p w:rsidR="00000000" w:rsidDel="00000000" w:rsidP="00000000" w:rsidRDefault="00000000" w:rsidRPr="00000000" w14:paraId="0000003D">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Sabian begitu mahir dalam menggabungkan kata-kata menjadi sebuah kalimat yang sangat manis, jika dibaca oleh sang penerima pesan tersebut bisa membuat si pembaca tersenyum sepanjang hari, mungkin juga harinya akan menjadi hari yang sangat indah dalam hidupnya seakan kebahagiaan Maira hari ini meluap-luap, bahkan langit pun ikut menari bersama awan. Setelah selesai mengucapkan terimakasih kepada teman-teman nya yang sudah mengucapkan ulang tahunya pada dini hari, ia melanjutkan tidur dengan nyenyak dan mimpi indah. </w:t>
      </w:r>
    </w:p>
    <w:p w:rsidR="00000000" w:rsidDel="00000000" w:rsidP="00000000" w:rsidRDefault="00000000" w:rsidRPr="00000000" w14:paraId="0000003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pagi harinya, Mahira berangkat sekolah dengan suasana hati yang sangat gembira, ceria, dan tidak bisa berhenti menebarkan senyum cantik dan manisnya. Sesampainya ia di sekolah, Maira tidak mendapatkan adanya Sabian di kelasnya pada Pagi hari itu. Maira tetap mengikuti kegiatan pembelajaran dengan serius dan fokus. Sampai siang hari ketika istirahat kedua, Maira belum  bertemu dengan Sabian. Sabian juga tidak mengabari Maira lagi setelah semalam mengucapkan selamat ulang tahun kepada Maira. Maira terheran, kemana perginya laki-laki itu. Ia sempat bertanya kepada sahabatnya Aleia, apa alasan Sabian tidak masuk sekolah hari ini. Aleia justru terheran, mengapa sahabatnya itu menanyakan hal yang seharusnya Maira lebih tahu dibandingkan Aleia. </w:t>
      </w:r>
    </w:p>
    <w:p w:rsidR="00000000" w:rsidDel="00000000" w:rsidP="00000000" w:rsidRDefault="00000000" w:rsidRPr="00000000" w14:paraId="0000003F">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“Al, kamu tau ga bian kenapa engga masuk sekolah hari ini?” Maira bertanya dengan raut wajah cemberut, padahal tadi pagi ketika berangkat sekolah ia masih ceria.</w:t>
      </w:r>
    </w:p>
    <w:p w:rsidR="00000000" w:rsidDel="00000000" w:rsidP="00000000" w:rsidRDefault="00000000" w:rsidRPr="00000000" w14:paraId="00000040">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“Loh Mai, kenapa kamu tanya aku? harusnya kamu kan lebih tau alasan Sabian ga masuk hari ini, memangnya dia engga kasih kabar ke kamu kah?” Jawab Aleia terheran.</w:t>
        <w:br w:type="textWrapping"/>
        <w:tab/>
        <w:t xml:space="preserve">“Tadi dini hari Bian ada ngucapin aku sih, tapi habis itu dia engga chat dan kasih aku kabar lagi. Apa mungkin dia sakit ya Al?” jawab Maira namun kembali bertanya kepada Aleia. </w:t>
        <w:br w:type="textWrapping"/>
        <w:tab/>
        <w:t xml:space="preserve">“Mungkin iya Mai, yaudah nanti coba kamu chat aja si Sabian sehabis pulang sekolah.” Jawab Aleia, memberikan saran kepada sahabatnya. </w:t>
      </w:r>
    </w:p>
    <w:p w:rsidR="00000000" w:rsidDel="00000000" w:rsidP="00000000" w:rsidRDefault="00000000" w:rsidRPr="00000000" w14:paraId="00000041">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deh Al.” Jawab Maira.</w:t>
      </w:r>
    </w:p>
    <w:p w:rsidR="00000000" w:rsidDel="00000000" w:rsidP="00000000" w:rsidRDefault="00000000" w:rsidRPr="00000000" w14:paraId="00000042">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jam sekolah selesai dan sampai di rumahnya, Maira segera membuka room chatnya dengan Sabian. Ia bertanya kepada Sabian kenapa hari ini tidak masuk sekolah. Tak lama kemudian chat yang ditunggu-tunggu akhirnya muncul. Ternyata Sabian tidak menjawab pertanyaan Maira, melainkan ia meminta Maira untuk keluar rumahnya. Dan ketika Maira keluar rumahnya, gadis itu mendapati Sabian di depan rumahnya. Di depan rumah Maira, Sabian sudah membawa kue tentunya dengan ucapan ulang tahun kepada Maira dan dengan kado yang terbungkus oleh paper bag di tangannya. </w:t>
      </w:r>
    </w:p>
    <w:p w:rsidR="00000000" w:rsidDel="00000000" w:rsidP="00000000" w:rsidRDefault="00000000" w:rsidRPr="00000000" w14:paraId="00000043">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begitu senang tidak kepalang, bagaimana gadis itu tidak senang. Setelah seharian ia bertanya-tanya dengan dirinya dimanakah Sabian berada, karena gadis itu juga tak mendapatkan kabar darinya. Namun ketika pulang sekolah dan setibanya di rumah, ia justru mendapatkan kejutan dari Sabian, teman yang berhubungan tanpa status itu, atau yang biasanya anak-anak muda sebut </w:t>
      </w:r>
      <w:r w:rsidDel="00000000" w:rsidR="00000000" w:rsidRPr="00000000">
        <w:rPr>
          <w:rFonts w:ascii="Baskervville" w:cs="Baskervville" w:eastAsia="Baskervville" w:hAnsi="Baskervville"/>
          <w:i w:val="1"/>
          <w:rtl w:val="0"/>
        </w:rPr>
        <w:t xml:space="preserve">HTS</w:t>
      </w:r>
      <w:r w:rsidDel="00000000" w:rsidR="00000000" w:rsidRPr="00000000">
        <w:rPr>
          <w:rFonts w:ascii="Baskervville" w:cs="Baskervville" w:eastAsia="Baskervville" w:hAnsi="Baskervville"/>
          <w:rtl w:val="0"/>
        </w:rPr>
        <w:t xml:space="preserve">. Maira mempersilahkan Sabian masuk, dan Sabian bertemu juga dengan ibu Maira. Kebetulan ayah Maira sedang bekerja dan kedua kakak Maira juga tidak tinggal di rumah, melainkan sedang merantau untuk kuliah. </w:t>
      </w:r>
    </w:p>
    <w:p w:rsidR="00000000" w:rsidDel="00000000" w:rsidP="00000000" w:rsidRDefault="00000000" w:rsidRPr="00000000" w14:paraId="00000044">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Ketika berada di ruang tamu, Sabian menjelaskan mengapa ia tidak masuk sekolah hari ini. Panjang lebar Sabian menjelaskan kepada Maira, tidak ada satupun cerita yang ia lewati karena takut Maira salah paham. Pada intinya Sabian bercerita bahwa di hari itu, ia harus membantu orang tuanya untuk mengemas barang-barang di rumahnya serta barang-barang pribadi keluarga Sabian. Maira cukup kaget mendengar hal itu, ia segera bertanya kepada Sabian. </w:t>
      </w:r>
    </w:p>
    <w:p w:rsidR="00000000" w:rsidDel="00000000" w:rsidP="00000000" w:rsidRDefault="00000000" w:rsidRPr="00000000" w14:paraId="0000004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“Kamu sama keluarga memangnya mau pergi kemana? kenapa barang-barang di rumah juga ikut dikemas bian?” Maira bertanya karena terheran. </w:t>
      </w:r>
    </w:p>
    <w:p w:rsidR="00000000" w:rsidDel="00000000" w:rsidP="00000000" w:rsidRDefault="00000000" w:rsidRPr="00000000" w14:paraId="0000004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makannya sabar sebentar yaa, dengar aku selesai cerita dulu.” Sabian menjawab dengan nada bicara yang benar-benar halus kepada Maira. </w:t>
      </w:r>
    </w:p>
    <w:p w:rsidR="00000000" w:rsidDel="00000000" w:rsidP="00000000" w:rsidRDefault="00000000" w:rsidRPr="00000000" w14:paraId="00000047">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 maaf.” Maira menjawab.</w:t>
      </w:r>
    </w:p>
    <w:p w:rsidR="00000000" w:rsidDel="00000000" w:rsidP="00000000" w:rsidRDefault="00000000" w:rsidRPr="00000000" w14:paraId="00000048">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jadi gini Ra, bulan depan aku dan keluarga mau pindah ke Solo karena ayah berpindah tugas ke Solo. Jadi mau engga mau aku dan keluarga harus ikut ayah pindah ke Solo.” Jelas Sabian. </w:t>
      </w:r>
    </w:p>
    <w:p w:rsidR="00000000" w:rsidDel="00000000" w:rsidP="00000000" w:rsidRDefault="00000000" w:rsidRPr="00000000" w14:paraId="00000049">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mendengar itu begitu bingung, hampa, dan sedih. Bagaimana tidak, awalnya ia sangat senang mendapat kejutan dari Sabian, namun sekarang mendapat kejutan yang kedua namun kejutan yang ini cukup membuat Maira sedih. Maira tidak langsung menanggapi apa yang Sabian ucapkan. Ia termenung sesaat lebih dahulu. </w:t>
      </w:r>
    </w:p>
    <w:p w:rsidR="00000000" w:rsidDel="00000000" w:rsidP="00000000" w:rsidRDefault="00000000" w:rsidRPr="00000000" w14:paraId="0000004A">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“Raa, halo, kamu sadar kan?” heran Sabian karena Maira benar-benar terdiam.</w:t>
      </w:r>
    </w:p>
    <w:p w:rsidR="00000000" w:rsidDel="00000000" w:rsidP="00000000" w:rsidRDefault="00000000" w:rsidRPr="00000000" w14:paraId="0000004B">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“Eh iya iya, sorry tadi agak sedikit kaget hehe. Jadi ini kamu bakal pindah ke Solo bulan depan?” tanya Maira.</w:t>
      </w:r>
    </w:p>
    <w:p w:rsidR="00000000" w:rsidDel="00000000" w:rsidP="00000000" w:rsidRDefault="00000000" w:rsidRPr="00000000" w14:paraId="0000004C">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Ra, Aku bulan depan udah engga di Jakarta lagi, aku sama keluarga harus ke Solo.” Jawab Sabian.</w:t>
      </w:r>
    </w:p>
    <w:p w:rsidR="00000000" w:rsidDel="00000000" w:rsidP="00000000" w:rsidRDefault="00000000" w:rsidRPr="00000000" w14:paraId="0000004D">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“Wow berarti engga lama lagi ya?” Tanya Maira dengan nada sedih dan raut muka terlihat murung.</w:t>
      </w:r>
    </w:p>
    <w:p w:rsidR="00000000" w:rsidDel="00000000" w:rsidP="00000000" w:rsidRDefault="00000000" w:rsidRPr="00000000" w14:paraId="0000004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 Ra, aku juga sebenarnya bingung dan kaget banget Ra, semoga nanti nya kita tetap sama-sama fokus dengan masa depan masing-masing , sama-sama fokus masuk ke SMA impian, sama-sama fokus menggapai cita-cita.” Jelas Sabian.</w:t>
      </w:r>
    </w:p>
    <w:p w:rsidR="00000000" w:rsidDel="00000000" w:rsidP="00000000" w:rsidRDefault="00000000" w:rsidRPr="00000000" w14:paraId="0000004F">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“Oke bian, dan menurut aku juga ini sama-sama berdampak baik buat kita, kita jadi lebih fokus untuk mempersiapkan masa depan kita masing-masing.” Jawab Maira yang berusaha tetap tegar. </w:t>
      </w:r>
    </w:p>
    <w:p w:rsidR="00000000" w:rsidDel="00000000" w:rsidP="00000000" w:rsidRDefault="00000000" w:rsidRPr="00000000" w14:paraId="00000050">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“Iyaa betul Ra, btw sebelum aku pulang, buka dulu kado dari aku Ra.” Jelas Sabian sembari memberikan bungkus paper bag yang di dalamnya terdapat hadiah yang sudah Sabian pilih spesial untuk Maira. </w:t>
      </w:r>
    </w:p>
    <w:p w:rsidR="00000000" w:rsidDel="00000000" w:rsidP="00000000" w:rsidRDefault="00000000" w:rsidRPr="00000000" w14:paraId="00000051">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2">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“Oh iya, aku sampai lupa buka kado dari kamu hehe. Apa nih isinya bian? paper bag nya lucu bunga-bunga.” Jawab Maira dengan antusias menerima kado pemberian Sabian. </w:t>
      </w:r>
    </w:p>
    <w:p w:rsidR="00000000" w:rsidDel="00000000" w:rsidP="00000000" w:rsidRDefault="00000000" w:rsidRPr="00000000" w14:paraId="00000053">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fokus untuk membuka paper bag nya, karena ia sudah tidak sabar ingin tahu apa hadiah dari Sabian </w:t>
      </w:r>
      <w:r w:rsidDel="00000000" w:rsidR="00000000" w:rsidRPr="00000000">
        <w:rPr>
          <w:rFonts w:ascii="Baskervville" w:cs="Baskervville" w:eastAsia="Baskervville" w:hAnsi="Baskervville"/>
          <w:i w:val="1"/>
          <w:rtl w:val="0"/>
        </w:rPr>
        <w:t xml:space="preserve">HTS</w:t>
      </w:r>
      <w:r w:rsidDel="00000000" w:rsidR="00000000" w:rsidRPr="00000000">
        <w:rPr>
          <w:rFonts w:ascii="Baskervville" w:cs="Baskervville" w:eastAsia="Baskervville" w:hAnsi="Baskervville"/>
          <w:rtl w:val="0"/>
        </w:rPr>
        <w:t xml:space="preserve"> nya itu. Dan Sabian fokus juga, namun bukan fokus dengan paper bag yang sedang dibuka dengan Maira melainkan fokus dengan wajah indah Maira.</w:t>
      </w:r>
    </w:p>
    <w:p w:rsidR="00000000" w:rsidDel="00000000" w:rsidP="00000000" w:rsidRDefault="00000000" w:rsidRPr="00000000" w14:paraId="00000054">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“Wah boneka teddy bear, lucu banget Bian, aku jujur suka banget hehe. Bisa jadi teman tidur aku!” reaksi senang Maira ketika membuka kado dari Sabian. </w:t>
      </w:r>
    </w:p>
    <w:p w:rsidR="00000000" w:rsidDel="00000000" w:rsidP="00000000" w:rsidRDefault="00000000" w:rsidRPr="00000000" w14:paraId="0000005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“Kemarin aku liat boneka ini di toko online, keliatan lucu banget. Terus aku ingat dikit lagi tanggal ulang tahun kamu, jadi aku beli deh buat kado kamu, disimpan baik-baik ya Ra.” Jawab Sabian. </w:t>
        <w:br w:type="textWrapping"/>
        <w:tab/>
        <w:t xml:space="preserve">“Siap, Bian.” Jawab Maira. </w:t>
      </w:r>
    </w:p>
    <w:p w:rsidR="00000000" w:rsidDel="00000000" w:rsidP="00000000" w:rsidRDefault="00000000" w:rsidRPr="00000000" w14:paraId="0000005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Setelah selesai buka kado, Sabian izin pamit pulang. Dan Maira melanjutkan aktivitasnya di rumahnya setelah pulang sekolah, seperti mandi, makan, mengerjakan tugas, dan lain-lain. Setelah selesai mengerjakan kewajiban, Maira kembali ke kamarnya dan tidur dengan boneka teddy bear di sampingnya. Malam itu Maira tenggelam dalam mimpinya yang indah. </w:t>
      </w:r>
    </w:p>
    <w:p w:rsidR="00000000" w:rsidDel="00000000" w:rsidP="00000000" w:rsidRDefault="00000000" w:rsidRPr="00000000" w14:paraId="00000057">
      <w:pPr>
        <w:spacing w:line="276" w:lineRule="auto"/>
        <w:ind w:firstLine="720"/>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8">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59">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5A">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Sebulan kemudian…</w:t>
      </w:r>
    </w:p>
    <w:p w:rsidR="00000000" w:rsidDel="00000000" w:rsidP="00000000" w:rsidRDefault="00000000" w:rsidRPr="00000000" w14:paraId="0000005B">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Pagi hari di kelas, Maira dan teman-teman sekelasnya mengawali kelas pagi dengan matematika. Maira dan Aleia bersama mendiskusikan soal-soal yang diberikan oleh guru matematika mereka. Tak perlu khawatir mereka tidak bisa menemukan jawaban, karena di kelas itu mereka adalah jagonya dalam memecahkan soal-soal matematika. Kedua sahabat itu memang sudah terlatih untuk hal menghitung, apalagi soal matematika, soal </w:t>
      </w:r>
      <w:r w:rsidDel="00000000" w:rsidR="00000000" w:rsidRPr="00000000">
        <w:rPr>
          <w:rFonts w:ascii="Baskervville" w:cs="Baskervville" w:eastAsia="Baskervville" w:hAnsi="Baskervville"/>
          <w:i w:val="1"/>
          <w:rtl w:val="0"/>
        </w:rPr>
        <w:t xml:space="preserve">hots</w:t>
      </w:r>
      <w:r w:rsidDel="00000000" w:rsidR="00000000" w:rsidRPr="00000000">
        <w:rPr>
          <w:rFonts w:ascii="Baskervville" w:cs="Baskervville" w:eastAsia="Baskervville" w:hAnsi="Baskervville"/>
          <w:rtl w:val="0"/>
        </w:rPr>
        <w:t xml:space="preserve"> pun dapat dipecahkan. </w:t>
      </w:r>
    </w:p>
    <w:p w:rsidR="00000000" w:rsidDel="00000000" w:rsidP="00000000" w:rsidRDefault="00000000" w:rsidRPr="00000000" w14:paraId="0000005C">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sadar bahwa mulai hari ini teman kelasnya berkurang 1, Sabian sudah pindah ke  Solo. Sebenarnya Maira tidak begitu sedih, karena ia sudah lebih dahulu tahu hal ini akan terjadi dibandingkan dengan teman-temannya yang baru tahu seminggu sebelum Sabian pindah. Gadis itu memilih untuk mencari kesibukan lain dibandingkan terus memikirkan temannya yang pindah itu. </w:t>
      </w:r>
    </w:p>
    <w:p w:rsidR="00000000" w:rsidDel="00000000" w:rsidP="00000000" w:rsidRDefault="00000000" w:rsidRPr="00000000" w14:paraId="0000005D">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Semenjak Sabian pindah ke Solo, Maira tidak terlalu sering berkabar dengan Sabian. Tidak seperti sebelum Sabian pindah. Mereka masih berteman baik, namun sekarang hanya sekedar saling berinteraksi di</w:t>
      </w:r>
      <w:r w:rsidDel="00000000" w:rsidR="00000000" w:rsidRPr="00000000">
        <w:rPr>
          <w:rFonts w:ascii="Baskervville" w:cs="Baskervville" w:eastAsia="Baskervville" w:hAnsi="Baskervville"/>
          <w:i w:val="1"/>
          <w:rtl w:val="0"/>
        </w:rPr>
        <w:t xml:space="preserve"> instagram</w:t>
      </w:r>
      <w:r w:rsidDel="00000000" w:rsidR="00000000" w:rsidRPr="00000000">
        <w:rPr>
          <w:rFonts w:ascii="Baskervville" w:cs="Baskervville" w:eastAsia="Baskervville" w:hAnsi="Baskervville"/>
          <w:rtl w:val="0"/>
        </w:rPr>
        <w:t xml:space="preserve">. Untuk sekarang mereka sedang mempersiapkan diri untuk masuk SMA. </w:t>
      </w:r>
    </w:p>
    <w:p w:rsidR="00000000" w:rsidDel="00000000" w:rsidP="00000000" w:rsidRDefault="00000000" w:rsidRPr="00000000" w14:paraId="0000005E">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Di masa akhir SMP ini, kegiatan pembelajaran di sekolah untuk kelas 9 sudah tidak terlalu padat. Sehingga banyak sekali waktu-waktu kosong, Maira dan teman-teman lainnya hanya menunggu untuk ujian sekolah dan ujian praktek. Mereka diberi waktu luang oleh guru untuk memperbanyak belajar dan berlatih soal secara mandiri. Namun ketika Maira sudah memenuhi target pembelajarannya pada hari itu di kelas, ia masih memiliki waktu kosong. Waktu kosong itu dimanfaatkan oleh Maira untuk tidur atau mengistirahatkan tubuhnya yang sudah berusaha dengan keras. </w:t>
      </w:r>
    </w:p>
    <w:p w:rsidR="00000000" w:rsidDel="00000000" w:rsidP="00000000" w:rsidRDefault="00000000" w:rsidRPr="00000000" w14:paraId="0000005F">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     Karena Maira memang sudah berniat untuk memanfaatkan waktu kosong itu untuk tidur sejak di rumah, ia berinisiatif untuk membawa bantal kecil untuk istirahat di kelas. Maira memilih untuk membawa boneka teddy bear pemberian Sabian. Bukan untuk mengenang, tetapi memang Maira hanya memiliki boneka itu yang bisa untuk dibawa ke sekolah. Ketika Maira memiliki waktu kosong, ia memilih untuk tidur dengan boneka teddy bear itu di kelasnya. Mulai saat ini hingga terakhir memasuki sekolah, Maira tak lupa untuk membawa boneka itu.</w:t>
      </w:r>
    </w:p>
    <w:p w:rsidR="00000000" w:rsidDel="00000000" w:rsidP="00000000" w:rsidRDefault="00000000" w:rsidRPr="00000000" w14:paraId="00000060">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1">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   ♡♡♡♡♡</w:t>
      </w:r>
    </w:p>
    <w:p w:rsidR="00000000" w:rsidDel="00000000" w:rsidP="00000000" w:rsidRDefault="00000000" w:rsidRPr="00000000" w14:paraId="00000062">
      <w:pPr>
        <w:spacing w:line="276"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3">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Beberapa bulan kemudian…</w:t>
      </w:r>
    </w:p>
    <w:p w:rsidR="00000000" w:rsidDel="00000000" w:rsidP="00000000" w:rsidRDefault="00000000" w:rsidRPr="00000000" w14:paraId="00000064">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dan teman-teman lainnya sudah berhasil melewati ujian sekolah, ujian praktek, dan mendaftar sekolah lanjutan.. Mereka sedang menikmati masa-masa pengangguran, karena ya memang mereka tinggal menunggu pengumuman masuk SMA. Sehingga sekolah mereka sudah diliburkan. Maira sendiri sekarang sedang disibukkan dengan gadgetnya. Ia sibuk membuka instagram, karena ada suatu hal menarik di aplikasi tersebut, yang membuatnya ingin lebih lama menatap gadgetnya. </w:t>
      </w:r>
    </w:p>
    <w:p w:rsidR="00000000" w:rsidDel="00000000" w:rsidP="00000000" w:rsidRDefault="00000000" w:rsidRPr="00000000" w14:paraId="00000065">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Maira begitu lama dalam memainkan gadgetnya pada saat itu. Karena ia baru saja melihat update kehidupan Sabian, </w:t>
      </w:r>
      <w:r w:rsidDel="00000000" w:rsidR="00000000" w:rsidRPr="00000000">
        <w:rPr>
          <w:rFonts w:ascii="Baskervville" w:cs="Baskervville" w:eastAsia="Baskervville" w:hAnsi="Baskervville"/>
          <w:i w:val="1"/>
          <w:rtl w:val="0"/>
        </w:rPr>
        <w:t xml:space="preserve">HTS</w:t>
      </w:r>
      <w:r w:rsidDel="00000000" w:rsidR="00000000" w:rsidRPr="00000000">
        <w:rPr>
          <w:rFonts w:ascii="Baskervville" w:cs="Baskervville" w:eastAsia="Baskervville" w:hAnsi="Baskervville"/>
          <w:rtl w:val="0"/>
        </w:rPr>
        <w:t xml:space="preserve"> nya beberapa bulan kemarin. Sabian membuat sebuah highlight instagram yang tak lain dan tak bukan isinya adalah tentang hal-hal spesial untuk seorang teman perempuan atau mungkin saja kekasihnya, Maira tidak tahu. Mengetahui hal itu, hati Maira terasa aneh. Padahal semenjak perpindahan Sabian ke Solo kemarin, Maira sudah berhasil melupakannya, namun mengapa ketika melihat ini hati Maira seperti susah untuk menerima. Maira seperti merasakan kehilangan, hampa.</w:t>
      </w:r>
    </w:p>
    <w:p w:rsidR="00000000" w:rsidDel="00000000" w:rsidP="00000000" w:rsidRDefault="00000000" w:rsidRPr="00000000" w14:paraId="00000066">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Mungkin perasaan yang dirasakan oleh Maira setelah melihat kehidupan baru Sabian adalah karena mereka sudah cukup lama memiliki perasaan yang romantis. Dalam hati gadis itu berkata ‘padahal tadinya itu tempatku’. Maira merasakan hal yang sama ketika ia masih dekat dengan Sabian, sama seperti Sabian memperlakukan perempuan di highlight instagram Sabian. Bagi Maira sendiri, untuk bisa menerima ini adalah hal yang sedikit sulit. </w:t>
      </w:r>
    </w:p>
    <w:p w:rsidR="00000000" w:rsidDel="00000000" w:rsidP="00000000" w:rsidRDefault="00000000" w:rsidRPr="00000000" w14:paraId="00000067">
      <w:pPr>
        <w:spacing w:line="276" w:lineRule="auto"/>
        <w:ind w:firstLine="720"/>
        <w:jc w:val="both"/>
        <w:rPr>
          <w:rFonts w:ascii="Baskervville" w:cs="Baskervville" w:eastAsia="Baskervville" w:hAnsi="Baskervville"/>
          <w:i w:val="1"/>
        </w:rPr>
      </w:pPr>
      <w:r w:rsidDel="00000000" w:rsidR="00000000" w:rsidRPr="00000000">
        <w:rPr>
          <w:rFonts w:ascii="Baskervville" w:cs="Baskervville" w:eastAsia="Baskervville" w:hAnsi="Baskervville"/>
          <w:rtl w:val="0"/>
        </w:rPr>
        <w:t xml:space="preserve">Sulit karena ini adalah kali pertama Maira merasakan kisah kasih dalam hidupnya, sehingga kisah antara Maira dan Sabian lah yang menjadikan kisah cinta pertama di hidupnya. Ia tidak lupa akan Sabian dan kisahnya yang pernah terukir di hatinya. Menurutnya, Sabian adalah laki-laki baik, lemah lembut, menghargai orang lain, dan banyak lagi sifat baik Sabian yang jika dijejerkan satu kertas HVS pun tidak cukup. Meskipun Maira sudah menerima dan mengikhlaskan, Maira akan tetap mengenang kisah nya itu. </w:t>
      </w:r>
      <w:r w:rsidDel="00000000" w:rsidR="00000000" w:rsidRPr="00000000">
        <w:rPr>
          <w:rFonts w:ascii="Baskervville" w:cs="Baskervville" w:eastAsia="Baskervville" w:hAnsi="Baskervville"/>
          <w:i w:val="1"/>
          <w:rtl w:val="0"/>
        </w:rPr>
        <w:t xml:space="preserve">Cinta pertama bukan untuk disesali, tetapi untuk dikenang sebagai bagian dari perjalanan hati yang pernah bersemi tanpa harus kembali. </w:t>
      </w:r>
    </w:p>
    <w:p w:rsidR="00000000" w:rsidDel="00000000" w:rsidP="00000000" w:rsidRDefault="00000000" w:rsidRPr="00000000" w14:paraId="00000068">
      <w:pPr>
        <w:spacing w:line="276"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9">
      <w:pPr>
        <w:spacing w:line="276" w:lineRule="auto"/>
        <w:jc w:val="center"/>
        <w:rPr>
          <w:rFonts w:ascii="Baskervville" w:cs="Baskervville" w:eastAsia="Baskervville" w:hAnsi="Baskervville"/>
        </w:rPr>
      </w:pPr>
      <w:r w:rsidDel="00000000" w:rsidR="00000000" w:rsidRPr="00000000">
        <w:rPr>
          <w:rFonts w:ascii="Baskervville" w:cs="Baskervville" w:eastAsia="Baskervville" w:hAnsi="Baskervville"/>
          <w:rtl w:val="0"/>
        </w:rPr>
        <w:t xml:space="preserve">♡♡♡♡♡</w:t>
      </w:r>
    </w:p>
    <w:p w:rsidR="00000000" w:rsidDel="00000000" w:rsidP="00000000" w:rsidRDefault="00000000" w:rsidRPr="00000000" w14:paraId="0000006A">
      <w:pPr>
        <w:spacing w:line="276" w:lineRule="auto"/>
        <w:jc w:val="center"/>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B">
      <w:pPr>
        <w:spacing w:line="276" w:lineRule="auto"/>
        <w:ind w:firstLine="720"/>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Seperti itulah cinta pertama atau kita sebut saja cinta monyet ku terjadi. Kehadiran Sabian di hidupku mengajarkan bahwa hati bisa sembuh, dan kenangan bisa tetap indah tanpa harus kembali. Kini aku pun sudah bahagia dengan takdir dan pilihanku. Semoga Sabian pun sama dengan takdir dan pilihannya. Akan terus ku kenang kisah kita, </w:t>
      </w:r>
      <w:r w:rsidDel="00000000" w:rsidR="00000000" w:rsidRPr="00000000">
        <w:rPr>
          <w:rFonts w:ascii="Baskervville" w:cs="Baskervville" w:eastAsia="Baskervville" w:hAnsi="Baskervville"/>
          <w:i w:val="1"/>
          <w:rtl w:val="0"/>
        </w:rPr>
        <w:t xml:space="preserve">Cinta pertama bukan untuk disesali, tetapi untuk dikenang sebagai bagian dari perjalanan hati yang pernah bersemi tanpa harus kembali.</w:t>
      </w:r>
      <w:r w:rsidDel="00000000" w:rsidR="00000000" w:rsidRPr="00000000">
        <w:rPr>
          <w:rFonts w:ascii="Baskervville" w:cs="Baskervville" w:eastAsia="Baskervville" w:hAnsi="Baskervville"/>
          <w:rtl w:val="0"/>
        </w:rPr>
        <w:t xml:space="preserve"> Terimakasih sudah mampir dan memberikan warna di hidupku, Sabian. </w:t>
      </w:r>
    </w:p>
    <w:p w:rsidR="00000000" w:rsidDel="00000000" w:rsidP="00000000" w:rsidRDefault="00000000" w:rsidRPr="00000000" w14:paraId="0000006C">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D">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6E">
      <w:pPr>
        <w:spacing w:line="276" w:lineRule="auto"/>
        <w:jc w:val="center"/>
        <w:rPr>
          <w:rFonts w:ascii="Baskervville" w:cs="Baskervville" w:eastAsia="Baskervville" w:hAnsi="Baskervville"/>
          <w:b w:val="1"/>
        </w:rPr>
      </w:pPr>
      <w:r w:rsidDel="00000000" w:rsidR="00000000" w:rsidRPr="00000000">
        <w:rPr>
          <w:rFonts w:ascii="Baskervville" w:cs="Baskervville" w:eastAsia="Baskervville" w:hAnsi="Baskervville"/>
          <w:b w:val="1"/>
          <w:rtl w:val="0"/>
        </w:rPr>
        <w:t xml:space="preserve">BIOGRAFI PENULIS</w:t>
      </w:r>
    </w:p>
    <w:p w:rsidR="00000000" w:rsidDel="00000000" w:rsidP="00000000" w:rsidRDefault="00000000" w:rsidRPr="00000000" w14:paraId="0000006F">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0">
      <w:pPr>
        <w:spacing w:line="276" w:lineRule="auto"/>
        <w:jc w:val="both"/>
        <w:rPr>
          <w:rFonts w:ascii="Baskervville" w:cs="Baskervville" w:eastAsia="Baskervville" w:hAnsi="Baskervvil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19051</wp:posOffset>
            </wp:positionH>
            <wp:positionV relativeFrom="paragraph">
              <wp:posOffset>226777</wp:posOffset>
            </wp:positionV>
            <wp:extent cx="1401904" cy="1861007"/>
            <wp:effectExtent b="0" l="0" r="0" t="0"/>
            <wp:wrapSquare wrapText="bothSides" distB="114300" distT="114300" distL="114300" distR="114300"/>
            <wp:docPr id="1" name="image1.jpg"/>
            <a:graphic>
              <a:graphicData uri="http://schemas.openxmlformats.org/drawingml/2006/picture">
                <pic:pic>
                  <pic:nvPicPr>
                    <pic:cNvPr id="0" name="image1.jpg"/>
                    <pic:cNvPicPr preferRelativeResize="0"/>
                  </pic:nvPicPr>
                  <pic:blipFill>
                    <a:blip r:embed="rId7"/>
                    <a:srcRect b="0" l="0" r="0" t="0"/>
                    <a:stretch>
                      <a:fillRect/>
                    </a:stretch>
                  </pic:blipFill>
                  <pic:spPr>
                    <a:xfrm>
                      <a:off x="0" y="0"/>
                      <a:ext cx="1401904" cy="1861007"/>
                    </a:xfrm>
                    <a:prstGeom prst="rect"/>
                    <a:ln/>
                  </pic:spPr>
                </pic:pic>
              </a:graphicData>
            </a:graphic>
          </wp:anchor>
        </w:drawing>
      </w:r>
    </w:p>
    <w:p w:rsidR="00000000" w:rsidDel="00000000" w:rsidP="00000000" w:rsidRDefault="00000000" w:rsidRPr="00000000" w14:paraId="00000071">
      <w:pPr>
        <w:spacing w:line="276" w:lineRule="auto"/>
        <w:jc w:val="both"/>
        <w:rPr>
          <w:rFonts w:ascii="Baskervville" w:cs="Baskervville" w:eastAsia="Baskervville" w:hAnsi="Baskervville"/>
        </w:rPr>
      </w:pPr>
      <w:r w:rsidDel="00000000" w:rsidR="00000000" w:rsidRPr="00000000">
        <w:rPr>
          <w:rFonts w:ascii="Baskervville" w:cs="Baskervville" w:eastAsia="Baskervville" w:hAnsi="Baskervville"/>
          <w:rtl w:val="0"/>
        </w:rPr>
        <w:t xml:space="preserve">Nama lengkap penulis Mutiara Shofi Zakira atau yang biasa dipanggil muti/shofi, ia lahir pada tanggal 17 Januari 2008 di Tangerang. Penulis merupakan anak ketiga di keluarganya. Penulis pernah menempuh pendidikan di TK Islam Al-Ashar lulus pada Tahun 2014 dan penulis melanjutkan pendidikan di SD Islam Al-Ashar lulus pada Tahun 2020, setelah itu melanjutkan pendidikan di MTsN 32 Jakarta Selatan dan lulus pada Tahun 2023, penulis melanjutkan sekolah di MAN Insan Cendekia Serpong hingga saat ini.  Penulis memiliki hobi membaca novel, berorganisasi, dan bersepeda. Ia hanya hobi membaca sebuah cerita, tidak dalam menulis. Gadis ini adalah seorang yang ceria, supel, dan memiliki humor yang rendah. Ia juga gemar sekali berkuliner, menjelajah tempat-tempat wisata sama seperti keluarganya. </w:t>
      </w:r>
    </w:p>
    <w:p w:rsidR="00000000" w:rsidDel="00000000" w:rsidP="00000000" w:rsidRDefault="00000000" w:rsidRPr="00000000" w14:paraId="00000072">
      <w:pPr>
        <w:spacing w:line="276" w:lineRule="auto"/>
        <w:jc w:val="both"/>
        <w:rPr>
          <w:rFonts w:ascii="Baskervville" w:cs="Baskervville" w:eastAsia="Baskervville" w:hAnsi="Baskervville"/>
        </w:rPr>
      </w:pPr>
      <w:r w:rsidDel="00000000" w:rsidR="00000000" w:rsidRPr="00000000">
        <w:rPr>
          <w:rtl w:val="0"/>
        </w:rPr>
      </w:r>
    </w:p>
    <w:p w:rsidR="00000000" w:rsidDel="00000000" w:rsidP="00000000" w:rsidRDefault="00000000" w:rsidRPr="00000000" w14:paraId="00000073">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4">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5">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6">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276"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8">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A">
      <w:pPr>
        <w:spacing w:line="36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60" w:lineRule="auto"/>
        <w:jc w:val="both"/>
        <w:rPr>
          <w:rFonts w:ascii="Times New Roman" w:cs="Times New Roman" w:eastAsia="Times New Roman" w:hAnsi="Times New Roman"/>
        </w:rPr>
      </w:pPr>
      <w:r w:rsidDel="00000000" w:rsidR="00000000" w:rsidRPr="00000000">
        <w:rPr>
          <w:rtl w:val="0"/>
        </w:rPr>
      </w:r>
    </w:p>
    <w:sectPr>
      <w:footerReference r:id="rId8" w:type="default"/>
      <w:pgSz w:h="11906" w:w="8391" w:orient="portrait"/>
      <w:pgMar w:bottom="1133.8582677165355" w:top="850.3937007874016" w:left="1133.8582677165355" w:right="850.3937007874016"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Baskervville">
    <w:embedRegular w:fontKey="{00000000-0000-0000-0000-000000000000}" r:id="rId1" w:subsetted="0"/>
    <w:embedItalic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C">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i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jpg"/><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Baskervville-regular.ttf"/><Relationship Id="rId2" Type="http://schemas.openxmlformats.org/officeDocument/2006/relationships/font" Target="fonts/Baskervville-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8F59uYCcCR36RoW4Ec95rs3YwUA==">CgMxLjA4AHIhMXlmbXoybU0wNDZGTlpwN3UyT3h3cGthVkJqNGJTUUVs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