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DURI</w:t>
      </w:r>
      <w:r w:rsidDel="00000000" w:rsidR="00000000" w:rsidRPr="00000000">
        <w:rPr>
          <w:rFonts w:ascii="Times New Roman" w:cs="Times New Roman" w:eastAsia="Times New Roman" w:hAnsi="Times New Roman"/>
          <w:b w:val="1"/>
          <w:bCs w:val="1"/>
          <w:rtl w:val="0"/>
        </w:rPr>
        <w:br w:type="textWrapping"/>
        <w:t xml:space="preserve"> </w:t>
      </w:r>
      <w:r w:rsidDel="00000000" w:rsidR="00000000" w:rsidRPr="00000000">
        <w:rPr>
          <w:rFonts w:ascii="Times New Roman" w:cs="Times New Roman" w:eastAsia="Times New Roman" w:hAnsi="Times New Roman"/>
          <w:rtl w:val="0"/>
        </w:rPr>
        <w:t xml:space="preserve">Zidny Ilma Budiman XI-3</w:t>
      </w:r>
    </w:p>
    <w:p w:rsidR="00000000" w:rsidDel="00000000" w:rsidP="00000000" w:rsidRDefault="00000000" w:rsidRPr="00000000" w14:paraId="0000000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 yang hangat, waktu yang tepat untuk memulai hari. Tetes embun berjalan perlahan melewati sela dedaunan. Para bunga tersenyum menyapa matahari. Serangga dan hewan lainnya yang sejak pagi buta sudah membuka mata, mulai menggerakkan tubuhnya untuk berpindah tempat. Suasana yang tenang bagi pemilik perkebunan yang luas ini, namun keramaian mulai menghampiri penghuni-penghuni lainnya.</w:t>
      </w:r>
    </w:p>
    <w:p w:rsidR="00000000" w:rsidDel="00000000" w:rsidP="00000000" w:rsidRDefault="00000000" w:rsidRPr="00000000" w14:paraId="0000000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antara ramainya permulaan hari, seekor hewan juga mulai melakukan rutinitasnya. Berkeliling luasnya perkebunan, ia menyapa setiap tanaman yang ia lewati. Sesekali ia hinggap di antara bunga-bunga yang terlihat cantik, berbincang ria sejenak, dan melanjutkan perjalanannya menghampiri bunga yang lain. Namanya Lebah. Ada banyak panggilannya, </w:t>
      </w:r>
      <w:r w:rsidDel="00000000" w:rsidR="00000000" w:rsidRPr="00000000">
        <w:rPr>
          <w:rFonts w:ascii="Times New Roman" w:cs="Times New Roman" w:eastAsia="Times New Roman" w:hAnsi="Times New Roman"/>
          <w:i w:val="1"/>
          <w:iCs w:val="1"/>
          <w:rtl w:val="0"/>
        </w:rPr>
        <w:t xml:space="preserve">bee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biene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bubuyog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hachi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Anthophila</w:t>
      </w:r>
      <w:r w:rsidDel="00000000" w:rsidR="00000000" w:rsidRPr="00000000">
        <w:rPr>
          <w:rFonts w:ascii="Times New Roman" w:cs="Times New Roman" w:eastAsia="Times New Roman" w:hAnsi="Times New Roman"/>
          <w:rtl w:val="0"/>
        </w:rPr>
        <w:t xml:space="preserve">, tapi kita sebut saja Lebah.</w:t>
      </w:r>
    </w:p>
    <w:p w:rsidR="00000000" w:rsidDel="00000000" w:rsidP="00000000" w:rsidRDefault="00000000" w:rsidRPr="00000000" w14:paraId="0000000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 Lebah! Mengapa kamu sendiri? Ke mana teman-temanmu yang lain?” Phalaenopsis, atau dikenal juga sebagai anggrek ngengat, menyapa lebah yang terbang melintas.</w:t>
      </w:r>
    </w:p>
    <w:p w:rsidR="00000000" w:rsidDel="00000000" w:rsidP="00000000" w:rsidRDefault="00000000" w:rsidRPr="00000000" w14:paraId="0000000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Phal! Aku sedang berjalan-jalan seperti biasa, teman-temanku yang lain juga sedang berkeliling, berbeda arah denganku,” jawab Lebah menyapa balik sang anggrek.</w:t>
      </w:r>
    </w:p>
    <w:p w:rsidR="00000000" w:rsidDel="00000000" w:rsidP="00000000" w:rsidRDefault="00000000" w:rsidRPr="00000000" w14:paraId="0000000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“Tidakkah kamu ingin menetap dulu sebentar di sini, kawan?” tanya Phal riang.</w:t>
      </w:r>
    </w:p>
    <w:p w:rsidR="00000000" w:rsidDel="00000000" w:rsidP="00000000" w:rsidRDefault="00000000" w:rsidRPr="00000000" w14:paraId="0000000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sudah berjanji kepada Heli untuk menemuinya hari ini, lagi pula dua hari lalu aku sudah mengunjungimu, Phal,” Lebah kembali menjawab sambil bermain dengan sayapnya.</w:t>
      </w:r>
    </w:p>
    <w:p w:rsidR="00000000" w:rsidDel="00000000" w:rsidP="00000000" w:rsidRDefault="00000000" w:rsidRPr="00000000" w14:paraId="0000000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“Haha, kamu benar. Baiklah, sampai bertemu lagi, Lebah!”</w:t>
      </w:r>
    </w:p>
    <w:p w:rsidR="00000000" w:rsidDel="00000000" w:rsidP="00000000" w:rsidRDefault="00000000" w:rsidRPr="00000000" w14:paraId="0000000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“Sampai jumpa kembali!” Lebah mengucapkan salam kepada Phal dan kembali melanjutkan perjalanan paginya.</w:t>
      </w:r>
    </w:p>
    <w:p w:rsidR="00000000" w:rsidDel="00000000" w:rsidP="00000000" w:rsidRDefault="00000000" w:rsidRPr="00000000" w14:paraId="0000000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Angin sepoi-sepoi berhembus membuat dedaunan menari, membawa Lebah terbang menuju tempat kediaman Heli, salah satu teman baiknya. Tidak berlebihan untuk menyebut perkebunan ini sangat luas. Berbagai jenis tanaman hidup di tempat ini. Pohon-pohon besar tak kalah menjulang tinggi. Udara yang segar dan langit biru bersih dilukis awan putih, membuat kesan tersendiri terhadap kediaman hijau tersebut.</w:t>
      </w:r>
    </w:p>
    <w:p w:rsidR="00000000" w:rsidDel="00000000" w:rsidP="00000000" w:rsidRDefault="00000000" w:rsidRPr="00000000" w14:paraId="0000000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Lebah menikmati angin yang membawanya terbang, hingga sampailah ia di kebun penuh dengan bunga matahari. Lebah tersenyum menghampiri Heli.</w:t>
      </w:r>
    </w:p>
    <w:p w:rsidR="00000000" w:rsidDel="00000000" w:rsidP="00000000" w:rsidRDefault="00000000" w:rsidRPr="00000000" w14:paraId="0000000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“Selamat pagi, Heli! Bagaimana kabarmu?” Lebah mendarat di salah satu daun milik Heli.</w:t>
      </w:r>
    </w:p>
    <w:p w:rsidR="00000000" w:rsidDel="00000000" w:rsidP="00000000" w:rsidRDefault="00000000" w:rsidRPr="00000000" w14:paraId="0000000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 teman, akhirnya kau datang. Aku sedang menikmati hangat dan cerahnya matahari pagi ini sambil menunggumu datang,” Helianthus, si bunga matahari, menyambut Lebah dengan daun-daun pada batangnya. “Kemari, aku sudah siapkan makanan untukmu.”</w:t>
      </w:r>
    </w:p>
    <w:p w:rsidR="00000000" w:rsidDel="00000000" w:rsidP="00000000" w:rsidRDefault="00000000" w:rsidRPr="00000000" w14:paraId="0000000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Lebah menerima pemberian Heli dengan senang hati. Sembari menikmati nektar manis ditemani semilir angin lembut, mereka mengobrol membahas banyak hal. Keseharian yang mereka lakukan, suasana perkebunan akhir-akhir ini, dan obrolan ringan lainnya.</w:t>
      </w:r>
    </w:p>
    <w:p w:rsidR="00000000" w:rsidDel="00000000" w:rsidP="00000000" w:rsidRDefault="00000000" w:rsidRPr="00000000" w14:paraId="0000001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iya, omong-omong, bukankah biasanya tempat ini ramai oleh para kucing? Ke mana perginya tiga sekawan itu?” tanya Lebah.</w:t>
      </w:r>
    </w:p>
    <w:p w:rsidR="00000000" w:rsidDel="00000000" w:rsidP="00000000" w:rsidRDefault="00000000" w:rsidRPr="00000000" w14:paraId="0000001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“Entahlah, aku juga kurang tahu. Memang jadi lebih sepi di sini akhir-akhir ini, biasanya ada yang bermain di antara daun-daunku,” Heli terkekeh mengingat kawanan kucing tersebut.</w:t>
      </w:r>
    </w:p>
    <w:p w:rsidR="00000000" w:rsidDel="00000000" w:rsidP="00000000" w:rsidRDefault="00000000" w:rsidRPr="00000000" w14:paraId="0000001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Lebah tertawa kecil menanggapinya. Beberapa kali ia datang ke tempat ini, sudah berkali-kali pula ia bertemu dengan para kucing yang sering dijuluki tiga sekawan, karena ketiganya hampir selalu terlihat bersama. Lebah memang tak terlalu dekat dengan mereka, namun bukan berarti ia tidak kenal sama sekali.</w:t>
      </w:r>
    </w:p>
    <w:p w:rsidR="00000000" w:rsidDel="00000000" w:rsidP="00000000" w:rsidRDefault="00000000" w:rsidRPr="00000000" w14:paraId="0000001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itulah, mata Lebah menangkap sepasang telinga berjalan di seberang jalan. Ekornya yang dibalut rambut tebal melenggok sepanjang jalan. Tubuhnya berlapis putih pucat dengan wajahnya yang berwarna cokelat tua menjadi ciri khasnya yang unik.</w:t>
      </w:r>
    </w:p>
    <w:p w:rsidR="00000000" w:rsidDel="00000000" w:rsidP="00000000" w:rsidRDefault="00000000" w:rsidRPr="00000000" w14:paraId="0000001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 bukankah itu Birman?” Birman, salah satu dari tiga sekawan yang baru saja dibahas Lebah dan Heli, terlihat sedang berjalan di sisi seberang kebun bunga matahari. “Coba kupanggil.”</w:t>
      </w:r>
    </w:p>
    <w:p w:rsidR="00000000" w:rsidDel="00000000" w:rsidP="00000000" w:rsidRDefault="00000000" w:rsidRPr="00000000" w14:paraId="0000001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Lebah segera terbang menghampiri Birman sebelum ia menghilang dari pandangan. Birman yang merasa terpanggil oleh sebuah suara menoleh dan mendapati Lebah menyapanya. Lebah lalu mengajak Birman ke tempat Heli diikuti oleh anggukan setuju. Langkah kaki Birman berjalan mengikuti Lebah yang terbang dengan sayap kecilnya.</w:t>
      </w:r>
    </w:p>
    <w:p w:rsidR="00000000" w:rsidDel="00000000" w:rsidP="00000000" w:rsidRDefault="00000000" w:rsidRPr="00000000" w14:paraId="0000001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 Heli!” sapa Birman dengan riang.</w:t>
      </w:r>
    </w:p>
    <w:p w:rsidR="00000000" w:rsidDel="00000000" w:rsidP="00000000" w:rsidRDefault="00000000" w:rsidRPr="00000000" w14:paraId="0000001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 Birman, rasanya sudah lama sekali aku tidak melihatmu,” Heli menjawab sapaan Birman dengan ramah.</w:t>
      </w:r>
    </w:p>
    <w:p w:rsidR="00000000" w:rsidDel="00000000" w:rsidP="00000000" w:rsidRDefault="00000000" w:rsidRPr="00000000" w14:paraId="0000001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“Yah, tidak banyak yang bisa aku lakukan sekarang. Tidak ada teman, jadilah aku berkeliling tempat luas ini sepanjang hari. Nampaknya sudah berhari-hari aku berjalan sendiri,” ujar Birman sambil menjilati kaki depannya.</w:t>
      </w:r>
    </w:p>
    <w:p w:rsidR="00000000" w:rsidDel="00000000" w:rsidP="00000000" w:rsidRDefault="00000000" w:rsidRPr="00000000" w14:paraId="0000001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“Sendiri? Ke mana dua temanmu yang lain? Tidak biasanya aku melihat kalian terpisah-pisah,” tanya Lebah terheran-heran.</w:t>
      </w:r>
    </w:p>
    <w:p w:rsidR="00000000" w:rsidDel="00000000" w:rsidP="00000000" w:rsidRDefault="00000000" w:rsidRPr="00000000" w14:paraId="0000001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“Maksudmu Devon dan Manx? Mereka sudah punya urusan masing-masing sekarang, haha. Manx bilang ingin menjadi pengembara, lalu ia berpamitan dengan kami dan pergi dari perkebunan ini. Memang bebas sekali jiwanya itu,” Birman menjelaskan sambil tertawa, namun setelah itu ia terdiam beberapa saat.</w:t>
      </w:r>
    </w:p>
    <w:p w:rsidR="00000000" w:rsidDel="00000000" w:rsidP="00000000" w:rsidRDefault="00000000" w:rsidRPr="00000000" w14:paraId="0000001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 dengan Devon?” Heli bertanya tidak sabaran.</w:t>
      </w:r>
    </w:p>
    <w:p w:rsidR="00000000" w:rsidDel="00000000" w:rsidP="00000000" w:rsidRDefault="00000000" w:rsidRPr="00000000" w14:paraId="0000001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 aku tidak begitu tahu kabarnya. Terakhir aku bertemu dengannya, ada goresan di kedua kaki depannya, ekspresi wajahnya juga tidak terlihat baik. Ia berkali-kali menyebut balas dendam atau apalah itu,” Birman menjawab lirih.</w:t>
      </w:r>
    </w:p>
    <w:p w:rsidR="00000000" w:rsidDel="00000000" w:rsidP="00000000" w:rsidRDefault="00000000" w:rsidRPr="00000000" w14:paraId="0000001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dia bertengkar dengan kucing lain?” tanya Lebah.</w:t>
      </w:r>
    </w:p>
    <w:p w:rsidR="00000000" w:rsidDel="00000000" w:rsidP="00000000" w:rsidRDefault="00000000" w:rsidRPr="00000000" w14:paraId="0000001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“Entahlah, mungkin saja. Sebelumnya Devon sering bermain di sekitar rumah pemilik kebun dan ia tampak baik-baik saja. Tapi setelah pertemuan terakhirku dengannya, aku mendengar dari kabar yang terbang kalau dia sekarang lebih sering bermain dengan kucing-kucing perbatasan.”</w:t>
      </w:r>
    </w:p>
    <w:p w:rsidR="00000000" w:rsidDel="00000000" w:rsidP="00000000" w:rsidRDefault="00000000" w:rsidRPr="00000000" w14:paraId="0000001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“Perbatasan kebun dan hutan? Bukankah area sana dipenuhi para preman?” Heli mengernyit, suaranya menunjukkan kekhawatiran.</w:t>
      </w:r>
    </w:p>
    <w:p w:rsidR="00000000" w:rsidDel="00000000" w:rsidP="00000000" w:rsidRDefault="00000000" w:rsidRPr="00000000" w14:paraId="0000002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 dia, dibanding bermain denganku ia lebih memilih bergaul dengan kucing-kucing preman itu.” Birman mendengus kasar. “Aku harap dia baik-baik saja.”</w:t>
      </w:r>
    </w:p>
    <w:p w:rsidR="00000000" w:rsidDel="00000000" w:rsidP="00000000" w:rsidRDefault="00000000" w:rsidRPr="00000000" w14:paraId="0000002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mungkin terjadi sesuatu dengannya di rumah pemilik kebun? Katamu ia sering pergi ke sekitar sana,” terka Lebah.</w:t>
      </w:r>
    </w:p>
    <w:p w:rsidR="00000000" w:rsidDel="00000000" w:rsidP="00000000" w:rsidRDefault="00000000" w:rsidRPr="00000000" w14:paraId="0000002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Birman dan Heli saling menatap. “Bukan hanya di sekitar, Devon bahkan bermain di dalam pagar.” Heli manggut-manggut mendengar pernyataan Birman.</w:t>
      </w:r>
    </w:p>
    <w:p w:rsidR="00000000" w:rsidDel="00000000" w:rsidP="00000000" w:rsidRDefault="00000000" w:rsidRPr="00000000" w14:paraId="0000002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sekarang kita hanya bisa berharap yang terbaik, semoga tidak terjadi hal buruk padanya,” ujar Heli.</w:t>
      </w:r>
    </w:p>
    <w:p w:rsidR="00000000" w:rsidDel="00000000" w:rsidP="00000000" w:rsidRDefault="00000000" w:rsidRPr="00000000" w14:paraId="0000002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harap begitu,” Birman mengibaskan ekornya. “Sepertinya aku harus pergi, masih banyak tempat yang harus aku datangi hari ini.”</w:t>
      </w:r>
    </w:p>
    <w:p w:rsidR="00000000" w:rsidDel="00000000" w:rsidP="00000000" w:rsidRDefault="00000000" w:rsidRPr="00000000" w14:paraId="0000002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juga sudah terlalu lama di sini, hehe, terima kasih Heli atas suguhanmu,” Lebah ikut berpamitan dan bersiap pergi. “Sampai jumpa lagi, Heli, Birman!”</w:t>
      </w:r>
    </w:p>
    <w:p w:rsidR="00000000" w:rsidDel="00000000" w:rsidP="00000000" w:rsidRDefault="00000000" w:rsidRPr="00000000" w14:paraId="0000002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Lebah dan Birman pergi meninggalkan kebun Helianthus. Birman kembali melanjutkan kegiatannya dan lanjut berjalan. Lebah dengan sayap kecilnya terbang menjauh, juga melanjutkan perjalanannya mengunjungi bunga-bunga lain.</w:t>
      </w:r>
    </w:p>
    <w:p w:rsidR="00000000" w:rsidDel="00000000" w:rsidP="00000000" w:rsidRDefault="00000000" w:rsidRPr="00000000" w14:paraId="00000027">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Banyak bunga telah Lebah hinggapi, tak terasa matahari sudah lewat dari atas kepala. Semburat jingga yang mewarnai langit menunjukkan sudah waktunya Lebah untuk kembali kepada kawanannya. Pemilik kebun ini, selain memiliki perkebunan luas, juga memiliki peternakan lebah yang terletak tidak jauh dari perbatasan dengan hutan. Sayap kecilnya membawa Lebah pulang ke rumah.</w:t>
      </w:r>
    </w:p>
    <w:p w:rsidR="00000000" w:rsidDel="00000000" w:rsidP="00000000" w:rsidRDefault="00000000" w:rsidRPr="00000000" w14:paraId="0000002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tengah perjalanan, Lebah terbang melewati rumah pemilik kebun. Ia kembali teringat dengan cerita Birman yang ia dengar tadi pagi, tentang kabar si kucing yang sering bermain di sekitar rumah tersebut. </w:t>
      </w:r>
      <w:r w:rsidDel="00000000" w:rsidR="00000000" w:rsidRPr="00000000">
        <w:rPr>
          <w:rFonts w:ascii="Times New Roman" w:cs="Times New Roman" w:eastAsia="Times New Roman" w:hAnsi="Times New Roman"/>
          <w:i w:val="1"/>
          <w:iCs w:val="1"/>
          <w:rtl w:val="0"/>
        </w:rPr>
        <w:t xml:space="preserve">Apa terjadi sesuatu di dalam rumah tersebut? </w:t>
      </w:r>
      <w:r w:rsidDel="00000000" w:rsidR="00000000" w:rsidRPr="00000000">
        <w:rPr>
          <w:rFonts w:ascii="Times New Roman" w:cs="Times New Roman" w:eastAsia="Times New Roman" w:hAnsi="Times New Roman"/>
          <w:rtl w:val="0"/>
        </w:rPr>
        <w:t xml:space="preserve">Rasa penasaran memenuhi kepalanya. Lebah memutuskan untuk melihat-lihat sebentar. Ia memutar arah dan terbang menuju rumah pemilik kebun.</w:t>
      </w:r>
    </w:p>
    <w:p w:rsidR="00000000" w:rsidDel="00000000" w:rsidP="00000000" w:rsidRDefault="00000000" w:rsidRPr="00000000" w14:paraId="0000002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Rumah pemilik kebun tidak begitu besar, terlihat sederhana. Dinding dan lantainya yang dilapisi kayu terlihat berpendar-pendar dengan penerangan lampu bercahaya kuning di sekitarnya. Suasana senja membuat rumah tersebut lebih indah dilihat. Lebah berputar-putar mengelilingi bagian luar rumah. Tidak ada yang menarik, terlihat kosong bahkan. Mungkin karena sudah banyak tanaman di luar rumah, pemilik kebun merasa tidak perlu menambahkannya lagi di area rumahnya.</w:t>
      </w:r>
    </w:p>
    <w:p w:rsidR="00000000" w:rsidDel="00000000" w:rsidP="00000000" w:rsidRDefault="00000000" w:rsidRPr="00000000" w14:paraId="0000002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Merasa tidak banyak yang bisa dilihat, Lebah memutuskan untuk kembali ke sarangnya. Saat itulah, matanya menangkap sesosok bayangan di halaman belakang rumah. </w:t>
      </w:r>
      <w:r w:rsidDel="00000000" w:rsidR="00000000" w:rsidRPr="00000000">
        <w:rPr>
          <w:rFonts w:ascii="Times New Roman" w:cs="Times New Roman" w:eastAsia="Times New Roman" w:hAnsi="Times New Roman"/>
          <w:i w:val="1"/>
          <w:iCs w:val="1"/>
          <w:rtl w:val="0"/>
        </w:rPr>
        <w:t xml:space="preserve">Oh, sepertinya ada bagian yang terlewat</w:t>
      </w:r>
      <w:r w:rsidDel="00000000" w:rsidR="00000000" w:rsidRPr="00000000">
        <w:rPr>
          <w:rFonts w:ascii="Times New Roman" w:cs="Times New Roman" w:eastAsia="Times New Roman" w:hAnsi="Times New Roman"/>
          <w:rtl w:val="0"/>
        </w:rPr>
        <w:t xml:space="preserve">. Benar saja, saat Lebah terbang lebih mendekat ke halaman belakang, terdapat celah di bawah teras rumah. Celah tersebut cukup luas dan tinggi, cukup untuk hewan atau tanaman di dalamnya. Karena letaknya yang berada di bawah, membuatnya sempat terlewat dari pandangan Lebah yang terbang di atas.</w:t>
      </w:r>
    </w:p>
    <w:p w:rsidR="00000000" w:rsidDel="00000000" w:rsidP="00000000" w:rsidRDefault="00000000" w:rsidRPr="00000000" w14:paraId="0000002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Celah tersebut memiliki cahaya remang, namun karena di luar sudah mulai malam, celahnya jadi terlihat sangat gelap dari luar. Tapi penglihatan Lebah tidak salah, ia bisa melihat ada bayangan yang berasal dari dalam celah tersebut.</w:t>
      </w:r>
    </w:p>
    <w:p w:rsidR="00000000" w:rsidDel="00000000" w:rsidP="00000000" w:rsidRDefault="00000000" w:rsidRPr="00000000" w14:paraId="0000002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“Halo? Ada siapa di dalam?” seru Lebah dari luar. Senyap. Tidak ada jawaban. “Aku tahu kamu ada di sana!”</w:t>
      </w:r>
    </w:p>
    <w:p w:rsidR="00000000" w:rsidDel="00000000" w:rsidP="00000000" w:rsidRDefault="00000000" w:rsidRPr="00000000" w14:paraId="0000002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Lebah menunggu selama beberapa menit, menantikan jawaban dari sosok bayangan yang ia lihat sedari tadi. Karena penasaran, Lebah memutuskan terbang mendekat ke sumber bayangan di dalam celah itu.</w:t>
      </w:r>
    </w:p>
    <w:p w:rsidR="00000000" w:rsidDel="00000000" w:rsidP="00000000" w:rsidRDefault="00000000" w:rsidRPr="00000000" w14:paraId="0000002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“Jangan mendekat! Kamu hanya akan terluka.” Jawaban bergema yang terdengar dari dalam sontak membuat Lebah tersentak. Ia menghentikan tubuhnya yang ingin mendekat dan berbicara dari luar.</w:t>
      </w:r>
    </w:p>
    <w:p w:rsidR="00000000" w:rsidDel="00000000" w:rsidP="00000000" w:rsidRDefault="00000000" w:rsidRPr="00000000" w14:paraId="0000003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 aku Lebah, hewan yang tinggal di peternakan madu dekat perbatasan. Siapa namamu?” Lebah memperkenalkan diri dengan riang, merasa dapat memiliki teman baru.</w:t>
      </w:r>
    </w:p>
    <w:p w:rsidR="00000000" w:rsidDel="00000000" w:rsidP="00000000" w:rsidRDefault="00000000" w:rsidRPr="00000000" w14:paraId="0000003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apa kau datang kemari? Pulanglah, ini bukan tempat untuk makhluk kecil sepertimu.” Alih-alih menjawab pertanyaan Lebah, ia malah memintanya pergi dengan suara lirih.</w:t>
      </w:r>
    </w:p>
    <w:p w:rsidR="00000000" w:rsidDel="00000000" w:rsidP="00000000" w:rsidRDefault="00000000" w:rsidRPr="00000000" w14:paraId="0000003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mendengar tempat ini dari salah satu temanku. Kamu tanaman, ya? Sepertinya kamu terlihat kesepian, aku bisa menjadi temanmu!” Lebah tetap menjawab dengan riang.</w:t>
      </w:r>
    </w:p>
    <w:p w:rsidR="00000000" w:rsidDel="00000000" w:rsidP="00000000" w:rsidRDefault="00000000" w:rsidRPr="00000000" w14:paraId="0000003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aku adalah tanaman.” Mendengar jawaban tersebut, Lebah tersenyum lebar dan terbang berputar-putar dengan bahagia.</w:t>
      </w:r>
    </w:p>
    <w:p w:rsidR="00000000" w:rsidDel="00000000" w:rsidP="00000000" w:rsidRDefault="00000000" w:rsidRPr="00000000" w14:paraId="0000003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“Ayo kita berteman! Siapa namamu?” Lebah mengulang pertanyaannya.</w:t>
      </w:r>
    </w:p>
    <w:p w:rsidR="00000000" w:rsidDel="00000000" w:rsidP="00000000" w:rsidRDefault="00000000" w:rsidRPr="00000000" w14:paraId="0000003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Tanaman tersebut hanya diam, tidak merespons pertanyaan ataupun ajak Lebah. Lebah tetap menunggu, terbang berputar, sesekali hinggap di rumput, kemudian terbang kembali. Ia melihat sekeliling, malam sudah mulai gelap, ia tidak bisa berlama-lama di sini.</w:t>
      </w:r>
    </w:p>
    <w:p w:rsidR="00000000" w:rsidDel="00000000" w:rsidP="00000000" w:rsidRDefault="00000000" w:rsidRPr="00000000" w14:paraId="0000003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“Baiklah, sepertinya terlalu awal bagimu untuk memberikan nama. Aku akan kembali lagi besok, sampai jumpa, wahai tanaman!” pamit Lebah kepada tanaman misterius itu. Ia membuka sayap kecilnya dan terbang meninggalkan halaman belakang rumah pemilik kebun.</w:t>
      </w:r>
    </w:p>
    <w:p w:rsidR="00000000" w:rsidDel="00000000" w:rsidP="00000000" w:rsidRDefault="00000000" w:rsidRPr="00000000" w14:paraId="0000003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disadari, tanaman misterius itu menatap Lebah yang terbang menjauh dari balik bayangan. Helaan napas terdengar pelan, namun matanya menunjukkan secercah harapan.</w:t>
      </w:r>
    </w:p>
    <w:p w:rsidR="00000000" w:rsidDel="00000000" w:rsidP="00000000" w:rsidRDefault="00000000" w:rsidRPr="00000000" w14:paraId="0000003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aku bisa memiliki teman?”</w:t>
      </w:r>
    </w:p>
    <w:p w:rsidR="00000000" w:rsidDel="00000000" w:rsidP="00000000" w:rsidRDefault="00000000" w:rsidRPr="00000000" w14:paraId="00000039">
      <w:pPr>
        <w:spacing w:line="276" w:lineRule="auto"/>
        <w:ind w:firstLine="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A">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berganti. Matahari kembali terbangun dari tidurnya yang lelap. Hewan-hewan yang meringkuk mulai meregangkan badannya. Tanaman-tanaman tersenyum siap menyambut pelukan sinar matahari. Sama seperti yang lainnya, Lebah juga bersiap untuk memulai harinya seperti biasa. Ia berkunjung dari satu bunga ke bunga lainnya. Saling menyapa, mengobrol, bertukar nektar, begitulah yang ia lakukan sepanjang hari, berulang-ulang, hingga tak terasa matahari sebentar lagi akan menenggelamkan wajahnya.</w:t>
      </w:r>
    </w:p>
    <w:p w:rsidR="00000000" w:rsidDel="00000000" w:rsidP="00000000" w:rsidRDefault="00000000" w:rsidRPr="00000000" w14:paraId="0000003B">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satu hal baru dalam rutinitas Lebah. Sejak pertemuannya dengan tanaman misterius di halaman belakang rumah pemilik kebun, Lebah menjadi sering mengunjunginya di sore hari. Hampir setiap hari bahkan. Meski pada awalnya tanaman tersebut enggan berbicara dengan Lebah, namun karenanya yang tidak pernah patah semangat untuk mengajak si tanaman berteman, akhirnya ia mulai sedikit membuka diri dan mau mengobrol dengan Lebah.</w:t>
      </w:r>
    </w:p>
    <w:p w:rsidR="00000000" w:rsidDel="00000000" w:rsidP="00000000" w:rsidRDefault="00000000" w:rsidRPr="00000000" w14:paraId="0000003C">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Seperti sore-sore sebelumnya, Lebah kembali mendatangi rumah pemilik kebun sebelum ia pulang ke rumah. Di halaman belakang, tepatnya di dalam celah di bawah teras, terlihat sesosok bayangan dari si tanaman. Lebah tidak mengetahuinya, tanaman tersebut pun mungkin belum menyadarinya, tapi sejak beberapa waktu berlalu, ia selalu menunggu kedatangan Lebah dari balik bayangannya.</w:t>
      </w:r>
    </w:p>
    <w:p w:rsidR="00000000" w:rsidDel="00000000" w:rsidP="00000000" w:rsidRDefault="00000000" w:rsidRPr="00000000" w14:paraId="0000003D">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Lebah terbang mendekat dan hinggap pada rumput yang tumbuh di halaman belakang. Ia menghargai permintaan si tanaman yang tidak ingin menunjukkan dirinya. Suara riang Lebah memenuhi percakapan sore hari itu. Tanaman tersebut sudah lebih santai dalam menjawab gurauan-gurauan Lebah. Beberapa kali ia tertawa mendengar candaan Lebah. Obrolan terus berjalan. Sore yang singkat terasa panjang bagi mereka. Bahkan matahari terlihat tidak keberatan menunggu mereka.</w:t>
      </w:r>
    </w:p>
    <w:p w:rsidR="00000000" w:rsidDel="00000000" w:rsidP="00000000" w:rsidRDefault="00000000" w:rsidRPr="00000000" w14:paraId="0000003E">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“Kurasa, aku tidak layak memiliki teman atau menjadi teman siapapun,” ungkap si tanaman.</w:t>
      </w:r>
    </w:p>
    <w:p w:rsidR="00000000" w:rsidDel="00000000" w:rsidP="00000000" w:rsidRDefault="00000000" w:rsidRPr="00000000" w14:paraId="0000003F">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masalah berteman denganmu!” tutur Lebah dengan riang.</w:t>
      </w:r>
    </w:p>
    <w:p w:rsidR="00000000" w:rsidDel="00000000" w:rsidP="00000000" w:rsidRDefault="00000000" w:rsidRPr="00000000" w14:paraId="00000040">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Tanaman tersebut tertawa kecil. “Kamu memang berhati baik.” Ia menghela napas sebelum melanjutkan kalimatnya.</w:t>
      </w:r>
    </w:p>
    <w:p w:rsidR="00000000" w:rsidDel="00000000" w:rsidP="00000000" w:rsidRDefault="00000000" w:rsidRPr="00000000" w14:paraId="00000041">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“Sebenarnya, aku dulu mempunyai teman dekat. Dia selalu datang ke sini dan kami selalu bermain bersama. Mengobrol, tertawa, aku bisa melihatnya senang bermain di dekatku. Dia juga sering memujiku cantik dan indah. Tapi, kecantikan ini tidak terasa indah bagiku.” Suaranya tercekat. “Suatu hari, ketika kami sedang bermain seperti biasa, ia mendekat dan berkata ingin melihatku dengan lebih dekat. Awalnya aku ragu, tapi tatapannya yang terpesona dan terus memohon membuatku mengizinkannya.”</w:t>
      </w:r>
    </w:p>
    <w:p w:rsidR="00000000" w:rsidDel="00000000" w:rsidP="00000000" w:rsidRDefault="00000000" w:rsidRPr="00000000" w14:paraId="00000042">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“Seharusnya tidak kuperbolehkan dia mendekat. Bukan, sejak awal mungkin memang tidak seharusnya kami dekat. Tanpa kusadari, aku malah melukainya. Aku masih ingat wajahnya, tatapan kecewa yang menyalahkan seakan diriku berkhianat. Setelah itu dia pergi, dan tidak pernah kembali.”</w:t>
      </w:r>
    </w:p>
    <w:p w:rsidR="00000000" w:rsidDel="00000000" w:rsidP="00000000" w:rsidRDefault="00000000" w:rsidRPr="00000000" w14:paraId="00000043">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Senyap membungkus halaman belakang rumah tersebut. Lebah dapat mendengar kesedihan menggantung dalam suara si tanaman. Ia bertanya dengan hati-hati, “Bolehkah aku tahu siapa temanmu itu?”</w:t>
      </w:r>
    </w:p>
    <w:p w:rsidR="00000000" w:rsidDel="00000000" w:rsidP="00000000" w:rsidRDefault="00000000" w:rsidRPr="00000000" w14:paraId="00000044">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seekor kucing. Telinganya lebar dan ekornya panjang.”</w:t>
      </w:r>
    </w:p>
    <w:p w:rsidR="00000000" w:rsidDel="00000000" w:rsidP="00000000" w:rsidRDefault="00000000" w:rsidRPr="00000000" w14:paraId="00000045">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Lebah berpikir, berusaha mengingat siapa yang mungkin dimaksud si tanaman. Tidak banyak kucing yang tinggal di perkebunan ini, apalagi yang sering bermain di sekitar rumah pemilik kebun. Deskripsi yang diberikan si tanaman hanya membawanya pada satu nama. “Apakah itu Devon Rex?”</w:t>
      </w:r>
    </w:p>
    <w:p w:rsidR="00000000" w:rsidDel="00000000" w:rsidP="00000000" w:rsidRDefault="00000000" w:rsidRPr="00000000" w14:paraId="00000046">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Tanaman itu terdiam. Suaranya terdengar berat, tapi ia berusaha menjawabnya.</w:t>
      </w:r>
    </w:p>
    <w:p w:rsidR="00000000" w:rsidDel="00000000" w:rsidP="00000000" w:rsidRDefault="00000000" w:rsidRPr="00000000" w14:paraId="00000047">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w:t>
      </w:r>
    </w:p>
    <w:p w:rsidR="00000000" w:rsidDel="00000000" w:rsidP="00000000" w:rsidRDefault="00000000" w:rsidRPr="00000000" w14:paraId="00000048">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Lebah terdiam. Ia teringat cerita Birman, satu dari tiga sekawan kucing. Salah satu temannya, Devon, memang sering bermain di sekitar rumah pemilik kebun. Hingga pada hari terakhir Birman bertemu Devon, tubuhnya terlihat penuh luka. Devon tidak mengatakan apa-apa pada Birman dan pergi begitu saja.</w:t>
      </w:r>
    </w:p>
    <w:p w:rsidR="00000000" w:rsidDel="00000000" w:rsidP="00000000" w:rsidRDefault="00000000" w:rsidRPr="00000000" w14:paraId="00000049">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yang terjadi pada hari itu?”</w:t>
      </w:r>
    </w:p>
    <w:p w:rsidR="00000000" w:rsidDel="00000000" w:rsidP="00000000" w:rsidRDefault="00000000" w:rsidRPr="00000000" w14:paraId="0000004A">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Tanaman tersebut kembali menghela napas, kali ini lebih dalam. “Tubuhku dipenuhi duri.”</w:t>
      </w:r>
    </w:p>
    <w:p w:rsidR="00000000" w:rsidDel="00000000" w:rsidP="00000000" w:rsidRDefault="00000000" w:rsidRPr="00000000" w14:paraId="0000004B">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“Sejak hari itu, rasa bersalah tidak pernah hilang dari diriku. Pujian yang mengatakan diriku cantik dan indah itu, seperti omong kosong. Tidak mungkin aku cantik, tidak akan ada yang menyukaiku, siapapun yang mendekatiku hanya akan terluka.”</w:t>
      </w:r>
    </w:p>
    <w:p w:rsidR="00000000" w:rsidDel="00000000" w:rsidP="00000000" w:rsidRDefault="00000000" w:rsidRPr="00000000" w14:paraId="0000004C">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Sunyi kembali menemani keduanya. Lebah merasa iba kepada si tanaman. Dirinya yang hidup dipenuhi canda tawa bersama banyak temannya, tidak bisa membayangkan seberapa besar sepi yang dirasakan tanaman tersebut sejak itu. Tinggal sendiri di balik bayangan tanpa ada seorangpun menemani.</w:t>
      </w:r>
    </w:p>
    <w:p w:rsidR="00000000" w:rsidDel="00000000" w:rsidP="00000000" w:rsidRDefault="00000000" w:rsidRPr="00000000" w14:paraId="0000004D">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apa, wahai tanaman. Apa yang terjadi di hari itu bukanlah sepenuhnya kesalahanmu. Yang berlalu biarkan berlalu, aku tetap mau menjadi temanmu,” ujar Lebah berusaha menghibur tanaman.</w:t>
      </w:r>
    </w:p>
    <w:p w:rsidR="00000000" w:rsidDel="00000000" w:rsidP="00000000" w:rsidRDefault="00000000" w:rsidRPr="00000000" w14:paraId="0000004E">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Angin lembut berhembus mengisi kekosongan yang ada. Matahari mulai mengantuk, sepertiga wajahnya sudah terbenam di balik garis bumi.</w:t>
      </w:r>
    </w:p>
    <w:p w:rsidR="00000000" w:rsidDel="00000000" w:rsidP="00000000" w:rsidRDefault="00000000" w:rsidRPr="00000000" w14:paraId="0000004F">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“Sepertinya sudah waktunya aku pulang. Jangan bersedih, aku akan kembali lagi besok, sampai jumpa!” Lebah berpamitan dan membawa sayap kecilnya pergi.</w:t>
      </w:r>
    </w:p>
    <w:p w:rsidR="00000000" w:rsidDel="00000000" w:rsidP="00000000" w:rsidRDefault="00000000" w:rsidRPr="00000000" w14:paraId="00000050">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balik celah gelap itu, tanaman tersebut tersenyum tipis. Matanya berharap, namun hatinya meragu. Ia tatap tubuhnya yang penuh dengan duri. </w:t>
      </w:r>
    </w:p>
    <w:p w:rsidR="00000000" w:rsidDel="00000000" w:rsidP="00000000" w:rsidRDefault="00000000" w:rsidRPr="00000000" w14:paraId="00000051">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“Akankah ada yang dapat menerimaku sepenuhnya?”</w:t>
      </w:r>
    </w:p>
    <w:p w:rsidR="00000000" w:rsidDel="00000000" w:rsidP="00000000" w:rsidRDefault="00000000" w:rsidRPr="00000000" w14:paraId="00000052">
      <w:pPr>
        <w:spacing w:line="276" w:lineRule="auto"/>
        <w:ind w:left="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3">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kembali berganti. Suasana rumah pemilik kebun masih sama, hanya terlihat lebih sepi. Dari yang didengar, pemilik kebun sedang berada di luar kota. Sore itu, tanaman tersebut memandangi langit sambil menunggu kedatangan Lebah. </w:t>
      </w:r>
    </w:p>
    <w:p w:rsidR="00000000" w:rsidDel="00000000" w:rsidP="00000000" w:rsidRDefault="00000000" w:rsidRPr="00000000" w14:paraId="00000054">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gemerisik terdengar dari luar celah tempat si tanaman berada. Ia tersenyum menanti sapaan hangat dari Lebah.</w:t>
      </w:r>
    </w:p>
    <w:p w:rsidR="00000000" w:rsidDel="00000000" w:rsidP="00000000" w:rsidRDefault="00000000" w:rsidRPr="00000000" w14:paraId="00000055">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disangka, bukan Lebah yang datang. Dari balik rerumputan, muncul seekor kucing diikuti dua temannya di belakang.</w:t>
      </w:r>
    </w:p>
    <w:p w:rsidR="00000000" w:rsidDel="00000000" w:rsidP="00000000" w:rsidRDefault="00000000" w:rsidRPr="00000000" w14:paraId="00000056">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Tanaman tersebut mengenalinya. Itu Devon, si kucing, kawan lama si tanaman. Ia terkejut melihat kedatangan Devon yang tiba-tiba. </w:t>
      </w:r>
    </w:p>
    <w:p w:rsidR="00000000" w:rsidDel="00000000" w:rsidP="00000000" w:rsidRDefault="00000000" w:rsidRPr="00000000" w14:paraId="00000057">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apa kabar?” Devon berdiri tepat di garis bayangan antara bagian dalam celah dengan rumput di halaman belakang.</w:t>
      </w:r>
    </w:p>
    <w:p w:rsidR="00000000" w:rsidDel="00000000" w:rsidP="00000000" w:rsidRDefault="00000000" w:rsidRPr="00000000" w14:paraId="00000058">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“Devon, kamu … kembali?” Tanaman tersebut masih tertegun dengan kedatangan Devon. Tersirat perasaan bahagia dalam suaranya. Teman lama yang ia pikir sudah pergi, datang kembali mengunjunginya. Ia kemudian kembali tersadar. “Maaf, maafkan aku, Devon. Aku tidak bermaksud melukaimu.”</w:t>
      </w:r>
    </w:p>
    <w:p w:rsidR="00000000" w:rsidDel="00000000" w:rsidP="00000000" w:rsidRDefault="00000000" w:rsidRPr="00000000" w14:paraId="00000059">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“Menyedihkan.”</w:t>
      </w:r>
    </w:p>
    <w:p w:rsidR="00000000" w:rsidDel="00000000" w:rsidP="00000000" w:rsidRDefault="00000000" w:rsidRPr="00000000" w14:paraId="0000005A">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Bukan itu jawaban yang ingin didengar si tanaman. Ia ingin bertanya, namun suaranya mengganjal tidak bisa dikeluarkan.</w:t>
      </w:r>
    </w:p>
    <w:p w:rsidR="00000000" w:rsidDel="00000000" w:rsidP="00000000" w:rsidRDefault="00000000" w:rsidRPr="00000000" w14:paraId="0000005B">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apa yang kamu lakukan padaku hari itu, kamu pikir kamu berhak meminta maaf?” Devon terkekeh dan menatapnya dengan sinis. Ia dan kedua temannya berjalan masuk dan mendekati si tanaman. Kedua temannya di belakang cekikikan menertawakan tanaman tersebut.</w:t>
      </w:r>
    </w:p>
    <w:p w:rsidR="00000000" w:rsidDel="00000000" w:rsidP="00000000" w:rsidRDefault="00000000" w:rsidRPr="00000000" w14:paraId="0000005C">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“Lihatlah, Car, Cal, makhluk ini yang melukaiku dulu. Jangan tertipu dengan kelopaknya, itu hanya tipu daya supaya kamu mendekat pada durinya.” Car dan Cal menatap tanaman tersebut lamat-lamat.</w:t>
      </w:r>
    </w:p>
    <w:p w:rsidR="00000000" w:rsidDel="00000000" w:rsidP="00000000" w:rsidRDefault="00000000" w:rsidRPr="00000000" w14:paraId="0000005D">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ini makhluk yang melukai seekor Devon Rex? Hebat juga,” komentar Cal.</w:t>
      </w:r>
    </w:p>
    <w:p w:rsidR="00000000" w:rsidDel="00000000" w:rsidP="00000000" w:rsidRDefault="00000000" w:rsidRPr="00000000" w14:paraId="0000005E">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 mungkin kau saja yang lemah Devon,” Car membalas sambil tertawa, diikuti dengan tawa Cal. Devon hanya mendengus kasar. “Yah, tapi aku tidak masalah bermain sebentar di sini.”</w:t>
      </w:r>
    </w:p>
    <w:p w:rsidR="00000000" w:rsidDel="00000000" w:rsidP="00000000" w:rsidRDefault="00000000" w:rsidRPr="00000000" w14:paraId="0000005F">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Devon. Aku sama sekali tidak bermaksud untuk melukaimu. Aku sudah memperingatkanmu, hanya saja–”</w:t>
      </w:r>
    </w:p>
    <w:p w:rsidR="00000000" w:rsidDel="00000000" w:rsidP="00000000" w:rsidRDefault="00000000" w:rsidRPr="00000000" w14:paraId="00000060">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“Diam! Aku ke sini bukan untuk mendengar penjelasanmu. Luka ini, akan kukembalikan padamu!” Devon menatap dengan tajam. Car dan Cal memasang kuda-kuda dari sisi yang berlawanan. </w:t>
      </w:r>
    </w:p>
    <w:p w:rsidR="00000000" w:rsidDel="00000000" w:rsidP="00000000" w:rsidRDefault="00000000" w:rsidRPr="00000000" w14:paraId="00000061">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Devon melompat ke arahan si tanaman. Cakarnya yang tajam ia keluarkan dan menggores batang tanaman tersebut. Car dan Cal ikut melompat dan menyerang.</w:t>
      </w:r>
    </w:p>
    <w:p w:rsidR="00000000" w:rsidDel="00000000" w:rsidP="00000000" w:rsidRDefault="00000000" w:rsidRPr="00000000" w14:paraId="00000062">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itulah, Lebah tiba di rumah pemilik kebun. Mendengar suara dari halaman belakang, ia mempercepat laju terbang dan terkejut setibanya ia di depan celah bawah teras.</w:t>
      </w:r>
    </w:p>
    <w:p w:rsidR="00000000" w:rsidDel="00000000" w:rsidP="00000000" w:rsidRDefault="00000000" w:rsidRPr="00000000" w14:paraId="00000063">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 Apa yang kalian lakukan?!” Lebah berteriak dari luar, mendapati si tanaman sedang diserang oleh tiga ekor kucing. Lebah menatap dengan ngeri. Ia mengenali salah satu kucing tersebut, kucing dengan tatapan yang haus akan balas dendam. Dua lainnya ia tidak kenal, tapi tubuh besar mereka, pastilah mereka adalah hewan-hewan dari hutan yang sering muncul di perbatasan. </w:t>
      </w:r>
    </w:p>
    <w:p w:rsidR="00000000" w:rsidDel="00000000" w:rsidP="00000000" w:rsidRDefault="00000000" w:rsidRPr="00000000" w14:paraId="00000064">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 dan Cal menoleh sejenak mendengar suara kecil Lebah. Car menyeringai, “Pergilah, makhluk kecil, ini bukan tempatmu bermain.”</w:t>
      </w:r>
    </w:p>
    <w:p w:rsidR="00000000" w:rsidDel="00000000" w:rsidP="00000000" w:rsidRDefault="00000000" w:rsidRPr="00000000" w14:paraId="00000065">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Goresan demi goresan mulai terukir di badan si tanaman. Ia terlihat sangat kesakitan, tapi apa daya, tidak ada yang bisa ia lakukan selain menerima perlakuan itu. Lebah tidak bisa melihat dengan jelas dari luar, tapi ia yakin si tanaman pasti sedang terluka. Ia terbang berputar-putar dengan panik, berusaha mencari solusi.</w:t>
      </w:r>
    </w:p>
    <w:p w:rsidR="00000000" w:rsidDel="00000000" w:rsidP="00000000" w:rsidRDefault="00000000" w:rsidRPr="00000000" w14:paraId="00000066">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Tahukah kalian? Ketika lebah terbang mencari nektar, mereka biasa terbang masing-masing, namun jarak mereka tidak terlalu jauh. Ketika merasa terancam, lebah dapat mengeluarkan sinyal yang dapat memanggil kawanan di sekitarnya. Saat sinyal tersebut dikeluarkan, kawanan lebah lainnya akan datang membantu.</w:t>
      </w:r>
    </w:p>
    <w:p w:rsidR="00000000" w:rsidDel="00000000" w:rsidP="00000000" w:rsidRDefault="00000000" w:rsidRPr="00000000" w14:paraId="00000067">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tengah kepanikannya, Lebah mengeluarkan sinyal ancaman dan memanggil kawanan lebah yang lain. Para lebah yang terbang tidak jauh darinya, menerima sinyal tersebut dan terbang menghampiri Lebah dengan cepat.</w:t>
      </w:r>
    </w:p>
    <w:p w:rsidR="00000000" w:rsidDel="00000000" w:rsidP="00000000" w:rsidRDefault="00000000" w:rsidRPr="00000000" w14:paraId="00000068">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 Apa yang terjadi?” Salah satu dari kawanan lebah yang telah tiba bertanya.</w:t>
      </w:r>
    </w:p>
    <w:p w:rsidR="00000000" w:rsidDel="00000000" w:rsidP="00000000" w:rsidRDefault="00000000" w:rsidRPr="00000000" w14:paraId="00000069">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“Lihat! Ada perkelahian!” Kawanan lebah lainnya menatap kucing-kucing tersebut.</w:t>
      </w:r>
    </w:p>
    <w:p w:rsidR="00000000" w:rsidDel="00000000" w:rsidP="00000000" w:rsidRDefault="00000000" w:rsidRPr="00000000" w14:paraId="0000006A">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“Terima kasih sudah datang, Kawan. Para kucing itu sedang menyerang temanku, si tanaman, kita harus membantunya!” tegas Lebah meminta pertolongan kawanannya.</w:t>
      </w:r>
    </w:p>
    <w:p w:rsidR="00000000" w:rsidDel="00000000" w:rsidP="00000000" w:rsidRDefault="00000000" w:rsidRPr="00000000" w14:paraId="0000006B">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“Temanmu teman kami juga. Ayo kita bantu!”</w:t>
      </w:r>
    </w:p>
    <w:p w:rsidR="00000000" w:rsidDel="00000000" w:rsidP="00000000" w:rsidRDefault="00000000" w:rsidRPr="00000000" w14:paraId="0000006C">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hitungan detik, kawanan lebah terbang mendekati para kucing. Dengungan keras yang dihasilkan membuat suasana semakin menegang. Para lebah mulai membentuk formasi serangan, terbang dalam pola melingkar mengelilingi mereka. Beberapa lebah maju berpura-pura menyerang, terbang mendekati wajah dan telinga para kucing untuk membuatnya panik.</w:t>
      </w:r>
    </w:p>
    <w:p w:rsidR="00000000" w:rsidDel="00000000" w:rsidP="00000000" w:rsidRDefault="00000000" w:rsidRPr="00000000" w14:paraId="0000006D">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 dan Cal yang merasa terganggu mengangkat cakarnya ke udara. Lebah-lebah lain makin mempererat pengepungan. Beberapa dari mereka mengangkat tubuhnya, siap menyengat jika para kucing semakin menyerang. Devon menunduk, Car dan Cal tidak berhasil menghalau lebah-lebah yang semakin mendekat. Kawanan lebah semakin mendekat dan mengepung dengan erat. Para kucing mulai merasa terintimidasi, hingga akhirnya Car dan Cal berlari keluar, meninggalkan halaman belakang rumah. Devon yang melihatnya memutuskan ikut keluar. </w:t>
      </w:r>
    </w:p>
    <w:p w:rsidR="00000000" w:rsidDel="00000000" w:rsidP="00000000" w:rsidRDefault="00000000" w:rsidRPr="00000000" w14:paraId="0000006E">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“Lihat saja nanti! Akan kubalas kalian semua!” Devon kembali pergi meninggalkan rumah tersebut dan tidak pernah terlihat lagi di perkebunan.</w:t>
      </w:r>
    </w:p>
    <w:p w:rsidR="00000000" w:rsidDel="00000000" w:rsidP="00000000" w:rsidRDefault="00000000" w:rsidRPr="00000000" w14:paraId="0000006F">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Kawanan lebah bersorak riang berhasil menjauhkan si tanaman dari kucing-kucing pengganggu. Satu per satu, para lebah mulai meninggalkan halaman belakang rumah, menyisakan Lebah dan si tanaman.</w:t>
      </w:r>
    </w:p>
    <w:p w:rsidR="00000000" w:rsidDel="00000000" w:rsidP="00000000" w:rsidRDefault="00000000" w:rsidRPr="00000000" w14:paraId="00000070">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Lebah akhirnya dapat melihat diri tanaman tersebut dari dekat. </w:t>
      </w:r>
    </w:p>
    <w:p w:rsidR="00000000" w:rsidDel="00000000" w:rsidP="00000000" w:rsidRDefault="00000000" w:rsidRPr="00000000" w14:paraId="00000071">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mengenalimu.” Lebah terbang mendekat.</w:t>
      </w:r>
    </w:p>
    <w:p w:rsidR="00000000" w:rsidDel="00000000" w:rsidP="00000000" w:rsidRDefault="00000000" w:rsidRPr="00000000" w14:paraId="00000072">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“Jangan mendekat!” Tanaman tersebut berusaha mencegah Lebah yang semakin mendekat.</w:t>
      </w:r>
    </w:p>
    <w:p w:rsidR="00000000" w:rsidDel="00000000" w:rsidP="00000000" w:rsidRDefault="00000000" w:rsidRPr="00000000" w14:paraId="00000073">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 Mawar, ya.” ujar Lebah. “Kamu cantik sekali.”</w:t>
      </w:r>
    </w:p>
    <w:p w:rsidR="00000000" w:rsidDel="00000000" w:rsidP="00000000" w:rsidRDefault="00000000" w:rsidRPr="00000000" w14:paraId="00000074">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Kecantikan ini hanya bualan, jika kamu mendekat kamu hanya akan terluka!”</w:t>
      </w:r>
    </w:p>
    <w:p w:rsidR="00000000" w:rsidDel="00000000" w:rsidP="00000000" w:rsidRDefault="00000000" w:rsidRPr="00000000" w14:paraId="00000075">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Lebah menghiraukan ucapan Mawar. Ia terus terbang mendekat dan hinggap di atas kelopaknya. </w:t>
      </w:r>
    </w:p>
    <w:p w:rsidR="00000000" w:rsidDel="00000000" w:rsidP="00000000" w:rsidRDefault="00000000" w:rsidRPr="00000000" w14:paraId="00000076">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“Lihat? Tidak apa, aku baik-baik saja,” ujar Lebah dengan lembut.</w:t>
      </w:r>
    </w:p>
    <w:p w:rsidR="00000000" w:rsidDel="00000000" w:rsidP="00000000" w:rsidRDefault="00000000" w:rsidRPr="00000000" w14:paraId="00000077">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Mawar terdiam. Tetes-tetes cairan terlihat keluar dari tubuhnya.</w:t>
      </w:r>
    </w:p>
    <w:p w:rsidR="00000000" w:rsidDel="00000000" w:rsidP="00000000" w:rsidRDefault="00000000" w:rsidRPr="00000000" w14:paraId="00000078">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Mawar, kamu menangis?” Lebah terkejut. Ia menggerakkan sayap kecilnya dan terbang perlahan ke atas.</w:t>
      </w:r>
    </w:p>
    <w:p w:rsidR="00000000" w:rsidDel="00000000" w:rsidP="00000000" w:rsidRDefault="00000000" w:rsidRPr="00000000" w14:paraId="00000079">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Mawar tersenyum. “Bukan, ini getah yang dikeluarkan batangku untuk membantu penyembuhan.”</w:t>
      </w:r>
    </w:p>
    <w:p w:rsidR="00000000" w:rsidDel="00000000" w:rsidP="00000000" w:rsidRDefault="00000000" w:rsidRPr="00000000" w14:paraId="0000007A">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Lebah terbang berputar dan kembali hinggap pada kelopak Mawar.</w:t>
      </w:r>
    </w:p>
    <w:p w:rsidR="00000000" w:rsidDel="00000000" w:rsidP="00000000" w:rsidRDefault="00000000" w:rsidRPr="00000000" w14:paraId="0000007B">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“Terima kasih, Lebah,” tutur Mawar. “Bukan hanya untuk yang tadi, tapi untuk perlakuanmu selama ini. Kamu membuatku percaya bahwa masih ada yang mau berteman dengan diri ini.”</w:t>
      </w:r>
    </w:p>
    <w:p w:rsidR="00000000" w:rsidDel="00000000" w:rsidP="00000000" w:rsidRDefault="00000000" w:rsidRPr="00000000" w14:paraId="0000007C">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Lebah tertawa kecil dengan riang mendengar pernyataan Mawar. </w:t>
      </w:r>
    </w:p>
    <w:p w:rsidR="00000000" w:rsidDel="00000000" w:rsidP="00000000" w:rsidRDefault="00000000" w:rsidRPr="00000000" w14:paraId="0000007D">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“Bukan apa-apa, memang sudah sepatutnya aku melakukan itu.”</w:t>
      </w:r>
    </w:p>
    <w:p w:rsidR="00000000" w:rsidDel="00000000" w:rsidP="00000000" w:rsidRDefault="00000000" w:rsidRPr="00000000" w14:paraId="0000007E">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Lebah melanjutkan ucapannya. “Kamu harus tahu bahwa dirimu memang cantik dan indah. Duri yang ada pada batangmu bukanlah sebuah cacat, itu adalah caramu untuk bertahan dan melindungi diri. Kita tidak bisa menjadikan semua orang sebagai teman kita. Pada akhirnya, ada saja yang tidak bisa menerima diri kita. Tapi jangan lupa, masih ada yang lain, yang mau menerima diri kita apa adanya.”</w:t>
      </w:r>
    </w:p>
    <w:p w:rsidR="00000000" w:rsidDel="00000000" w:rsidP="00000000" w:rsidRDefault="00000000" w:rsidRPr="00000000" w14:paraId="0000007F">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Mawar terharu mendengar pernyataan tulus dari Lebah. Ucapan yang selalu ingin ia dengar, baru bisa tersampaikan ketika ia bertemu Lebah. Ia yang membuat Mawar sadar akan keindahan dirinya, yang menemaninya di kala sepi, membuatnya bahagia, dan mengembalikan kepercayaan dirinya. Teman tulus yang ia dambakan selama ini.</w:t>
      </w:r>
    </w:p>
    <w:p w:rsidR="00000000" w:rsidDel="00000000" w:rsidP="00000000" w:rsidRDefault="00000000" w:rsidRPr="00000000" w14:paraId="00000080">
      <w:pPr>
        <w:spacing w:line="276" w:lineRule="auto"/>
        <w:ind w:left="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1">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berlalu membawa cerita baru. Lebah masih dengan aktivitas rutinnya, berkeliling perkebunan mengunjungi teman-teman bunganya dan mendapatkan nektar. Tidak banyak yang berubah, kecuali halaman belakang rumah pemilik kebun.</w:t>
      </w:r>
    </w:p>
    <w:p w:rsidR="00000000" w:rsidDel="00000000" w:rsidP="00000000" w:rsidRDefault="00000000" w:rsidRPr="00000000" w14:paraId="00000082">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Sekembalinya pemilik kebun dari luar kota, ia mulai membenahi halaman belakangnya yang sudah dipenuhi dengan rumput tinggi. Ia mendapati tanaman mawar yang tersimpan di bawah teras rumahnya.</w:t>
      </w:r>
    </w:p>
    <w:p w:rsidR="00000000" w:rsidDel="00000000" w:rsidP="00000000" w:rsidRDefault="00000000" w:rsidRPr="00000000" w14:paraId="00000083">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“Astaga, aku lupa memiliki ini di rumahku.”</w:t>
      </w:r>
    </w:p>
    <w:p w:rsidR="00000000" w:rsidDel="00000000" w:rsidP="00000000" w:rsidRDefault="00000000" w:rsidRPr="00000000" w14:paraId="00000084">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Tanaman mawar tersebut kemudian diletakkan di teras depan, tepat di samping pintu masuk.</w:t>
      </w:r>
    </w:p>
    <w:p w:rsidR="00000000" w:rsidDel="00000000" w:rsidP="00000000" w:rsidRDefault="00000000" w:rsidRPr="00000000" w14:paraId="00000085">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Pertemuan sore Mawar dengan Lebah masih berlanjut. Kini Mawar bisa menyaksikan matahari terbenam bersama Lebah. </w:t>
      </w:r>
    </w:p>
    <w:p w:rsidR="00000000" w:rsidDel="00000000" w:rsidP="00000000" w:rsidRDefault="00000000" w:rsidRPr="00000000" w14:paraId="00000086">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 pada tubuhnya tidak lagi menjadi penghalang bagi Mawar untuk menunjukkan diri. Ia menjadikannya sebagai keunikan pada dirinya. Ia mulai menyadari, ada kecantikan dan keindahan tersendiri di balik duri tersebut. Semua itu tak lepas dari dukungan kawan terbaiknya, Lebah.</w:t>
      </w:r>
    </w:p>
    <w:p w:rsidR="00000000" w:rsidDel="00000000" w:rsidP="00000000" w:rsidRDefault="00000000" w:rsidRPr="00000000" w14:paraId="00000087">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Zidny Ilma Budiman</w:t>
      </w:r>
      <w:r w:rsidDel="00000000" w:rsidR="00000000" w:rsidRPr="00000000">
        <w:rPr>
          <w:rFonts w:ascii="Times New Roman" w:cs="Times New Roman" w:eastAsia="Times New Roman" w:hAnsi="Times New Roman"/>
          <w:rtl w:val="0"/>
        </w:rPr>
        <w:t xml:space="preserve">, demikian nama lengkap penulis yang akrab dipanggil Ilma. Ia lahir di Depok, 25 Juni 2008. Saat ini Ilma duduk di bangku SMA kelas 11, sebagai bagian dari keluarga MAN Insan Cendekia Serpong. Hobi Ilma yaitu membaca dan menari. Ilma sudah pernah menerbitkan buku antologi yang berjudul Cerita Seru dari Calon Bintang serta Pesona dan Ragam Cagar Budaya yang diterbitkan oleh Kemendikbud. Penulis dapat dihubungi melalui instagram @zyy.ilma atau alamat email zidnyilma2506@gmail.com.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1054715" cy="860425"/>
            <wp:effectExtent b="12700" l="12700" r="12700" t="1270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22189" l="0" r="0" t="23582"/>
                    <a:stretch>
                      <a:fillRect/>
                    </a:stretch>
                  </pic:blipFill>
                  <pic:spPr>
                    <a:xfrm>
                      <a:off x="0" y="0"/>
                      <a:ext cx="1054715" cy="860425"/>
                    </a:xfrm>
                    <a:prstGeom prst="rect"/>
                    <a:ln w="12700">
                      <a:solidFill>
                        <a:srgbClr val="073763"/>
                      </a:solidFill>
                      <a:prstDash val="solid"/>
                    </a:ln>
                  </pic:spPr>
                </pic:pic>
              </a:graphicData>
            </a:graphic>
          </wp:anchor>
        </w:drawing>
      </w:r>
    </w:p>
    <w:sectPr>
      <w:pgSz w:h="11906" w:w="8391"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