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Kembali Pulang</w:t>
      </w:r>
      <w:r w:rsidDel="00000000" w:rsidR="00000000" w:rsidRPr="00000000">
        <w:rPr>
          <w:rtl w:val="0"/>
        </w:rPr>
      </w:r>
    </w:p>
    <w:p w:rsidR="00000000" w:rsidDel="00000000" w:rsidP="00000000" w:rsidRDefault="00000000" w:rsidRPr="00000000" w14:paraId="00000002">
      <w:pPr>
        <w:spacing w:after="0" w:before="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“Ranti, aku sudah mencoba perkataanmu kemarin. Kamu benar! Pohon itu mengabulkan semua permintaan kita.”</w:t>
      </w:r>
    </w:p>
    <w:p w:rsidR="00000000" w:rsidDel="00000000" w:rsidP="00000000" w:rsidRDefault="00000000" w:rsidRPr="00000000" w14:paraId="00000003">
      <w:pPr>
        <w:spacing w:after="0" w:before="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“Kan aku sudah bilang. Memangnya kamu berdoa apa?”</w:t>
      </w:r>
    </w:p>
    <w:p w:rsidR="00000000" w:rsidDel="00000000" w:rsidP="00000000" w:rsidRDefault="00000000" w:rsidRPr="00000000" w14:paraId="00000004">
      <w:pPr>
        <w:spacing w:after="0" w:before="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berdoa supaya aku dibelikan dua buah katapel baru, supaya kita bisa mengambil rambutan bersama-sama. Hihihi.”</w:t>
      </w:r>
    </w:p>
    <w:p w:rsidR="00000000" w:rsidDel="00000000" w:rsidP="00000000" w:rsidRDefault="00000000" w:rsidRPr="00000000" w14:paraId="0000000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“Wah, seru sekali. Ayo, Gambir! Kita ambil rambutan di belakang. Ayo, cepat!“</w:t>
      </w:r>
      <w:r w:rsidDel="00000000" w:rsidR="00000000" w:rsidRPr="00000000">
        <w:rPr>
          <w:rtl w:val="0"/>
        </w:rPr>
      </w:r>
    </w:p>
    <w:p w:rsidR="00000000" w:rsidDel="00000000" w:rsidP="00000000" w:rsidRDefault="00000000" w:rsidRPr="00000000" w14:paraId="00000006">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 anak itu berlarian menuju halaman belakang yang terhampar luas. Suara tawa mereka diiringi kicau burung, disinari cahaya sang surya, seolah dunia ikut bahagia.</w:t>
      </w:r>
    </w:p>
    <w:p w:rsidR="00000000" w:rsidDel="00000000" w:rsidP="00000000" w:rsidRDefault="00000000" w:rsidRPr="00000000" w14:paraId="00000007">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08">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Sinar matahari pagi itu kembali menembus melalui sela-sela pintu peternakan, membangunkanku dari tidur lelap semalaman beralas jerami seperti biasanya. Tak lama, terdengar suara pintu dibuka.</w:t>
      </w:r>
    </w:p>
    <w:p w:rsidR="00000000" w:rsidDel="00000000" w:rsidP="00000000" w:rsidRDefault="00000000" w:rsidRPr="00000000" w14:paraId="00000009">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Krieet</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A">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Lelaki dengan paras mirip anjing gila itu adalah Kedhungjati, penjaga peternakan ini. Ia telah dipekerjakan oleh pemilik peternakan sejak berusia 14 tahun. Kabarnya, Jati lari dari kampung halamannya di Utara, lalu luntang-lantung di Ibu kota hingga ia ditemukan oleh pemilik peternakan ini.</w:t>
      </w:r>
    </w:p>
    <w:p w:rsidR="00000000" w:rsidDel="00000000" w:rsidP="00000000" w:rsidRDefault="00000000" w:rsidRPr="00000000" w14:paraId="0000000B">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babi-babi gendut. Cepat bangun kalian semua. Setiap hari bisanya menyusahkanku saja!” ucap Jati sembari memukul-mukul tumpukan jerami tempatku tidur dengan sapu lidi kesayangannya itu.</w:t>
      </w:r>
    </w:p>
    <w:p w:rsidR="00000000" w:rsidDel="00000000" w:rsidP="00000000" w:rsidRDefault="00000000" w:rsidRPr="00000000" w14:paraId="0000000C">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babi berlarian keluar setelah diganggu oleh sapu milik Jati, termasuk aku. Tak butuh waktu lama, semua babi sudah berbaris mengelilingi se ember besar sayur sisa yang hampir busuk, lengkap dengan campuran dedak gandum, serta ember besar lain yang diisi air bersih untuk minum.</w:t>
      </w:r>
    </w:p>
    <w:p w:rsidR="00000000" w:rsidDel="00000000" w:rsidP="00000000" w:rsidRDefault="00000000" w:rsidRPr="00000000" w14:paraId="0000000D">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melangkah ke depan, mendekati ember berisi sisa-sisa makanan yang mulai mengeluarkan aroma asam. Perutku keroncongan, tetapi aku masih mencoba mengamati keadaan sekeliling sebelum menyantap apa yang tersedia.</w:t>
      </w:r>
    </w:p>
    <w:p w:rsidR="00000000" w:rsidDel="00000000" w:rsidP="00000000" w:rsidRDefault="00000000" w:rsidRPr="00000000" w14:paraId="0000000E">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cepat makan! Jangan cuma melongo!" bentak Jati sambil mengayunkan sapu lidinya ke tanah, menimbulkan debu yang beterbangan di udara.</w:t>
      </w:r>
    </w:p>
    <w:p w:rsidR="00000000" w:rsidDel="00000000" w:rsidP="00000000" w:rsidRDefault="00000000" w:rsidRPr="00000000" w14:paraId="0000000F">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Babi-babi lain segera berebutan, saling dorong demi mendapatkan bagian terbaik dari makanan sisa itu. Aku mendesah pelan, melangkah perlahan agar tak terlalu menarik perhatian. Aku bukan yang terkuat di antara mereka, dan jika aku lengah, bisa saja aku terinjak oleh kawanan yang rakus ini.</w:t>
      </w:r>
    </w:p>
    <w:p w:rsidR="00000000" w:rsidDel="00000000" w:rsidP="00000000" w:rsidRDefault="00000000" w:rsidRPr="00000000" w14:paraId="00000010">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aku menundukkan kepala untuk menggigit sepotong sisa apel, suara langkah kaki berat terdengar mendekat. Aku menoleh sedikit. Seorang lelaki tinggi berseragam peternakan berdiri di dekat pagar, wajahnya tersembunyi di balik topi jerami yang sudah usang.</w:t>
      </w:r>
    </w:p>
    <w:p w:rsidR="00000000" w:rsidDel="00000000" w:rsidP="00000000" w:rsidRDefault="00000000" w:rsidRPr="00000000" w14:paraId="00000011">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"Jati, bawa yang itu ke belakang," katanya sambil menunjuk ke arahku.</w:t>
      </w:r>
    </w:p>
    <w:p w:rsidR="00000000" w:rsidDel="00000000" w:rsidP="00000000" w:rsidRDefault="00000000" w:rsidRPr="00000000" w14:paraId="0000001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Jantungku merosot.</w:t>
      </w:r>
    </w:p>
    <w:p w:rsidR="00000000" w:rsidDel="00000000" w:rsidP="00000000" w:rsidRDefault="00000000" w:rsidRPr="00000000" w14:paraId="00000013">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ini, Pak? Kurus sekali dia. Apa Bapak yakin?" Jati menatapku ragu.</w:t>
      </w:r>
    </w:p>
    <w:p w:rsidR="00000000" w:rsidDel="00000000" w:rsidP="00000000" w:rsidRDefault="00000000" w:rsidRPr="00000000" w14:paraId="0000001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sudah, pilih yang gendut, cepat. Kita butuh satu untuk dikirim hari ini."</w:t>
      </w:r>
    </w:p>
    <w:p w:rsidR="00000000" w:rsidDel="00000000" w:rsidP="00000000" w:rsidRDefault="00000000" w:rsidRPr="00000000" w14:paraId="0000001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Dikirim? Ke mana?</w:t>
      </w:r>
    </w:p>
    <w:p w:rsidR="00000000" w:rsidDel="00000000" w:rsidP="00000000" w:rsidRDefault="00000000" w:rsidRPr="00000000" w14:paraId="0000001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mundur selangkah, bulu-buluku berdiri. Aku sudah pernah mendengar tentang ini—tentang mereka yang diambil, dibawa ke belakang, dan tak pernah kembali. Aku menelan ludah, merasa beruntung karena bisa terlepas dari nasib sial ini. Saat aku kembali menoleh ke belakang, seekor babi lain sudah dalam cengkeraman Jati. Itu Badas, babi nomor dua belas. Di sini kami diberi nomor dan dipanggil sesuai dengan nomor yang dicetak dengan timah panas ke badan.</w:t>
      </w:r>
    </w:p>
    <w:p w:rsidR="00000000" w:rsidDel="00000000" w:rsidP="00000000" w:rsidRDefault="00000000" w:rsidRPr="00000000" w14:paraId="0000001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 Badas! Jangan melawan," bisiknya. Suaranya halus, bagaikan bulu angsa yang membelai lembut telingaku. Seorang Kedhungjati berbicara dengan nada selembut ini? Percayalah, ini jauh lebih menakutkan daripada melihat seorang tukang jagal memegang pisau di depan matamu. </w:t>
      </w:r>
    </w:p>
    <w:p w:rsidR="00000000" w:rsidDel="00000000" w:rsidP="00000000" w:rsidRDefault="00000000" w:rsidRPr="00000000" w14:paraId="0000001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Badas memberontak, tetapi percuma. Dengan satu tarikan kuat, ia terseret keluar dari kerumunan, melewati pagar kayu yang memisahkan kami dari bagian peternakan lainnya. Sinar matahari pagi yang tadi terasa hangat kini berubah menjadi ancaman dingin. Bulu kudukku merinding hanya dengan menyaksikan kejadian itu.</w:t>
      </w:r>
    </w:p>
    <w:p w:rsidR="00000000" w:rsidDel="00000000" w:rsidP="00000000" w:rsidRDefault="00000000" w:rsidRPr="00000000" w14:paraId="0000001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mencoba menoleh ke kandang, dimana teman-temanku masih sibuk melahap makanan mereka. Tak menyadari apa yang akan terjadi pada Badas. Sebelum aku bisa melihat lebih jauh, pintu besi besar di depan sana terbuka dengan bunyi berdecit yang panjang.</w:t>
      </w:r>
    </w:p>
    <w:p w:rsidR="00000000" w:rsidDel="00000000" w:rsidP="00000000" w:rsidRDefault="00000000" w:rsidRPr="00000000" w14:paraId="0000001A">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kemudian, Badas didorong masuk ke dalam kegelapan.</w:t>
      </w:r>
    </w:p>
    <w:p w:rsidR="00000000" w:rsidDel="00000000" w:rsidP="00000000" w:rsidRDefault="00000000" w:rsidRPr="00000000" w14:paraId="0000001B">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Tiga hari telah berlalu. Hari ini tanggal 15, saatnya pemeriksaan rutin bulanan untuk semua babi. Aku berdiri di dalam kandang, menunggu dengan gelisah. Dokter Puspita datang seperti biasa, mengenakan jas putih dan membawa tas kecil berisi peralatan medisnya. Ada sesuatu yang berbeda dari dirinya dibanding para penjaga lain—ia tidak kasar, dan entah mengapa, aku merasa nyaman saat berbicara dengannya.</w:t>
      </w:r>
    </w:p>
    <w:p w:rsidR="00000000" w:rsidDel="00000000" w:rsidP="00000000" w:rsidRDefault="00000000" w:rsidRPr="00000000" w14:paraId="0000001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kabarmu hari ini?" tanyanya pelan, berjongkok di dekatku.</w:t>
      </w:r>
    </w:p>
    <w:p w:rsidR="00000000" w:rsidDel="00000000" w:rsidP="00000000" w:rsidRDefault="00000000" w:rsidRPr="00000000" w14:paraId="0000001E">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menggerakkan telingaku, mencoba memahami maksudnya. Tidak ada yang pernah peduli menanyakan kabarku sebelumnya. Apa Puspita akan mengerti jika aku menjawab pertanyaannya?</w:t>
      </w:r>
    </w:p>
    <w:p w:rsidR="00000000" w:rsidDel="00000000" w:rsidP="00000000" w:rsidRDefault="00000000" w:rsidRPr="00000000" w14:paraId="0000001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biasa, setelah memeriksa keadaanku, Puspita mengeluarkan sesuatu dari sakunya—pil berwarna kebiruan yang selalu ia bawa untukku. Aku tidak tahu apa itu, tetapi setiap kali aku menelannya, tubuhku terasa lebih ringan dan pikiranku lebih jernih.</w:t>
      </w:r>
    </w:p>
    <w:p w:rsidR="00000000" w:rsidDel="00000000" w:rsidP="00000000" w:rsidRDefault="00000000" w:rsidRPr="00000000" w14:paraId="0000002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untukmu," katanya sambil menjejalkan pil sebesar uang logam itu ke dalam mulutku. "Jangan beritahu siapa-siapa."</w:t>
      </w:r>
    </w:p>
    <w:p w:rsidR="00000000" w:rsidDel="00000000" w:rsidP="00000000" w:rsidRDefault="00000000" w:rsidRPr="00000000" w14:paraId="0000002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menatapnya, penuh tanda tanya. Apa sebenarnya yang dia rencanakan?</w:t>
      </w:r>
    </w:p>
    <w:p w:rsidR="00000000" w:rsidDel="00000000" w:rsidP="00000000" w:rsidRDefault="00000000" w:rsidRPr="00000000" w14:paraId="0000002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aku tidak bisa tidur. Efek pil yang diberikan Puspita masih terasa di tubuhku. Aku merasa lebih waspada, seakan mataku bisa melihat dalam gelap. Telingaku menangkap suara-suara samar yang biasanya tak pernah kuperhatikan—suara gemerisik, suara langkah kaki yang terlalu ringan untuk Kedhungjati, dan … bisikan?</w:t>
      </w:r>
    </w:p>
    <w:p w:rsidR="00000000" w:rsidDel="00000000" w:rsidP="00000000" w:rsidRDefault="00000000" w:rsidRPr="00000000" w14:paraId="0000002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menajamkan pendengaranku. Ada suara lain di kandang, pelan namun jelas. "Sudah saatnya," bisik suara itu.</w:t>
      </w:r>
    </w:p>
    <w:p w:rsidR="00000000" w:rsidDel="00000000" w:rsidP="00000000" w:rsidRDefault="00000000" w:rsidRPr="00000000" w14:paraId="0000002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Jantungku berdegup kencang. Aku mencoba mencari asal suara, tetapi yang kulihat hanya bayangan samar di sudut kandang. Aku ingin bertanya, tetapi tenggorokanku tercekat.</w:t>
      </w:r>
    </w:p>
    <w:p w:rsidR="00000000" w:rsidDel="00000000" w:rsidP="00000000" w:rsidRDefault="00000000" w:rsidRPr="00000000" w14:paraId="0000002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sebenarnya sedang terjadi di peternakan ini?</w:t>
      </w:r>
    </w:p>
    <w:p w:rsidR="00000000" w:rsidDel="00000000" w:rsidP="00000000" w:rsidRDefault="00000000" w:rsidRPr="00000000" w14:paraId="00000026">
      <w:pPr>
        <w:spacing w:after="200" w:before="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2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mengerjapkan mata. Cahaya putih menyilaukan jatuh ke wajahku seperti matahari yang menyusup celah daun, tetapi tak ada kehangatan di dalamnya—hanya kebingungan.</w:t>
      </w:r>
    </w:p>
    <w:p w:rsidR="00000000" w:rsidDel="00000000" w:rsidP="00000000" w:rsidRDefault="00000000" w:rsidRPr="00000000" w14:paraId="0000002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Seingatku, semalam aku tertidur di kandang. Rasanya lama sekali hingga aku berhasil tertidur setelah meminum pil dari Puspita.</w:t>
      </w:r>
    </w:p>
    <w:p w:rsidR="00000000" w:rsidDel="00000000" w:rsidP="00000000" w:rsidRDefault="00000000" w:rsidRPr="00000000" w14:paraId="0000002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mana aku?” suaraku terdengar serak.</w:t>
      </w:r>
    </w:p>
    <w:p w:rsidR="00000000" w:rsidDel="00000000" w:rsidP="00000000" w:rsidRDefault="00000000" w:rsidRPr="00000000" w14:paraId="0000002A">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sudut ruangan, seseorang bergerak. Seorang pria berdiri bersandar pada meja logam, tatapannya tajam seperti pisau yang baru diasah. Ia mengenakan jas putih yang sedikit kusut, namun sorot matanya seolah dapat menembus pikiranku, mencari sesuatu yang bahkan aku sendiri tak yakin ada di sana.</w:t>
      </w:r>
    </w:p>
    <w:p w:rsidR="00000000" w:rsidDel="00000000" w:rsidP="00000000" w:rsidRDefault="00000000" w:rsidRPr="00000000" w14:paraId="0000002B">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sudah sadar.” Suaranya datar, tak bernada.</w:t>
      </w:r>
    </w:p>
    <w:p w:rsidR="00000000" w:rsidDel="00000000" w:rsidP="00000000" w:rsidRDefault="00000000" w:rsidRPr="00000000" w14:paraId="0000002C">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 kau?” tanyaku, mencoba menenangkan diri meskipun nyawaku seperti ingin melepaskan diri.</w:t>
      </w:r>
    </w:p>
    <w:p w:rsidR="00000000" w:rsidDel="00000000" w:rsidP="00000000" w:rsidRDefault="00000000" w:rsidRPr="00000000" w14:paraId="0000002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itu tak menjawab, hanya merogoh saku jasnya dan mengeluarkan sesuatu—selembar foto. Ia meletakkannya di lantai, cukup dekat untuk kulihat tanpa menyentuhnya.</w:t>
      </w:r>
    </w:p>
    <w:p w:rsidR="00000000" w:rsidDel="00000000" w:rsidP="00000000" w:rsidRDefault="00000000" w:rsidRPr="00000000" w14:paraId="0000002E">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foto itu. Seorang anak kecil berdiri di depan pagar kayu, pakaiannya lusuh, wajahnya kotor. Namun, matanya … matanya seperti nyala api yang hampir padam, masih ada sedikit sinar—meski redup.</w:t>
      </w:r>
    </w:p>
    <w:p w:rsidR="00000000" w:rsidDel="00000000" w:rsidP="00000000" w:rsidRDefault="00000000" w:rsidRPr="00000000" w14:paraId="0000002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merasakan sesuatu menjalar di dadaku. Aku kan seekor babi, mengapa kepalaku terasa pusing? Seolah ada yang mengetuk ingatanku, seperti ombak yang terus menghantam tebing, mencoba meruntuhkan sesuatu yang telah lama berdiri.</w:t>
      </w:r>
    </w:p>
    <w:p w:rsidR="00000000" w:rsidDel="00000000" w:rsidP="00000000" w:rsidRDefault="00000000" w:rsidRPr="00000000" w14:paraId="0000003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maksudnya ini?” suaraku terdengar lebih tegang dari yang kuharapkan.</w:t>
      </w:r>
    </w:p>
    <w:p w:rsidR="00000000" w:rsidDel="00000000" w:rsidP="00000000" w:rsidRDefault="00000000" w:rsidRPr="00000000" w14:paraId="0000003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itu menghela napas, lalu berkata, “Kau harus mulai mengingatnya, Djo.”</w:t>
      </w:r>
    </w:p>
    <w:p w:rsidR="00000000" w:rsidDel="00000000" w:rsidP="00000000" w:rsidRDefault="00000000" w:rsidRPr="00000000" w14:paraId="0000003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mengernyit. “Mengingat apa? Djo?”</w:t>
      </w:r>
    </w:p>
    <w:p w:rsidR="00000000" w:rsidDel="00000000" w:rsidP="00000000" w:rsidRDefault="00000000" w:rsidRPr="00000000" w14:paraId="0000003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“Mengapa kau mengerti perkataanku?” tanyaku sebelum ia mampu menjawab pertanyaan yang diajukan sebelum ini. Semua pertanyaan terlintas di kepalaku. Apa aku sebenarnya? Siapa aku? Siapa semua orang ini.</w:t>
      </w:r>
    </w:p>
    <w:p w:rsidR="00000000" w:rsidDel="00000000" w:rsidP="00000000" w:rsidRDefault="00000000" w:rsidRPr="00000000" w14:paraId="0000003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sempat terjawab, suara langkah kaki terdengar dari luar. Lirih, tetapi cukup untuk membuat bulu kudukku berdiri seperti rumput liar yang tertiup angin.</w:t>
      </w:r>
    </w:p>
    <w:p w:rsidR="00000000" w:rsidDel="00000000" w:rsidP="00000000" w:rsidRDefault="00000000" w:rsidRPr="00000000" w14:paraId="0000003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Pintu itu terbuka perlahan, seperti rahasia yang akhirnya terungkap.</w:t>
      </w:r>
    </w:p>
    <w:p w:rsidR="00000000" w:rsidDel="00000000" w:rsidP="00000000" w:rsidRDefault="00000000" w:rsidRPr="00000000" w14:paraId="0000003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perempuan berdiri di ambangnya. Cahaya dari luar menyinari wajahnya, menyorot sorot matanya yang penuh dengan sesuatu yang tak bisa kupahami.</w:t>
      </w:r>
    </w:p>
    <w:p w:rsidR="00000000" w:rsidDel="00000000" w:rsidP="00000000" w:rsidRDefault="00000000" w:rsidRPr="00000000" w14:paraId="0000003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rasa aku tidak mengenalnya. Setidaknya, itulah yang kupikirkan hingga rasa sakit yang luar biasa menyerang kepalaku. Dan semuanya berubah hitam, gelap.</w:t>
      </w:r>
    </w:p>
    <w:p w:rsidR="00000000" w:rsidDel="00000000" w:rsidP="00000000" w:rsidRDefault="00000000" w:rsidRPr="00000000" w14:paraId="00000038">
      <w:pPr>
        <w:spacing w:after="200" w:before="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3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Sinar jingga dari langit sore menyinari rumah itu, layaknya surga di hamparan cakrawala. Seorang anak laki-laki berusia 6 tahun berdiri di halaman rumah. Ya, itulah aku, </w:t>
      </w:r>
      <w:r w:rsidDel="00000000" w:rsidR="00000000" w:rsidRPr="00000000">
        <w:rPr>
          <w:rFonts w:ascii="Times New Roman" w:cs="Times New Roman" w:eastAsia="Times New Roman" w:hAnsi="Times New Roman"/>
          <w:i w:val="1"/>
          <w:iCs w:val="1"/>
          <w:rtl w:val="0"/>
        </w:rPr>
        <w:t xml:space="preserve">Gambir Djokosoeatmojo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A">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 kecilku tidak seperti yang kalian bayangkan. Aku tidak lahir di peternakan itu. Aku juga tidak dilahirkan dari tubuh seekor babi. Aku manusia. Anak laki-laki yang tumbuh dengan ceria, sebelum malam itu menghampiri.</w:t>
      </w:r>
    </w:p>
    <w:p w:rsidR="00000000" w:rsidDel="00000000" w:rsidP="00000000" w:rsidRDefault="00000000" w:rsidRPr="00000000" w14:paraId="0000003B">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itu tak besar, tetapi hangat—dinding kayunya dipenuhi foto-foto keluarga, aroma sayur asam kesukaanku yang sering memenuhi ruangan, dan di halaman belakang, ada pohon rambutan yang sering kami panjat saat sore menjelang.</w:t>
      </w:r>
    </w:p>
    <w:p w:rsidR="00000000" w:rsidDel="00000000" w:rsidP="00000000" w:rsidRDefault="00000000" w:rsidRPr="00000000" w14:paraId="0000003C">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Ranti. Puspitaranti namanya. Hanya satu kata, namun tak pernah hengkang dari benakku.</w:t>
      </w:r>
    </w:p>
    <w:p w:rsidR="00000000" w:rsidDel="00000000" w:rsidP="00000000" w:rsidRDefault="00000000" w:rsidRPr="00000000" w14:paraId="0000003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adalah anak tetangga yang sering bermain denganku. Rambutnya yang ikal, tebal, dan mengkilap selalu berhasil mencuri pandanganku. Rambutnya selalu dikepang dua, dan ia suka sekali membawa buku-buku tebal yang bahkan tak bisa kupahami saat itu.</w:t>
      </w:r>
    </w:p>
    <w:p w:rsidR="00000000" w:rsidDel="00000000" w:rsidP="00000000" w:rsidRDefault="00000000" w:rsidRPr="00000000" w14:paraId="0000003E">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"Gambir, apa kau tahu? Kalau kita berbisik ke akar pohon, mereka bisa mendengar doa kita!" katanya suatu hari, duduk bersila di bawah pohon rambutan.</w:t>
      </w:r>
    </w:p>
    <w:p w:rsidR="00000000" w:rsidDel="00000000" w:rsidP="00000000" w:rsidRDefault="00000000" w:rsidRPr="00000000" w14:paraId="0000003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tertawa. "Mana mungkin!"</w:t>
      </w:r>
    </w:p>
    <w:p w:rsidR="00000000" w:rsidDel="00000000" w:rsidP="00000000" w:rsidRDefault="00000000" w:rsidRPr="00000000" w14:paraId="0000004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Ia bersikeras. "Aku pernah coba, dan beberapa hari kemudian, ibuku membelikan buku cerita yang kuinginkan. Aku yakin pohon ini mengabulkan doaku."</w:t>
      </w:r>
    </w:p>
    <w:p w:rsidR="00000000" w:rsidDel="00000000" w:rsidP="00000000" w:rsidRDefault="00000000" w:rsidRPr="00000000" w14:paraId="00000041">
      <w:pPr>
        <w:spacing w:after="0" w:before="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Aku tak percaya, tetapi tetap mengikuti permainannya. Aku menempelkan bibirku ke akar pohon, berbisik, </w:t>
      </w:r>
      <w:r w:rsidDel="00000000" w:rsidR="00000000" w:rsidRPr="00000000">
        <w:rPr>
          <w:rFonts w:ascii="Times New Roman" w:cs="Times New Roman" w:eastAsia="Times New Roman" w:hAnsi="Times New Roman"/>
          <w:i w:val="1"/>
          <w:iCs w:val="1"/>
          <w:rtl w:val="0"/>
        </w:rPr>
        <w:t xml:space="preserve">"Semoga aku dan ibu selalu bersama."</w:t>
      </w:r>
    </w:p>
    <w:p w:rsidR="00000000" w:rsidDel="00000000" w:rsidP="00000000" w:rsidRDefault="00000000" w:rsidRPr="00000000" w14:paraId="0000004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tahu apakah pohon itu mendengar doaku atau tidak. Yang kutahu, esoknya segalanya berubah.</w:t>
      </w:r>
    </w:p>
    <w:p w:rsidR="00000000" w:rsidDel="00000000" w:rsidP="00000000" w:rsidRDefault="00000000" w:rsidRPr="00000000" w14:paraId="00000043">
      <w:pPr>
        <w:keepNext w:val="0"/>
        <w:keepLines w:val="0"/>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hujan turun deras. Petir menyambar langit, menerangi kamar kecilku sesekali. Aku selalu takut akan petir. Biasanya aku berlindung di balik selimut sambil memeluk ibu. Rasanya selalu tenang dan aman.</w:t>
      </w:r>
    </w:p>
    <w:p w:rsidR="00000000" w:rsidDel="00000000" w:rsidP="00000000" w:rsidRDefault="00000000" w:rsidRPr="00000000" w14:paraId="0000004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meringkuk di balik selimut, mencoba tidur di pelukan ibu meski suara hujan menghantam atap rumah seperti ribuan jari mengetuk dengan tergesa-gesa.</w:t>
      </w:r>
    </w:p>
    <w:p w:rsidR="00000000" w:rsidDel="00000000" w:rsidP="00000000" w:rsidRDefault="00000000" w:rsidRPr="00000000" w14:paraId="0000004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suara lain menyusup di antara derasnya hujan—suara pintu diketuk.</w:t>
      </w:r>
    </w:p>
    <w:p w:rsidR="00000000" w:rsidDel="00000000" w:rsidP="00000000" w:rsidRDefault="00000000" w:rsidRPr="00000000" w14:paraId="00000047">
      <w:pPr>
        <w:spacing w:after="0" w:before="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Tok. Tok. Tok.</w:t>
      </w:r>
    </w:p>
    <w:p w:rsidR="00000000" w:rsidDel="00000000" w:rsidP="00000000" w:rsidRDefault="00000000" w:rsidRPr="00000000" w14:paraId="0000004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hampir tidak mendengar suara itu kalau saja ketukannya tidak berubah menjadi lebih keras. Ibu terbangun, menyingkirkan selimut yang menutupi badan kami lalu berjalan menuju pintu.</w:t>
      </w:r>
    </w:p>
    <w:p w:rsidR="00000000" w:rsidDel="00000000" w:rsidP="00000000" w:rsidRDefault="00000000" w:rsidRPr="00000000" w14:paraId="0000004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mengintip dari balik selimut, melihat ibu berdiri di ambang pintu.</w:t>
      </w:r>
    </w:p>
    <w:p w:rsidR="00000000" w:rsidDel="00000000" w:rsidP="00000000" w:rsidRDefault="00000000" w:rsidRPr="00000000" w14:paraId="0000004A">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ia membukanya, ada dua pria berdiri di luar, mengenakan jas hujan hitam yang menutupi hampir seluruh tubuh mereka.</w:t>
      </w:r>
    </w:p>
    <w:p w:rsidR="00000000" w:rsidDel="00000000" w:rsidP="00000000" w:rsidRDefault="00000000" w:rsidRPr="00000000" w14:paraId="0000004B">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yang bisa saya bantu?" suara ibu terdengar waspada.</w:t>
      </w:r>
    </w:p>
    <w:p w:rsidR="00000000" w:rsidDel="00000000" w:rsidP="00000000" w:rsidRDefault="00000000" w:rsidRPr="00000000" w14:paraId="0000004C">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pria itu tersenyum tipis. "Maaf, Bu. Kami hanya ingin bertanya … apakah Anda mengenal seseorang bernama Gambir?"</w:t>
      </w:r>
    </w:p>
    <w:p w:rsidR="00000000" w:rsidDel="00000000" w:rsidP="00000000" w:rsidRDefault="00000000" w:rsidRPr="00000000" w14:paraId="0000004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menegang. "Untuk apa kalian mencari anak saya?"</w:t>
      </w:r>
    </w:p>
    <w:p w:rsidR="00000000" w:rsidDel="00000000" w:rsidP="00000000" w:rsidRDefault="00000000" w:rsidRPr="00000000" w14:paraId="0000004E">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itu menghela napas seolah menyesali sesuatu, lalu menatap ibu dengan dingin.</w:t>
      </w:r>
    </w:p>
    <w:p w:rsidR="00000000" w:rsidDel="00000000" w:rsidP="00000000" w:rsidRDefault="00000000" w:rsidRPr="00000000" w14:paraId="0000004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Bu. Tapi kami harus membawanya."</w:t>
      </w:r>
    </w:p>
    <w:p w:rsidR="00000000" w:rsidDel="00000000" w:rsidP="00000000" w:rsidRDefault="00000000" w:rsidRPr="00000000" w14:paraId="0000005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ibu sempat bereaksi, pria lain yang sejak tadi diam langsung mendorong ibu ke dalam rumah dengan kasar.</w:t>
      </w:r>
    </w:p>
    <w:p w:rsidR="00000000" w:rsidDel="00000000" w:rsidP="00000000" w:rsidRDefault="00000000" w:rsidRPr="00000000" w14:paraId="0000005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menjerit.</w:t>
      </w:r>
    </w:p>
    <w:p w:rsidR="00000000" w:rsidDel="00000000" w:rsidP="00000000" w:rsidRDefault="00000000" w:rsidRPr="00000000" w14:paraId="0000005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jatuh ke lantai, mencoba melawan, tetapi mereka lebih kuat. Salah satu dari mereka menarikku dari tempat tidur, membungkam mulutku dengan kain basah yang berbau aneh.</w:t>
      </w:r>
    </w:p>
    <w:p w:rsidR="00000000" w:rsidDel="00000000" w:rsidP="00000000" w:rsidRDefault="00000000" w:rsidRPr="00000000" w14:paraId="0000005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berusaha berteriak, menggeliat, menendang.</w:t>
      </w:r>
    </w:p>
    <w:p w:rsidR="00000000" w:rsidDel="00000000" w:rsidP="00000000" w:rsidRDefault="00000000" w:rsidRPr="00000000" w14:paraId="0000005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antara kesadaranku yang mulai memudar, aku melihat Ranti berdiri di depan pintu rumahnya, menatapku dengan mata membelalak. Ia ingin berlari mendekat, tetapi ibunya menariknya masuk ke dalam rumah, menutup pintu rapat-rapat.</w:t>
      </w:r>
    </w:p>
    <w:p w:rsidR="00000000" w:rsidDel="00000000" w:rsidP="00000000" w:rsidRDefault="00000000" w:rsidRPr="00000000" w14:paraId="0000005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berteriak memanggilnya.</w:t>
      </w:r>
    </w:p>
    <w:p w:rsidR="00000000" w:rsidDel="00000000" w:rsidP="00000000" w:rsidRDefault="00000000" w:rsidRPr="00000000" w14:paraId="0000005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semuanya menjadi gelap.</w:t>
      </w:r>
    </w:p>
    <w:p w:rsidR="00000000" w:rsidDel="00000000" w:rsidP="00000000" w:rsidRDefault="00000000" w:rsidRPr="00000000" w14:paraId="00000057">
      <w:pPr>
        <w:spacing w:after="200" w:before="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5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tersentak bangun. Napasku tersengal, tubuhku gemetar, dan keringat dingin membasahi pelipisku. Semua yang selama ini terkubur di dalam pikiranku kini kembali dengan jelas.</w:t>
      </w:r>
    </w:p>
    <w:p w:rsidR="00000000" w:rsidDel="00000000" w:rsidP="00000000" w:rsidRDefault="00000000" w:rsidRPr="00000000" w14:paraId="0000005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Perempuan tadi masih berdiri di sana, menatapku dengan ekspresi yang sulit kuartikan.</w:t>
      </w:r>
    </w:p>
    <w:p w:rsidR="00000000" w:rsidDel="00000000" w:rsidP="00000000" w:rsidRDefault="00000000" w:rsidRPr="00000000" w14:paraId="0000005A">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salah—aku mengenalnya.</w:t>
      </w:r>
    </w:p>
    <w:p w:rsidR="00000000" w:rsidDel="00000000" w:rsidP="00000000" w:rsidRDefault="00000000" w:rsidRPr="00000000" w14:paraId="0000005B">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Ranti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suaraku serak.</w:t>
      </w:r>
    </w:p>
    <w:p w:rsidR="00000000" w:rsidDel="00000000" w:rsidP="00000000" w:rsidRDefault="00000000" w:rsidRPr="00000000" w14:paraId="0000005C">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Senyum tipis muncul di wajahnya, meski matanya menyiratkan kecemasan. "Akhirnya kau sadar, </w:t>
      </w:r>
      <w:r w:rsidDel="00000000" w:rsidR="00000000" w:rsidRPr="00000000">
        <w:rPr>
          <w:rFonts w:ascii="Times New Roman" w:cs="Times New Roman" w:eastAsia="Times New Roman" w:hAnsi="Times New Roman"/>
          <w:i w:val="1"/>
          <w:iCs w:val="1"/>
          <w:rtl w:val="0"/>
        </w:rPr>
        <w:t xml:space="preserve">Gambir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aku pun sadar—semua ingatan itu nyata.</w:t>
      </w:r>
    </w:p>
    <w:p w:rsidR="00000000" w:rsidDel="00000000" w:rsidP="00000000" w:rsidRDefault="00000000" w:rsidRPr="00000000" w14:paraId="0000005E">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bukan seekor babi. Aku manusia. Aku pernah memiliki rumah, seorang ibu, dan sahabat bernama Puspitaranti. Namun, aku diculik dan dibawa ke tempat ini—diperlakukan layaknya hewan selama tujuh tahun.</w:t>
      </w:r>
    </w:p>
    <w:p w:rsidR="00000000" w:rsidDel="00000000" w:rsidP="00000000" w:rsidRDefault="00000000" w:rsidRPr="00000000" w14:paraId="0000005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Tetapi ini bukan sekadar peternakan.</w:t>
      </w:r>
    </w:p>
    <w:p w:rsidR="00000000" w:rsidDel="00000000" w:rsidP="00000000" w:rsidRDefault="00000000" w:rsidRPr="00000000" w14:paraId="0000006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harus memberitahumu sesuatu," bisik Ranti. "Tempat ini bukan hanya peternakan, tapi fasilitas eksperimen ilegal. Mereka mengubah manusia menjadi—"</w:t>
      </w:r>
    </w:p>
    <w:p w:rsidR="00000000" w:rsidDel="00000000" w:rsidP="00000000" w:rsidRDefault="00000000" w:rsidRPr="00000000" w14:paraId="0000006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pintu terbuka membuatnya terdiam.</w:t>
      </w:r>
    </w:p>
    <w:p w:rsidR="00000000" w:rsidDel="00000000" w:rsidP="00000000" w:rsidRDefault="00000000" w:rsidRPr="00000000" w14:paraId="0000006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pria melangkah masuk. Tubuhnya tinggi, mengenakan seragam hijau muda dengan lambang yang tidak kukenal. Ekspresinya datar dan dingin, seolah kehadiran kami hanyalah gangguan kecil baginya.</w:t>
      </w:r>
    </w:p>
    <w:p w:rsidR="00000000" w:rsidDel="00000000" w:rsidP="00000000" w:rsidRDefault="00000000" w:rsidRPr="00000000" w14:paraId="0000006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"Cukup," katanya pelan, tetapi penuh ancaman. "Jangan mempersulit keadaan, Dokter Puspita."</w:t>
      </w:r>
    </w:p>
    <w:p w:rsidR="00000000" w:rsidDel="00000000" w:rsidP="00000000" w:rsidRDefault="00000000" w:rsidRPr="00000000" w14:paraId="0000006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terkejut.</w:t>
      </w:r>
    </w:p>
    <w:p w:rsidR="00000000" w:rsidDel="00000000" w:rsidP="00000000" w:rsidRDefault="00000000" w:rsidRPr="00000000" w14:paraId="0000006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bekerja untuk mereka?" bisikku.</w:t>
      </w:r>
    </w:p>
    <w:p w:rsidR="00000000" w:rsidDel="00000000" w:rsidP="00000000" w:rsidRDefault="00000000" w:rsidRPr="00000000" w14:paraId="0000006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Ranti menggigit bibirnya, kedua tangannya mengepal. Perlahan, ia bergerak ke arahku, mendekatkan diri. "Aku sudah menyiapkan sesuatu," katanya, mengeluarkan sebuah botol kecil berisi cairan biru dari sakunya.</w:t>
      </w:r>
    </w:p>
    <w:p w:rsidR="00000000" w:rsidDel="00000000" w:rsidP="00000000" w:rsidRDefault="00000000" w:rsidRPr="00000000" w14:paraId="0000006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"Obat ini bisa mengembalikanmu menjadi manusia," jelasnya, menyerahkan botol itu kepadaku dengan tangan gemetar. </w:t>
      </w:r>
    </w:p>
    <w:p w:rsidR="00000000" w:rsidDel="00000000" w:rsidP="00000000" w:rsidRDefault="00000000" w:rsidRPr="00000000" w14:paraId="0000006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"Minumlah."</w:t>
      </w:r>
    </w:p>
    <w:p w:rsidR="00000000" w:rsidDel="00000000" w:rsidP="00000000" w:rsidRDefault="00000000" w:rsidRPr="00000000" w14:paraId="0000006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botol kecil itu. Jawaban atas penderitaanku selama bertahun-tahun, ada di tanganku.</w:t>
      </w:r>
    </w:p>
    <w:p w:rsidR="00000000" w:rsidDel="00000000" w:rsidP="00000000" w:rsidRDefault="00000000" w:rsidRPr="00000000" w14:paraId="0000006A">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Tetapi sebelum aku sempat meraihnya, pria itu terkekeh kecil.</w:t>
      </w:r>
    </w:p>
    <w:p w:rsidR="00000000" w:rsidDel="00000000" w:rsidP="00000000" w:rsidRDefault="00000000" w:rsidRPr="00000000" w14:paraId="0000006B">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bisa minum obat itu," katanya. "Tapi ada syaratnya."</w:t>
      </w:r>
    </w:p>
    <w:p w:rsidR="00000000" w:rsidDel="00000000" w:rsidP="00000000" w:rsidRDefault="00000000" w:rsidRPr="00000000" w14:paraId="0000006C">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menegang.</w:t>
      </w:r>
    </w:p>
    <w:p w:rsidR="00000000" w:rsidDel="00000000" w:rsidP="00000000" w:rsidRDefault="00000000" w:rsidRPr="00000000" w14:paraId="0000006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kau meminumnya, kau akan kembali menjadi manusia," ia berhenti sejenak, lalu tersenyum sinis. "Tapi Puspitaranti akan mati."</w:t>
      </w:r>
    </w:p>
    <w:p w:rsidR="00000000" w:rsidDel="00000000" w:rsidP="00000000" w:rsidRDefault="00000000" w:rsidRPr="00000000" w14:paraId="0000006E">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Dunia terasa berhenti.</w:t>
      </w:r>
    </w:p>
    <w:p w:rsidR="00000000" w:rsidDel="00000000" w:rsidP="00000000" w:rsidRDefault="00000000" w:rsidRPr="00000000" w14:paraId="0000006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lelucon, kan?" suaraku bergetar.</w:t>
      </w:r>
    </w:p>
    <w:p w:rsidR="00000000" w:rsidDel="00000000" w:rsidP="00000000" w:rsidRDefault="00000000" w:rsidRPr="00000000" w14:paraId="0000007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pria itu menjawab santai. "Kami masih memiliki banyak subjek untuk penelitian berikutnya. Jika kau menolak, kau tetap bisa hidup—dengan tubuhmu sekarang. Kami tidak akan mengejarmu. Kau bebas, dengan wujudmu yang seperti ini."</w:t>
      </w:r>
    </w:p>
    <w:p w:rsidR="00000000" w:rsidDel="00000000" w:rsidP="00000000" w:rsidRDefault="00000000" w:rsidRPr="00000000" w14:paraId="0000007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ke Ranti, yang menatapku dengan mata berkaca-kaca. "Gambir, minumlah. Aku tidak apa-apa."</w:t>
      </w:r>
    </w:p>
    <w:p w:rsidR="00000000" w:rsidDel="00000000" w:rsidP="00000000" w:rsidRDefault="00000000" w:rsidRPr="00000000" w14:paraId="0000007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Tanganku gemetar. Kepalaku terasa penuh sesak oleh pilihan yang terlalu kejam.</w:t>
      </w:r>
    </w:p>
    <w:p w:rsidR="00000000" w:rsidDel="00000000" w:rsidP="00000000" w:rsidRDefault="00000000" w:rsidRPr="00000000" w14:paraId="0000007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menjadi monster tetapi bebas, atau kembali menjadi manusia dengan mengorbankan sahabatku?</w:t>
      </w:r>
    </w:p>
    <w:p w:rsidR="00000000" w:rsidDel="00000000" w:rsidP="00000000" w:rsidRDefault="00000000" w:rsidRPr="00000000" w14:paraId="0000007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waktu untuk berpikir lebih lama. Aku menggenggam botol itu, menutup mata, lalu meneguknya tanpa ragu.</w:t>
      </w:r>
    </w:p>
    <w:p w:rsidR="00000000" w:rsidDel="00000000" w:rsidP="00000000" w:rsidRDefault="00000000" w:rsidRPr="00000000" w14:paraId="0000007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Ranti menjerit.</w:t>
      </w:r>
    </w:p>
    <w:p w:rsidR="00000000" w:rsidDel="00000000" w:rsidP="00000000" w:rsidRDefault="00000000" w:rsidRPr="00000000" w14:paraId="0000007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itu tersenyum puas.</w:t>
      </w:r>
    </w:p>
    <w:p w:rsidR="00000000" w:rsidDel="00000000" w:rsidP="00000000" w:rsidRDefault="00000000" w:rsidRPr="00000000" w14:paraId="0000007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Rasa panas luar biasa menyebar ke seluruh tubuhku. Aku jatuh tersungkur ke lantai, kejang-kejang di tengah rasa sakit yang tak terlukiskan.</w:t>
      </w:r>
    </w:p>
    <w:p w:rsidR="00000000" w:rsidDel="00000000" w:rsidP="00000000" w:rsidRDefault="00000000" w:rsidRPr="00000000" w14:paraId="0000007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Tulang-tulangku bergetar, otot-ototku seakan mencair lalu membentuk ulang. Kulitku menegang, tetapi bulu-bulu halus masih tetap ada di sana.</w:t>
      </w:r>
    </w:p>
    <w:p w:rsidR="00000000" w:rsidDel="00000000" w:rsidP="00000000" w:rsidRDefault="00000000" w:rsidRPr="00000000" w14:paraId="0000007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yang salah. Aku tidak kembali menjadi manusia. Aku juga tidak lagi sepenuhnya babi.</w:t>
      </w:r>
    </w:p>
    <w:p w:rsidR="00000000" w:rsidDel="00000000" w:rsidP="00000000" w:rsidRDefault="00000000" w:rsidRPr="00000000" w14:paraId="0000007A">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adalah sesuatu di antara keduanya.</w:t>
      </w:r>
    </w:p>
    <w:p w:rsidR="00000000" w:rsidDel="00000000" w:rsidP="00000000" w:rsidRDefault="00000000" w:rsidRPr="00000000" w14:paraId="0000007B">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bisa melihat keterkejutan di wajah pria itu, kengerian bercampur dengan senyum menyeringai seperti tanda kemenangan, tetapi sebelum ia bisa berbuat sesuatu, alarm berbunyi. Lampu merah berkedip, suara peringatan terdengar di seluruh ruangan.</w:t>
      </w:r>
    </w:p>
    <w:p w:rsidR="00000000" w:rsidDel="00000000" w:rsidP="00000000" w:rsidRDefault="00000000" w:rsidRPr="00000000" w14:paraId="0000007C">
      <w:pPr>
        <w:spacing w:after="0" w:before="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"Peringatan! Pasukan keamanan telah memasuki fasilitas! Seluruh personel segera evakuasi!"</w:t>
      </w:r>
    </w:p>
    <w:p w:rsidR="00000000" w:rsidDel="00000000" w:rsidP="00000000" w:rsidRDefault="00000000" w:rsidRPr="00000000" w14:paraId="0000007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tembakan menggema dari kejauhan.</w:t>
      </w:r>
    </w:p>
    <w:p w:rsidR="00000000" w:rsidDel="00000000" w:rsidP="00000000" w:rsidRDefault="00000000" w:rsidRPr="00000000" w14:paraId="0000007E">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tahu ini adalah kesempatan untuk kabur.</w:t>
      </w:r>
    </w:p>
    <w:p w:rsidR="00000000" w:rsidDel="00000000" w:rsidP="00000000" w:rsidRDefault="00000000" w:rsidRPr="00000000" w14:paraId="0000007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tubuh yang masih terasa asing bagiku, aku meraih tangan Ranti, berusaha menariknya bersamaku.</w:t>
      </w:r>
    </w:p>
    <w:p w:rsidR="00000000" w:rsidDel="00000000" w:rsidP="00000000" w:rsidRDefault="00000000" w:rsidRPr="00000000" w14:paraId="0000008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seseorang menariknya kembali.</w:t>
      </w:r>
    </w:p>
    <w:p w:rsidR="00000000" w:rsidDel="00000000" w:rsidP="00000000" w:rsidRDefault="00000000" w:rsidRPr="00000000" w14:paraId="0000008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dan melihat pria itu mencengkeram lengan Ranti dengan erat, ekspresinya kini penuh amarah.</w:t>
      </w:r>
    </w:p>
    <w:p w:rsidR="00000000" w:rsidDel="00000000" w:rsidP="00000000" w:rsidRDefault="00000000" w:rsidRPr="00000000" w14:paraId="0000008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tidak ikut denganmu," katanya dingin.</w:t>
      </w:r>
    </w:p>
    <w:p w:rsidR="00000000" w:rsidDel="00000000" w:rsidP="00000000" w:rsidRDefault="00000000" w:rsidRPr="00000000" w14:paraId="0000008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menggeram, insting hewaniku ingin menyerang, tetapi suara tembakan semakin dekat.</w:t>
      </w:r>
    </w:p>
    <w:p w:rsidR="00000000" w:rsidDel="00000000" w:rsidP="00000000" w:rsidRDefault="00000000" w:rsidRPr="00000000" w14:paraId="0000008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Ranti tersenyum padaku, seolah menerima nasibnya. "Lari. Pulanglah, Gambir! Ibu menunggumu."</w:t>
      </w:r>
    </w:p>
    <w:p w:rsidR="00000000" w:rsidDel="00000000" w:rsidP="00000000" w:rsidRDefault="00000000" w:rsidRPr="00000000" w14:paraId="0000008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"Ranti, tidak!" Aku mencoba meraihnya lagi, tetapi pintu otomatis tertutup di antara kami.</w:t>
      </w:r>
    </w:p>
    <w:p w:rsidR="00000000" w:rsidDel="00000000" w:rsidP="00000000" w:rsidRDefault="00000000" w:rsidRPr="00000000" w14:paraId="0000008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celah pintu, aku bisa melihatnya untuk terakhir kali. Lalu, ia menghilang.</w:t>
      </w:r>
    </w:p>
    <w:p w:rsidR="00000000" w:rsidDel="00000000" w:rsidP="00000000" w:rsidRDefault="00000000" w:rsidRPr="00000000" w14:paraId="0000008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tahu apa yang terjadi padanya setelah itu. Aku hanya tahu bahwa aku harus lari.</w:t>
      </w:r>
    </w:p>
    <w:p w:rsidR="00000000" w:rsidDel="00000000" w:rsidP="00000000" w:rsidRDefault="00000000" w:rsidRPr="00000000" w14:paraId="0000008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berlari melewati koridor, menghindari penjaga dan reruntuhan akibat serangan. Aku tidak tahu siapa yang menyerang tempat ini—pemerintah, organisasi rahasia, atau kelompok lain yang ingin menghancurkan eksperimen ini.</w:t>
      </w:r>
    </w:p>
    <w:p w:rsidR="00000000" w:rsidDel="00000000" w:rsidP="00000000" w:rsidRDefault="00000000" w:rsidRPr="00000000" w14:paraId="0000008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kutahu hanya satu hal, aku harus tetap hidup. Aku harus menyelamatkan Ranti.</w:t>
      </w:r>
    </w:p>
    <w:p w:rsidR="00000000" w:rsidDel="00000000" w:rsidP="00000000" w:rsidRDefault="00000000" w:rsidRPr="00000000" w14:paraId="0000008A">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sebelum aku benar-benar meninggalkan bangunan itu, sebelum aku pergi lebih jauh, mataku menangkap sesuatu di atas meja.</w:t>
      </w:r>
    </w:p>
    <w:p w:rsidR="00000000" w:rsidDel="00000000" w:rsidP="00000000" w:rsidRDefault="00000000" w:rsidRPr="00000000" w14:paraId="0000008B">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Tumpukan dokumen berserakan, dan di antara mereka, ada satu yang membuat jantungku berdegup kencang.</w:t>
      </w:r>
    </w:p>
    <w:p w:rsidR="00000000" w:rsidDel="00000000" w:rsidP="00000000" w:rsidRDefault="00000000" w:rsidRPr="00000000" w14:paraId="0000008C">
      <w:pPr>
        <w:spacing w:after="200" w:before="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"SUBJEK #11: PUSPITARANTI"</w:t>
      </w:r>
    </w:p>
    <w:p w:rsidR="00000000" w:rsidDel="00000000" w:rsidP="00000000" w:rsidRDefault="00000000" w:rsidRPr="00000000" w14:paraId="0000008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dijebak. Mereka bukan menginginkannya untuk menjadi dokter di sana.</w:t>
      </w:r>
    </w:p>
    <w:p w:rsidR="00000000" w:rsidDel="00000000" w:rsidP="00000000" w:rsidRDefault="00000000" w:rsidRPr="00000000" w14:paraId="0000008E">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mencengkeram kertas itu erat-erat, menatap namanya dengan mata yang kini bukan sepenuhnya milik manusia.</w:t>
      </w:r>
    </w:p>
    <w:p w:rsidR="00000000" w:rsidDel="00000000" w:rsidP="00000000" w:rsidRDefault="00000000" w:rsidRPr="00000000" w14:paraId="0000008F">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bisa kembali ke dunia manusia. Tidak dengan kondisi ini.</w:t>
      </w:r>
    </w:p>
    <w:p w:rsidR="00000000" w:rsidDel="00000000" w:rsidP="00000000" w:rsidRDefault="00000000" w:rsidRPr="00000000" w14:paraId="0000009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Makhluk yang hidup di antara dua dunia.</w:t>
      </w:r>
    </w:p>
    <w:p w:rsidR="00000000" w:rsidDel="00000000" w:rsidP="00000000" w:rsidRDefault="00000000" w:rsidRPr="00000000" w14:paraId="0000009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aku adalah buronan. </w:t>
      </w:r>
    </w:p>
    <w:p w:rsidR="00000000" w:rsidDel="00000000" w:rsidP="00000000" w:rsidRDefault="00000000" w:rsidRPr="00000000" w14:paraId="00000092">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aku tidak akan berhenti sampai aku menemukan Puspitaranti.</w:t>
      </w:r>
    </w:p>
    <w:p w:rsidR="00000000" w:rsidDel="00000000" w:rsidP="00000000" w:rsidRDefault="00000000" w:rsidRPr="00000000" w14:paraId="0000009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tahu apa yang akan terjadi kepadaku.</w:t>
      </w:r>
    </w:p>
    <w:p w:rsidR="00000000" w:rsidDel="00000000" w:rsidP="00000000" w:rsidRDefault="00000000" w:rsidRPr="00000000" w14:paraId="0000009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Tetapi satu hal yang pasti—kekacauan ini belum selesai;</w:t>
      </w:r>
    </w:p>
    <w:p w:rsidR="00000000" w:rsidDel="00000000" w:rsidP="00000000" w:rsidRDefault="00000000" w:rsidRPr="00000000" w14:paraId="00000095">
      <w:pPr>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0" w:before="0" w:line="276" w:lineRule="auto"/>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-Selesai-</w:t>
      </w:r>
    </w:p>
    <w:p w:rsidR="00000000" w:rsidDel="00000000" w:rsidP="00000000" w:rsidRDefault="00000000" w:rsidRPr="00000000" w14:paraId="00000097">
      <w:pPr>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0" w:before="0" w:line="276"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9">
      <w:pPr>
        <w:spacing w:after="0" w:before="0" w:line="276"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Biografi Penulis</w:t>
      </w:r>
    </w:p>
    <w:p w:rsidR="00000000" w:rsidDel="00000000" w:rsidP="00000000" w:rsidRDefault="00000000" w:rsidRPr="00000000" w14:paraId="0000009B">
      <w:pPr>
        <w:spacing w:after="0" w:before="0" w:line="276" w:lineRule="auto"/>
        <w:jc w:val="cente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Gamar Arsya Syakira—atau yang akrab disapa Aca—lahir di Bekasi pada Juli 2008. Sejak kecil, Aca memiliki kecintaan yang besar terhadap membaca, menjelajahi dunia melalui lembaran-lembaran buku. Meskipun selalu merasa lebih nyaman sebagai pembaca dibandingkan penulis, akhirnya ia memutuskan untuk mencoba menulis untuk pertama kalinya. Karya ini adalah langkah awal dalam perjalanannya di dunia literasi.</w:t>
      </w:r>
    </w:p>
    <w:p w:rsidR="00000000" w:rsidDel="00000000" w:rsidP="00000000" w:rsidRDefault="00000000" w:rsidRPr="00000000" w14:paraId="0000009D">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0" w:before="0" w:line="276" w:lineRule="auto"/>
        <w:jc w:val="both"/>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