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00" w:line="276" w:lineRule="auto"/>
        <w:ind w:right="-164.29133858267647"/>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Langit dan Laut</w:t>
      </w:r>
      <w:r w:rsidDel="00000000" w:rsidR="00000000" w:rsidRPr="00000000">
        <w:rPr>
          <w:rtl w:val="0"/>
        </w:rPr>
      </w:r>
    </w:p>
    <w:p w:rsidR="00000000" w:rsidDel="00000000" w:rsidP="00000000" w:rsidRDefault="00000000" w:rsidRPr="00000000" w14:paraId="00000002">
      <w:pPr>
        <w:spacing w:after="0" w:line="276" w:lineRule="auto"/>
        <w:ind w:right="-164.29133858267647"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Angin laut menderu kencang di teluk, membawa bau garam yang tajam dan ikan busuk yang menusuk hidung seperti pisau seekor koki rubah yang kukenal. Udara laut menyelimuti seekor </w:t>
      </w:r>
      <w:r w:rsidDel="00000000" w:rsidR="00000000" w:rsidRPr="00000000">
        <w:rPr>
          <w:rFonts w:ascii="Times New Roman" w:cs="Times New Roman" w:eastAsia="Times New Roman" w:hAnsi="Times New Roman"/>
          <w:i w:val="1"/>
          <w:iCs w:val="1"/>
          <w:rtl w:val="0"/>
        </w:rPr>
        <w:t xml:space="preserve">German Sheperd</w:t>
      </w:r>
      <w:r w:rsidDel="00000000" w:rsidR="00000000" w:rsidRPr="00000000">
        <w:rPr>
          <w:rFonts w:ascii="Times New Roman" w:cs="Times New Roman" w:eastAsia="Times New Roman" w:hAnsi="Times New Roman"/>
          <w:rtl w:val="0"/>
        </w:rPr>
        <w:t xml:space="preserve"> yang berwajah garang, </w:t>
      </w:r>
      <w:r w:rsidDel="00000000" w:rsidR="00000000" w:rsidRPr="00000000">
        <w:rPr>
          <w:rFonts w:ascii="Times New Roman" w:cs="Times New Roman" w:eastAsia="Times New Roman" w:hAnsi="Times New Roman"/>
          <w:rtl w:val="0"/>
        </w:rPr>
        <w:t xml:space="preserve">bulunya yang hitam bercampur abu, membuatnya terasa kaku dan berat, setiap helai seolah menangkap butiran-butiran kecil dari laut yang tak pernah reda. Pagi itu langit kelabu, tertutup awan tebal yang bergoyang lambat, menekan dunia di bawahnya dengan bayang-bayang yang suram.</w:t>
      </w:r>
    </w:p>
    <w:p w:rsidR="00000000" w:rsidDel="00000000" w:rsidP="00000000" w:rsidRDefault="00000000" w:rsidRPr="00000000" w14:paraId="00000003">
      <w:pPr>
        <w:spacing w:after="0" w:line="276" w:lineRule="auto"/>
        <w:ind w:right="-164.29133858267647"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Wilhelm berdiri di dermaga, manusia berusia 30-an yang tinggi dengan janggut hitamnya yang kaku dan berderit saat digosok oleh tangan kasarnya yang penuh gores. Pria yang disegani oleh nelayan sekitar, suara dalamnya seperti ombak menghantam karang di kejauhan, penuh kekuatan dan wibawa yang tak bisa dilawan. Mantel hijau tua menutupi pundaknya, kainnya usang dan penuh noda garam dengan ujung yang compang-camping karena terlalu sering diterpa angin dan air.</w:t>
      </w:r>
    </w:p>
    <w:p w:rsidR="00000000" w:rsidDel="00000000" w:rsidP="00000000" w:rsidRDefault="00000000" w:rsidRPr="00000000" w14:paraId="00000004">
      <w:pPr>
        <w:spacing w:after="0" w:line="276" w:lineRule="auto"/>
        <w:ind w:right="-164.29133858267647"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 mengikat tali sepatunya dengan cepat, jari-jarinya cekatan meski kulitnya kasar dan retak-retak, lalu tangan itu turun, menepuk kepalaku dengan pukulan keras yang hangat.</w:t>
      </w:r>
    </w:p>
    <w:p w:rsidR="00000000" w:rsidDel="00000000" w:rsidP="00000000" w:rsidRDefault="00000000" w:rsidRPr="00000000" w14:paraId="00000005">
      <w:pPr>
        <w:spacing w:after="0" w:line="276" w:lineRule="auto"/>
        <w:ind w:right="-164.29133858267647"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berangkat, Hans!" ucapnya, nada suaranya penuh semangat tapi ada sesuatu di dalamnya—getar kecil, rasa takut mungkin, yang sangat tak biasa.</w:t>
      </w:r>
    </w:p>
    <w:p w:rsidR="00000000" w:rsidDel="00000000" w:rsidP="00000000" w:rsidRDefault="00000000" w:rsidRPr="00000000" w14:paraId="00000006">
      <w:pPr>
        <w:spacing w:after="0" w:line="276" w:lineRule="auto"/>
        <w:ind w:right="-164.29133858267647"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Fatima</w:t>
      </w:r>
      <w:r w:rsidDel="00000000" w:rsidR="00000000" w:rsidRPr="00000000">
        <w:rPr>
          <w:rFonts w:ascii="Times New Roman" w:cs="Times New Roman" w:eastAsia="Times New Roman" w:hAnsi="Times New Roman"/>
          <w:rtl w:val="0"/>
        </w:rPr>
        <w:t xml:space="preserve">, kapal miliknya yang sudah usang, berderit di air, suara papan-papan tua yang bergesekan satu sama lain seperti keluhan yang tak pernah selesai. Bau minyak mesin tua bercampur dengan kayu basah yang membusuk pelan, aroma yang sudah jadi bagian dari hidup di tepi teluk ini. Tali-tali kapal tergantung longgar, basah dan licin, beberapa helai robek dan berserabut di ujungnya. Jaring tua terlipat di dek, bau amis samar tercium dari sisa-sisa ikan yang terperangkap lama di seratnya. </w:t>
      </w:r>
    </w:p>
    <w:p w:rsidR="00000000" w:rsidDel="00000000" w:rsidP="00000000" w:rsidRDefault="00000000" w:rsidRPr="00000000" w14:paraId="00000007">
      <w:pPr>
        <w:spacing w:after="0" w:line="276" w:lineRule="auto"/>
        <w:ind w:right="-164.29133858267647"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Wilhelm melangkah ke atas kapal, sepatunya meninggalkan jejak lumpur di papan dermaga yang lapuk, dan gonggongan kecil keluar sebagai sambutan, ekor bergetar pelan di udara dingin. Aku melompat mengikutinya dan berdiri di samping Wilhelm, diatas kayu basah, menatap ke laut yang gelap dan tak berujung di depan.</w:t>
      </w:r>
    </w:p>
    <w:p w:rsidR="00000000" w:rsidDel="00000000" w:rsidP="00000000" w:rsidRDefault="00000000" w:rsidRPr="00000000" w14:paraId="00000008">
      <w:pPr>
        <w:spacing w:after="0" w:line="276" w:lineRule="auto"/>
        <w:ind w:right="-164.29133858267647"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Hari penuh suara seperti biasanya—derit tali kapal yang ditarik angin, teriakan Wilhelm pada angin dengan nada keras yang penuh tantangan, dan dengungan mesin tua yang bergetar di bawah dek, membawa kami ke tengah laut yang liar. Wilhelm adalah penjaga paus, manusia yang hidup demi melindungi makhluk raksasa itu dari tombak dan jaring manusia lain yang serakah. Teropong tua tergantung di lehernya, logamnya berkarat dan lensa buram, tapi matanya tak pernah membutuhkannya—ia bisa melihat paus dari jauh, hanya dengan insting yang tajam seperti hidungku. </w:t>
      </w:r>
    </w:p>
    <w:p w:rsidR="00000000" w:rsidDel="00000000" w:rsidP="00000000" w:rsidRDefault="00000000" w:rsidRPr="00000000" w14:paraId="00000009">
      <w:pPr>
        <w:spacing w:after="0" w:line="276" w:lineRule="auto"/>
        <w:ind w:right="-164.29133858267647"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Buku catatan kecil terselip di saku mantelnya, penuh coretan tentang paus-paus yang dilihatnya—tanggal, tempat, jenis, bahkan suara yang mereka buat saat menyemburkan air dari lubang napasnya. Ia sering membukanya di dek, duduk bersila dengan punggung bersandar pada tiang, jari-jarinya yang kotor membalik halaman sambil menggumam pada dirinya sendiri. "Mereka lebih tua dari kita, Hans," katanya suatu kali, matanya menatap ke laut, "Lebih tua dari semua kapal ini, dari semua manusia yang berpikir bisa menguasai mereka."</w:t>
      </w:r>
    </w:p>
    <w:p w:rsidR="00000000" w:rsidDel="00000000" w:rsidP="00000000" w:rsidRDefault="00000000" w:rsidRPr="00000000" w14:paraId="0000000A">
      <w:pPr>
        <w:spacing w:after="200" w:before="200" w:line="276" w:lineRule="auto"/>
        <w:ind w:left="0" w:right="-164.29133858267647"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B">
      <w:pPr>
        <w:spacing w:after="0" w:line="276" w:lineRule="auto"/>
        <w:ind w:right="-164.29133858267647"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Pagi itu, Wilhelm sedang mengisi tangki bahan bakar, kemudian dia menyalakan kapal tuanya itu, mesinnya batuk-batuk sebelum akhirnya stabil, meninggalkan asap hitam tipis yang naik ke langit kelabu. Ombak kecil menampar sisi kapal, airnya keruh bercampur lumpur dari dasar teluk. </w:t>
      </w:r>
    </w:p>
    <w:p w:rsidR="00000000" w:rsidDel="00000000" w:rsidP="00000000" w:rsidRDefault="00000000" w:rsidRPr="00000000" w14:paraId="0000000C">
      <w:pPr>
        <w:spacing w:after="0" w:line="276" w:lineRule="auto"/>
        <w:ind w:right="-164.29133858267647"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“Hari ini kau jaga rumah ya,” ucapnya sambil mengurai tambang yang menahan kapalnya di dermaga, matanya menyipit menatap cakrawala yang kabur oleh kabut pagi. Gonggongan kecil keluar, ekorku bergerak cepat, ia menoleh ke arahku sebelum menaiki kapal, tersenyum tipis di balik janggutnya. "Kau suka laut, ya?" katanya lalu tertawa pelan, gonggongan yang seperti menyetujui kalimatnya pun menyusul</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Suara Wilhelm selalu memberiku rasa hangat dan aman. Namun, ada sesuatu di matanya sebelum berangkat hari itu—bayang gelap, kerutan kecil di dahi yang tak biasa, seolah ia tahu sesuatu yang tak bisa dikatakan.</w:t>
      </w:r>
    </w:p>
    <w:p w:rsidR="00000000" w:rsidDel="00000000" w:rsidP="00000000" w:rsidRDefault="00000000" w:rsidRPr="00000000" w14:paraId="0000000D">
      <w:pPr>
        <w:spacing w:after="0" w:line="276" w:lineRule="auto"/>
        <w:ind w:right="-164.29133858267647"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Hari semakin gelap, namun Wilhelm tak kembali. Dermaga jadi sunyi saat malam tiba, ombak kecil menampar tiang kayu dengan ritme yang lambat, seperti napas yang lambat dan lelah. Burung camar menjerit di langit kelabu, suara mereka menusuk udara dingin yang kini meresap ke buluku, membuatnya terasa lebih berat dari biasanya.</w:t>
      </w:r>
    </w:p>
    <w:p w:rsidR="00000000" w:rsidDel="00000000" w:rsidP="00000000" w:rsidRDefault="00000000" w:rsidRPr="00000000" w14:paraId="0000000E">
      <w:pPr>
        <w:spacing w:line="276" w:lineRule="auto"/>
        <w:ind w:left="0" w:right="-164.29133858267647"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Matahari tenggelam di balik cakrawala, meninggalkan sisa cahaya merah yang memudar cepat, dan teluk berubah jadi lautan bayang-bayang yang gelap. Telingaku berdiri tegak, ekor terkulai, menunggu langkah berat Wilhelm di papan dermaga, menunggu suara dalamnya memanggil dari kejauhan. Tapi yang datang bukan dia, melainkan dua manusia berseragam biru berjaket kulit hitam muncul dari bayang malam, langkah mereka pelan dan penuh rahasia.</w:t>
      </w:r>
    </w:p>
    <w:p w:rsidR="00000000" w:rsidDel="00000000" w:rsidP="00000000" w:rsidRDefault="00000000" w:rsidRPr="00000000" w14:paraId="0000000F">
      <w:pPr>
        <w:spacing w:after="200" w:line="276" w:lineRule="auto"/>
        <w:ind w:right="-164.29133858267647"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Salah satunya gemuk, jaketnya terlihat kekecilan pada badan gempalnya, melihat ke arah laut dengan penuh wibawa. Sementara itu, yang lainnya tinggi, wajahnya pucat, tubuhnya kurus membuat matanya terlihat cekung, bau tembakau murah tercium, menempel di tangannya yang kasar saat mengelus kepalaku. "Kau pintar ya?" katanya, suaranya serak dan datar. "Wilhelm bilang kau bisa mencium apa yang kami tak lihat." Kata-kata lain terdengar samar di antara bisik mereka—</w:t>
      </w:r>
      <w:r w:rsidDel="00000000" w:rsidR="00000000" w:rsidRPr="00000000">
        <w:rPr>
          <w:rFonts w:ascii="Times New Roman" w:cs="Times New Roman" w:eastAsia="Times New Roman" w:hAnsi="Times New Roman"/>
          <w:i w:val="1"/>
          <w:iCs w:val="1"/>
          <w:rtl w:val="0"/>
        </w:rPr>
        <w:t xml:space="preserve">”Ditemukan,” “Luka aneh,” “Misteri”</w:t>
      </w:r>
      <w:r w:rsidDel="00000000" w:rsidR="00000000" w:rsidRPr="00000000">
        <w:rPr>
          <w:rFonts w:ascii="Times New Roman" w:cs="Times New Roman" w:eastAsia="Times New Roman" w:hAnsi="Times New Roman"/>
          <w:rtl w:val="0"/>
        </w:rPr>
        <w:t xml:space="preserve">—tapi jelas bahwa Wilhelm tak lagi ada. Tubuhnya mengapung di teluk, katanya. Dadanya berlubang oleh sesuatu yang tak wajar, sesuatu yang ganas. Dadaku terasa berat, seperti ditindih batu besar hingga ke dasar laut ketika melihat beberapa orang berseragam menggotong tandu yang ditutupi kain, baunya samar, tapi aku bisa mencium bau Wilhelm. Air mataku tak mengalir—hanya gonggongan kecil yang keluar, tenggelam dalam angin malam yang dingin.</w:t>
      </w:r>
    </w:p>
    <w:p w:rsidR="00000000" w:rsidDel="00000000" w:rsidP="00000000" w:rsidRDefault="00000000" w:rsidRPr="00000000" w14:paraId="00000010">
      <w:pPr>
        <w:spacing w:line="276" w:lineRule="auto"/>
        <w:ind w:left="0" w:right="-164.29133858267647"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1">
      <w:pPr>
        <w:spacing w:after="0" w:before="200" w:line="276" w:lineRule="auto"/>
        <w:ind w:right="-164.29133858267647"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Bangunan kepolisian tua dari batu abu-abu bau jamur dan kertas lembap. Kalung kulit tua dengan logam bertuliskan “</w:t>
      </w:r>
      <w:r w:rsidDel="00000000" w:rsidR="00000000" w:rsidRPr="00000000">
        <w:rPr>
          <w:rFonts w:ascii="Times New Roman" w:cs="Times New Roman" w:eastAsia="Times New Roman" w:hAnsi="Times New Roman"/>
          <w:rtl w:val="0"/>
        </w:rPr>
        <w:t xml:space="preserve">Hans</w:t>
      </w:r>
      <w:r w:rsidDel="00000000" w:rsidR="00000000" w:rsidRPr="00000000">
        <w:rPr>
          <w:rFonts w:ascii="Times New Roman" w:cs="Times New Roman" w:eastAsia="Times New Roman" w:hAnsi="Times New Roman"/>
          <w:rtl w:val="0"/>
        </w:rPr>
        <w:t xml:space="preserve">” yang Wilhelm buat dilepas, diganti logam dingin dengan lencana "</w:t>
      </w:r>
      <w:r w:rsidDel="00000000" w:rsidR="00000000" w:rsidRPr="00000000">
        <w:rPr>
          <w:rFonts w:ascii="Times New Roman" w:cs="Times New Roman" w:eastAsia="Times New Roman" w:hAnsi="Times New Roman"/>
          <w:rtl w:val="0"/>
        </w:rPr>
        <w:t xml:space="preserve">Polizei</w:t>
      </w:r>
      <w:r w:rsidDel="00000000" w:rsidR="00000000" w:rsidRPr="00000000">
        <w:rPr>
          <w:rFonts w:ascii="Times New Roman" w:cs="Times New Roman" w:eastAsia="Times New Roman" w:hAnsi="Times New Roman"/>
          <w:rtl w:val="0"/>
        </w:rPr>
        <w:t xml:space="preserve">" yang gagah menggantung di leher. Saat bertemu dengannya, insting “</w:t>
      </w:r>
      <w:r w:rsidDel="00000000" w:rsidR="00000000" w:rsidRPr="00000000">
        <w:rPr>
          <w:rFonts w:ascii="Times New Roman" w:cs="Times New Roman" w:eastAsia="Times New Roman" w:hAnsi="Times New Roman"/>
          <w:rtl w:val="0"/>
        </w:rPr>
        <w:t xml:space="preserve">sahabat terbaik manusia”-</w:t>
      </w:r>
      <w:r w:rsidDel="00000000" w:rsidR="00000000" w:rsidRPr="00000000">
        <w:rPr>
          <w:rFonts w:ascii="Times New Roman" w:cs="Times New Roman" w:eastAsia="Times New Roman" w:hAnsi="Times New Roman"/>
          <w:rtl w:val="0"/>
        </w:rPr>
        <w:t xml:space="preserve">ku dapat merasakan kehangatan dan penerimaan dari “tuan” baruku</w:t>
      </w:r>
      <w:r w:rsidDel="00000000" w:rsidR="00000000" w:rsidRPr="00000000">
        <w:rPr>
          <w:rFonts w:ascii="Times New Roman" w:cs="Times New Roman" w:eastAsia="Times New Roman" w:hAnsi="Times New Roman"/>
          <w:rtl w:val="0"/>
        </w:rPr>
        <w:t xml:space="preserve"> ini</w:t>
      </w:r>
      <w:r w:rsidDel="00000000" w:rsidR="00000000" w:rsidRPr="00000000">
        <w:rPr>
          <w:rFonts w:ascii="Times New Roman" w:cs="Times New Roman" w:eastAsia="Times New Roman" w:hAnsi="Times New Roman"/>
          <w:rtl w:val="0"/>
        </w:rPr>
        <w:t xml:space="preserve">, tapi aku tetap menjaga kewaspadaanku. Orang-orang di kantor memanggilnya Inspektur Braun, manusia dengan wajah keriput, mata setengah tertutup, dan suara serak penuh keluhan tentang lutut sakit. </w:t>
      </w:r>
    </w:p>
    <w:p w:rsidR="00000000" w:rsidDel="00000000" w:rsidP="00000000" w:rsidRDefault="00000000" w:rsidRPr="00000000" w14:paraId="00000012">
      <w:pPr>
        <w:spacing w:after="200" w:before="0" w:line="276" w:lineRule="auto"/>
        <w:ind w:left="0" w:right="-164.29133858267647"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"Kita cari tahu apa yang sebenarnya terjadi pada Wilhelm. Ini bukan kecelakaan biasa," katanya sambil menyalakan rokok, asapnya menggelitik hidung. Gonggongan kecil keluar sebagai jawaban, satu-satunya cara bicara di dunia manusia yang penuh kata.</w:t>
      </w:r>
    </w:p>
    <w:p w:rsidR="00000000" w:rsidDel="00000000" w:rsidP="00000000" w:rsidRDefault="00000000" w:rsidRPr="00000000" w14:paraId="00000013">
      <w:pPr>
        <w:spacing w:line="276" w:lineRule="auto"/>
        <w:ind w:left="0" w:right="-164.29133858267647"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4">
      <w:pPr>
        <w:spacing w:before="200" w:line="276" w:lineRule="auto"/>
        <w:ind w:right="-164.29133858267647"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Penyelidikan dimulai di dermaga. Papan kayu lembab berderit di bawah kaki Braun, serpihan kayu menyangkut di buluku. Bau garam, minyak, dan jejak samar Wilhelm—keringat bercampur sabun murah—masih tersisa, tapi angin laut mencurinya perlahan. Hidungku bekerja keras, menyusuri tiang-tiang berkarat dan tali-tali basah. Braun berjalan lambat dengan rokok di tangannya. "Cium dan cari tempat ini dengan teliti, Hans," katanya, tapi matanya lebih sering menatap kosong ketimbang mencari.</w:t>
      </w:r>
    </w:p>
    <w:p w:rsidR="00000000" w:rsidDel="00000000" w:rsidP="00000000" w:rsidRDefault="00000000" w:rsidRPr="00000000" w14:paraId="00000015">
      <w:pPr>
        <w:spacing w:line="276" w:lineRule="auto"/>
        <w:ind w:right="-164.29133858267647"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Gudang ikan di ujung pelabuhan jadi tujuan kami berikutnya. Bau amis menyengat, lantainya licin oleh darah ikan dan air laut. Tumpukan peti kayu tua bertumpuk tinggi, beberapa patah dan penuh jamur. Wilhelm sering ke sini, bertemu nelayan lain, berbicara tentang paus dengan nada keras yang tak biasa. Jejak baunya ada di sudut, tapi bercampur bau busuk yang membingungkan. Braun mengeluh tentang lantai licin, menyalakan rokok lagi yang asapnya membuat hidung ku bergetar. Gonggongan keras keluar saat bau darah samar tercium di peti terbawah, ia mendatangiku, tapi Braun hanya mengangguk, mencatat sesuatu dengan tangan gemetar.</w:t>
      </w:r>
    </w:p>
    <w:p w:rsidR="00000000" w:rsidDel="00000000" w:rsidP="00000000" w:rsidRDefault="00000000" w:rsidRPr="00000000" w14:paraId="00000016">
      <w:pPr>
        <w:spacing w:line="276" w:lineRule="auto"/>
        <w:ind w:right="-164.29133858267647"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Menjelang petang, kami pergi ke bar kecil di pinggir pelabuhan yang penuh manusia, bau alkohol dan keringat turut memeriahkan suasana didalam. Wilhelm pernah duduk di sana, minum bir murah sambil menulis di bukunya. Meja kayu lengket, lantai bau muntah lama, hidungku mencium jejaknya di kursi sudut. Braun bertanya pada pemilik bar, pria tua dengan gigi kuning yang sedang menghisap pipa, jawabannya samar. "Wilhelm orang baik. Tapi banyak yang tak suka dengannya." Gonggongan pelan keluar, tapi Braun hanya mengangguk lagi, tak bertanya lebih jauh.</w:t>
      </w:r>
    </w:p>
    <w:p w:rsidR="00000000" w:rsidDel="00000000" w:rsidP="00000000" w:rsidRDefault="00000000" w:rsidRPr="00000000" w14:paraId="00000017">
      <w:pPr>
        <w:spacing w:after="0" w:line="276" w:lineRule="auto"/>
        <w:ind w:right="-164.29133858267647"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Kapal-kapal tua di teluk berderit di bawah ombak. </w:t>
      </w:r>
      <w:r w:rsidDel="00000000" w:rsidR="00000000" w:rsidRPr="00000000">
        <w:rPr>
          <w:rFonts w:ascii="Times New Roman" w:cs="Times New Roman" w:eastAsia="Times New Roman" w:hAnsi="Times New Roman"/>
          <w:i w:val="1"/>
          <w:iCs w:val="1"/>
          <w:rtl w:val="0"/>
        </w:rPr>
        <w:t xml:space="preserve">Fatima</w:t>
      </w:r>
      <w:r w:rsidDel="00000000" w:rsidR="00000000" w:rsidRPr="00000000">
        <w:rPr>
          <w:rFonts w:ascii="Times New Roman" w:cs="Times New Roman" w:eastAsia="Times New Roman" w:hAnsi="Times New Roman"/>
          <w:rtl w:val="0"/>
        </w:rPr>
        <w:t xml:space="preserve"> baru saja dievakuasi ke dermaga oleh penjaga pantai beberapa hari lalu. Garis polisi mengelilinginya, kosong, bau Wilhelm terperangkap di dek. Aku melompat ke kapal, tali-tali basah masih tergantung, jaring tua robek di sudut. Aku terus menyusuri sekitaran kapal, mencium bau minyak—dan sesuatu yang lain, logam tajam, seperti darah kering. Gonggongan keras memecah udara, tapi Braun tak mendekat, hanya menatap dari dermaga sambil mengisap rokok. </w:t>
      </w:r>
    </w:p>
    <w:p w:rsidR="00000000" w:rsidDel="00000000" w:rsidP="00000000" w:rsidRDefault="00000000" w:rsidRPr="00000000" w14:paraId="00000018">
      <w:pPr>
        <w:spacing w:after="200" w:line="276" w:lineRule="auto"/>
        <w:ind w:right="-164.29133858267647"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 yang kau temukan, Hans?" tanyanya dengan sedikit berteriak, tapi nadanya datar, tak peduli.</w:t>
      </w:r>
    </w:p>
    <w:p w:rsidR="00000000" w:rsidDel="00000000" w:rsidP="00000000" w:rsidRDefault="00000000" w:rsidRPr="00000000" w14:paraId="00000019">
      <w:pPr>
        <w:spacing w:line="276" w:lineRule="auto"/>
        <w:ind w:left="0" w:right="-164.29133858267647"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A">
      <w:pPr>
        <w:spacing w:before="200" w:line="276" w:lineRule="auto"/>
        <w:ind w:right="-164.29133858267647"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Malam itu, bulan purnama menggantung rendah, cahaya perak membias di air hitam teluk. Braun tertidur di kursi lipat di dermaga, rokoknya jatuh membara pelan di papan kayu. Suara aneh menggema dari laut—dengusan dalam, bukan derit kapal atau jerit camar. Aku melompat dari sisi dermaga, mendarat di tanah basah, lalu berlari ke tepi air. Paus hitam besar muncul, kulitnya mengilap seperti minyak, matanya dalam seperti sumur tanpa dasar. Siripnya mengibas pelan, air beriak di sekitarnya, aku merasa sangat kecil di hadapan makhluk itu.</w:t>
      </w:r>
    </w:p>
    <w:p w:rsidR="00000000" w:rsidDel="00000000" w:rsidP="00000000" w:rsidRDefault="00000000" w:rsidRPr="00000000" w14:paraId="0000001B">
      <w:pPr>
        <w:spacing w:line="276" w:lineRule="auto"/>
        <w:ind w:right="-164.29133858267647"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Dengusan rendah bergema lagi, getarannya terasa di tulang. Tatapan paus itu sangat menusuk, membawa bayang Wilhelm—bukan kata, tapi rasa yang dingin dan penuh duka. Gonggongan pelan keluar, kakiku maju hingga air membasahi buluku. Sesaat, Wilhelm terasa ada di sana, dalam keheningan yang berat. Paus itu mengeluarkan suara lagi, rendah dan panjang, lalu menyelam perlahan, meninggalkan riak kecil yang memudar di air gelap. Braun terbangun, mengumpat karena rokoknya jatuh, tapi laut telah berbicara lebih banyak daripada kata-katanya yang serak.</w:t>
      </w:r>
    </w:p>
    <w:p w:rsidR="00000000" w:rsidDel="00000000" w:rsidP="00000000" w:rsidRDefault="00000000" w:rsidRPr="00000000" w14:paraId="0000001C">
      <w:pPr>
        <w:spacing w:line="276" w:lineRule="auto"/>
        <w:ind w:right="-164.29133858267647"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Kami kembali ke tempat yang sama keesokan harinya, Braun duduk di bangku tua di dalam gudang, kayunya melengkung dan penuh serpihan, seolah kapan saja akan roboh di bawah berat tubuhnya yang gemuk. Matanya setengah tertutup, menatap kosong ke arah teluk, tapi tak ada fokus di sana—hanya kelelahan yang terpahat dalam keriput wajahnya. Sementara itu, hidungku bekerja di tumpukan peti kayu di dalam gudang, menyusuri setiap celah dan sudut. Bau amis menempel kuat di peti-peti itu, tapi ada jejak lain—bau minyak kapal dan sesuatu yang lebih tajam, logam mungkin, yang tercium samar di bawah lapisan busuk.</w:t>
      </w:r>
    </w:p>
    <w:p w:rsidR="00000000" w:rsidDel="00000000" w:rsidP="00000000" w:rsidRDefault="00000000" w:rsidRPr="00000000" w14:paraId="0000001D">
      <w:pPr>
        <w:spacing w:line="276" w:lineRule="auto"/>
        <w:ind w:right="-164.29133858267647"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Tiba-tiba, ada sesuatu yang kecil menabrak kakiku. Tubuh menoleh cepat, telinga berdiri tegak, dan di sana ada kucing rumahan—bulunya memiliki corak cokelat yang tak beraturan, matanya jingga berkilau seperti cahaya senja yang redup. Ia tersandung, mungkin karena terlalu asyik mengejar bayangan atau serangga yang tak terlihat. Dia mengeong kecil, terkejut dengan kehadrianku, suaranya lembut tapi tajam di keheningan gudang. Kucing itu tak lari seperti yang lain, tak menunjukkan tanda takut meski tubuhku jauh lebih besar. Matanya menatap balik, penuh rasa ingin tahu, dan dengkuran kecil keluar dari tenggorokannya—suara hangat yang aneh di udara dingin, seperti bisikan kecil yang menembus dunia keras ini.</w:t>
      </w:r>
    </w:p>
    <w:p w:rsidR="00000000" w:rsidDel="00000000" w:rsidP="00000000" w:rsidRDefault="00000000" w:rsidRPr="00000000" w14:paraId="0000001E">
      <w:pPr>
        <w:spacing w:line="276" w:lineRule="auto"/>
        <w:ind w:right="-164.29133858267647"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Braun menoleh dari bangku, alisnya terangkat sedikit, dan ia menggumam, "Hans? Kau punya teman sekarang?" dengan nada serak yang tak sepenuhnya serius. Rokoknya masih membara di tangan, tapi ia tak peduli, hanya menatap kami dengan ekspresi kosong sebelum kembali menatap teluk. </w:t>
      </w:r>
    </w:p>
    <w:p w:rsidR="00000000" w:rsidDel="00000000" w:rsidP="00000000" w:rsidRDefault="00000000" w:rsidRPr="00000000" w14:paraId="0000001F">
      <w:pPr>
        <w:spacing w:line="276" w:lineRule="auto"/>
        <w:ind w:right="-164.29133858267647"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Kucing itu mendengkur lagi, kepalanya sedikit miring, dan untuk sesaat, dunia terasa lebih ringan—tak ada bau darah, tak ada misteri, hanya kehangatan kecil di tengah gudang yang dingin dan penuh bayang. Tapi momen itu tak lama. Ia melompat tiba-tiba, tubuh kecilnya melesat ke semak-semak di pinggir gudang dengan gerakan lincah, meninggalkan rasa ringan yang aneh di dada, sesuatu yang tak biasa di tengah hari-hari penuh beban ini.</w:t>
      </w:r>
    </w:p>
    <w:p w:rsidR="00000000" w:rsidDel="00000000" w:rsidP="00000000" w:rsidRDefault="00000000" w:rsidRPr="00000000" w14:paraId="00000020">
      <w:pPr>
        <w:spacing w:after="200" w:before="200" w:line="276" w:lineRule="auto"/>
        <w:ind w:left="0" w:right="-164.29133858267647"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1">
      <w:pPr>
        <w:spacing w:line="276" w:lineRule="auto"/>
        <w:ind w:right="-164.29133858267647"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Nelayan tua bernama Klaus muncul lebih sering setelah itu, dirinya kerap terlihat di bar kecil atau di sudut-sudut dermaga seperti hantu yang bergerak di balik bayangan. “</w:t>
      </w:r>
      <w:r w:rsidDel="00000000" w:rsidR="00000000" w:rsidRPr="00000000">
        <w:rPr>
          <w:rFonts w:ascii="Times New Roman" w:cs="Times New Roman" w:eastAsia="Times New Roman" w:hAnsi="Times New Roman"/>
          <w:i w:val="1"/>
          <w:iCs w:val="1"/>
          <w:rtl w:val="0"/>
        </w:rPr>
        <w:t xml:space="preserve">Schleier”,</w:t>
      </w:r>
      <w:r w:rsidDel="00000000" w:rsidR="00000000" w:rsidRPr="00000000">
        <w:rPr>
          <w:rFonts w:ascii="Times New Roman" w:cs="Times New Roman" w:eastAsia="Times New Roman" w:hAnsi="Times New Roman"/>
          <w:rtl w:val="0"/>
        </w:rPr>
        <w:t xml:space="preserve"> begitulah tulisan yang terpampang pada papan kayu diatas b</w:t>
      </w:r>
      <w:r w:rsidDel="00000000" w:rsidR="00000000" w:rsidRPr="00000000">
        <w:rPr>
          <w:rFonts w:ascii="Times New Roman" w:cs="Times New Roman" w:eastAsia="Times New Roman" w:hAnsi="Times New Roman"/>
          <w:rtl w:val="0"/>
        </w:rPr>
        <w:t xml:space="preserve">ar itu, bangunannya berdiri di pinggir pelabuhan, dindingnya kayu tua penuh noda garam dan retakan, lampu kuning redup bergoyang di langit-langit, menciptakan bayang-bayang yang bergoyang aneh di lantainya yang lengket. Bau alkohol murah, keringat manusia, dan asap tembakau menyatu di udara, tebal dan pengap, menyelinap ke hidung seperti kabut beracun yang tak bisa dihindari.</w:t>
      </w:r>
    </w:p>
    <w:p w:rsidR="00000000" w:rsidDel="00000000" w:rsidP="00000000" w:rsidRDefault="00000000" w:rsidRPr="00000000" w14:paraId="00000022">
      <w:pPr>
        <w:spacing w:line="276" w:lineRule="auto"/>
        <w:ind w:right="-164.29133858267647"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Klaus sering terlihat duduk menyendiri di pojok, mengenakan kemeja flanel bercorak kotak-kotak yang selalu nampak lembab, pundaknya bungkuk. Dia selalu terlihat gelisah, matanya selalu bergerak liar seperti tikus yang tahu ada jebakan di dekatnya tapi tak bisa lari. Jari-jarinya yang kurus dan kotor mencengkeram gelas bir dengan kuat hingga buku-bukunya memutih, urat-urat kecil di kulitnya menonjol seperti tali kapal yang tegang mau putus. </w:t>
      </w:r>
    </w:p>
    <w:p w:rsidR="00000000" w:rsidDel="00000000" w:rsidP="00000000" w:rsidRDefault="00000000" w:rsidRPr="00000000" w14:paraId="00000023">
      <w:pPr>
        <w:spacing w:line="276" w:lineRule="auto"/>
        <w:ind w:right="-164.29133858267647"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Braun berbicara dengannya di bar suatu malam, duduk di meja kecil yang goyah, suara mereka pelan dan penuh rahasia, tenggelam di balik deru angin yang bertiup masuk lewat jendela pecah dan suara gelas yang berdenting keras di tangan pelayan bar. Cahaya lampu kuning jatuh di wajah Klaus, menyorot keriput dalam dan matanya yang cekung, membuatnya tampak lebih tua, lebih rapuh, tapi juga lebih licik.</w:t>
      </w:r>
    </w:p>
    <w:p w:rsidR="00000000" w:rsidDel="00000000" w:rsidP="00000000" w:rsidRDefault="00000000" w:rsidRPr="00000000" w14:paraId="00000024">
      <w:pPr>
        <w:spacing w:line="276" w:lineRule="auto"/>
        <w:ind w:left="0" w:right="-164.29133858267647"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"Malam itu, Wilhelm bertengkar di dermaga dengan pria besar berjaket hitam dia tinggi, kokoh, bau minyak dan garam. Dia marah pada Wilhelm," katanya, suaranya bergetar seolah tak ingin mengingat, bibirnya yang kering dan pecah-pecah bergerak pelan.</w:t>
      </w:r>
    </w:p>
    <w:p w:rsidR="00000000" w:rsidDel="00000000" w:rsidP="00000000" w:rsidRDefault="00000000" w:rsidRPr="00000000" w14:paraId="00000025">
      <w:pPr>
        <w:spacing w:line="276" w:lineRule="auto"/>
        <w:ind w:left="0" w:right="-164.29133858267647"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"Wilhelm bilang dia akan melaporkan mereka ke polisi, bilang dia tahu tentang paus-paus yang mereka buru diam-diam. Tapi pria itu tak suka—dia menggeram, tangannya meraih sesuatu dari sabuknya, tapi Wilhelm tak mundur."</w:t>
      </w:r>
    </w:p>
    <w:p w:rsidR="00000000" w:rsidDel="00000000" w:rsidP="00000000" w:rsidRDefault="00000000" w:rsidRPr="00000000" w14:paraId="00000026">
      <w:pPr>
        <w:spacing w:line="276" w:lineRule="auto"/>
        <w:ind w:right="-164.29133858267647"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Bau minyak kapal dan darah kering menempel pada Klaus, tercium tajam di balik aroma alkohol yang menyengat dan keringat tua yang melekat di bajunya yang usang. Hidungku menangkapnya—bau itu bukan sekadar sisa pekerjaan nelayan, tapi sesuatu yang lebih gelap, lebih busuk, seperti noda yang tak bisa dicuci. </w:t>
      </w:r>
    </w:p>
    <w:p w:rsidR="00000000" w:rsidDel="00000000" w:rsidP="00000000" w:rsidRDefault="00000000" w:rsidRPr="00000000" w14:paraId="00000027">
      <w:pPr>
        <w:spacing w:line="276" w:lineRule="auto"/>
        <w:ind w:right="-164.29133858267647"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Tiba-tiba, dadaku seperti terbakar, panas dan liar, seperti api yang menyala di bawah bulu. Gonggongan keras keluar, menggema di bar kecil itu, suara yang kasar dan penuh tuduhan hingga gelas-gelas di meja bergetar dan beberapa manusia menoleh dengan wajah kesal. Tubuhku melompat, mencakar lantai kayu yang lengket, ekor tegak dan setiap otot tegang, siap menerkam. Klaus menarik tubuhnya ke belakang, matanya melebar, gelas birnya hampir jatuh dari tangan yang kini bergetar lebih hebat. "Tenang, anjing!" bentaknya, suaranya tinggi dan pecah, tapi ada rasa takut di dalamnya.</w:t>
      </w:r>
    </w:p>
    <w:p w:rsidR="00000000" w:rsidDel="00000000" w:rsidP="00000000" w:rsidRDefault="00000000" w:rsidRPr="00000000" w14:paraId="00000028">
      <w:pPr>
        <w:spacing w:line="276" w:lineRule="auto"/>
        <w:ind w:right="-164.29133858267647"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siap menerkam Klaus kapan saja, namun Braun hanya mengangguk menanggapi pernayataannya tersebut, wajahnya tetap datar, matanya setengah tertutup seperti selalu, tapi tangannya yang mencatat di buku kecil itu tak stabil, penanya meninggalkan coretan tak rapi di kertas kuning yang sudah lusuh. Asap rokoknya naik membentuk kabut kecil di udara pengap, bergoyang pelan sebelum tercerai-berai oleh angin yang menyelinap masuk. </w:t>
      </w:r>
    </w:p>
    <w:p w:rsidR="00000000" w:rsidDel="00000000" w:rsidP="00000000" w:rsidRDefault="00000000" w:rsidRPr="00000000" w14:paraId="00000029">
      <w:pPr>
        <w:spacing w:line="276" w:lineRule="auto"/>
        <w:ind w:right="-164.29133858267647"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"Kau dengar dia, Hans," katanya, suaranya serak, tapi tak ada tenaga di dalamnya—hanya nada kosong yang tak peduli. </w:t>
      </w:r>
    </w:p>
    <w:p w:rsidR="00000000" w:rsidDel="00000000" w:rsidP="00000000" w:rsidRDefault="00000000" w:rsidRPr="00000000" w14:paraId="0000002A">
      <w:pPr>
        <w:spacing w:line="276" w:lineRule="auto"/>
        <w:ind w:left="0" w:right="-164.29133858267647"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Gonggongan keras keluar lagi, lebih ganas, lebih dalam, suara yang mengoyak udara dan membuat kumpulan manusia di sudut bar berhenti bicara sejenak, menatap dengan mata penuh curiga. Aku melompat ke meja, mencengkeram kayu tua hingga serpihan beterbangan, mendekat ke wajah Klaus, menodongnya dengan rahang terbuka, hidungku mencium bau darah yang lebih kuat—bau yang sama yang tercium di dermaga, di tali basah, di pisau berkarat.</w:t>
      </w:r>
    </w:p>
    <w:p w:rsidR="00000000" w:rsidDel="00000000" w:rsidP="00000000" w:rsidRDefault="00000000" w:rsidRPr="00000000" w14:paraId="0000002B">
      <w:pPr>
        <w:spacing w:line="276" w:lineRule="auto"/>
        <w:ind w:right="-164.29133858267647"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Klaus menarik napas tajam, wajahnya memucat, dan tangannya mengangkat gelas bir seperti tameng dalam keputusasaannya. "Aku tak tahu lebih banyak! Aku cuma lihat mereka bertengkar, itu saja! Wilhelm yang bodoh itu… dia tak tahu kapan harus diam!". Amarahku semakin membara, taring siap menerkam, dan perlahan, gonggongan berubah jadi geraman rendah yang bergetar di tenggorokan—suara yang penuh kebencian, penuh tuduhan pada manusia penutup ini yang tahu lebih banyak dari yang ia akui. Braun bangkit dari kursi, lututnya berderit, dan tangannya meraih kalung logam di leherku, menariknya ke belakang dengan gerakan kasar, "Cukup, Hans, kau berlebihan!" bentaknya, tapi ada sesuatu di matanya—bayang kecil, mungkin ketegangan, atau rasa takut yang disembunyikan di balik asap rokoknya.</w:t>
      </w:r>
    </w:p>
    <w:p w:rsidR="00000000" w:rsidDel="00000000" w:rsidP="00000000" w:rsidRDefault="00000000" w:rsidRPr="00000000" w14:paraId="0000002C">
      <w:pPr>
        <w:spacing w:line="276" w:lineRule="auto"/>
        <w:ind w:right="-164.29133858267647"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Braun menahan dan menarik kalung kulit “Polizei” yang melingkari leherku, cakar meninggalkan goresan di meja, tapi geraman tak berhenti, aku tetap menatap Klaus dengan api yang tak padam. Bau darah itu terlalu kuat, terlalu nyata, dan setiap kata dari mulutnya terasa seperti kebohongan yang busuk. Braun menyeretku keluar bar, langkahnya cepat meski lututnya mengeluh, dan udara dingin malam terasa menusuk, membawa bau garam yang tajam. Di luar, angin menderu lebih keras, membawa suara ombak yang menghantam dermaga, tapi amarah tetap membakar dada. Klaus tahu, dan Braun tak melakukan yang cukup untuk menggali kebenaran darinya.</w:t>
      </w:r>
    </w:p>
    <w:p w:rsidR="00000000" w:rsidDel="00000000" w:rsidP="00000000" w:rsidRDefault="00000000" w:rsidRPr="00000000" w14:paraId="0000002D">
      <w:pPr>
        <w:spacing w:line="276" w:lineRule="auto"/>
        <w:ind w:right="-164.29133858267647"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Langit gelap di atas teluk, hanya diterangi oleh bulan sabit tipis cahayanya pucat, menciptakan bayang-bayang panjang di papan dermaga yang basah. Braun berhenti sejenak di luar bar, melepaskan cengkeramannya, dan menyalakan rokok baru dengan tangan yang masih gemetar. "Kau terlalu gegabah, Hans," katanya, suaranya serak dan datar, asap rokoknya naik bergoyang sebelum tercerai-berai oleh angin. Gonggongan kecil, namun penuh amarah keluar sebagai jawaban, tapi pikiranku tak lagi ada padanya—bau Klaus, bau darah, dan bayang pria berjaket hitam itu berputar di kepala, seperti benang kusut yang tak bisa dilepaskan. Braun menatap ke laut, matanya setengah tertutup, lalu menggumam, </w:t>
      </w:r>
    </w:p>
    <w:p w:rsidR="00000000" w:rsidDel="00000000" w:rsidP="00000000" w:rsidRDefault="00000000" w:rsidRPr="00000000" w14:paraId="0000002E">
      <w:pPr>
        <w:spacing w:line="276" w:lineRule="auto"/>
        <w:ind w:right="-164.29133858267647"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"Kita ke dermaga lagi besok. Ada yang tak beres." Tapi nadanya kosong, tak ada semangat, dan itu hanya menambah bara di dada—ia tahu sesuatu, tapi tak mau bergerak lebih cepat.</w:t>
      </w:r>
    </w:p>
    <w:p w:rsidR="00000000" w:rsidDel="00000000" w:rsidP="00000000" w:rsidRDefault="00000000" w:rsidRPr="00000000" w14:paraId="0000002F">
      <w:pPr>
        <w:spacing w:line="276" w:lineRule="auto"/>
        <w:ind w:right="-164.29133858267647"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Bulan bersinar terang saat kami tiba di kantor, aku berbaring di kasur anjing yang dibelikan pria kurus untukku, sepertinya dia menyukaiku, tapi mataku tetap tak bisa terpejam. Bau tembakau Braun masih tercium di udara, bercampur bau kertas tua dan kayu lembap dari bangunan itu. Gonggongan kecil keluar sesekali, tak sengaja, tapi pikiranku terus kembali ke Klaus—matanya yang gelisah, tangannya yang gemetar, dan bau darah yang tak bisa disembunyikan.</w:t>
      </w:r>
    </w:p>
    <w:p w:rsidR="00000000" w:rsidDel="00000000" w:rsidP="00000000" w:rsidRDefault="00000000" w:rsidRPr="00000000" w14:paraId="00000030">
      <w:pPr>
        <w:spacing w:after="200" w:before="200" w:line="276" w:lineRule="auto"/>
        <w:ind w:left="0" w:right="-164.29133858267647"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1">
      <w:pPr>
        <w:spacing w:line="276" w:lineRule="auto"/>
        <w:ind w:right="-164.29133858267647"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Pagi datang dengan kabut tebal yang menyelimuti teluk, udara dingin dan basah membawa bau garam dan lumpur. Braun muncul dengan dua polisi lain—pria kurus dengan wajah pucat dan wanita pendiam dengan mata tajam, tanpa banyak kata, kami menuju dermaga. </w:t>
      </w:r>
    </w:p>
    <w:p w:rsidR="00000000" w:rsidDel="00000000" w:rsidP="00000000" w:rsidRDefault="00000000" w:rsidRPr="00000000" w14:paraId="00000032">
      <w:pPr>
        <w:spacing w:line="276" w:lineRule="auto"/>
        <w:ind w:right="-164.29133858267647"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"Klaus punya kapal kecil di ujung sana, kita harus cek sekarang. Ada yang tak beres dengan ceritanya," kata Braun, sambil menyalakan sebatang rokok yang baru dikeluarkannya.</w:t>
      </w:r>
    </w:p>
    <w:p w:rsidR="00000000" w:rsidDel="00000000" w:rsidP="00000000" w:rsidRDefault="00000000" w:rsidRPr="00000000" w14:paraId="00000033">
      <w:pPr>
        <w:spacing w:line="276" w:lineRule="auto"/>
        <w:ind w:right="-164.29133858267647"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Kapal Klaus, sebuah perahu yang mirip seperti punya Wilhelm, bernama </w:t>
      </w:r>
      <w:r w:rsidDel="00000000" w:rsidR="00000000" w:rsidRPr="00000000">
        <w:rPr>
          <w:rFonts w:ascii="Times New Roman" w:cs="Times New Roman" w:eastAsia="Times New Roman" w:hAnsi="Times New Roman"/>
          <w:i w:val="1"/>
          <w:iCs w:val="1"/>
          <w:rtl w:val="0"/>
        </w:rPr>
        <w:t xml:space="preserve">Sturmwind</w:t>
      </w:r>
      <w:r w:rsidDel="00000000" w:rsidR="00000000" w:rsidRPr="00000000">
        <w:rPr>
          <w:rFonts w:ascii="Times New Roman" w:cs="Times New Roman" w:eastAsia="Times New Roman" w:hAnsi="Times New Roman"/>
          <w:rtl w:val="0"/>
        </w:rPr>
        <w:t xml:space="preserve">, tertambat di sisi dermaga yang jarang dilalui, kayunya penuh lumut dan catnya mengelupas seperti kulit mati. Bau minyak kapal dan ikan busuk tercium kuat, tapi ada lagi—bau darah kering, samar tapi pasti, menyelinap di bawah aroma laut.</w:t>
      </w:r>
    </w:p>
    <w:p w:rsidR="00000000" w:rsidDel="00000000" w:rsidP="00000000" w:rsidRDefault="00000000" w:rsidRPr="00000000" w14:paraId="00000034">
      <w:pPr>
        <w:spacing w:line="276" w:lineRule="auto"/>
        <w:ind w:right="-164.29133858267647"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“Bau darah,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gonggongan keras menggema di udara pagi yang sunyi. Braun dan polisi lain mengikuti, langkah mereka pelan tapi tegang, pria kurus sudah mengacungkan pistol sejak turun dari mobil. Wanita itu berbisik, "Ada suara dari dalam," telingaku berdiri tegak—derit kayu, langkah kaki, dan napas cepat terdengar dari kabin kecil di bawah dek.</w:t>
      </w:r>
    </w:p>
    <w:p w:rsidR="00000000" w:rsidDel="00000000" w:rsidP="00000000" w:rsidRDefault="00000000" w:rsidRPr="00000000" w14:paraId="00000035">
      <w:pPr>
        <w:spacing w:line="276" w:lineRule="auto"/>
        <w:ind w:right="-164.29133858267647"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Gonggongan berubah jadi geraman, semua mata tertuju pada pintu kayu yang terlihat rapuh, menunggu seseorang memberi perintah. Braun berteriak, "Buka pintunya!", tapi tak ada jawaban, hanya suara langkah yang panik di dalam. </w:t>
      </w:r>
    </w:p>
    <w:p w:rsidR="00000000" w:rsidDel="00000000" w:rsidP="00000000" w:rsidRDefault="00000000" w:rsidRPr="00000000" w14:paraId="00000036">
      <w:pPr>
        <w:spacing w:line="276" w:lineRule="auto"/>
        <w:ind w:right="-164.29133858267647"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Pria kurus maju, menendang pintu dengan sepatu botnya, kayunya pecah dengan suara keras yang menggema di teluk. Cahaya kabur masuk ke kabin gelap. “</w:t>
      </w:r>
      <w:r w:rsidDel="00000000" w:rsidR="00000000" w:rsidRPr="00000000">
        <w:rPr>
          <w:rFonts w:ascii="Times New Roman" w:cs="Times New Roman" w:eastAsia="Times New Roman" w:hAnsi="Times New Roman"/>
          <w:b w:val="1"/>
          <w:bCs w:val="1"/>
          <w:i w:val="1"/>
          <w:iCs w:val="1"/>
          <w:rtl w:val="0"/>
        </w:rPr>
        <w:t xml:space="preserve">KLAUS!</w:t>
      </w:r>
      <w:r w:rsidDel="00000000" w:rsidR="00000000" w:rsidRPr="00000000">
        <w:rPr>
          <w:rFonts w:ascii="Times New Roman" w:cs="Times New Roman" w:eastAsia="Times New Roman" w:hAnsi="Times New Roman"/>
          <w:i w:val="1"/>
          <w:iCs w:val="1"/>
          <w:rtl w:val="0"/>
        </w:rPr>
        <w:t xml:space="preserve">”</w:t>
      </w:r>
      <w:r w:rsidDel="00000000" w:rsidR="00000000" w:rsidRPr="00000000">
        <w:rPr>
          <w:rFonts w:ascii="Times New Roman" w:cs="Times New Roman" w:eastAsia="Times New Roman" w:hAnsi="Times New Roman"/>
          <w:rtl w:val="0"/>
        </w:rPr>
        <w:t xml:space="preserve"> Wajahnya pucat, matanya terbelalak sambil menggenggam pisau berkarat yang bilahnya bergetar di udara. Pria besar berjaket hitam berdiri di belakangnya, wajahnya tertutupi bayang, tapi bau minyak kapal, darah, dan logam tajam tercium kuat darinya. </w:t>
      </w:r>
    </w:p>
    <w:p w:rsidR="00000000" w:rsidDel="00000000" w:rsidP="00000000" w:rsidRDefault="00000000" w:rsidRPr="00000000" w14:paraId="00000037">
      <w:pPr>
        <w:spacing w:line="276" w:lineRule="auto"/>
        <w:ind w:right="-164.29133858267647"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"Kalian tak punya hak!" teriak Klaus, suaranya pecah, tapi dibalas dengan gonggongan kasar dan gertakan gigi taring yang siap membunuh tanpa diperintah</w:t>
      </w:r>
    </w:p>
    <w:p w:rsidR="00000000" w:rsidDel="00000000" w:rsidP="00000000" w:rsidRDefault="00000000" w:rsidRPr="00000000" w14:paraId="00000038">
      <w:pPr>
        <w:spacing w:line="276" w:lineRule="auto"/>
        <w:ind w:right="-164.29133858267647"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Pria kurus mengarahkan senjatanya ke arah Klaus, wanita itu berteriak menghentikannya, tapi kekacauan meledak seketika. Klaus mengayunkan pisau, Braun mundur dengan lutut gemetar, dan pria berjaket hitam menyerbu ke depan, bahunya menabrak pintu kabin hingga papan-papan beterbangan. Gonggongan ganas mengisi udara, aku menggigit lengan Klaus hingga menembus ke tulang, dan pisau di tangannya jatuh ke lantai dengan dentang logam yang tajam. Darah segar tercium, hangat dan menyengat, tapi amarahku tak kunjung padam. Pria kurus menembak ke udara, suara letusan keras memecah telinga, dan pria berjaket hitam kabur, melompat ke dermaga dengan langkah berat yang menggetarkan papan.</w:t>
      </w:r>
    </w:p>
    <w:p w:rsidR="00000000" w:rsidDel="00000000" w:rsidP="00000000" w:rsidRDefault="00000000" w:rsidRPr="00000000" w14:paraId="00000039">
      <w:pPr>
        <w:spacing w:line="276" w:lineRule="auto"/>
        <w:ind w:right="-164.29133858267647"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Wanita itu mengejar, teriakannya hilang di angin, sementara Braun menarikku dari Klaus yang kini meringkuk di lantai, lengannya berdarah, matanya penuh ketakutan. "TAHAN DIRIMU, HANS!" bentaknya, tapi tangannya gemetar lebih keras. Klaus menggumam, "Aku tak mau... dia yang suruh..." tapi kata-katanya tenggelam dalam napas tersengal. Bau darah segar bercampur bau laut, dan amarah perlahan reda, diganti rasa dingin yang berat di dada—kebenaran ada di kapal ini, tapi pria besar lolos dan Braun tak cukup cepat.</w:t>
      </w:r>
    </w:p>
    <w:p w:rsidR="00000000" w:rsidDel="00000000" w:rsidP="00000000" w:rsidRDefault="00000000" w:rsidRPr="00000000" w14:paraId="0000003A">
      <w:pPr>
        <w:spacing w:after="200" w:before="200" w:line="276" w:lineRule="auto"/>
        <w:ind w:left="0" w:right="-164.29133858267647"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B">
      <w:pPr>
        <w:spacing w:line="276" w:lineRule="auto"/>
        <w:ind w:right="-164.29133858267647"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Penggerebekan itu masih meninggalkan jejak, bau darah Klaus masih menempel di buluku, dan Braun jadi lebih pendiam, matanya semakin sering menatap kosong ke teluk. Bangunan gudang itu lebih gelap di dalamnya, tumpukan peti dan jaring tua membentuk lorong-lorong sempit yang penuh bau busuk—ikan mati, kayu lapuk, dan sesuatu yang lebih tajam, lebih jahat. Di bawah tumpukan jaring tua yang berat dan basah, aku menemukan kotak logam tua yang dikunci—kecil, berkarat, dan penuh goresan, tapi bau darah dan logam tercium kuat darinya, seperti jeritan bisu yang terperangkap di dalam, menunggu dibebaskan.</w:t>
      </w:r>
    </w:p>
    <w:p w:rsidR="00000000" w:rsidDel="00000000" w:rsidP="00000000" w:rsidRDefault="00000000" w:rsidRPr="00000000" w14:paraId="0000003C">
      <w:pPr>
        <w:spacing w:line="276" w:lineRule="auto"/>
        <w:ind w:right="-164.29133858267647"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Gonggongan keras menggema di dalam gudang, tak perlu waktu lama untuk merobek tumpukan jaring itu. Braun berjalan pelan ke arahku, rokoknya masih membara di tangan, asapnya membentuk kabut tipis di udara lembap. Ia menatap kotak itu sejenak, matanya setengah tertutup seperti biasa, tapi ada kerutan kecil di dahinya—sesuatu yang tak biasa. Ia mengambil palu kecil dari tumpukan alat di sudut, besinya dingin dan penuh karat. Dengan gerakan kasar, ia membukanya dengan paksa—kunci tua itu patah dengan suara retak yang tajam, dan tutupnya terbuka dengan derit logam yang menusuk telinga, menggema di ruang sempit itu seperti pekikan.</w:t>
      </w:r>
    </w:p>
    <w:p w:rsidR="00000000" w:rsidDel="00000000" w:rsidP="00000000" w:rsidRDefault="00000000" w:rsidRPr="00000000" w14:paraId="0000003D">
      <w:pPr>
        <w:spacing w:line="276" w:lineRule="auto"/>
        <w:ind w:right="-164.29133858267647"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Surat-surat Wilhelm ada di dalam, catatan-catatan kecil yang ditulis dengan tangan gemetar di kertas kuning yang rapuh—tentang perburuan paus ilegal di teluk, tentang malam-malam gelap di laut, tentang manusia yang membunuh demi uang. Klaus, </w:t>
      </w:r>
      <w:r w:rsidDel="00000000" w:rsidR="00000000" w:rsidRPr="00000000">
        <w:rPr>
          <w:rFonts w:ascii="Times New Roman" w:cs="Times New Roman" w:eastAsia="Times New Roman" w:hAnsi="Times New Roman"/>
          <w:i w:val="1"/>
          <w:iCs w:val="1"/>
          <w:rtl w:val="0"/>
        </w:rPr>
        <w:t xml:space="preserve">"Der Kapitan,"</w:t>
      </w:r>
      <w:r w:rsidDel="00000000" w:rsidR="00000000" w:rsidRPr="00000000">
        <w:rPr>
          <w:rFonts w:ascii="Times New Roman" w:cs="Times New Roman" w:eastAsia="Times New Roman" w:hAnsi="Times New Roman"/>
          <w:rtl w:val="0"/>
        </w:rPr>
        <w:t xml:space="preserve"> dan beberapa nama lainnya tertulis disana, coretan tinta yang penuh tuduhan dan amarah, beberapa halaman robek di ujungnya seolah ditulis dengan tergesa-gesa. </w:t>
      </w:r>
    </w:p>
    <w:p w:rsidR="00000000" w:rsidDel="00000000" w:rsidP="00000000" w:rsidRDefault="00000000" w:rsidRPr="00000000" w14:paraId="0000003E">
      <w:pPr>
        <w:spacing w:line="276" w:lineRule="auto"/>
        <w:ind w:right="-164.29133858267647"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Braun terdiam, asap rokoknya membentuk lingkaran kecil di udara, tapi tangannya bergetar lebih keras sekarang. Hidungku mendekat, mencium bau tinta tua, kertas lembap, dan Wilhelm, tapi ada sesuatu di matanya—bayang gelap, mungkin rasa takut, atau sesuatu yang lebih buruk, sesuatu yang ia sembunyikan di balik wajah datarnya. Dia terlihat lebih acuh, hanya memasukkan surat-surat itu ke saku mantelnya dengan gerakan cepat dan berjalan keluar gudang, langkahnya lebih cepat dari biasanya, meninggalkan bau tembakau dan rahasia yang tak terucap. Gonggongan pelan terdengar, suara penuh tanya yang tergantung di udara dingin, tapi Braun tak menoleh—hanya terus berjalan, pundaknya sedikit membungkuk, seolah dunia di sekitarnya mulai menekannya lebih berat.</w:t>
      </w:r>
    </w:p>
    <w:p w:rsidR="00000000" w:rsidDel="00000000" w:rsidP="00000000" w:rsidRDefault="00000000" w:rsidRPr="00000000" w14:paraId="0000003F">
      <w:pPr>
        <w:spacing w:after="200" w:before="200" w:line="276" w:lineRule="auto"/>
        <w:ind w:left="0" w:right="-164.29133858267647"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0">
      <w:pPr>
        <w:spacing w:line="276" w:lineRule="auto"/>
        <w:ind w:right="-164.29133858267647"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Hari-hari setelah penggerebekan di kapal Klaus berlalu dalam kabut ketegangan yang tebal. Pria berjaket hitam yang lolos dari </w:t>
      </w:r>
      <w:r w:rsidDel="00000000" w:rsidR="00000000" w:rsidRPr="00000000">
        <w:rPr>
          <w:rFonts w:ascii="Times New Roman" w:cs="Times New Roman" w:eastAsia="Times New Roman" w:hAnsi="Times New Roman"/>
          <w:i w:val="1"/>
          <w:iCs w:val="1"/>
          <w:rtl w:val="0"/>
        </w:rPr>
        <w:t xml:space="preserve">Sturmwind </w:t>
      </w:r>
      <w:r w:rsidDel="00000000" w:rsidR="00000000" w:rsidRPr="00000000">
        <w:rPr>
          <w:rFonts w:ascii="Times New Roman" w:cs="Times New Roman" w:eastAsia="Times New Roman" w:hAnsi="Times New Roman"/>
          <w:rtl w:val="0"/>
        </w:rPr>
        <w:t xml:space="preserve">tak pernah tertangkap, jejaknya hilang di antara lorong-lorong sempit pelabuhan, dan wanita polisi pendiam itu hanya kembali dengan wajah pucat dan napas tersengal, menggeleng tanpa kata. Klaus sendirian dipenjara, lengannya diperban, penuh darah bekas gigitan yang kutinggalkan, tapi mulutnya tetap tertutup rapat—hanya gumaman samar tentang "</w:t>
      </w:r>
      <w:r w:rsidDel="00000000" w:rsidR="00000000" w:rsidRPr="00000000">
        <w:rPr>
          <w:rFonts w:ascii="Times New Roman" w:cs="Times New Roman" w:eastAsia="Times New Roman" w:hAnsi="Times New Roman"/>
          <w:i w:val="1"/>
          <w:iCs w:val="1"/>
          <w:rtl w:val="0"/>
        </w:rPr>
        <w:t xml:space="preserve">Der Kapitan</w:t>
      </w:r>
      <w:r w:rsidDel="00000000" w:rsidR="00000000" w:rsidRPr="00000000">
        <w:rPr>
          <w:rFonts w:ascii="Times New Roman" w:cs="Times New Roman" w:eastAsia="Times New Roman" w:hAnsi="Times New Roman"/>
          <w:rtl w:val="0"/>
        </w:rPr>
        <w:t xml:space="preserve">" dan "tak ada pilihan" yang keluar di antara napasnya yang lemah. </w:t>
      </w:r>
    </w:p>
    <w:p w:rsidR="00000000" w:rsidDel="00000000" w:rsidP="00000000" w:rsidRDefault="00000000" w:rsidRPr="00000000" w14:paraId="00000041">
      <w:pPr>
        <w:spacing w:line="276" w:lineRule="auto"/>
        <w:ind w:right="-164.29133858267647"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Braun jadi lebih pendiam, rokoknya tak pernah lepas dari tangannya, matanya semakin sering menatap kosong ke teluk, seperti mencari sesuatu yang tak bisa ia temukan. Bau tembakau yang selalu menempel padanya kini terasa berbeda—ada jejak logam di dalamnya, samar tapi pasti, bau yang sama seperti bau di pisau berkarat yang ditemukan di dermaga.</w:t>
      </w:r>
    </w:p>
    <w:p w:rsidR="00000000" w:rsidDel="00000000" w:rsidP="00000000" w:rsidRDefault="00000000" w:rsidRPr="00000000" w14:paraId="00000042">
      <w:pPr>
        <w:spacing w:line="276" w:lineRule="auto"/>
        <w:ind w:right="-164.29133858267647"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Firasatku aneh, ada sesuatu yang mengganjal, hidungku menyusuri setiap jejak yang Braun tinggalkan—di kantor polisi, di dermaga, bahkan di bangku tua di luar gudang. Bau itu ada di mana-mana, terlalu mirip dengan pisau, terlalu mirip dengan kotak logam, dan perlahan, benang-benang kusut di pikiranku mulai terurai. Gonggongan kecil keluar setiap kali ia mendekat, tapi Braun hanya mengelus kepalaku dengan tangan gemetar. </w:t>
      </w:r>
    </w:p>
    <w:p w:rsidR="00000000" w:rsidDel="00000000" w:rsidP="00000000" w:rsidRDefault="00000000" w:rsidRPr="00000000" w14:paraId="00000043">
      <w:pPr>
        <w:spacing w:line="276" w:lineRule="auto"/>
        <w:ind w:left="0" w:right="-164.29133858267647"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"Tenang saja, Hans, kau terlalu curiga," katanya. Tapi mata setengah tertutupnya tak bisa menyembunyikan bayang gelap yang semakin jelas—sesuatu yang lebih dari sekedar kelelahan, sesuatu yang busuk.</w:t>
      </w:r>
    </w:p>
    <w:p w:rsidR="00000000" w:rsidDel="00000000" w:rsidP="00000000" w:rsidRDefault="00000000" w:rsidRPr="00000000" w14:paraId="00000044">
      <w:pPr>
        <w:spacing w:after="200" w:before="200" w:line="276" w:lineRule="auto"/>
        <w:ind w:left="0" w:right="-164.29133858267647"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5">
      <w:pPr>
        <w:spacing w:line="276" w:lineRule="auto"/>
        <w:ind w:right="-164.29133858267647"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Malam itu, angin bertiup lebih kencang, membawa bau garam dan lumpur yang dingin dari teluk. Braun duduk di dermaga, rokoknya membara pelan di tangan, asapnya naik berkelok-kelok sebelum hilang di udara gelap. Aku berdiri di sisinya, bulu hitam-abu lembab oleh embun malam, hidungku mencium udara dengan tajam. Bau tembakau itu lagi—dan di bawahnya, bau logam, bau darah, bau pisau, semuanya terlalu jelas. Gonggongan keras keluar, aku langsung berjalan pelan ke depannya, dengan geraman rendah yang mengguncang udara. </w:t>
      </w:r>
    </w:p>
    <w:p w:rsidR="00000000" w:rsidDel="00000000" w:rsidP="00000000" w:rsidRDefault="00000000" w:rsidRPr="00000000" w14:paraId="00000046">
      <w:pPr>
        <w:spacing w:line="276" w:lineRule="auto"/>
        <w:ind w:right="-164.29133858267647"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Braun menoleh, matanya melebar untuk pertama kalinya, dan tangannya gemetar hebat hingga rokoknya jatuh ke air, menghilang dengan desis kecil. "Apa yang kau lakukan, Hans?" katanya. Suaranya tinggi dan pecah, tapi aku tak berhenti, geraman berubah jadi gonggongan yang semakin keras, aku semakin mendekat, menggertakkan gigi ketika mencium bau itu lebih kuat di mantelnya, di tangannya, di setiap hembusan napasnya.</w:t>
      </w:r>
    </w:p>
    <w:p w:rsidR="00000000" w:rsidDel="00000000" w:rsidP="00000000" w:rsidRDefault="00000000" w:rsidRPr="00000000" w14:paraId="00000047">
      <w:pPr>
        <w:spacing w:line="276" w:lineRule="auto"/>
        <w:ind w:right="-164.29133858267647"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Kebenaran yang lebih gelap muncul malam itu, seperti bayang yang akhirnya terlihat jelas di bawah cahaya bulan. Wilhelm dibunuh karena tahu terlalu banyak, karena melindungi paus dari manusia serakah yang menyelinap di teluk dengan kapal-kapal gelap dan tombak berdarah. Surat-surat itu membuktikannya—catatan tentang perburuan ilegal, tentang </w:t>
      </w:r>
      <w:r w:rsidDel="00000000" w:rsidR="00000000" w:rsidRPr="00000000">
        <w:rPr>
          <w:rFonts w:ascii="Times New Roman" w:cs="Times New Roman" w:eastAsia="Times New Roman" w:hAnsi="Times New Roman"/>
          <w:i w:val="1"/>
          <w:iCs w:val="1"/>
          <w:rtl w:val="0"/>
        </w:rPr>
        <w:t xml:space="preserve">"Der Kapitan"</w:t>
      </w:r>
      <w:r w:rsidDel="00000000" w:rsidR="00000000" w:rsidRPr="00000000">
        <w:rPr>
          <w:rFonts w:ascii="Times New Roman" w:cs="Times New Roman" w:eastAsia="Times New Roman" w:hAnsi="Times New Roman"/>
          <w:rtl w:val="0"/>
        </w:rPr>
        <w:t xml:space="preserve"> dan anak buahnya, tentang malam-malam di laut yang penuh darah dan duka. Tapi pisau kecil berkarat yang ditemukan di dermaga, membawa bau yang sama dengan rokoknya—bau tembakau murah yang selalu menempel padanya, bercampur darah kering yang tak bisa dicuci. Braun ada di sana malam itu, di dermaga, saat Wilhelm bertengkar dengan pria berjaket hitam. Braun tak hanya tahu—ia terlibat.</w:t>
      </w:r>
    </w:p>
    <w:p w:rsidR="00000000" w:rsidDel="00000000" w:rsidP="00000000" w:rsidRDefault="00000000" w:rsidRPr="00000000" w14:paraId="00000048">
      <w:pPr>
        <w:spacing w:line="276" w:lineRule="auto"/>
        <w:ind w:right="-164.29133858267647"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Gonggongan penuh tuduhan mengarah padanya, tubuhku melompat lagi, mencengkeram mantelnya hingga kain tua itu robek sedikit. Braun mundur, wajahnya memucat di bawah cahaya bulan yang dingin. "Hans, kau salah!" bentaknya, tapi suaranya bergetar, dan mata setengah tertutupnya tak bisa menyembunyikan rasa takut dan bersalah yang membanjiri pupilnya, geraman rendah berubah menjadi gonggongan kasar. Lalu suara langkah sepatu bot yang berat terdengar dari kejauhan—polisi lain, pria kurus dan wanita pendiam yang ditugaskan untuk membantu Braun, wajah mereka tegang mendengar keributan. </w:t>
      </w:r>
    </w:p>
    <w:p w:rsidR="00000000" w:rsidDel="00000000" w:rsidP="00000000" w:rsidRDefault="00000000" w:rsidRPr="00000000" w14:paraId="00000049">
      <w:pPr>
        <w:spacing w:line="276" w:lineRule="auto"/>
        <w:ind w:right="-164.29133858267647"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"Braun, apa yang terjadi?" teriak wanita itu, tapi Braun tak menjawabnya, hanya menatapku dengan mata penuh ketakutan sebelum berbalik dan mencoba berlari. Langkahnya cepat tapi tersendat, lututnya yang sakit membuatnya tersandung di papan basah. Gonggongan menggema, aku melesat mengejarnya, dan cakarku mencengkeram kakinya, membuatnya jatuh dengan teriakan kecil. Wanita itu menodongkan pistolnya, pria kurus itu berlari kearahnya, dan dalam sekejap, Braun tergeletak di dermaga, tangannya diborgol oleh pria kurus. </w:t>
      </w:r>
    </w:p>
    <w:p w:rsidR="00000000" w:rsidDel="00000000" w:rsidP="00000000" w:rsidRDefault="00000000" w:rsidRPr="00000000" w14:paraId="0000004A">
      <w:pPr>
        <w:spacing w:line="276" w:lineRule="auto"/>
        <w:ind w:right="-164.29133858267647"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"Anjing sialan, kalian tidak mengerti apapun!" Napasnya tersengal, penuh amarah dan ketakutan, tapi kata-katanya tenggelam dalam angin malam. Bau tembakau dan darah masih menempel padanya, dan kebenaran akhirnya terbuka—ia bukan sekadar detektif yang lambat, tapi bagian dari bayang yang membunuh Wilhelm.</w:t>
      </w:r>
    </w:p>
    <w:p w:rsidR="00000000" w:rsidDel="00000000" w:rsidP="00000000" w:rsidRDefault="00000000" w:rsidRPr="00000000" w14:paraId="0000004B">
      <w:pPr>
        <w:spacing w:line="276" w:lineRule="auto"/>
        <w:ind w:right="-164.29133858267647"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Braun dibawa pergi oleh polisi lain dengan tangan terborgol, wajahnya pucat dan mata kosong. Klaus masih di penjara, mulutnya tertutup rapat, dan </w:t>
      </w:r>
      <w:r w:rsidDel="00000000" w:rsidR="00000000" w:rsidRPr="00000000">
        <w:rPr>
          <w:rFonts w:ascii="Times New Roman" w:cs="Times New Roman" w:eastAsia="Times New Roman" w:hAnsi="Times New Roman"/>
          <w:i w:val="1"/>
          <w:iCs w:val="1"/>
          <w:rtl w:val="0"/>
        </w:rPr>
        <w:t xml:space="preserve">"Der Kapitan"</w:t>
      </w:r>
      <w:r w:rsidDel="00000000" w:rsidR="00000000" w:rsidRPr="00000000">
        <w:rPr>
          <w:rFonts w:ascii="Times New Roman" w:cs="Times New Roman" w:eastAsia="Times New Roman" w:hAnsi="Times New Roman"/>
          <w:rtl w:val="0"/>
        </w:rPr>
        <w:t xml:space="preserve"> tetap menjadi bayangan yang tak tersentuh, tersembunyi di laut gelap. Tapi dunia tak berubah—tetap dingin, penuh kepalsuan dan kebohongan, seperti kabut tebal yang tak pernah hilang dari teluk. </w:t>
      </w:r>
    </w:p>
    <w:p w:rsidR="00000000" w:rsidDel="00000000" w:rsidP="00000000" w:rsidRDefault="00000000" w:rsidRPr="00000000" w14:paraId="0000004C">
      <w:pPr>
        <w:spacing w:line="276" w:lineRule="auto"/>
        <w:ind w:right="-164.29133858267647"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duduk di dermaga, menatap air hitam yang bergoyang pelan, riak-riak kecil memantulkan cahaya bulan pucat sebelum tenggelam dalam kegelapan. Rasa dingin menetap di dada, seperti lumpur teluk yang tak pernah kering—Wilhelm pergi, Braun ditangkap, tapi bayang laut tetap ada, diam dan tak terkalahkan, menyimpan rahasia yang tak akan pernah terucap. Hal terakhir yang kuingat adalah tulisan di secarik kertas catatan Wilhelm,</w:t>
      </w:r>
    </w:p>
    <w:p w:rsidR="00000000" w:rsidDel="00000000" w:rsidP="00000000" w:rsidRDefault="00000000" w:rsidRPr="00000000" w14:paraId="0000004D">
      <w:pPr>
        <w:spacing w:line="276" w:lineRule="auto"/>
        <w:ind w:right="-164.29133858267647"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spacing w:line="276" w:lineRule="auto"/>
        <w:ind w:left="0" w:right="-164.29133858267647"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iCs w:val="1"/>
          <w:rtl w:val="0"/>
        </w:rPr>
        <w:t xml:space="preserve">Bahkan luasnya laut tak bisa menampung ketamakan manusia.”</w:t>
      </w:r>
      <w:r w:rsidDel="00000000" w:rsidR="00000000" w:rsidRPr="00000000">
        <w:rPr>
          <w:rtl w:val="0"/>
        </w:rPr>
      </w:r>
    </w:p>
    <w:p w:rsidR="00000000" w:rsidDel="00000000" w:rsidP="00000000" w:rsidRDefault="00000000" w:rsidRPr="00000000" w14:paraId="0000004F">
      <w:pPr>
        <w:spacing w:after="200" w:before="200" w:line="276" w:lineRule="auto"/>
        <w:ind w:left="0" w:right="-164.29133858267647"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50">
      <w:pPr>
        <w:spacing w:line="276" w:lineRule="auto"/>
        <w:ind w:right="-164.29133858267647"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Angin menderu pelan, membawa bau garam dan duka yang pahit, dan telingaku berdiri tegak mendengar langkah ringan di papan kayu basah. Pria kurus datang menghampiri, polisi dengan wajah pucat dan mata cekung yang ikut dalam penggerebekan itu. Bau samar Wilhelm ada padanya tapi tak ada niat jahat di dalamnya, hanya jejak masa lalu yang mengikuti udara dingin, bercampur sesuatu yang lebih lembut, lebih hangat.</w:t>
      </w:r>
    </w:p>
    <w:p w:rsidR="00000000" w:rsidDel="00000000" w:rsidP="00000000" w:rsidRDefault="00000000" w:rsidRPr="00000000" w14:paraId="00000051">
      <w:pPr>
        <w:spacing w:line="276" w:lineRule="auto"/>
        <w:ind w:right="-164.29133858267647"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Namanya Rayanatha, kata Braun dulu, sebelum pengkhianatannya terkuak. Ia berdiri di sampingku sekarang, guratan di wajahnya menyiratkan bahwa dia telah melewati banyak hal dalam hidupnya, tangan kanannya didalam saku jaketnya yang usang, yang lain mengelus kepalaku yang bulunya kasar, sambil menatap laut dengan mata yang tak berkedip. </w:t>
      </w:r>
    </w:p>
    <w:p w:rsidR="00000000" w:rsidDel="00000000" w:rsidP="00000000" w:rsidRDefault="00000000" w:rsidRPr="00000000" w14:paraId="00000052">
      <w:pPr>
        <w:spacing w:line="276" w:lineRule="auto"/>
        <w:ind w:right="25.51181102362193"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"Wilhelm orang baik," gumamnya, suaranya rendah namun ramah, seperti ombak yang menyapu tepi dermaga dengan duka.  “</w:t>
      </w:r>
      <w:r w:rsidDel="00000000" w:rsidR="00000000" w:rsidRPr="00000000">
        <w:rPr>
          <w:rFonts w:ascii="Times New Roman" w:cs="Times New Roman" w:eastAsia="Times New Roman" w:hAnsi="Times New Roman"/>
          <w:rtl w:val="0"/>
        </w:rPr>
        <w:t xml:space="preserve">Fatima</w:t>
      </w:r>
      <w:r w:rsidDel="00000000" w:rsidR="00000000" w:rsidRPr="00000000">
        <w:rPr>
          <w:rFonts w:ascii="Times New Roman" w:cs="Times New Roman" w:eastAsia="Times New Roman" w:hAnsi="Times New Roman"/>
          <w:rtl w:val="0"/>
        </w:rPr>
        <w:t xml:space="preserve">—istriku, yang kucintai lebih dari apa pun. Kapal itu kunamai dengan namanya, dan kuberikan karena Wilhelm karena dia hidup buat paus-paus itu, sama seperti aku hidup buat dia yang suka bintang." Nada suaranya patah, ada getar kecil di ujung kata-katanya—cinta untuk Fatima, wanita yang matanya bersinar tiap menatap langit malam, dan cinta untuk misi Wilhelm, menyatu dalam kayu tua kapal itu.</w:t>
      </w:r>
    </w:p>
    <w:p w:rsidR="00000000" w:rsidDel="00000000" w:rsidP="00000000" w:rsidRDefault="00000000" w:rsidRPr="00000000" w14:paraId="00000053">
      <w:pPr>
        <w:spacing w:line="276" w:lineRule="auto"/>
        <w:ind w:right="-164.29133858267647"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Ia menarik napas pelan, matanya berkaca tapi tak menetes, bau Wilhelm padanya semakin jelas—bukan cuma kenangan, tapi ikatan yang lahir dari pengorbanan. </w:t>
      </w:r>
    </w:p>
    <w:p w:rsidR="00000000" w:rsidDel="00000000" w:rsidP="00000000" w:rsidRDefault="00000000" w:rsidRPr="00000000" w14:paraId="00000054">
      <w:pPr>
        <w:spacing w:line="276" w:lineRule="auto"/>
        <w:ind w:right="-164.29133858267647"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"Fatima suka bintang, dia bilang bintang itu peta laut yang tak pernah bohong, panduan buat mereka yang tersesat. Wilhelm bilang paus-paus tahu peta itu, dan aku pikir—walau dia udah tiada, </w:t>
      </w:r>
      <w:r w:rsidDel="00000000" w:rsidR="00000000" w:rsidRPr="00000000">
        <w:rPr>
          <w:rFonts w:ascii="Times New Roman" w:cs="Times New Roman" w:eastAsia="Times New Roman" w:hAnsi="Times New Roman"/>
          <w:i w:val="1"/>
          <w:iCs w:val="1"/>
          <w:rtl w:val="0"/>
        </w:rPr>
        <w:t xml:space="preserve">Fatima</w:t>
      </w:r>
      <w:r w:rsidDel="00000000" w:rsidR="00000000" w:rsidRPr="00000000">
        <w:rPr>
          <w:rFonts w:ascii="Times New Roman" w:cs="Times New Roman" w:eastAsia="Times New Roman" w:hAnsi="Times New Roman"/>
          <w:rtl w:val="0"/>
        </w:rPr>
        <w:t xml:space="preserve"> bakal bawa dia ke laut, ke bintang-bintang yang dia lihat lebih terang di langit malam." </w:t>
      </w:r>
    </w:p>
    <w:p w:rsidR="00000000" w:rsidDel="00000000" w:rsidP="00000000" w:rsidRDefault="00000000" w:rsidRPr="00000000" w14:paraId="00000055">
      <w:pPr>
        <w:spacing w:line="276" w:lineRule="auto"/>
        <w:ind w:left="0" w:right="-164.29133858267647"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Tapi kapal itu kini jadi peti mati Wilhelm, tenggelam dalam bayang teluk yang dingin, dan Rayanatha berhenti sejenak, matanya menatapku dengan sorot aneh. </w:t>
      </w:r>
    </w:p>
    <w:p w:rsidR="00000000" w:rsidDel="00000000" w:rsidP="00000000" w:rsidRDefault="00000000" w:rsidRPr="00000000" w14:paraId="00000056">
      <w:pPr>
        <w:spacing w:line="276" w:lineRule="auto"/>
        <w:ind w:left="0" w:right="-164.29133858267647"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 adiknya tahu," katanya tiba-tiba, suaranya jatuh ke bisik yang dingin. </w:t>
      </w:r>
    </w:p>
    <w:p w:rsidR="00000000" w:rsidDel="00000000" w:rsidP="00000000" w:rsidRDefault="00000000" w:rsidRPr="00000000" w14:paraId="00000057">
      <w:pPr>
        <w:spacing w:line="276" w:lineRule="auto"/>
        <w:ind w:left="0" w:right="-164.29133858267647"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“Darah yang sama, cinta yang berbeda, namun ditelan oleh laut yang sama.  Andai aku tidak mementingkan pekerjaanku dan memilih untuk menemaninya, mungkin dia masih akan ada di sisiku saat ini. Fatima hilang ketika mengejar bintang jatuh di suatu malam, dia bilang ini adalah momen langka dan dia tidak mau melewatkannya. Hari berlalu, bulan berganti, dan waktu terus berjalan, tapi tak ada kabar tentangnya. Tak ada tubuh yang bisa kubaringkan di tanah, bahkan tak ada kesempatan buatku bilang selamat tinggal, cuma hati yang kosong, menatap laut yang diam, membawa kenangannya jauh.”</w:t>
      </w:r>
    </w:p>
    <w:p w:rsidR="00000000" w:rsidDel="00000000" w:rsidP="00000000" w:rsidRDefault="00000000" w:rsidRPr="00000000" w14:paraId="00000058">
      <w:pPr>
        <w:spacing w:line="276" w:lineRule="auto"/>
        <w:ind w:left="0" w:right="-164.29133858267647"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Seketika, udara terasa lebih berat, angin membawa hawa dingin yang menusuk tulang, dan gonggongan kecil keluar tanpa sadar, rasa kaget yang tak bisa disembunyikan. Istri Rayanatha, Fatima, adalah kakak Wilhelm, dan kematiannya menjadi bayang yang menghubungkan mereka bertiga. Rayanatha pamit, tugas baru memanggilnya, dia menepuk kepalaku dengan lembut.</w:t>
        <w:br w:type="textWrapping"/>
        <w:tab/>
        <w:t xml:space="preserve">“Terima kasih banyak, Hans,” ucapnya dengan suara lemah, meninggalkanku dengan langkah yang berusaha tegap, dia menoleh kepadaku dan tersenyum untuk terakhir kalinya sebelum mengendarai mobilnya entah kemana.</w:t>
      </w:r>
    </w:p>
    <w:p w:rsidR="00000000" w:rsidDel="00000000" w:rsidP="00000000" w:rsidRDefault="00000000" w:rsidRPr="00000000" w14:paraId="00000059">
      <w:pPr>
        <w:ind w:right="-164.29133858267647"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 di dermaga itu, aku menatap laut yang memisahkan mereka, membawa duka yang tak terucap dalam gelapnya, menelan semua cinta dan rahasia mereka, selamanya.</w:t>
      </w:r>
    </w:p>
    <w:p w:rsidR="00000000" w:rsidDel="00000000" w:rsidP="00000000" w:rsidRDefault="00000000" w:rsidRPr="00000000" w14:paraId="0000005A">
      <w:pPr>
        <w:spacing w:line="276" w:lineRule="auto"/>
        <w:ind w:left="0" w:right="-164.29133858267647"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spacing w:line="276" w:lineRule="auto"/>
        <w:ind w:left="0" w:right="-164.29133858267647"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–Tamat.</w:t>
      </w:r>
    </w:p>
    <w:p w:rsidR="00000000" w:rsidDel="00000000" w:rsidP="00000000" w:rsidRDefault="00000000" w:rsidRPr="00000000" w14:paraId="0000005C">
      <w:pPr>
        <w:spacing w:line="276" w:lineRule="auto"/>
        <w:ind w:left="0" w:right="-164.29133858267647" w:firstLine="0"/>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D">
      <w:pPr>
        <w:spacing w:line="276" w:lineRule="auto"/>
        <w:ind w:left="0" w:right="-164.29133858267647" w:firstLine="0"/>
        <w:jc w:val="center"/>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5E">
      <w:pPr>
        <w:spacing w:line="276" w:lineRule="auto"/>
        <w:ind w:left="0" w:right="-164.29133858267647"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Biografi Penulis</w:t>
      </w:r>
    </w:p>
    <w:p w:rsidR="00000000" w:rsidDel="00000000" w:rsidP="00000000" w:rsidRDefault="00000000" w:rsidRPr="00000000" w14:paraId="0000005F">
      <w:pPr>
        <w:spacing w:after="200" w:line="276" w:lineRule="auto"/>
        <w:ind w:left="0" w:right="-164.29133858267647" w:firstLine="0"/>
        <w:jc w:val="center"/>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409575</wp:posOffset>
            </wp:positionV>
            <wp:extent cx="1448708" cy="1822275"/>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448708" cy="1822275"/>
                    </a:xfrm>
                    <a:prstGeom prst="rect"/>
                    <a:ln/>
                  </pic:spPr>
                </pic:pic>
              </a:graphicData>
            </a:graphic>
          </wp:anchor>
        </w:drawing>
      </w:r>
    </w:p>
    <w:p w:rsidR="00000000" w:rsidDel="00000000" w:rsidP="00000000" w:rsidRDefault="00000000" w:rsidRPr="00000000" w14:paraId="00000060">
      <w:pPr>
        <w:spacing w:line="276" w:lineRule="auto"/>
        <w:ind w:left="0" w:right="-164.2913385826764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Raja Athaya Anandya Raka, biasa dipanggil “Raja”. Lahir di Binjai, pada tengah malam saat bulan dan bersinar tanpa ditutupi awan (kata mamah gitu), 5 Juli 2008. Seorang anak yang aktif, dan suka bicara dengan orang-orang. Tapi kalau sedang tidak </w:t>
      </w:r>
      <w:r w:rsidDel="00000000" w:rsidR="00000000" w:rsidRPr="00000000">
        <w:rPr>
          <w:rFonts w:ascii="Times New Roman" w:cs="Times New Roman" w:eastAsia="Times New Roman" w:hAnsi="Times New Roman"/>
          <w:i w:val="1"/>
          <w:iCs w:val="1"/>
          <w:rtl w:val="0"/>
        </w:rPr>
        <w:t xml:space="preserve">mood</w:t>
      </w:r>
      <w:r w:rsidDel="00000000" w:rsidR="00000000" w:rsidRPr="00000000">
        <w:rPr>
          <w:rFonts w:ascii="Times New Roman" w:cs="Times New Roman" w:eastAsia="Times New Roman" w:hAnsi="Times New Roman"/>
          <w:rtl w:val="0"/>
        </w:rPr>
        <w:t xml:space="preserve">, sukanya menyendiri daripada marah-marahin orang. Cita-citanya ingin bekerja di luar negeri dengan gaji yang fantastis, serta memiliki rumah di lingkungan yang nyaman. </w:t>
      </w:r>
    </w:p>
    <w:p w:rsidR="00000000" w:rsidDel="00000000" w:rsidP="00000000" w:rsidRDefault="00000000" w:rsidRPr="00000000" w14:paraId="00000061">
      <w:pPr>
        <w:spacing w:line="276" w:lineRule="auto"/>
        <w:ind w:left="0" w:right="-164.29133858267647"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2">
      <w:pPr>
        <w:spacing w:line="276" w:lineRule="auto"/>
        <w:ind w:left="0" w:right="-164.2913385826764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Cerita ini ditulis dengan pengaruh berat dari gaya penulisan novel George Orwell dan sedikit Karl May, dengan pemilihan karakter yang didasari tema kelas yang mengangkat tentang kehidupan dari sudut pandang binatang, kesukaan penulis kepada anjing peranakan German Sheperd, ketertarikan dengan langit malam dan bintang bintang yang bertabur, serta perasaan yang ditujukan untuk sesuatu, seseorang barangkali. Judul cerpen merupakan bagian paling terakhir yang ditulis, ketika mendengar lagu “Sorai” karya Nadin Amizah.</w:t>
      </w:r>
    </w:p>
    <w:p w:rsidR="00000000" w:rsidDel="00000000" w:rsidP="00000000" w:rsidRDefault="00000000" w:rsidRPr="00000000" w14:paraId="00000063">
      <w:pPr>
        <w:spacing w:line="276" w:lineRule="auto"/>
        <w:ind w:left="0" w:right="-164.29133858267647"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spacing w:line="276" w:lineRule="auto"/>
        <w:ind w:left="0" w:right="-164.2913385826764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Penulis dengan bangga mempersembahkan cerpen yang sederhana ini, sebagai bagian dari angkatan 29 MAN Insan Cendekia Serpong, Ercava. </w:t>
      </w:r>
    </w:p>
    <w:p w:rsidR="00000000" w:rsidDel="00000000" w:rsidP="00000000" w:rsidRDefault="00000000" w:rsidRPr="00000000" w14:paraId="00000065">
      <w:pPr>
        <w:spacing w:line="276" w:lineRule="auto"/>
        <w:ind w:left="0" w:right="-164.29133858267647"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spacing w:line="276" w:lineRule="auto"/>
        <w:ind w:left="0" w:right="-164.29133858267647"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Terima kasih sudah membaca!</w:t>
      </w:r>
    </w:p>
    <w:p w:rsidR="00000000" w:rsidDel="00000000" w:rsidP="00000000" w:rsidRDefault="00000000" w:rsidRPr="00000000" w14:paraId="00000067">
      <w:pPr>
        <w:spacing w:line="276" w:lineRule="auto"/>
        <w:ind w:left="0" w:right="-164.29133858267647"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spacing w:line="276" w:lineRule="auto"/>
        <w:ind w:left="0" w:right="-164.29133858267647" w:firstLine="0"/>
        <w:jc w:val="left"/>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Sosial Media</w:t>
      </w:r>
    </w:p>
    <w:p w:rsidR="00000000" w:rsidDel="00000000" w:rsidP="00000000" w:rsidRDefault="00000000" w:rsidRPr="00000000" w14:paraId="00000069">
      <w:pPr>
        <w:spacing w:line="276" w:lineRule="auto"/>
        <w:ind w:left="0" w:right="-164.29133858267647"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Instagram: @Jrawrism</w:t>
      </w:r>
      <w:r w:rsidDel="00000000" w:rsidR="00000000" w:rsidRPr="00000000">
        <w:rPr>
          <w:rtl w:val="0"/>
        </w:rPr>
      </w:r>
    </w:p>
    <w:sectPr>
      <w:headerReference r:id="rId7" w:type="default"/>
      <w:pgSz w:h="11906" w:w="8391" w:orient="portrait"/>
      <w:pgMar w:bottom="1133.8582677165355" w:top="850.3937007874016"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