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Monolog Sang Marionet</w:t>
      </w:r>
    </w:p>
    <w:p w:rsidR="00000000" w:rsidDel="00000000" w:rsidP="00000000" w:rsidRDefault="00000000" w:rsidRPr="00000000" w14:paraId="00000002">
      <w:pPr>
        <w:spacing w:after="24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Ratih Rahmaningsih, XI-4 (2400013)</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Sepi dan sunyi dirasa selalu, suasana hatinya pun tak jauh dari kata pilu. Jika bukan itu, maka bising dari suara pertemuan antara botol beling dan lantai marmer itulah yang dia dengar secara semu. Untungnya, penderitaan itu tak ia ambil sendiri. Dengan dermawan, ia berbagi cerita itu dengan seorang insan yang sedikit lebih muda darinya.</w:t>
      </w:r>
    </w:p>
    <w:p w:rsidR="00000000" w:rsidDel="00000000" w:rsidP="00000000" w:rsidRDefault="00000000" w:rsidRPr="00000000" w14:paraId="00000004">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adalah namanya. Jika dirasa terlalu panjang, orang biasa memanggilnya dengan “Ar”. Jika kalimat, “Nama adalah Doa” berwujud manusia, maka manusia itu adalah dia. Arsaka memiliki arti murah hati dan dermawan, persis seperti kepribadian Ar. Tak semua kalimat yang pernah benar akan selalu benar, sejalan dengan nama adiknya yang mungkin sedikit bertolak belakang dengan nyatanya. Elkara, yang dibaliknya memiliki arti cahaya yang menenangkan. Doa ini mungkin hanya berlaku untuk parasnya, tidak dengan hati dan sifat di dalamnya. Jika parasnya menenangkan, maka hati dan sifatnya adalah menegangkan. Sama sekali tak ada kelembutan di dalam hati Elkara, kecuali untuk Arsaka.</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bersama sudah mereka jalani sejak kecil, tak terpisahkan bahkan oleh orang tuanya yang telah lama memutus ikatan pernikahan. Tak memiliki rasa sayang kepada sang bunda bukan merupakan alasan utama mereka memilih tinggal bersama ayahnya, melainkan karena hak asuh mereka yang sudah terlanjur dimenangkan oleh sang ayah. Jika berbicara tentang perbandingan rasa kasih sayang, rasanya sang ayah kalah telak. </w:t>
      </w:r>
    </w:p>
    <w:p w:rsidR="00000000" w:rsidDel="00000000" w:rsidP="00000000" w:rsidRDefault="00000000" w:rsidRPr="00000000" w14:paraId="0000000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sini Ar bantuin bawa tasnya,” ujar Arsaka sambil berusaha mengambil alih tas sang ayah.</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“Apaan, sih? Pergi sana! Nggak sudi gue tas ini dipegang sama lo!” balas sang ayah dengan ketus sambil melepaskan tangannya dari genggaman Arsaka.</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yang pada dasarnya berfisik lemah terjatuh akibat perbuatan ayahnya. Seperti menyerah tak ada dalam kamus hidupnya, Arsaka berusaha bangkit kembali dan menghampiri ayahnya yang tengah tertatih-tatih berjalan menuju kamarnya.</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lapar nggak? Mau Ar buatin atau beliin apa? Sekalian Ar mau keluar sekarang,”</w:t>
      </w:r>
    </w:p>
    <w:p w:rsidR="00000000" w:rsidDel="00000000" w:rsidP="00000000" w:rsidRDefault="00000000" w:rsidRPr="00000000" w14:paraId="0000000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gue cuma mau lo diem! Apa susahnya, sih? Sana, pergi! Digituin aja udah jatuh lo tadi,” bentak sang ayah, pertanda penolakan yang menyayat hati bagi Arsaka sambil membanting pintu kamarnya.</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Jelas bahwa ini bukanlah pertama kalinya Arsaka diperlakukan seperti ini, terlihat dari reaksinya yang sama sekali tidak menunjukkan rasa sedih. Dirinya menarik napas dalam-dalam, dan menyunggingkan senyum tipis. Tanpa Arsaka sadari, adiknya sebenarnya menyaksikan kejadian itu sejak awal.</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sampe kapan lo begini, Kak?”</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“Selamanya, lah. Gue cuma menggugurkan kewajiban aja sebenernya sebagai anak. Lagian gue juga udah capek digituin terus sama ayah,” jawab Arsaka sambil berjalan ke arah Elkara untuk mengambil cemilan yang ada di tangannya.</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“Emang hobi lo tuh makan hati ya, Kak? Tapi, yaudah lah. Yang penting rumah kita enak, daripada tinggal sama bunda, reot,”</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sangat membenci keadaan rumah sang bunda. Bukan hanya karena keadaan rumahnya yang sudah usang dan lembap, melainkan sifat sang bunda yang dianggap terlalu mengatur dan ikut campur oleh Elkara. Sebuah kenangan buruk bersama sang bunda yang tak pernah pergi dari benaknya juga menjadi alasan mengapa ia sangat membenci sang bunda dan rumahnya.</w:t>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Suasana rumah selalu seperti biasa, sepi dan sunyi karena Arsaka dan Elkara sama-sama sibuk dengan urusannya sendiri. Menuju sore, kesunyian itu akan sedikit terhenti karena suara teriakan sang ayah yang selalu pulang dengan keadaan kalah dari perjudian, serta suara omelannya kepada Arsaka yang selalu berusaha untuk mendekatinya. Namun, ada yang berbeda dari sore ini. Suara bising itu tidak dimulai dengan teriakan, melainkan suara pecahan barang yang kedengarannya terbuat dari kaca.</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pergi aja deh lo semua, sumpah!” teriak sang ayah sambil membanting segala hal yang ada di hadapannya.</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dan Elkara yang mendengar suara teriakan dan pecahan itu terkejut dan segera keluar dari kamarnya. Ayah yang melihat mereka keluar dari kamarnya pun segera menghampiri Arsaka dan menjambak rambutnya.</w:t>
      </w:r>
    </w:p>
    <w:p w:rsidR="00000000" w:rsidDel="00000000" w:rsidP="00000000" w:rsidRDefault="00000000" w:rsidRPr="00000000" w14:paraId="0000001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 denger ya, beban. Lo tuh daripada nempel-nempel ke gue, mendingan cari kerja, tau nggak? Udah nggak sekolah, bodoh, beban pula!” bentak sang ayah sambil beberapa kali mendorong dan menendang Arsaka.</w:t>
      </w:r>
    </w:p>
    <w:p w:rsidR="00000000" w:rsidDel="00000000" w:rsidP="00000000" w:rsidRDefault="00000000" w:rsidRPr="00000000" w14:paraId="0000001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“Woi, setan! Pergi lo! Jangan apa-apain kakak gue! Kita juga nggak sekolah gara-gara lo. Uang dari bunda semuanya lo pake buat judi terus!” teriak Elkara sambil berusaha melepaskam genggaman sang ayah dari rambut Arsaka.</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“Gara-gara gue judi? Kurang ajar ya, lo! Bersyukur masih gue sisain makan, lah! Di luar sana, banyak orang nggak dikasih makan sama bapaknya—”</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nggak punya malu, ya? Orang kayak lo masih berani ngomongin soal bersyukur? Dasar—”</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udah! Adek, ayah, tenang dulu. Kita bicarain baik-baik, ya. Ayah, kenapa tiba-tiba marah begini?” Arsaka akhirnya menengahi konflik antara ayah dan adiknya, meski dirinya mengalami sakit yang luar biasa pada tubuhnya.</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nggak usah sok jadi pahlawan, deh! Lo sama adek lo itu sama-sama nggak ada gunanya. Lo berdua sekarang pergi dari rumah ini! Tinggal sana sama cewek nggak jelas itu, biar lo tau cara bersyukur!” bantah sang ayah dengan suara lantangnya.</w:t>
      </w:r>
    </w:p>
    <w:p w:rsidR="00000000" w:rsidDel="00000000" w:rsidP="00000000" w:rsidRDefault="00000000" w:rsidRPr="00000000" w14:paraId="0000001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kalau itu mau ayah. Ar dan El akan pergi dari rumah ini. Tapi, tolong ayah selalu jaga kesehatan, dan kurangi main judinya, ya? Bener kata El, ayah keseringan main judi, jadinya sekarang ayah gampang emosi. Ayah tenang aja, nanti Ar akan sering kesini—”</w:t>
      </w:r>
    </w:p>
    <w:p w:rsidR="00000000" w:rsidDel="00000000" w:rsidP="00000000" w:rsidRDefault="00000000" w:rsidRPr="00000000" w14:paraId="0000001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usah! Udah sana, buruan pergi! Pokoknya, pas gue keluar kamar, kalian harus udah pergi dari sini,” potong sang ayah, lagi-lagi sembari pergi dan membanting pintu kamarnya.</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benar-benar dipenuhi oleh amarah saat itu, dirinya bahkan telah mengambil pisau untuk menikam ayahnya. Untungnya, Arsaka dapat meredam amarahnya, dan akhirnya mengajak Elkara untuk berbicara secara empat mata.</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kita ikutin aja apa kata ayah, ya? Toh, bunda juga bilang kalau dia menerima kita pulang kesana kapan aja,”</w:t>
      </w:r>
    </w:p>
    <w:p w:rsidR="00000000" w:rsidDel="00000000" w:rsidP="00000000" w:rsidRDefault="00000000" w:rsidRPr="00000000" w14:paraId="0000001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nggak mau, Kak! Lo tau kan, gue nggak suka sama bunda dan rumahnya? Lagian kalau kita nggak ikutin kata dia, kita bakal diapain, sih? Dibunuh? Gue mending mati aja, Kak!” balas Elkara, tak sadar sambil meneteskan air mata.</w:t>
      </w:r>
    </w:p>
    <w:p w:rsidR="00000000" w:rsidDel="00000000" w:rsidP="00000000" w:rsidRDefault="00000000" w:rsidRPr="00000000" w14:paraId="0000002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jangan ngomong kayak gitu, ah. Gue ngerti lo nggak suka sama bunda. Lebih dari ngerti, malahan. Gue kalau jadi lo, mungkin gue juga nggak suka sama bunda,” balas Arsaka, berharap Elkara dapat mengerti keadaan yang tengah terjadi saat ini.</w:t>
      </w:r>
    </w:p>
    <w:p w:rsidR="00000000" w:rsidDel="00000000" w:rsidP="00000000" w:rsidRDefault="00000000" w:rsidRPr="00000000" w14:paraId="0000002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lo percaya kan sama gue? Lo nggak bakal sendiri disana, gue akan selalu sama lo. Mau ya, tinggal sama bunda? Lo nggak usah berinteraksi sama bunda atau liat isi rumah bunda. Lo di kamar aja, biar gue aja yang ketemu sama bunda,”</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Raut Elkara yang awalnya dipenuhi amarah dan kekecewaan melembut setelah Arsaka mengatakan janji manis itu. Detak jantung dan napasnya berangsur-angsur kembali normal. Elkara masih tetap diam tanpa kata, namun memberi pertanda bahwa dirinya akan menerima keadaan.</w:t>
      </w:r>
    </w:p>
    <w:p w:rsidR="00000000" w:rsidDel="00000000" w:rsidP="00000000" w:rsidRDefault="00000000" w:rsidRPr="00000000" w14:paraId="0000002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Dengan dua tas di tangan masing-masing, Arsaka dan Elkara bergegas meninggalkan rumah, menyelipkan sepucuk surat di depan kamar sang ayah, meski mereka tahu itu tak ada gunanya. Tanpa banyak bicara, mereka melangkah ke luar, menumpang transportasi umum menuju daerah terdekat yang bisa mereka capai. Dua jam kemudian, mereka turun di tengah hamparan persawahan, batas terakhir sebelum hutan lebat yang harus mereka tempuh dengan berjalan kaki. Jalanan makin sempit, semak belukar semakin rapat, dan udara terasa lembap. Beban di tangan kian berat, tetapi mereka terus melangkah. Masih satu jam lagi hingga mereka tiba di rumah sang bunda, tersembunyi di balik lebatnya pepohonan.</w:t>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ini kita bakal jalan berapa lama lagi, sih? Rumah itu kok kayaknya makin jauh aja, ya?” Elkara mengeluh, sembari melempar-lempar barang bawaannya supaya terasa sedikit lebih ringan.</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ada rumah makin jauh, El. Itu, rumahnya udah keliatan, kok. Yang pagarnya tinggi itu,” Arsaka merespon dengan sedikit gelak tawa, berharap dapat mencairkan suasana.</w:t>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Selang lama kaki itu bergerak maju-mundur secara bergantian, akhirnya Arsaka dan Elkara sampai di depan gerbang rumah sang bunda. Terlihat perbedaan yang sangat menonjol dari keadaan diri mereka sekarang. Arsaka terlihat segar dengan senyuman yang tergambar di wajahnya. Di lain sisi, Elkara sangat menunjukkan bahwa dirinya baru saja mengalami masa sukar. Wajahnya ditekuk, tidak ada sama sekali tanda rasa bahagia dalam dirinya.</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Rumah itu boleh saja berada di dalam hutan, namun jangan disangka teknologi enggan berkunjung kepadanya. Terdapat seonggok bel kecil yang dapat ditekan oleh pengunjung rumah itu jika tak ingin menghabiskan banyak energi untuk berteriak dan mengetuk pagar berkali-kali agar sang pemilik keluar—seperti mengetahui bahwa seseorang yang menemukan rumah itu pasti telah menempuh perjalanan yang sangat jauh. Dengan perlahan, Arsaka menekan bel mungil itu agar tak terlalu mengganggu. Tak berselang lama, seorang wanita dengan rambut terikat datang membukakan pagar untuknya dan Elkara.</w:t>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kalian datang juga. Bunda udah lama banget nunggu kalian di rumah ini. Yuk, masuk ke rumah,” sambut hangat sang bunda, sembari meraih barang bawaan Arsaka dan Elkara.</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bunda. Maaf ya, bunda, kami tiba-tiba datang dan nggak kasih kabar dulu,” Arsaka menimpali sambil menolak tangan bundanya untuk membawakan barangnya.</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apa-apa, sayang. Bunda emang udah nunggu kalian disini, jadi nggak ada kata tiba-tiba buat bunda. Elkara, sehat nak?”</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hanya terdiam tanpa kata. Barang bawaan di tangannya ia jatuhkan begitu saja, seolah memberi perintah untuk membawakan tas itu kepada bundanya. Kakinya perlahan mulai melangkah ke dalam rumah, mencari-cari tempat kosong untuk menghujamkan tubuh lelahnya.</w:t>
      </w:r>
    </w:p>
    <w:p w:rsidR="00000000" w:rsidDel="00000000" w:rsidP="00000000" w:rsidRDefault="00000000" w:rsidRPr="00000000" w14:paraId="0000002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 dia masih nggak suka bunda, ya?”</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nggak kok, Bun. El kalau lagi capek emang suka kayak begitu. Nanti juga kayak biasa lagi, kok. Kita masuk aja yuk, Bun, ikutin El,” hibur Arsaka dengan senyumannya.</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Dengan langkah perlahan, Arsaka dan sang bunda mulai berjalan ke dalam rumah. Tangan sang bunda yang berusaha mengambil barang dari tangan Arsaka kembali ditepis sebagai tanda penolakan. Arsaka memang selalu begitu, tak pernah ingin menyulitkan siapapun meski dirinya sedang dalam keadaan sulit.</w:t>
      </w:r>
    </w:p>
    <w:p w:rsidR="00000000" w:rsidDel="00000000" w:rsidP="00000000" w:rsidRDefault="00000000" w:rsidRPr="00000000" w14:paraId="0000003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Mentari telahpun surut,</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Malam pun mulai larut,</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Pikiran pun mulai berkelut.</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Tak perlu cemas dan takut,</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akan selalu disini, menemani dirimu yang hanyut.</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Rumah sang bunda kini dipenuhi oleh siaran radio yang terdengar seperti menyiarkan acara </w:t>
      </w:r>
      <w:r w:rsidDel="00000000" w:rsidR="00000000" w:rsidRPr="00000000">
        <w:rPr>
          <w:rFonts w:ascii="Times New Roman" w:cs="Times New Roman" w:eastAsia="Times New Roman" w:hAnsi="Times New Roman"/>
          <w:i w:val="1"/>
          <w:iCs w:val="1"/>
          <w:rtl w:val="0"/>
        </w:rPr>
        <w:t xml:space="preserve">horror</w:t>
      </w:r>
      <w:r w:rsidDel="00000000" w:rsidR="00000000" w:rsidRPr="00000000">
        <w:rPr>
          <w:rFonts w:ascii="Times New Roman" w:cs="Times New Roman" w:eastAsia="Times New Roman" w:hAnsi="Times New Roman"/>
          <w:rtl w:val="0"/>
        </w:rPr>
        <w:t xml:space="preserve">. Di depan radio itu, terduduk seorang laki-laki dengan sekantong cemilan kesukaannya. Tidak lain dan tidak bukan, Arsaka. Meski berfisik lemah, hal-hal menantang seperti ini adalah favoritnya. Tak heran, dirinya selalu berusaha untuk mendekati ayahnya meski terlihat sangat berbahaya.</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Suasana semakin mencekam seiring larutnya malam. Keberadaan hutan gelap yang menyelimuti rumah sang bunda menjadi pendukung keadaan itu. Kesunyian rumah membuat Arsaka tidak merasakan kehadiran siapapun di rumah itu selain dirinya dan radio itu. Semilir angin mengelus lembut tengkuk Arsaka, layaknya ingin menyapa dan sedikit bermain dengannya. Tak habis sampai disitu, sebuah tangan yang terasa amat dingin—layaknya es batu yang baru saja dikeluarkan dari kulkas—menyentuh bahunya perlahan. Arsaka terkejut, pikirannya benar-benar berkelut layaknya kalimat pembuka dari siaran itu. Menoleh, atau tidak?</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lo kenapa sih? Gue panggil daritadi, loh,” omel Elkara yang terlihat baru saja terbangun dari tidur panjangnya.</w:t>
      </w:r>
    </w:p>
    <w:p w:rsidR="00000000" w:rsidDel="00000000" w:rsidP="00000000" w:rsidRDefault="00000000" w:rsidRPr="00000000" w14:paraId="0000003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El. Sumpah, gue nggak dengar apa-apa daritadi. Maaf, ya, hehe. Gue lagi dengar siaran radio ini. Bagus sinyalnya disini ternyata, padahal di tengah hutan,” jawab Arsaka sambil melemaskan ekspresi takutnya.</w:t>
      </w:r>
    </w:p>
    <w:p w:rsidR="00000000" w:rsidDel="00000000" w:rsidP="00000000" w:rsidRDefault="00000000" w:rsidRPr="00000000" w14:paraId="0000003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manggil lo juga mau kasih tau kalau disini sinyalnya bagus, Kak. Gue mau ajak lo buat cari rumah kontrakan, sama cari kerja lah. Biar kita nggak tinggal disini terus,”</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istirahat dulu ya, nak? Jangan buru-buru pergi dari sini. Makan malam dulu, yuk?” ujar sang bunda yang tiba-tiba masuk dalam percakapan mereka berdua.</w:t>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“Apaan, sih? Ngatur banget. Suka-suka gue—”</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Bun. Ar udah nggak sabar makan masakan bunda lagi,” potong Arsaka sambil mencubit lengan Elkara dan memberi sinyal untuk diam.</w:t>
      </w:r>
    </w:p>
    <w:p w:rsidR="00000000" w:rsidDel="00000000" w:rsidP="00000000" w:rsidRDefault="00000000" w:rsidRPr="00000000" w14:paraId="0000003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Bunda duluan, ya,” sahut sang bunda sambil berjalan ke arah dapurnya.</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udah. Lo kalau masih capek, jangan banyak ngomong dulu, deh. Mendingan kita makan dulu sekarang, biar lo nggak capek,” ujar Arsaka kepada Elkara dengan nada tegas, sambil menepuk kedua pundaknya.</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Lagi dan lagi, Elkara hanya terdiam tanpa kata, tapi memberi anggukan sebagai tanda bahwa dirinya setuju dan akan menuruti apa yang dikatakan kakaknya.  </w:t>
      </w:r>
    </w:p>
    <w:p w:rsidR="00000000" w:rsidDel="00000000" w:rsidP="00000000" w:rsidRDefault="00000000" w:rsidRPr="00000000" w14:paraId="0000004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 siang ini, tubuhku terduduk di tumpukan daun kering yang tampaknya telah lama mati. Entah kenapa, aku tiba-tiba berpikir bahwa kita sangat tidak berguna jika dibandingkan dengan daun. Hidup dan matinya selalu berguna. Aku? Mungkin lebih berguna jika aku sama sekali tidak dilahirkan.</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Buku merah itu telah lama tidak disentuh olehnya. Pindah ke rumah baru, nampaknya ia menemukan cinta lamanya kembali, yaitu menulis di buku hariannya. Dengan lihai, Elkara menuntun pulpen bertinta biru itu untuk menari, mengisi lembar demi lembar dengan dirinya.</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nulis lagi?” kejut Arsaka yang tiba-tiba duduk disampingnya.</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apaan sih? Jangan kagetin gitu, dong. Ini privasi, namanya juga buku harian,” jawab Elkara sambil buru-buru menutup bukunya.</w:t>
      </w:r>
    </w:p>
    <w:p w:rsidR="00000000" w:rsidDel="00000000" w:rsidP="00000000" w:rsidRDefault="00000000" w:rsidRPr="00000000" w14:paraId="0000004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maaf, deh. Temenin gue yuk, ke warung bawah beli bahan buat bunda masak malam ini. Bunda lagi nggak enak badan, dan semua yang bisa dimasak bunda udah abis,” tanya Arsaka dengan sedikit gelak tawa akibat melihat raut Elkara yang panik.</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“Tuh, kan. Dia nyuruh-nyuruh mulu. Pasti dia nggak beneran sakit, Kak. Nggak usah mau kalau disuruh dia. Lagian warung paling dekat dari sini ‘kan, sekitar satu setengah jam jalan kaki, Kak? Pasti dia cuma males jalan aja, dan akhirnya nyuruh kita,”</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kalau gitu, gue jalan sendiri ya. Padahal gue mau ngajak lo keluar, sekalian biar lo </w:t>
      </w:r>
      <w:r w:rsidDel="00000000" w:rsidR="00000000" w:rsidRPr="00000000">
        <w:rPr>
          <w:rFonts w:ascii="Times New Roman" w:cs="Times New Roman" w:eastAsia="Times New Roman" w:hAnsi="Times New Roman"/>
          <w:i w:val="1"/>
          <w:iCs w:val="1"/>
          <w:rtl w:val="0"/>
        </w:rPr>
        <w:t xml:space="preserve">refreshing. </w:t>
      </w:r>
      <w:r w:rsidDel="00000000" w:rsidR="00000000" w:rsidRPr="00000000">
        <w:rPr>
          <w:rFonts w:ascii="Times New Roman" w:cs="Times New Roman" w:eastAsia="Times New Roman" w:hAnsi="Times New Roman"/>
          <w:rtl w:val="0"/>
        </w:rPr>
        <w:t xml:space="preserve">‘Kan, katanya lo nggak suka sama rumah ini,” </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bangkit dan langsung berjalan menjauhi rumahnya. Menyangka itu hanyalah gertakan semata, Elkara tak berkutik dari tempatnya. Namun, Arsaka tak kunjung kembali. Arsaka betul-betul pergi dari rumah itu. Rasa cemas menyelimuti tubuh Elkara. Entah bagaimana, kakinya bagaikan tertarik oleh alam untuk segera berlari dan menyusul kemanapun Arsaka pergi. Kedua tangannya membentuk barikade di sekitar mulutnya, dan ia pun mulai meneriaki Arsaka agar ia tak tertinggal jauh olehnya. Beberapa kali telah ia coba, namun tak kunjung membuahkan jawaban. Ia telah semakin jauh masuk ke dalam hutan, tak dapat kembali karena kaki yang telah membawanya ke sembarang arah.</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“Kak?”</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Mendengar suara Arsaka memanggilnya, Elkara langsung berbalik arah untuk mencari sumber suara itu. Tanpa disangka, ternyata Arsaka telah berada di belakangnya sejak tadi.</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 nggak sadar apa gimana, sih? Gue daritadi di belakang lo,”</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“Terus, kenapa lo nggak jawab panggilan gue, Kak? Gue panik banget, sumpah! Jahat lo, kak!” bentak Elkara kepada Arsaka, menunjukkan berbagai campuran emosi di matanya.</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“Hahaha, maaf. Lucu aja liat lo panik gini. Nggak gue ulangin lagi, deh. Janji. Yuk langsung ke warung sekarang, biar cepet sampe rumah lagi,”</w:t>
      </w:r>
    </w:p>
    <w:p w:rsidR="00000000" w:rsidDel="00000000" w:rsidP="00000000" w:rsidRDefault="00000000" w:rsidRPr="00000000" w14:paraId="0000005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Menempuh perjalanan satu setengah jam dengan medan yang beragam bukanlah hal yang mudah bagi Elkara maupun Arsaka. Tepat saat mereka keluar dari hutan itu, siang telah bertukar menjadi sore. Mereka bergegas mencari toko kelontong yang dimaksud oleh sang bunda, berharap malam belum menyentuh saat mereka kembali ke rumah. Sepuluh menit berlalu, mereka akhirnya menemukan toko kelontong dengan dinding berwarna kuning yang telah dipenuhi jamur.</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“Permisi bu, saya mau belanja beberapa barang,” sapa Arsaka kepada sang pemilik toko.</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“Boleh dek, mau beli ap—”</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Tiba-tiba saja, perkataan sang pemilik toko terhenti setelah melihat wajah Arsaka. Raut sang pemilik toko terlihat bingung, seperti sedang berusaha mengorek sesuatu dari ingatannya.</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“Lho, ini dek Arsaka? Anaknya Bu Ayaz? Iya, bukan? Udah gede banget sekarang ya. Kok nggak pernah mampir ke sini lagi sih, dek?” tanya ibu pemilik toko dengan antusias.</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“Hehe, iya ibu. Nggak nyangka ibu masih inget sama aku, deh. Aku baru pindah lagi ke rumah bunda, Bu. Enam tahun lalu ‘kan, bunda sama ayah cerai dan aku tinggal sama ayah, jadi nggak bisa jajan di sini lagi,”</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Kebingungan mendalam merasuki Elkara. Ia tidak mengerti apa yang sedang terjadi di depan matanya. Dia merasa tidak pernah mengenal tempat itu ataupun pemilik toko yang tengah berbincang dengan kakaknya.</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“Kak, lo kenal sama ibu ini?”</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“Kenal. Dulu gue sering banget jajan di sini. Kalo bunda sama ayah ngajak kita nginep di rumah bunda, lo nggak pernah keluar rumah, kan? Makanya lo nggak tau daerah sini,” jawab Arsaka sambil sedikit menepuk-nepuk Elkara.</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“Masuk dulu, yuk. Kita ngobrol-ngobrol. Udah lama banget ibu nggak ketemu pelanggan setia, nih,”</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“Waduh, terima kasih, bu. Jadi nggak enak, nih. Ngerepotin,”</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santai aja, dek. Nggak ngerepotin sama sekali. Ayo masuk,” bujuk sang pemilik toko sambil melangkah masuk lebih dulu.</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menoleh ke belakang, melihat Elkara yang masih berdiri di ambang pintu toko dengan ekspresi datar. “Ayo, El. Lo mau sambil liat-liat juga nggak?”</w:t>
      </w:r>
    </w:p>
    <w:p w:rsidR="00000000" w:rsidDel="00000000" w:rsidP="00000000" w:rsidRDefault="00000000" w:rsidRPr="00000000" w14:paraId="0000005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menggeleng pelan. “Nggak. Gue tunggu di luar aja,” jawabnya singkat.</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mengerutkan keningnya sebentar, tapi kemudian mengangkat bahu. “Yaudah, tunggu bentar ya. Gue nggak lama kok.” Tanpa berpikir panjang, ia pun masuk ke dalam toko, larut dalam obrolan dengan sang pemilik toko, sementara Elkara tetap berdiri di luar. “Males ah, ngobrol sama ibu-ibu pasti nggak jelas,” pikirnya.</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“Hai, kamu nggak ikut ke dalam sama kakak kamu?”</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menengok ke belakang untuk melihat siapa yang menyapanya tiba-tiba. Terlihat seorang gadis dengan perawakan mungil yang sedang memegang sapu. Gadis itu terlihat seumuran dengannya. Ia melambaikan tangan dan tersenyum tipis kepada Elkara. Namun, hanya gelengan kepala yang dibalaskan oleh Elkara.</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“Kenapa? Kamu nggak suka ngobrol sama ibu-ibu, ya?”</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“Males,” jawab Elkara singkat.</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Gadis itu berjalan pergi menjauhi Elkara, namun kembali lagi untuk membawakan sebotol minuman dan sebuah kursi plastik yang terlihat sudah usang. “Nih, duduk. Capek loh nungguin ibu-ibu ngobrol, pasti lama. Aku temenin kamu disini, ya? Sambil nonton. Tuh, di atas etalase ada tv,” ajaknya kepada Elkara.</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kembali menoleh, menerima ajakan gadis itu untuk duduk dengan memberi sinyal anggukan.  Ia duduk sambil meneguk minuman yang diberikan oleh gadis itu, sembari mengatur posisi duduknya agar dapat melihat televisi dengan jelas.</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yang tinggal di dalam hutan itu, kah? Kamu nggak takut emangnya?”</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Nggak takut, tuh,”</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Raut wajah sang gadis menegang mendengar pernyataan Elkara. “Ih, kok bisa, sih? Di hutan itu kan ada hantu cewek gentayangan kalo udah malam. Katanya dia suka ngajak orang main gitu kalo ketemu. Serem,”</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“Yaudah, biarin kalo diajak main. Biar nggak bosen,” jawabnya singkat.</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“Loh, kok gitu? ‘Kan mainnya hantu tuh beda. Bukan kayak kita kalau main. Siapa tau mainnya bunuh-bunuhan, gimana?”</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“Biarin, ah. Orang gue juga pengen mati,”</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takut, ya? Nada bicara kamu beda. Tapi, emang normal sih kalau takut. Soalnya kamu pasti bakalan balik malem. Kakak kamu sama ibu itu pasti bakal lama banget ngomongnya,”</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diam. Ia tidak berniat melanjutkan percakapan. Sudah malas ngobrol dengan kakaknya, sekarang malah diajak ngobrol oleh si gadis ini. Tatapannya beralih ke layar televisi di dalam toko yang tiba-tiba menayangkan berita tentang seorang koruptor yang baru saja ditangkap.</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“Liat tuh,” si gadis menunjuk layar TV. “Lagi-lagi ada aja yang ketangkep. Tapi kok ya korupsi masih aja merajalela?”</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mendengus. “Ya emang udah rusak negeri ini. Koruptor-koruptor itu bejat. Cuma bisa makan uang rakyat, nggak mikirin orang lain,”</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“Heran, ya? Udah jelas mereka pasti ketangkep, tapi tetep aja nekat,”</w:t>
      </w:r>
    </w:p>
    <w:p w:rsidR="00000000" w:rsidDel="00000000" w:rsidP="00000000" w:rsidRDefault="00000000" w:rsidRPr="00000000" w14:paraId="0000007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mereka rakus. Nggak pernah puas. Duit negara abis, yang susah rakyat kecil. Hukum juga kadang tumpul ke atas, tajam ke bawah,” ujar Elkara, nada suaranya penuh kekesalan.</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mereka terhenti saat Arsaka akhirnya keluar dari toko. Matahari sudah hampir tenggelam, langit berubah warna menjadi oranye tua. Arsaka menggaruk tengkuknya, menatap adiknya dengan sedikit rasa bersalah. “</w:t>
      </w:r>
      <w:r w:rsidDel="00000000" w:rsidR="00000000" w:rsidRPr="00000000">
        <w:rPr>
          <w:rFonts w:ascii="Times New Roman" w:cs="Times New Roman" w:eastAsia="Times New Roman" w:hAnsi="Times New Roman"/>
          <w:i w:val="1"/>
          <w:iCs w:val="1"/>
          <w:rtl w:val="0"/>
        </w:rPr>
        <w:t xml:space="preserve">Sorry</w:t>
      </w:r>
      <w:r w:rsidDel="00000000" w:rsidR="00000000" w:rsidRPr="00000000">
        <w:rPr>
          <w:rFonts w:ascii="Times New Roman" w:cs="Times New Roman" w:eastAsia="Times New Roman" w:hAnsi="Times New Roman"/>
          <w:rtl w:val="0"/>
        </w:rPr>
        <w:t xml:space="preserve">, El. Lama banget ya?”</w:t>
      </w:r>
    </w:p>
    <w:p w:rsidR="00000000" w:rsidDel="00000000" w:rsidP="00000000" w:rsidRDefault="00000000" w:rsidRPr="00000000" w14:paraId="0000007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tak menjawab. Ia hanya menatap lurus ke depan, wajahnya sudah menunjukkan ketidaksabaran yang tertahan. Arsaka hanya bisa menghela napas, tahu adiknya sudah kesal. Mereka berpamitan dengan ibu pemilik toko.</w:t>
      </w:r>
    </w:p>
    <w:p w:rsidR="00000000" w:rsidDel="00000000" w:rsidP="00000000" w:rsidRDefault="00000000" w:rsidRPr="00000000" w14:paraId="0000007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suami ibu ada di rumah, pasti kalian dianterin. Nggak usah jalan jauh-jauh gitu,” kata ibu itu. “Hati-hati ya, dek. Ini ibu kasih senter, biar nanti di hutan nggak gelap banget jalannya.”</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mulai berjalan menyusuri jalan setapak menuju rumah mereka. Semakin malam, suasana hutan pun semakin mencekam. Angin bertiup pelan, membuat dedaunan bergesekan satu sama lain, menciptakan suara yang entah kenapa terdengar lebih menyeramkan dari biasanya.</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akhirnya membuka suara. “Eh, Kak. Tadi ada yang bilang kalau di hutan ini ada hantu cewek yang suka ngajak orang main.”</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bukannya takut, malah tertawa. “Hah, serius? Wah, kalau beneran ada, kita ajak kenalan aja sekalian.”</w:t>
      </w:r>
    </w:p>
    <w:p w:rsidR="00000000" w:rsidDel="00000000" w:rsidP="00000000" w:rsidRDefault="00000000" w:rsidRPr="00000000" w14:paraId="0000007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menoleh tajam. “Lo jangan aneh-aneh. Gue nggak mau ada urusan sama yang begituan.”</w:t>
      </w:r>
    </w:p>
    <w:p w:rsidR="00000000" w:rsidDel="00000000" w:rsidP="00000000" w:rsidRDefault="00000000" w:rsidRPr="00000000" w14:paraId="0000007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mengangkat bahu. “Ya kan seru, El. Lo takut, ya?”</w:t>
      </w:r>
    </w:p>
    <w:p w:rsidR="00000000" w:rsidDel="00000000" w:rsidP="00000000" w:rsidRDefault="00000000" w:rsidRPr="00000000" w14:paraId="0000007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takut, gue cuma nggak mau cari masalah,” gerutu Elkara.</w:t>
      </w:r>
    </w:p>
    <w:p w:rsidR="00000000" w:rsidDel="00000000" w:rsidP="00000000" w:rsidRDefault="00000000" w:rsidRPr="00000000" w14:paraId="0000007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terus berjalan. Cahaya senter menjadi satu-satunya penerang di tengah kegelapan. Tapi, semakin dalam mereka masuk ke hutan, sesuatu yang aneh mulai terjadi. Tiba-tiba, semua suara menghilang. Tidak ada angin. Tidak ada suara serangga. Tidak ada gesekan dedaunan. Keheningan itu begitu total hingga Elkara bisa mendengar detak jantungnya sendiri. Ia menelan ludah, merasa tenggorokannya kering. “Kak...”</w:t>
      </w:r>
    </w:p>
    <w:p w:rsidR="00000000" w:rsidDel="00000000" w:rsidP="00000000" w:rsidRDefault="00000000" w:rsidRPr="00000000" w14:paraId="0000007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berhenti melangkah, merasakan ada yang tidak beres. “Lo denger sesuatu?”</w:t>
      </w:r>
    </w:p>
    <w:p w:rsidR="00000000" w:rsidDel="00000000" w:rsidP="00000000" w:rsidRDefault="00000000" w:rsidRPr="00000000" w14:paraId="0000007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menggeleng pelan. “Justru itu masalahnya. Nggak ada suara sama sekali.”</w:t>
      </w:r>
    </w:p>
    <w:p w:rsidR="00000000" w:rsidDel="00000000" w:rsidP="00000000" w:rsidRDefault="00000000" w:rsidRPr="00000000" w14:paraId="0000007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mengarahkan senter ke sekeliling, tapi pepohonan berdiri diam tanpa pergerakan sedikit pun. Udara terasa lebih dingin. Sesuatu seperti sedang memperhatikan mereka dari kegelapan. Kemudian, senter Arsaka berkedip. Sekali. Dua kali. Dan saat cahaya itu kembali stabil, sosok itu sudah berdiri di depan mereka.</w:t>
      </w:r>
    </w:p>
    <w:p w:rsidR="00000000" w:rsidDel="00000000" w:rsidP="00000000" w:rsidRDefault="00000000" w:rsidRPr="00000000" w14:paraId="0000007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hampir pingsan, tubuhnya gemetar hebat, tapi Arsaka langsung menggenggam lengannya erat. “Sini, di belakang gue aja,” katanya, berusaha menenangkan adiknya. Mata Elkara masih membelalak ketakutan, tapi ia menurut, bersembunyi di balik punggung Arsaka.</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di depan mereka menyeringai, tapi bukan dengan ekspresi menyeramkan. Sebaliknya, ia tampak ramah. “Hai, akhirnya kalian sampai juga! Aku udah nunggu dari tadi, lho. Kalian akhirnya udah masuk terlalu jauh ke hutan. Sampai akhirnya... kalian ada di titik hutan terlarang.”</w:t>
      </w:r>
    </w:p>
    <w:p w:rsidR="00000000" w:rsidDel="00000000" w:rsidP="00000000" w:rsidRDefault="00000000" w:rsidRPr="00000000" w14:paraId="0000008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makin menggigil, tapi Arsaka justru terlihat bersemangat. “Terlarang? Tapi kita nggak kenapa-kenapa, kan?”</w:t>
      </w:r>
    </w:p>
    <w:p w:rsidR="00000000" w:rsidDel="00000000" w:rsidP="00000000" w:rsidRDefault="00000000" w:rsidRPr="00000000" w14:paraId="0000008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itu mengangguk. “Kalian beruntung. Karena sudah sampai di sini, kalian bisa ikut sebuah ‘perjalanan’. Dan kalau berhasil, kalian akan mendapatkan hadiah yang luar biasa.”</w:t>
      </w:r>
    </w:p>
    <w:p w:rsidR="00000000" w:rsidDel="00000000" w:rsidP="00000000" w:rsidRDefault="00000000" w:rsidRPr="00000000" w14:paraId="0000008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Arsaka berbinar. “Serius? keren banget! Kita ikutan, El.”</w:t>
      </w:r>
    </w:p>
    <w:p w:rsidR="00000000" w:rsidDel="00000000" w:rsidP="00000000" w:rsidRDefault="00000000" w:rsidRPr="00000000" w14:paraId="0000008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menatapnya dengan frustrasi. “Kak, kita cuma ke warung buat beli barang. Bunda pasti udah nunggu di rumah!”</w:t>
      </w:r>
    </w:p>
    <w:p w:rsidR="00000000" w:rsidDel="00000000" w:rsidP="00000000" w:rsidRDefault="00000000" w:rsidRPr="00000000" w14:paraId="0000008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lo baru kepikiran bunda? Udah, santai aja. Ini juga nggak lama, paling sebentar doang,” ujar Arsaka, santai. “Lagian, dia juga kelihatan baik.”</w:t>
      </w:r>
    </w:p>
    <w:p w:rsidR="00000000" w:rsidDel="00000000" w:rsidP="00000000" w:rsidRDefault="00000000" w:rsidRPr="00000000" w14:paraId="0000008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akhirnya memberanikan diri untuk menatap lebih jelas sosok di depan mereka. Seketika ia terhenyak. “Loh, lo kan cewek yang tadi?”</w:t>
      </w:r>
    </w:p>
    <w:p w:rsidR="00000000" w:rsidDel="00000000" w:rsidP="00000000" w:rsidRDefault="00000000" w:rsidRPr="00000000" w14:paraId="0000008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tersenyum lebar. “Yap! Aku bukan setan, kok. Aku warga asli hutan ini. Hutan ini bukan tempat yang seharusnya dimasuki manusia.”</w:t>
      </w:r>
    </w:p>
    <w:p w:rsidR="00000000" w:rsidDel="00000000" w:rsidP="00000000" w:rsidRDefault="00000000" w:rsidRPr="00000000" w14:paraId="0000008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mengernyit. “Tadi lo yang bilang ada hantu cewek gentayangan...”</w:t>
      </w:r>
    </w:p>
    <w:p w:rsidR="00000000" w:rsidDel="00000000" w:rsidP="00000000" w:rsidRDefault="00000000" w:rsidRPr="00000000" w14:paraId="0000008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hanya tertawa kecil. “Aku cuma kasih peringatan, biar kalian nggak terlalu jauh masuk. Tapi, kamu keliatan santai tadi. Jadi aku sengaja buka jalannya buat kalian. Udah lama hutan ini nggak ada pengunjungnya,”</w:t>
      </w:r>
    </w:p>
    <w:p w:rsidR="00000000" w:rsidDel="00000000" w:rsidP="00000000" w:rsidRDefault="00000000" w:rsidRPr="00000000" w14:paraId="0000008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 masih waspada, Elkara sudah lebih tenang. Tapi rasa takut itu kembali muncul saat gadis itu berkata, “Jika kalian berhasil keluar dari hutan ini berdua, hadiahnya akan dibagi dua. Tapi kalau keluar sendiri-sendiri... hadiahnya akan lebih besar.”</w:t>
      </w:r>
    </w:p>
    <w:p w:rsidR="00000000" w:rsidDel="00000000" w:rsidP="00000000" w:rsidRDefault="00000000" w:rsidRPr="00000000" w14:paraId="0000008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langsung menjawab, “Berdua aja, lah.”</w:t>
      </w:r>
    </w:p>
    <w:p w:rsidR="00000000" w:rsidDel="00000000" w:rsidP="00000000" w:rsidRDefault="00000000" w:rsidRPr="00000000" w14:paraId="0000008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mengangguk setuju. “Iya, kita barengan aja.”</w:t>
      </w:r>
    </w:p>
    <w:p w:rsidR="00000000" w:rsidDel="00000000" w:rsidP="00000000" w:rsidRDefault="00000000" w:rsidRPr="00000000" w14:paraId="0000008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“Emang kakak-adik banget ya, kalian? Oke, ikutin aku, ya!”</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mulai berjalan mengikuti jalur yang ditunjukkan oleh gadis itu. Hutan semakin gelap, hanya ada cahaya redup dari senter mereka. Udara semakin dingin, dan suara-suara aneh mulai terdengar dari kegelapan. Sesekali, Arsaka menoleh ke kanan dan kiri, mencoba mencari sesuatu yang menarik di sekitar mereka. Sementara itu, Elkara fokus ke jalan, memastikan dirinya tidak terpeleset atau tersandung akar-akar pohon.</w:t>
      </w:r>
    </w:p>
    <w:p w:rsidR="00000000" w:rsidDel="00000000" w:rsidP="00000000" w:rsidRDefault="00000000" w:rsidRPr="00000000" w14:paraId="0000008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kabut tebal menyelimuti jalan. Pandangan mereka terhalang. Elkara merasakan genggaman kakaknya terlepas.</w:t>
      </w:r>
    </w:p>
    <w:p w:rsidR="00000000" w:rsidDel="00000000" w:rsidP="00000000" w:rsidRDefault="00000000" w:rsidRPr="00000000" w14:paraId="0000009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Elkara berseru panik, menoleh ke sekelilingnya. Tapi Arsaka menghilang di balik kabut.</w:t>
      </w:r>
    </w:p>
    <w:p w:rsidR="00000000" w:rsidDel="00000000" w:rsidP="00000000" w:rsidRDefault="00000000" w:rsidRPr="00000000" w14:paraId="0000009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langsung merasa tidak nyaman. Gadis di sebelahnya menepuk bahunya dengan lembut. “Jangan panik. Tenang dulu, El,”</w:t>
      </w:r>
    </w:p>
    <w:p w:rsidR="00000000" w:rsidDel="00000000" w:rsidP="00000000" w:rsidRDefault="00000000" w:rsidRPr="00000000" w14:paraId="0000009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“Gimana bisa tenang kalau dia hilang?”</w:t>
      </w:r>
    </w:p>
    <w:p w:rsidR="00000000" w:rsidDel="00000000" w:rsidP="00000000" w:rsidRDefault="00000000" w:rsidRPr="00000000" w14:paraId="0000009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menghela napas. “Tenang, kita cari sama-sama, ya?”</w:t>
      </w:r>
    </w:p>
    <w:p w:rsidR="00000000" w:rsidDel="00000000" w:rsidP="00000000" w:rsidRDefault="00000000" w:rsidRPr="00000000" w14:paraId="0000009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kabut mulai menipis, dan dari kejauhan, sosok Arsaka muncul, berjalan santai seolah tidak terjadi apa-apa.</w:t>
      </w:r>
    </w:p>
    <w:p w:rsidR="00000000" w:rsidDel="00000000" w:rsidP="00000000" w:rsidRDefault="00000000" w:rsidRPr="00000000" w14:paraId="0000009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buru-buru mendekatinya. “Kak, lo dari mana aja?”</w:t>
      </w:r>
    </w:p>
    <w:p w:rsidR="00000000" w:rsidDel="00000000" w:rsidP="00000000" w:rsidRDefault="00000000" w:rsidRPr="00000000" w14:paraId="0000009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menghela napas dan tersenyum kecil. “Tadi lo yang tiba-tiba ngelepas tangan gue. Gue panik dan sempet nyasar tadi. Untung ketemu sama orang baik yang mau kasih tau jalan balik kesini. Yuk, lanjut jalan lagi. Biar kita cepet pulang,”</w:t>
      </w:r>
    </w:p>
    <w:p w:rsidR="00000000" w:rsidDel="00000000" w:rsidP="00000000" w:rsidRDefault="00000000" w:rsidRPr="00000000" w14:paraId="0000009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kembali berjalan, melangkah pelan menembus kegelapan hutan. Tanpa diduga, gadis di sampingnya berbisik, “Aku curiga sama kakakmu,”</w:t>
      </w:r>
    </w:p>
    <w:p w:rsidR="00000000" w:rsidDel="00000000" w:rsidP="00000000" w:rsidRDefault="00000000" w:rsidRPr="00000000" w14:paraId="0000009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menoleh dengan dahi berkerut. “Kenapa?”</w:t>
      </w:r>
    </w:p>
    <w:p w:rsidR="00000000" w:rsidDel="00000000" w:rsidP="00000000" w:rsidRDefault="00000000" w:rsidRPr="00000000" w14:paraId="0000009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inget tadi dia bilang ketemu sama seseorang? Aku yakin, dia pasti ketemu salah satu penghuni hutan yang licik,” jawab gadis itu dengan nada serius.</w:t>
      </w:r>
    </w:p>
    <w:p w:rsidR="00000000" w:rsidDel="00000000" w:rsidP="00000000" w:rsidRDefault="00000000" w:rsidRPr="00000000" w14:paraId="0000009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menghela napas. “Terus?”</w:t>
      </w:r>
    </w:p>
    <w:p w:rsidR="00000000" w:rsidDel="00000000" w:rsidP="00000000" w:rsidRDefault="00000000" w:rsidRPr="00000000" w14:paraId="0000009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rasa dia udah dipengaruhi sesuatu sama si penghuni hutan. Aku takut dia bakal ngelakuin sesuatu yang nggak-nggak ke kamu, supaya dia bisa dapet hadiahnya sendiri.”</w:t>
      </w:r>
    </w:p>
    <w:p w:rsidR="00000000" w:rsidDel="00000000" w:rsidP="00000000" w:rsidRDefault="00000000" w:rsidRPr="00000000" w14:paraId="0000009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mendengus, merasa tuduhan itu konyol. “Hah, apaan sih? </w:t>
      </w:r>
      <w:r w:rsidDel="00000000" w:rsidR="00000000" w:rsidRPr="00000000">
        <w:rPr>
          <w:rFonts w:ascii="Times New Roman" w:cs="Times New Roman" w:eastAsia="Times New Roman" w:hAnsi="Times New Roman"/>
          <w:i w:val="1"/>
          <w:iCs w:val="1"/>
          <w:rtl w:val="0"/>
        </w:rPr>
        <w:t xml:space="preserve">Freak</w:t>
      </w:r>
      <w:r w:rsidDel="00000000" w:rsidR="00000000" w:rsidRPr="00000000">
        <w:rPr>
          <w:rFonts w:ascii="Times New Roman" w:cs="Times New Roman" w:eastAsia="Times New Roman" w:hAnsi="Times New Roman"/>
          <w:rtl w:val="0"/>
        </w:rPr>
        <w:t xml:space="preserve"> banget.”</w:t>
      </w:r>
    </w:p>
    <w:p w:rsidR="00000000" w:rsidDel="00000000" w:rsidP="00000000" w:rsidRDefault="00000000" w:rsidRPr="00000000" w14:paraId="0000009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gadis itu tetap tenang. “Serius. Kalau kamu lihat kakakmu bawa sesuatu yang mencurigakan, waspadalah. Penghuni hutan itu bukan sekali dua kali menipu. Aku yakin kabut tebal tadi juga akal-akalan mereka.”</w:t>
      </w:r>
    </w:p>
    <w:p w:rsidR="00000000" w:rsidDel="00000000" w:rsidP="00000000" w:rsidRDefault="00000000" w:rsidRPr="00000000" w14:paraId="0000009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tertawa kecil, menganggapnya sebagai lelucon. “Ah, jangan bercanda. Kakak gue nggak mungkin kayak gitu. Dia emang agak ceroboh, tapi nggak mungkin nyakitin gue.”</w:t>
      </w:r>
    </w:p>
    <w:p w:rsidR="00000000" w:rsidDel="00000000" w:rsidP="00000000" w:rsidRDefault="00000000" w:rsidRPr="00000000" w14:paraId="0000009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gadis itu tetap serius. “Aku ngerti, kamu percaya sama dia. Tapi penghuni hutan itu nggak main-main. Mereka bisa bikin orang berubah. Dan aku jelas lihat kakakmu dapet sesuatu dari dia, semacam tas yang keliatan mencurigakan.”</w:t>
      </w:r>
    </w:p>
    <w:p w:rsidR="00000000" w:rsidDel="00000000" w:rsidP="00000000" w:rsidRDefault="00000000" w:rsidRPr="00000000" w14:paraId="000000A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tidak menjawab, tapi hatinya mulai tidak tenang. Mereka berjalan lebih jauh, dan saat mereka melewati sebuah batang pohon tumbang, ia melihat tali tas mencuat dari balik jaket kakaknya. Tas yang tidak pernah ia lihat sebelumnya. Seketika, pikiran buruk mulai menyelinap di kepalanya. Apa mungkin... Arsaka ingin hadiah yang lebih besar? Apa mungkin kakaknya akan melakukan sesuatu untuk menyingkirkannya?</w:t>
      </w:r>
    </w:p>
    <w:p w:rsidR="00000000" w:rsidDel="00000000" w:rsidP="00000000" w:rsidRDefault="00000000" w:rsidRPr="00000000" w14:paraId="000000A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menggigit bibirnya, mencoba mengusir pikiran itu. Tapi semakin lama, rasa curiganya semakin kuat. Ia tidak bisa mengabaikan rasa takut yang kini berbeda—bukan hanya takut pada hutan, tapi juga pada kemungkinan pengkhianatan dari kakaknya sendiri.</w:t>
      </w:r>
    </w:p>
    <w:p w:rsidR="00000000" w:rsidDel="00000000" w:rsidP="00000000" w:rsidRDefault="00000000" w:rsidRPr="00000000" w14:paraId="000000A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terus berjalan melewati hutan yang semakin gelap. Udara dingin mulai menusuk kulit, dan suara-suara aneh terdengar samar dari balik pepohonan. Elkara melirik Arsaka yang berjalan di depannya, terlihat lebih pendiam dari biasanya. Tas yang tadi dibawa Arsaka tampak sedikit menggembung, seolah ada sesuatu di dalamnya.</w:t>
      </w:r>
    </w:p>
    <w:p w:rsidR="00000000" w:rsidDel="00000000" w:rsidP="00000000" w:rsidRDefault="00000000" w:rsidRPr="00000000" w14:paraId="000000A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penasaran mulai menggerogoti Elkara. Saat Arsaka berjalan sedikit lebih jauh di depan, ia melihat kesempatan untuk mengintip isi tas itu. Dengan hati-hati, Elkara mendekat dan menarik sedikit resletingnya.</w:t>
      </w:r>
    </w:p>
    <w:p w:rsidR="00000000" w:rsidDel="00000000" w:rsidP="00000000" w:rsidRDefault="00000000" w:rsidRPr="00000000" w14:paraId="000000A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Jantungnya langsung berdegup kencang.</w:t>
      </w:r>
    </w:p>
    <w:p w:rsidR="00000000" w:rsidDel="00000000" w:rsidP="00000000" w:rsidRDefault="00000000" w:rsidRPr="00000000" w14:paraId="000000A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dalamnya, ada benda-benda yang benar-benar aneh—gumpalan kain yang tampak seperti jaring hitam, sekantong serbuk merah yang berbau menyengat, serta beberapa benda tajam yang terlihat seperti belati kecil. Ada juga sepotong kertas dengan tulisan yang samar, seolah dibuat dengan tinta yang hampir pudar.</w:t>
      </w:r>
    </w:p>
    <w:p w:rsidR="00000000" w:rsidDel="00000000" w:rsidP="00000000" w:rsidRDefault="00000000" w:rsidRPr="00000000" w14:paraId="000000A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buru-buru menutup tas itu kembali. Nafasnya tercekat. Apa ini? Untuk apa semua barang-barang ini? Kenapa Arsaka membawanya? Pikiran Elkara mulai dipenuhi berbagai skenario buruk. Bisa jadi gadis itu benar. Bisa jadi kakaknya memang sudah terpengaruh hasutan penghuni hutan licik itu.</w:t>
      </w:r>
    </w:p>
    <w:p w:rsidR="00000000" w:rsidDel="00000000" w:rsidP="00000000" w:rsidRDefault="00000000" w:rsidRPr="00000000" w14:paraId="000000A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gadis yang sedari tadi berjalan di sampingnya menoleh dan berbisik pelan, “Bener, ‘kan?”</w:t>
      </w:r>
    </w:p>
    <w:p w:rsidR="00000000" w:rsidDel="00000000" w:rsidP="00000000" w:rsidRDefault="00000000" w:rsidRPr="00000000" w14:paraId="000000A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menoleh kaget. “Maksud lo?”</w:t>
      </w:r>
    </w:p>
    <w:p w:rsidR="00000000" w:rsidDel="00000000" w:rsidP="00000000" w:rsidRDefault="00000000" w:rsidRPr="00000000" w14:paraId="000000A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tersenyum tipis, lalu mengulurkan sesuatu ke arah Elkara. Sebuah belati kecil dengan gagang hitam berukir. “Aku ingin kamu melindungi diri sendiri,”</w:t>
      </w:r>
    </w:p>
    <w:p w:rsidR="00000000" w:rsidDel="00000000" w:rsidP="00000000" w:rsidRDefault="00000000" w:rsidRPr="00000000" w14:paraId="000000A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menatap benda itu dengan perasaan campur aduk. “Kenapa lo kasih ini ke gue?”</w:t>
      </w:r>
    </w:p>
    <w:p w:rsidR="00000000" w:rsidDel="00000000" w:rsidP="00000000" w:rsidRDefault="00000000" w:rsidRPr="00000000" w14:paraId="000000A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udah lihat isi tas kakakmu, ‘kan?” gadis itu berkata dengan nada meyakinkan. “Kayak yang aku bilang tadi soal penghuni hutan. Dia bawa barang-barang mencurigakan, kan? Buat apa dia bawa barang kayak gitu kalau bukan untuk nyakitin kamu?”</w:t>
      </w:r>
    </w:p>
    <w:p w:rsidR="00000000" w:rsidDel="00000000" w:rsidP="00000000" w:rsidRDefault="00000000" w:rsidRPr="00000000" w14:paraId="000000A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menggenggam belati itu erat. Dadanya bergemuruh. Sebagian dirinya ingin menepis semua pikiran buruk itu. Arsaka adalah kakaknya. Kakaknya nggak mungkin sejahat itu. Tapi… isi tas itu benar-benar aneh. Ditambah lagi, Arsaka makin bersikap aneh. Diam, seolah menyembunyikan sesuatu.</w:t>
      </w:r>
    </w:p>
    <w:p w:rsidR="00000000" w:rsidDel="00000000" w:rsidP="00000000" w:rsidRDefault="00000000" w:rsidRPr="00000000" w14:paraId="000000A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cuma mau kamu waspada,” gadis itu berbisik lagi. “Aku yakin… kalau ada kesempatan, dia bakal mengorbankan kamu supaya dia bisa dapet hadiah lebih besar,”</w:t>
      </w:r>
    </w:p>
    <w:p w:rsidR="00000000" w:rsidDel="00000000" w:rsidP="00000000" w:rsidRDefault="00000000" w:rsidRPr="00000000" w14:paraId="000000A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Elkara melambat. Sekarang, setiap gerakan Arsaka terasa mencurigakan. Bahkan cara kakaknya menggenggam tali tasnya pun terlihat seperti upaya untuk menyembunyikan sesuatu. Elkara menggigit bibirnya. Pikiran buruk terus berputar di kepalanya. Tidak. Arsaka nggak mungkin melakukan itu. Tapi… bagaimana kalau benar?</w:t>
      </w:r>
    </w:p>
    <w:p w:rsidR="00000000" w:rsidDel="00000000" w:rsidP="00000000" w:rsidRDefault="00000000" w:rsidRPr="00000000" w14:paraId="000000B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mereka berhenti di tepi sebuah pohon besar, Elkara mengambil keputusan. Dengan cepat, dia menghunus belati yang diberikan gadis itu dan mengarahkannya ke Arsaka.</w:t>
      </w:r>
    </w:p>
    <w:p w:rsidR="00000000" w:rsidDel="00000000" w:rsidP="00000000" w:rsidRDefault="00000000" w:rsidRPr="00000000" w14:paraId="000000B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yang tengah membuka tasnya, terkejut dan mundur selangkah. “El? Lo ngapain, sih?! Udah gila ya lo?”</w:t>
      </w:r>
    </w:p>
    <w:p w:rsidR="00000000" w:rsidDel="00000000" w:rsidP="00000000" w:rsidRDefault="00000000" w:rsidRPr="00000000" w14:paraId="000000B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menatap kakaknya dengan napas memburu. “Gue nggak nyangka lo begini, Kak.”</w:t>
      </w:r>
    </w:p>
    <w:p w:rsidR="00000000" w:rsidDel="00000000" w:rsidP="00000000" w:rsidRDefault="00000000" w:rsidRPr="00000000" w14:paraId="000000B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mengerutkan dahi. “Gue? Gue kenapa?”</w:t>
      </w:r>
    </w:p>
    <w:p w:rsidR="00000000" w:rsidDel="00000000" w:rsidP="00000000" w:rsidRDefault="00000000" w:rsidRPr="00000000" w14:paraId="000000B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kepengaruh, ‘kan, sama penghuni hutan itu?” suara Elkara gemetar. “Lo mau nyakitin gue biar dapet hadiahnya sendiri?”</w:t>
      </w:r>
    </w:p>
    <w:p w:rsidR="00000000" w:rsidDel="00000000" w:rsidP="00000000" w:rsidRDefault="00000000" w:rsidRPr="00000000" w14:paraId="000000B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menatapnya seperti melihat orang asing. “Apaan, sih? Penghuni hutan apaan?”</w:t>
      </w:r>
    </w:p>
    <w:p w:rsidR="00000000" w:rsidDel="00000000" w:rsidP="00000000" w:rsidRDefault="00000000" w:rsidRPr="00000000" w14:paraId="000000B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pura-pura nggak tau!” Elkara menunjuk tas yang masih digenggam Arsaka. “Gue liat sendiri isinya! Itu semua… benda-benda nggak jelas. Buat apa lu bawa barang kayak gitu?”</w:t>
      </w:r>
    </w:p>
    <w:p w:rsidR="00000000" w:rsidDel="00000000" w:rsidP="00000000" w:rsidRDefault="00000000" w:rsidRPr="00000000" w14:paraId="000000B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membuka tasnya sedikit dan mengernyit. “Ini? Ini dikasih sama penghuni hutan buat bantu kita </w:t>
      </w:r>
      <w:r w:rsidDel="00000000" w:rsidR="00000000" w:rsidRPr="00000000">
        <w:rPr>
          <w:rFonts w:ascii="Times New Roman" w:cs="Times New Roman" w:eastAsia="Times New Roman" w:hAnsi="Times New Roman"/>
          <w:i w:val="1"/>
          <w:iCs w:val="1"/>
          <w:rtl w:val="0"/>
        </w:rPr>
        <w:t xml:space="preserve">survive</w:t>
      </w:r>
      <w:r w:rsidDel="00000000" w:rsidR="00000000" w:rsidRPr="00000000">
        <w:rPr>
          <w:rFonts w:ascii="Times New Roman" w:cs="Times New Roman" w:eastAsia="Times New Roman" w:hAnsi="Times New Roman"/>
          <w:rtl w:val="0"/>
        </w:rPr>
        <w:t xml:space="preserve">. Mereka bilang kita harus hati-hati. Justru mereka orang baik, El! Mereka mau kita selamat!”</w:t>
      </w:r>
    </w:p>
    <w:p w:rsidR="00000000" w:rsidDel="00000000" w:rsidP="00000000" w:rsidRDefault="00000000" w:rsidRPr="00000000" w14:paraId="000000B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terdiam. Kata-kata itu bertentangan dengan semua yang ia dengar dari gadis itu. Kepalanya terasa berat, pikirannya kacau. Dia benar-benar tidak tahu harus percaya pada siapa.</w:t>
      </w:r>
    </w:p>
    <w:p w:rsidR="00000000" w:rsidDel="00000000" w:rsidP="00000000" w:rsidRDefault="00000000" w:rsidRPr="00000000" w14:paraId="000000B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sesuatu menembus dadanya.</w:t>
      </w:r>
    </w:p>
    <w:p w:rsidR="00000000" w:rsidDel="00000000" w:rsidP="00000000" w:rsidRDefault="00000000" w:rsidRPr="00000000" w14:paraId="000000BA">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terhuyung. Matanya membelalak ketika merasakan sakit luar biasa menjalar dari dadanya. Tangannya terangkat, gemetar, menyentuh panah yang kini tertancap di jantungnya. Napasnya tersengal.</w:t>
      </w:r>
    </w:p>
    <w:p w:rsidR="00000000" w:rsidDel="00000000" w:rsidP="00000000" w:rsidRDefault="00000000" w:rsidRPr="00000000" w14:paraId="000000B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Arsaka berlari, menangkap tubuh Elkara sebelum jatuh ke tanah.</w:t>
      </w:r>
    </w:p>
    <w:p w:rsidR="00000000" w:rsidDel="00000000" w:rsidP="00000000" w:rsidRDefault="00000000" w:rsidRPr="00000000" w14:paraId="000000B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balik pepohonan, gadis itu melangkah keluar dengan senyum puas. “Gampang ya ternyata misahin kalian berdua,”</w:t>
      </w:r>
    </w:p>
    <w:p w:rsidR="00000000" w:rsidDel="00000000" w:rsidP="00000000" w:rsidRDefault="00000000" w:rsidRPr="00000000" w14:paraId="000000B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Maksud lo apa?! Kenapa El bisa kayak gini?”</w:t>
      </w:r>
    </w:p>
    <w:p w:rsidR="00000000" w:rsidDel="00000000" w:rsidP="00000000" w:rsidRDefault="00000000" w:rsidRPr="00000000" w14:paraId="000000B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nggak liat yang ada di tangan aku sekarang? Perlu aku jelasin lagi?” dengan busur di genggamannya, gadis itu memberi jawaban kepada Arsaka yang dilanda kebingungan.</w:t>
      </w:r>
    </w:p>
    <w:p w:rsidR="00000000" w:rsidDel="00000000" w:rsidP="00000000" w:rsidRDefault="00000000" w:rsidRPr="00000000" w14:paraId="000000B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menggenggam erat Elkara yang sudah tak berdaya. Air mata mulai mengalir dari matanya. “Gila. Semua ini apaan, sih? Kenapa lo nyakitin Elkara? Kenapa lo bikin perjalanan gini untuk kita, hah?! Tempat ini apaan, sih?”</w:t>
      </w:r>
    </w:p>
    <w:p w:rsidR="00000000" w:rsidDel="00000000" w:rsidP="00000000" w:rsidRDefault="00000000" w:rsidRPr="00000000" w14:paraId="000000C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“Udah ah, geli gue,” potong Arsaka sambil mengusap air matanya.</w:t>
      </w:r>
    </w:p>
    <w:p w:rsidR="00000000" w:rsidDel="00000000" w:rsidP="00000000" w:rsidRDefault="00000000" w:rsidRPr="00000000" w14:paraId="000000C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Sang gadis yang baru saja ingin menjawab Arsaka dengan segala pertanyaannya merubah raut wajahnya menjadi kesal. “Yaelah, padahal gue baru mau bikin skenario baru. Nggak seru lo,”</w:t>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“Biarin, ah. Yang penting dia udah mati. Gue udah capek banget main peran kayak gini, sumpah,”</w:t>
      </w:r>
    </w:p>
    <w:p w:rsidR="00000000" w:rsidDel="00000000" w:rsidP="00000000" w:rsidRDefault="00000000" w:rsidRPr="00000000" w14:paraId="000000C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lo nangis, tuh. Lo sayang beneran ya sama dia?”</w:t>
      </w:r>
    </w:p>
    <w:p w:rsidR="00000000" w:rsidDel="00000000" w:rsidP="00000000" w:rsidRDefault="00000000" w:rsidRPr="00000000" w14:paraId="000000C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“Idih. Nggak mungkin kali gue sayang sama orang kayak gini,”</w:t>
      </w:r>
    </w:p>
    <w:p w:rsidR="00000000" w:rsidDel="00000000" w:rsidP="00000000" w:rsidRDefault="00000000" w:rsidRPr="00000000" w14:paraId="000000C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“Hahaha. Tapi lo keren loh. Lo bisa tahan buat nggak bunuh dia dari awal,”</w:t>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tersenyum. Ia bangkit sambil membersihkan bajunya dari tetesan darah Elkara. “Nggak sih. Sebenernya pengen gue injek kepalanya dari awal. Tapi biar seru, yaudah gue ikutin alurnya dulu, lah. Bikin capek banget, cuma oke, lah. Pengalaman eksekusi baru,”</w:t>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Tempat itu dipenuhi oleh gelak tawa sang gadis. “Keren ‘kan ide gue? Lo bilang lo bosen kerja karena bunuh orang gitu-gitu doang. Tuh, gue bikin lo berkeluarga dulu sama anak si koruptor aneh itu,”</w:t>
      </w:r>
    </w:p>
    <w:p w:rsidR="00000000" w:rsidDel="00000000" w:rsidP="00000000" w:rsidRDefault="00000000" w:rsidRPr="00000000" w14:paraId="000000C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cerita yang lo bikin nggak nyambung, sumpah. Mana ada sih hutan terlarang dan perjalanan kayak begini? Besok-besok bikin alurnya yang lebih nyambung sedikit, dong. Terlalu fiksi,”</w:t>
      </w:r>
    </w:p>
    <w:p w:rsidR="00000000" w:rsidDel="00000000" w:rsidP="00000000" w:rsidRDefault="00000000" w:rsidRPr="00000000" w14:paraId="000000C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“Oke, oke. Maaf, ya. Namanya juga baru pertama kali. Tapi keren, ‘kan? Si Elkara itu berhasil kehipnotis parah. Dia bahkan bisa ngeliat tempat hijau ini jadi rumah, hutan, warung, jalanan, pokoknya aneh-aneh lah. Waktu juga berasa lebih lama tuh kayaknya dalam keadaan dia kehipnotis,”</w:t>
      </w:r>
    </w:p>
    <w:p w:rsidR="00000000" w:rsidDel="00000000" w:rsidP="00000000" w:rsidRDefault="00000000" w:rsidRPr="00000000" w14:paraId="000000C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sih. Keren. Tapi gue capek banget kayak orang gila ngomong sendiri. Mana gue harus pura-pura tersiksa terus lagi. Harus jadi kakak yang malaikat pula buat dia. Kok bisa sih orang kehipnotis sampe segitunya?”</w:t>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“Apa gue bilang? Emang keren. Cocok nih gue naik jabatan dengan ide cemerlang kayak gini,” balas sang gadis sambil tersenyum lebar, merasa rencananya telah berhasil total.</w:t>
      </w:r>
    </w:p>
    <w:p w:rsidR="00000000" w:rsidDel="00000000" w:rsidP="00000000" w:rsidRDefault="00000000" w:rsidRPr="00000000" w14:paraId="000000C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“Idih, kayak lo aja yang ngehipnotis dia. Udah, ah. Nggak usah kayak gitu. Mending kita beresin dan langsung kita kirim aja nih mayatnya. Biar uangnya langsung cair,”</w:t>
      </w:r>
    </w:p>
    <w:p w:rsidR="00000000" w:rsidDel="00000000" w:rsidP="00000000" w:rsidRDefault="00000000" w:rsidRPr="00000000" w14:paraId="000000CE">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iCs w:val="1"/>
          <w:rtl w:val="0"/>
        </w:rPr>
        <w:t xml:space="preserve">Aye, aye, Captain!”</w:t>
      </w:r>
    </w:p>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0">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1">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2">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3">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4">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5">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6">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8">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A">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B">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Biografi Penulis </w:t>
      </w:r>
      <w:r w:rsidDel="00000000" w:rsidR="00000000" w:rsidRPr="00000000">
        <w:drawing>
          <wp:anchor allowOverlap="1" behindDoc="0" distB="228600" distT="228600" distL="228600" distR="228600" hidden="0" layoutInCell="1" locked="0" relativeHeight="0" simplePos="0">
            <wp:simplePos x="0" y="0"/>
            <wp:positionH relativeFrom="column">
              <wp:posOffset>2933700</wp:posOffset>
            </wp:positionH>
            <wp:positionV relativeFrom="paragraph">
              <wp:posOffset>485775</wp:posOffset>
            </wp:positionV>
            <wp:extent cx="1334503" cy="1779337"/>
            <wp:effectExtent b="0" l="0" r="0" t="0"/>
            <wp:wrapSquare wrapText="bothSides" distB="228600" distT="228600" distL="228600" distR="2286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4503" cy="1779337"/>
                    </a:xfrm>
                    <a:prstGeom prst="rect"/>
                    <a:ln/>
                  </pic:spPr>
                </pic:pic>
              </a:graphicData>
            </a:graphic>
          </wp:anchor>
        </w:drawing>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 dung, tak!</w:t>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 tebak itu suara apa? </w:t>
      </w:r>
      <w:r w:rsidDel="00000000" w:rsidR="00000000" w:rsidRPr="00000000">
        <w:rPr>
          <w:rFonts w:ascii="Times New Roman" w:cs="Times New Roman" w:eastAsia="Times New Roman" w:hAnsi="Times New Roman"/>
          <w:i w:val="1"/>
          <w:iCs w:val="1"/>
          <w:rtl w:val="0"/>
        </w:rPr>
        <w:t xml:space="preserve">Yeah, </w:t>
      </w:r>
      <w:r w:rsidDel="00000000" w:rsidR="00000000" w:rsidRPr="00000000">
        <w:rPr>
          <w:rFonts w:ascii="Times New Roman" w:cs="Times New Roman" w:eastAsia="Times New Roman" w:hAnsi="Times New Roman"/>
          <w:rtl w:val="0"/>
        </w:rPr>
        <w:t xml:space="preserve">benar! (apapun yang kamu tebak, anggap saja itu benar). </w:t>
      </w:r>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ditanya, “Kamu asalnya darimana?” perempuan ini pasti selalu dengan bangga menjawab, “CIBUBUR!” Entah mengapa. Ya sudahlah, mungkin itu salah satu sumber kebahagiaannya. Bisa jadi juga, karena Cibubur adalah tempat dimana dirinya pertama kali menangis dan tertawa. 10 Maret 2008, awal pertemuan dirinya dan Cibubur kesayangannya. </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berlebihan jika ia menganggap ayahnya fanatik perwayangan. Ketiga anaknya diberi nama berdasarkan tokoh wayang yang dianggap sesuai dengan anaknya. Perempuan ini tentu tak lepas dari penamaan itu. Dengan penuh harapan, ayahnya memberinya nama Ratih Rahmaningsih. Anggaplah arti nama itu keren. Kalau dijelaskan, biografi ini nanti bisa jadi cerpen sendiri. </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begitu suka menulis. Bukan karena ia tak tahu bagaimana caranya, tapi ia merasa bahwa idenya terkadang tidak sistematis dan malah jadi memanjang, sama seperti cerpen dan biografi ini. Oleh karenanya, maafkanlah Ratih wahai para pembaca cerpen. Jika alur cerpen ini terlihat tidak bisa dipahami, silahkan berkunjung ke @ragatigjh di </w:t>
      </w:r>
      <w:r w:rsidDel="00000000" w:rsidR="00000000" w:rsidRPr="00000000">
        <w:rPr>
          <w:rFonts w:ascii="Times New Roman" w:cs="Times New Roman" w:eastAsia="Times New Roman" w:hAnsi="Times New Roman"/>
          <w:i w:val="1"/>
          <w:iCs w:val="1"/>
          <w:rtl w:val="0"/>
        </w:rPr>
        <w:t xml:space="preserve">instagram</w:t>
      </w:r>
      <w:r w:rsidDel="00000000" w:rsidR="00000000" w:rsidRPr="00000000">
        <w:rPr>
          <w:rFonts w:ascii="Times New Roman" w:cs="Times New Roman" w:eastAsia="Times New Roman" w:hAnsi="Times New Roman"/>
          <w:rtl w:val="0"/>
        </w:rPr>
        <w:t xml:space="preserve">-nya, ya. </w:t>
      </w:r>
      <w:r w:rsidDel="00000000" w:rsidR="00000000" w:rsidRPr="00000000">
        <w:rPr>
          <w:rFonts w:ascii="Times New Roman" w:cs="Times New Roman" w:eastAsia="Times New Roman" w:hAnsi="Times New Roman"/>
          <w:i w:val="1"/>
          <w:iCs w:val="1"/>
          <w:rtl w:val="0"/>
        </w:rPr>
        <w:t xml:space="preserve">Ciao!</w:t>
      </w: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