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re Caslon Text" w:cs="Libre Caslon Text" w:eastAsia="Libre Caslon Text" w:hAnsi="Libre Caslon Text"/>
          <w:sz w:val="24"/>
          <w:szCs w:val="24"/>
        </w:rPr>
      </w:pPr>
      <w:r w:rsidDel="00000000" w:rsidR="00000000" w:rsidRPr="00000000">
        <w:rPr>
          <w:rFonts w:ascii="Baskervville" w:cs="Baskervville" w:eastAsia="Baskervville" w:hAnsi="Baskervville"/>
          <w:b w:val="1"/>
          <w:sz w:val="24"/>
          <w:szCs w:val="24"/>
          <w:rtl w:val="0"/>
        </w:rPr>
        <w:t xml:space="preserve">Hujan Di Kota Kenangan</w:t>
      </w:r>
      <w:r w:rsidDel="00000000" w:rsidR="00000000" w:rsidRPr="00000000">
        <w:rPr>
          <w:rFonts w:ascii="Libre Caslon Text" w:cs="Libre Caslon Text" w:eastAsia="Libre Caslon Text" w:hAnsi="Libre Caslon Text"/>
          <w:sz w:val="24"/>
          <w:szCs w:val="24"/>
          <w:rtl w:val="0"/>
        </w:rPr>
        <w:br w:type="textWrapping"/>
        <w:br w:type="textWrapping"/>
        <w:br w:type="textWrapping"/>
      </w:r>
    </w:p>
    <w:p w:rsidR="00000000" w:rsidDel="00000000" w:rsidP="00000000" w:rsidRDefault="00000000" w:rsidRPr="00000000" w14:paraId="0000000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berhembus kencang di tengah kota metropolitan dengan gedung pencakar langit bertebaran, pintu rumah pak bia pun terbuka lebar karena tak tertutup rapat.</w:t>
        <w:br w:type="textWrapping"/>
        <w:br w:type="textWrapping"/>
        <w:t xml:space="preserve">“duh kenapa sih siang bolong begini ada angin…udah mah ngegas pula tuh angin”</w:t>
        <w:br w:type="textWrapping"/>
        <w:br w:type="textWrapping"/>
        <w:t xml:space="preserve">Pak bia merupakan seorang pebisnis yang berhasil mendirikan perusahaannya berkat ilmu pemasaran serta persuasi yang kuat. Dia sudah tua dan di hari itu dia genap berusia 66 tahun, akan tetapi dia suka tinggal di kota besar dikarenakan hobi masa mudanya serta traumanya yang mendalam akan hal yang paling ia sayangi.</w:t>
        <w:br w:type="textWrapping"/>
        <w:br w:type="textWrapping"/>
        <w:t xml:space="preserve">Tanpa pak bia sadari, sepucuk kertas terbang bersamaan dengan hembusan angin yang semakin kencang.</w:t>
        <w:br w:type="textWrapping"/>
        <w:br w:type="textWrapping"/>
        <w:t xml:space="preserve">“kenapa lagi sih ni angin ngajak berantem, aduhhh….ini kertas apa ya…lah kok isinya…..”</w:t>
        <w:br w:type="textWrapping"/>
        <w:br w:type="textWrapping"/>
        <w:t xml:space="preserve">Dia tanpa sengaja tertabrak oleh kertas berukuran kecil yang mengucapkan selamat ulang tahun kepadanya, hal ini membuatnya terkejut dikarenakan dia tidak memiliki keluarga selain ayah ibu nya yang belum lama meninggal serta sepupunya yang tinggal jauh di kampung halaman.</w:t>
        <w:br w:type="textWrapping"/>
        <w:br w:type="textWrapping"/>
        <w:t xml:space="preserve">“ini…tulisan yang khas…tapi darimana asalnya, dan kenapa di kertas ini ada ucapan ulang tahun ke gw….kok bisaaa”</w:t>
        <w:br w:type="textWrapping"/>
        <w:br w:type="textWrapping"/>
        <w:t xml:space="preserve">Pak bia memanglah orang yang santai dan pandai bergaul akan tetapi satu hal yang tak bisa dihilangkan darinya adalah gaya bicaranya yang terkesan seperti anak muda yang masih kuliahan. Rasa penasaran pak bia lebih besar daripada rasa sedihnya yang tiba tiba menerpa disaat ia melihat tulisan indah itu. Ia terus berusaha berpikir sampai tidak sadar ia pun tertidur lelap.</w:t>
        <w:br w:type="textWrapping"/>
        <w:br w:type="textWrapping"/>
        <w:t xml:space="preserve">Keesokan harinya ia terbangun dikarenakan mimpi buruknya yang ia alami, ia bangun tepat pukul 4 pagi. Saat ia melihat jam analog nya ia pun terkejut bukan main karena ia teringat satu hal yaitu bulan ulang tahun orang yang sangat dia sayangi.</w:t>
        <w:br w:type="textWrapping"/>
        <w:br w:type="textWrapping"/>
        <w:t xml:space="preserve">“ini kan…jam ini…bulan ulang tahun dia…tapi dia siapaaaaa….kenapa malah lupa ya allah”</w:t>
        <w:br w:type="textWrapping"/>
        <w:br w:type="textWrapping"/>
        <w:t xml:space="preserve">Rasa penasarannya kembali menghilangkan rasa kesepian serta rasa takutnya saat ia bermimpi buruk. Dia mengingat satu hal itu akan tetapi dia tak tahu menahu akan siapa orang yang berulang tahun di tanggal serta bulan tersebut. Pak bia pun segara shalat dan berdoa kepada tuhan yang maha kuasa untuk memberikannya jawaban jawaban lain dari teka teki rumit yang ia alami akhir-akhir ini.</w:t>
        <w:br w:type="textWrapping"/>
        <w:br w:type="textWrapping"/>
        <w:t xml:space="preserve">4 hari telah berlalu….</w:t>
        <w:br w:type="textWrapping"/>
        <w:br w:type="textWrapping"/>
        <w:t xml:space="preserve">Pak bia pulang dari gedung perusahaannya, ia balik menggunakan mobil mercedes-nya. Sesampainya dirumah, pak bia pun tertidur lelap dan mimpi yang ada di malam itu akan menjadi mimpi yang paling menyedihkan baginya.</w:t>
        <w:br w:type="textWrapping"/>
        <w:br w:type="textWrapping"/>
        <w:br w:type="textWrapping"/>
        <w:t xml:space="preserve">Dia bermimpi bertemu wanita yang sangat ia cintai dan sayangi, akan tetapi ia lupa nama dari wanita tersebut. Wanita itu berkacamata serta muncul dalam wujud mahasiswa dengan jaket biru muda serta gelang khas nya. Wanita itu berkata dalam mimpi pak bia…</w:t>
        <w:br w:type="textWrapping"/>
        <w:br w:type="textWrapping"/>
        <w:t xml:space="preserve">“kenapa kamu menderita, bukannya kamu udah lupa sama aku…aku bukanlah siapa siapa dalam hidupmu yang menantang ini…bergeraklah dan tak usah pedulikan aku”</w:t>
        <w:br w:type="textWrapping"/>
        <w:br w:type="textWrapping"/>
        <w:t xml:space="preserve">Pak bia pun terbangun tiba-tiba dan berkeringat dingin, ia sangat takut karena ia dimarahi oleh sosok yang dia kenal. Wajahnya sangat mengerikan saat marah, raut kekecewaan serta kesedihan di wajahnya membuat pak bia merasa bersalah akan sesuatu yang bahkan tidak diketahui apa sesuatu itu sendiri.</w:t>
        <w:br w:type="textWrapping"/>
        <w:br w:type="textWrapping"/>
        <w:t xml:space="preserve">Pak bia akhirnya bisa mengenali wanita itu dari gelang yang wanita itu pakai dalam mimpinya, ia mengacak-acak lemari lamanya dan akhirnya menemukan sebuah gelang bertuliskan “aya”.</w:t>
        <w:br w:type="textWrapping"/>
        <w:br w:type="textWrapping"/>
        <w:t xml:space="preserve">“…aya…kamu dimana sekarang…apa salahku sampai kamu berani datang ke dalam mimpiku”</w:t>
        <w:br w:type="textWrapping"/>
        <w:br w:type="textWrapping"/>
        <w:t xml:space="preserve">Pak bia semakin penasaran akan akan hal itu, dia kembali berdoa kepada tuhan yang maha kuasa agar diberikan petunjuk yang jelas akan hal tersebut.</w:t>
        <w:br w:type="textWrapping"/>
        <w:br w:type="textWrapping"/>
        <w:t xml:space="preserve">3 hari telah berlalu sejak malam itu….</w:t>
        <w:br w:type="textWrapping"/>
        <w:br w:type="textWrapping"/>
        <w:t xml:space="preserve">Pak bia tengah bersiap-siap untuk pergi ke perusahaannya, tujuan awalnya adalah untuk melakukan rapat dengan manajer bagian pemasaran. Akan tetapi ia tiba-tiba pusing kepala yang teramat sangat, rumahnya tiba-tiba berubah menjadi hitam dan putih. Dia sangat takut sampai sampai menutup dirinya sendiri dengan selimut kasurnya, padahal dia sudah memakai pakaian formal serta dasinya sendiri. Tanpa dia sadari di telah tertidur dan berpindah ke dunia mimpi, dan sialnya adalah ia tak mengetahui bahwa dia akan melakukan perjalanan di dunia mimpi. Mungkin bukanlah kesialan baginya akan tetapi kesialan bagi manajer pemasaran karena kebingungan akan keberadaan Pak Bia. </w:t>
        <w:br w:type="textWrapping"/>
        <w:br w:type="textWrapping"/>
        <w:t xml:space="preserve">Sekarang mari kita panggil Pak Bia dengan sebutan Bia saja, karena perjalanan selanjutnya akan terasa aneh jika kita memanggilnya dengan nama pak….</w:t>
        <w:br w:type="textWrapping"/>
        <w:br w:type="textWrapping"/>
        <w:t xml:space="preserve">“duh udah jam 11.45….harus cepet ke masjid abis tu ketemu sama aya pas rapat event…”</w:t>
        <w:br w:type="textWrapping"/>
        <w:br w:type="textWrapping"/>
        <w:t xml:space="preserve">Bia ingin bertemu dengan aya, seorang wanita yang bukan pacarnya akan tetapi sahabat baiknya. Bia mencintai aya saat masa awal sekolah, bahkan ia mencintai aya sejak masa mpls dimana jarang sekali seseorang bisa menyukai seseorang sejak masa mpls. Bia lebih suka kata “cinta” dibanding suka, dia mengganggap bahwa suka dapat dipicu oleh sesuatu hal yang jelas…misalnya wajah cantik,kepribadian baik,dan lain-lain. Bia menganggap bahwa cinta merupakan hal aneh yang membuatnya suka terhadap sesorang akan tetapi tanpa alasan jelas. Memang bia merupakan orang yang cukup aneh.</w:t>
        <w:br w:type="textWrapping"/>
        <w:br w:type="textWrapping"/>
        <w:br w:type="textWrapping"/>
        <w:br w:type="textWrapping"/>
        <w:t xml:space="preserve">Kehidupan mereka berjalan lancar seperti biasa, sekolah berasrama membuat mereka hanya bisa berkomunikasi lewat chat dalam kesehariannya. kehidupan mereka berjalan lancar sampai suatu ketika bia tiba-tiba berubah pikiran. </w:t>
        <w:br w:type="textWrapping"/>
        <w:br w:type="textWrapping"/>
        <w:t xml:space="preserve">Bia merasa lelah karena memang dia sedang mengejar target lomba nya. Bia menarik kesimpulan bahwa dia tidak akan pernah berhasil dalam hal cinta, maka dari itu ia menghilang sampai kelulusan sekolah.</w:t>
        <w:br w:type="textWrapping"/>
        <w:br w:type="textWrapping"/>
        <w:t xml:space="preserve">Sahabat bia yang merupakan siswa sekolahnya pun bertanya-tanya mengapa dia menghilang secara tiba-tiba,akan tetapi pasti jawaban ketus yang dibalaskan oleh bia. Mereka sebenarnya tau bahwa memang tak ada hubungan apa pun antara bia dan aya akan tetapi latar belakang sekolah berasrama membuat bia terkadang menjadi bahan topik pembicaraan oleh sahabatnya. </w:t>
        <w:br w:type="textWrapping"/>
        <w:br w:type="textWrapping"/>
        <w:t xml:space="preserve">“(kring…kring) waduh udah jam 5 pagi, gaboleh telat ke kampus nih”</w:t>
        <w:br w:type="textWrapping"/>
        <w:br w:type="textWrapping"/>
        <w:t xml:space="preserve">Bia sudah sekitar 6 bulanan menjadi mahasiswa fakultas ekonomi dan bisnis universitas indonesia, jurusan yang sudah ia impikan sejak masih duduk di bangku kelas 10 man.</w:t>
        <w:br w:type="textWrapping"/>
        <w:br w:type="textWrapping"/>
        <w:t xml:space="preserve">Berbagai kegiatan ia ikuti di kampusnya, seperti mengikuti organisasi, anggota pengurus badan eksekutif mahasiswa. Bia juga aktif dalam bidang olahraga, ia selalu mengikuti berbagai acara olahraga di kampusnya bahkan menjadi perwakilan kampusnya di setiap ajang lari jarak jauh. </w:t>
        <w:br w:type="textWrapping"/>
        <w:br w:type="textWrapping"/>
        <w:t xml:space="preserve">Kegiatan kampusnya membuatnya melupakan aya, akan tetapi dia memiliki satu janji pada aya untuk ‘menjaganya’ sebagai seorang teman sampai ia benar-benar bertemu dengan lelaki yang sangat baik secara keseluruhan. </w:t>
        <w:br w:type="textWrapping"/>
        <w:br w:type="textWrapping"/>
        <w:t xml:space="preserve">“halo aya…gimana kabarnya…denger-denger kita ada acara reuni sekolah, btw nanti aku tampil band juga…jangan lupa dateng ya soalnya kamu kebiasaan hilang kalo ada acara penting”</w:t>
        <w:br w:type="textWrapping"/>
        <w:br w:type="textWrapping"/>
        <w:t xml:space="preserve">Bia memberanikan diri untuk berkontak dengan aya karena memang tak ada hubungan spesial diantara keduanya, akan tetapi persahabatan mereka menjadi cukup rusak dikarenakan bia yang selalu menghilang serta aya yang memang tipe orang yang tak peduli dengan hal sekitarnya.</w:t>
        <w:br w:type="textWrapping"/>
        <w:br w:type="textWrapping"/>
        <w:t xml:space="preserve">“bro gimana udah pada latian gitar nih, nih gw otw kesana naik motor..tungguin yah”</w:t>
        <w:br w:type="textWrapping"/>
        <w:br w:type="textWrapping"/>
        <w:t xml:space="preserve">Memanglah sulit untuk latihan band bersama, apalagi seluruh anggota grup band-nya merupakan anak ITB kecuali syahputra yang sama sama berkuliah di UI. </w:t>
        <w:br w:type="textWrapping"/>
        <w:br w:type="textWrapping"/>
        <w:t xml:space="preserve">Bia berangkat ke sekolah lamanya menggunakan motor bersama dengan zidane, teman baiknya sejak smp yang saat ini berkuliah di UI juga. Zidane sudah dianggap sebagai saudara sendiri bagi bia,dan kebetulan bia memang seorang anak tunggal.</w:t>
        <w:br w:type="textWrapping"/>
        <w:br w:type="textWrapping"/>
        <w:br w:type="textWrapping"/>
        <w:br w:type="textWrapping"/>
        <w:t xml:space="preserve">Hari penampilan konser band-nya sangatlah seru karena mereka datang sebagai alumni dan membawakan lagu bernuansa rock nya. Setelah event selesai ternyata dia bertemu dengan aya, rasa canggung masih sedikit terasa karena bia memanglah orang yang bisa dibilang cukup setia walaupun dia sudah lelah dengan cintanya sendiri. </w:t>
        <w:br w:type="textWrapping"/>
        <w:br w:type="textWrapping"/>
        <w:t xml:space="preserve">“gimana kabarmu, baik-baik aja kan”</w:t>
        <w:br w:type="textWrapping"/>
        <w:t xml:space="preserve">“alhamdulillah, baik kok”</w:t>
        <w:br w:type="textWrapping"/>
        <w:br w:type="textWrapping"/>
        <w:t xml:space="preserve">Percakapan terasa cukup aneh karena terakhir kali mereka saling kontak adalah ketika di bangku kelas 11 sma. Hal yang tidak disangka-sangka terjadi, ternyata selama ini aya telah menyimpan perasaannya untuk bia, padahal bia sudah berharap bahwa dia dibenci agar kehidupannya tenang. </w:t>
        <w:br w:type="textWrapping"/>
        <w:br w:type="textWrapping"/>
        <w:t xml:space="preserve">“dah lah gausah bercanda…lagian kita udah dewasa, kamu juga tau kan kalo aku juga gamau berhubungan sama orang yang gak kucintai duluan”</w:t>
        <w:br w:type="textWrapping"/>
        <w:br w:type="textWrapping"/>
        <w:t xml:space="preserve">Nada ketus khas bia terasa menyakitkan di hati aya, padahal sebenarnya bia masih menyimpan perasaannya juga akan tetapi bia sudah tidak mau mencintai siapapun lagi karena ia ingin hidup bebas dengan karirnya sendiri. Hal ini juga yang membuat bia berkali-kali beradu argumen dengan orang tua nya.</w:t>
        <w:br w:type="textWrapping"/>
        <w:br w:type="textWrapping"/>
        <w:t xml:space="preserve">Tanpa disangka-sangka aya pun memberi bia gelangnya dan pergi meninggalkan bia dengan tangisan. Bia merasa bersalah akan hal itu, akan tetapi dia tak bisa berbuat apa apa selain membiarkan aya membencinya. Bia hanya bisa berharap agar aya bisa mendapatkan jodoh yang layak karena aya merupakan wanita yang sangat baik hati,pendiam,dan juga tertutup.</w:t>
        <w:br w:type="textWrapping"/>
        <w:br w:type="textWrapping"/>
        <w:t xml:space="preserve">4 tahun berlalu sejak hari itu…..</w:t>
        <w:br w:type="textWrapping"/>
        <w:br w:type="textWrapping"/>
        <w:t xml:space="preserve">Bia masih menyimpan rasa penasarannya akan keadaan aya, dia selalu berharap yang terbaik untuk aya. Tiba-tiba ada pesan masuk ke whatsapp bia.</w:t>
        <w:br w:type="textWrapping"/>
        <w:br w:type="textWrapping"/>
        <w:t xml:space="preserve">“Bia…tolong jaga gelangku ya…itu kenangan yang bisa kamu simpan sampai kamu menemukan jodohmu yang sebenarnya. Maaf jika aku bersalah akan semua hal yang kita lalui…fokus dengan karirmu…jangan pedulikan diriku lagi”</w:t>
        <w:br w:type="textWrapping"/>
        <w:br w:type="textWrapping"/>
        <w:t xml:space="preserve">Bia merasa heran dikarenakan perilaku aya yang aneh, padahal bia mengetahui bahwa tidak mungkin aya akan chat dia duluan dalam hal apapun. Tetapi ada hal terbesar yang ia tak sadari.</w:t>
        <w:br w:type="textWrapping"/>
        <w:br w:type="textWrapping"/>
        <w:t xml:space="preserve">2 hari kemudian….</w:t>
        <w:br w:type="textWrapping"/>
        <w:br w:type="textWrapping"/>
        <w:t xml:space="preserve">“bi, aya udah meninggal tadi pagi…dia udah dirawat selama seminggu…ayo kita pergi ke bandung”</w:t>
        <w:br w:type="textWrapping"/>
        <w:br w:type="textWrapping"/>
        <w:br w:type="textWrapping"/>
        <w:br w:type="textWrapping"/>
        <w:br w:type="textWrapping"/>
        <w:t xml:space="preserve">Bia sontak terkejut mendengar hal tersebut, berbagai perasaan bercampur aduk. Rasa terkejut,ketakutan,kehilangan,kesedihan,serta tangisannya yang perlahan membanjiri wajahnya sendiri membuatnya jatuh. Dia masih berpikir ini adalah mimpi, pikirannya tak kuat menampung segalanya yang membuatnya pingsan. </w:t>
        <w:br w:type="textWrapping"/>
        <w:br w:type="textWrapping"/>
        <w:t xml:space="preserve">Zidane yang menelponnya pun merasa bahwa bia telah pingsan dikarenakan bunyi hp-nya yang terjatuh. Dia segera pergi ke rumah bia dengan terburu-buru.</w:t>
        <w:br w:type="textWrapping"/>
        <w:br w:type="textWrapping"/>
        <w:t xml:space="preserve">“biiii….bangun biii…..duh kenapa gw ga langsung dateng aja ya kerumahnya dari tadi”</w:t>
        <w:br w:type="textWrapping"/>
        <w:br w:type="textWrapping"/>
        <w:t xml:space="preserve">Zidane cukup panik dengan keadaan kacau ini, akan tetapi dia tetap berusaha membangunkan bia. Dengan keadaan pusing serta lemah, bia pun terbangun dari pingsannya. Dia langsung bangkit dan meminta untuk berangkat ke bandung secepatnya menggunakan mobil zidane. </w:t>
        <w:br w:type="textWrapping"/>
        <w:br w:type="textWrapping"/>
        <w:t xml:space="preserve">Di tengah perjalanan bia pun pingsan kembali, akan tetapi di saat ini bia mengalami mimpi yang baginya adalah mimpi terindahnya. Ia bertemu sekali lagi dengan aya, akan tetapi di dunia mimpi ia tak menyadari bahwa aya sudah berpulang ke rahmatullah. </w:t>
        <w:br w:type="textWrapping"/>
        <w:br w:type="textWrapping"/>
        <w:t xml:space="preserve">“aya…ayo petik satu bunga untukku…sepertinya warna kuning paling bagus ya”</w:t>
        <w:br w:type="textWrapping"/>
        <w:br w:type="textWrapping"/>
        <w:t xml:space="preserve">Mimpi itu berjalan cukup lama baginya, ia bermimpi sedang mengitari taman bunga yang sangat indah. Mereka memetik bunga tulip kuning ditengah taman tersebut. Setelah memetik bunga tersebut mereka duduk di kursi taman yang berwarna putih.</w:t>
        <w:br w:type="textWrapping"/>
        <w:br w:type="textWrapping"/>
        <w:t xml:space="preserve">“indahnya hari ini…andaikan kita bisa selalu bersama…pasti hal indah akan selalu terulang”</w:t>
        <w:br w:type="textWrapping"/>
        <w:br w:type="textWrapping"/>
        <w:t xml:space="preserve">Setelah mendengar perkataan aya, bia pun tiba-tiba terbagun dan tangannya bergerak dengan segera untuk membuka jendela mobil zidane. Cuaca sudah mendung di kota bandung, bia yang terbangun dari pingsannya baru sadar bahwa dia telah pingsan cukup lama. </w:t>
        <w:br w:type="textWrapping"/>
        <w:br w:type="textWrapping"/>
        <w:t xml:space="preserve">Tepat sebelum hujan turun di kota itu, tiba-tiba ada bunga tulip yang entah bagaimana bisa terbang ke dalam jendela mobilnya dan jatuh tepat di tangan kirinya. Ia pun teringat dengan keseluruhan mimpinya tadi, suara isak tangis yang kedua kalinya bahkan menghalang suara hujan deras yang melanda. Seakan alam pun ikut bersedih, bia tak kuat menahan rasa sedihnya. </w:t>
        <w:br w:type="textWrapping"/>
        <w:br w:type="textWrapping"/>
        <w:t xml:space="preserve">Bia memutuskan untuk datang yang paling terakhir ke pemakaman aya. Saat ia datang ke pemakaman aya, masih ramai keluarga,kerabat,sahabat,serta teman kuliahnya. Bia rela menunggu 1 jam untuk membiarkan orang-orang pulang dengan sendirinya.</w:t>
        <w:br w:type="textWrapping"/>
        <w:br w:type="textWrapping"/>
        <w:t xml:space="preserve">Waktu sudah menunjukkan pukul 17.00, bia dengan zidane pun turun dari mobilnya. Zidane yang mengetahui kabar kematian aya dari adiknya yang sama-sama mahasiswa ITB pun mengecek kondisi sekitar. Ia ingin memastikan bahwa tidak ada orang lain di area pemakaman, ia ingin bia menumpahkan kesedihannya di depan kuburan orang yang paling disayanginya. </w:t>
        <w:br w:type="textWrapping"/>
        <w:br w:type="textWrapping"/>
        <w:t xml:space="preserve">Hujan tiba-tiba turun kembali dengan deras, zidane menawarkan payungnya kepada bia agar bia tak kehujanan. Bia tetap menolaknya dan membiarkan dirinya diam dengan khidmat, bia tidak mau menangisi kepergian aya untuk kali ini. Bia merasa bahwa jika ia menangis, ia hanya akan menjadi beban bagi aya. Banyak kata-kata yang diucapkan oleh bia mulai dari doa bahkan sampai beribu maaf nya kepada aya, naif nya ia pun memang menyadari kalau permintaan maaf nya tak dapat didengar oleh aya.</w:t>
        <w:br w:type="textWrapping"/>
        <w:br w:type="textWrapping"/>
        <w:t xml:space="preserve">Bia masih membayangkan bagaimana sedihnya seorang aya ketika bertahan melawan sakit yang dideritanya selama ini. Bia merasa sangat bersalah karena tak pernah menanyakan keadaan aya selama ini. Dia pun pulang bersama zidane menuju depok dengan perasaan kecewa teramat sangat kepada dirinya sendiri.</w:t>
        <w:br w:type="textWrapping"/>
        <w:br w:type="textWrapping"/>
        <w:t xml:space="preserve">4 bulan berlalu…</w:t>
        <w:br w:type="textWrapping"/>
        <w:br w:type="textWrapping"/>
        <w:t xml:space="preserve">Bia mengendarai motornya dengan sangat cepat, tiba-tiba sebuah mobil menabraknya dengan kencang. Bia pun pingsan dan mengalami gegar otak. Ia dilarikan ke rumah sakit oleh zidane yang mengetahui hal ini dari seorang polisi setempat yang merupakan teman zidane. </w:t>
        <w:br w:type="textWrapping"/>
        <w:br w:type="textWrapping"/>
        <w:t xml:space="preserve">Bia terbangun dari tidurnya, dia ternyata hanya mengalami gegar otak ringan. Akan tetapi dia tiba-tiba lupa dengan aya, segala hal tentang aya terlupakan begitu saja. Entah apa yang terjadi dengan otaknya.</w:t>
        <w:br w:type="textWrapping"/>
        <w:br w:type="textWrapping"/>
        <w:t xml:space="preserve">Dokter yang memberitahu zidane bahwa bia berusaha mengingat satu memori penting. Zidane pun datang ke ruangan igd, ia bingung tentang apa memori yang dilupakan oleh bia.</w:t>
        <w:br w:type="textWrapping"/>
        <w:br w:type="textWrapping"/>
        <w:t xml:space="preserve">“wah untung pemberian dari aya masih selamat ya bi…syukur bi”</w:t>
        <w:br w:type="textWrapping"/>
        <w:br w:type="textWrapping"/>
        <w:t xml:space="preserve">Bia pun bingung dengan nama itu, ia merasa tidak mengenali nama tersebut. Zidane akhirnya mengetahui bahwa ternyata bia melupakan orang yang sangat disayanginya. Zidane pun membiarkan hal ini terjadi, ia tak mau membuat bia terbebani dengan rasa sedih dan rasa bersalahnya.</w:t>
        <w:br w:type="textWrapping"/>
        <w:br w:type="textWrapping"/>
        <w:t xml:space="preserve">Tahun demi tahun telah berlalu, berbagai karir bisnis gemilang telah dilewati oleh bia. Tak lupa dengan sahabat terbaiknya yaitu zidane, ia selalu membangun bisnis serta kesepakatan dengan zidane. Mereka berdua melalui semua hal ini dengan sukses, berbagai rintangan telah mereka hadapi. </w:t>
        <w:br w:type="textWrapping"/>
        <w:br w:type="textWrapping"/>
        <w:t xml:space="preserve">Bia pulang ke rumahnya, ia akhirnya memutuskan untuk menaruh gelangnya di lemari. Dia pun tertidur karena lelah dengan pekerjaannya. </w:t>
        <w:br w:type="textWrapping"/>
        <w:br w:type="textWrapping"/>
        <w:t xml:space="preserve">“HAH….INI DIMANAAA”</w:t>
        <w:br w:type="textWrapping"/>
        <w:br w:type="textWrapping"/>
        <w:t xml:space="preserve">Pak Bia akhirnya terbangun dari mimpinya yang sangat panjang, dia merasa pusing dengan realita yang dialaminya. Hal itu mungkin disebabkan oleh mimpinya yang terlalu lama dialami, bahkan dia terbangun pukul 04.03 pagi. Dia tidak mempedulikan rapatnya yang sudah terlewat lama, dia bergegas mandi dan melaksanakan shalat.</w:t>
        <w:br w:type="textWrapping"/>
        <w:br w:type="textWrapping"/>
        <w:t xml:space="preserve">Tanpa berpikir panjang dia menyalakan mobil mercy nya untuk berangkat ke bandung, kepingan memori tentang segala hal yang ia lupakan telah teringat kembali. Pak Bia tak mau menyia nyiakan memori yang kembali terukir di pikirannya. </w:t>
        <w:br w:type="textWrapping"/>
        <w:br w:type="textWrapping"/>
        <w:t xml:space="preserve">“dingin sekali kota ini…sudah lama aku tidak kesini”</w:t>
        <w:br w:type="textWrapping"/>
        <w:br w:type="textWrapping"/>
        <w:t xml:space="preserve">Kota bandung tidak berubah, pemerintah daerah sengaja membuat kota bandung tetap klasik dan tak terpengaruh oleh perkembangan zaman serta model arsitektur. Hal itu juga yang membuat memorinya akan kota ini terasa sangat melekat dan nostalgia. </w:t>
        <w:br w:type="textWrapping"/>
        <w:br w:type="textWrapping"/>
        <w:t xml:space="preserve">Dia sudah berada di area kota bandung, berkendara cukup membuatnya lelah…tak disangka tiba-tiba jantungnya berhenti….</w:t>
        <w:br w:type="textWrapping"/>
        <w:t xml:space="preserve">Mobilnya semakin pelan seiring kakinya menekan rem kaki, kesadarannya mulai menghilang</w:t>
        <w:br w:type="textWrapping"/>
        <w:br w:type="textWrapping"/>
        <w:t xml:space="preserve">ia berhasil menepikan mobilnya akan tetapi tepat setelah berhenti, Pak Bia sudah tak sadarkan diri…</w:t>
        <w:br w:type="textWrapping"/>
        <w:br w:type="textWrapping"/>
        <w:t xml:space="preserve">Pertolongan telat datang, Pak Bia sudah pergi meninggalkan dunia…</w:t>
        <w:br w:type="textWrapping"/>
        <w:t xml:space="preserve">Dia sempat dibawa ke rumah sakit akan tetapi nyawanya tak tertolong</w:t>
        <w:br w:type="textWrapping"/>
        <w:br w:type="textWrapping"/>
        <w:t xml:space="preserve">Pemakamannya dihadiri banyak orang, akan tetapi tak satupun dari mereka tau akan tujuannya berkendara ke kota bandung.</w:t>
        <w:br w:type="textWrapping"/>
        <w:br w:type="textWrapping"/>
        <w:t xml:space="preserve">Rasa sesal mungkin menjadi perasaan terakhirnya sebelum ia pergi…</w:t>
        <w:br w:type="textWrapping"/>
        <w:t xml:space="preserve">kehidupannya mungkin boleh berakhir, akan tetapi perasaannya terhadap aya akan kekal untuk selamanya.</w:t>
        <w:br w:type="textWrapping"/>
        <w:br w:type="textWrapping"/>
        <w:br w:type="textWrapping"/>
        <w:br w:type="textWrapping"/>
        <w:br w:type="textWrapping"/>
        <w:br w:type="textWrapping"/>
      </w:r>
    </w:p>
    <w:p w:rsidR="00000000" w:rsidDel="00000000" w:rsidP="00000000" w:rsidRDefault="00000000" w:rsidRPr="00000000" w14:paraId="00000003">
      <w:pPr>
        <w:jc w:val="right"/>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Tangerang selatan, 12 februari 2025</w:t>
        <w:br w:type="textWrapping"/>
        <w:t xml:space="preserve">Thareq F.P.A</w:t>
        <w:br w:type="textWrapping"/>
        <w:br w:type="textWrapping"/>
        <w:br w:type="textWrapping"/>
        <w:br w:type="textWrapping"/>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 w:name="Libre Caslon Text">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 Id="rId3" Type="http://schemas.openxmlformats.org/officeDocument/2006/relationships/font" Target="fonts/LibreCaslonText-regular.ttf"/><Relationship Id="rId4" Type="http://schemas.openxmlformats.org/officeDocument/2006/relationships/font" Target="fonts/LibreCaslonText-bold.ttf"/><Relationship Id="rId5" Type="http://schemas.openxmlformats.org/officeDocument/2006/relationships/font" Target="fonts/LibreCaslonTex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rIybIZxI8nfHc1HvlOBW7qb8Q==">CgMxLjA4AHIhMUtic2hUOFZ2c2Z5clkzTEFCZEhpcXRxZHY3RzhSbDZG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