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Libre Baskerville" w:cs="Libre Baskerville" w:eastAsia="Libre Baskerville" w:hAnsi="Libre Baskerville"/>
          <w:b w:val="1"/>
          <w:sz w:val="24"/>
          <w:szCs w:val="24"/>
        </w:rPr>
      </w:pPr>
      <w:r w:rsidDel="00000000" w:rsidR="00000000" w:rsidRPr="00000000">
        <w:rPr>
          <w:rFonts w:ascii="Libre Baskerville" w:cs="Libre Baskerville" w:eastAsia="Libre Baskerville" w:hAnsi="Libre Baskerville"/>
          <w:b w:val="1"/>
          <w:sz w:val="24"/>
          <w:szCs w:val="24"/>
          <w:rtl w:val="0"/>
        </w:rPr>
        <w:t xml:space="preserve">Ketika Várkerület Menyapa Desember</w:t>
      </w:r>
    </w:p>
    <w:p w:rsidR="00000000" w:rsidDel="00000000" w:rsidP="00000000" w:rsidRDefault="00000000" w:rsidRPr="00000000" w14:paraId="00000002">
      <w:pPr>
        <w:spacing w:line="276" w:lineRule="auto"/>
        <w:jc w:val="center"/>
        <w:rPr>
          <w:rFonts w:ascii="Libre Baskerville" w:cs="Libre Baskerville" w:eastAsia="Libre Baskerville" w:hAnsi="Libre Baskerville"/>
          <w:b w:val="1"/>
          <w:sz w:val="24"/>
          <w:szCs w:val="24"/>
        </w:rPr>
      </w:pPr>
      <w:r w:rsidDel="00000000" w:rsidR="00000000" w:rsidRPr="00000000">
        <w:rPr>
          <w:rFonts w:ascii="Libre Baskerville" w:cs="Libre Baskerville" w:eastAsia="Libre Baskerville" w:hAnsi="Libre Baskerville"/>
          <w:b w:val="1"/>
          <w:sz w:val="24"/>
          <w:szCs w:val="24"/>
        </w:rPr>
        <w:drawing>
          <wp:inline distB="114300" distT="114300" distL="114300" distR="114300">
            <wp:extent cx="4067175" cy="2493878"/>
            <wp:effectExtent b="0" l="0" r="0" t="0"/>
            <wp:docPr id="1" name="image2.png"/>
            <a:graphic>
              <a:graphicData uri="http://schemas.openxmlformats.org/drawingml/2006/picture">
                <pic:pic>
                  <pic:nvPicPr>
                    <pic:cNvPr id="0" name="image2.png"/>
                    <pic:cNvPicPr preferRelativeResize="0"/>
                  </pic:nvPicPr>
                  <pic:blipFill>
                    <a:blip r:embed="rId7"/>
                    <a:srcRect b="26530" l="0" r="0" t="30103"/>
                    <a:stretch>
                      <a:fillRect/>
                    </a:stretch>
                  </pic:blipFill>
                  <pic:spPr>
                    <a:xfrm>
                      <a:off x="0" y="0"/>
                      <a:ext cx="4067175" cy="249387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ind w:firstLine="720"/>
        <w:jc w:val="cente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4">
      <w:pPr>
        <w:spacing w:line="276" w:lineRule="auto"/>
        <w:ind w:firstLine="720"/>
        <w:jc w:val="cente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5">
      <w:pPr>
        <w:spacing w:line="276" w:lineRule="auto"/>
        <w:ind w:firstLine="720"/>
        <w:jc w:val="cente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6">
      <w:pPr>
        <w:spacing w:line="276" w:lineRule="auto"/>
        <w:ind w:firstLine="720"/>
        <w:jc w:val="cente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7">
      <w:pPr>
        <w:spacing w:line="276" w:lineRule="auto"/>
        <w:ind w:firstLine="720"/>
        <w:jc w:val="cente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8">
      <w:pPr>
        <w:spacing w:line="276" w:lineRule="auto"/>
        <w:ind w:firstLine="720"/>
        <w:jc w:val="cente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9">
      <w:pPr>
        <w:spacing w:line="276" w:lineRule="auto"/>
        <w:ind w:firstLine="720"/>
        <w:jc w:val="cente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A">
      <w:pPr>
        <w:spacing w:line="276" w:lineRule="auto"/>
        <w:ind w:firstLine="720"/>
        <w:jc w:val="cente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B">
      <w:pPr>
        <w:spacing w:line="276" w:lineRule="auto"/>
        <w:ind w:firstLine="720"/>
        <w:jc w:val="center"/>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C">
      <w:pPr>
        <w:spacing w:line="276" w:lineRule="auto"/>
        <w:ind w:firstLine="720"/>
        <w:jc w:val="center"/>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Oleh Areefa Zia Hanan</w:t>
      </w:r>
    </w:p>
    <w:p w:rsidR="00000000" w:rsidDel="00000000" w:rsidP="00000000" w:rsidRDefault="00000000" w:rsidRPr="00000000" w14:paraId="0000000D">
      <w:pPr>
        <w:spacing w:line="276" w:lineRule="auto"/>
        <w:ind w:firstLine="72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0E">
      <w:pPr>
        <w:spacing w:line="276" w:lineRule="auto"/>
        <w:ind w:left="0"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Várkerület adalah kawasan atau distrik di Kota Sopron, Hungaria. Berada tepat di tengah kota menjadikannya kawasan jantung kehidupan berjalan. Kantor pemerintahan, restoran, sekolah, pub, dan teater semuanya berkumpul disini. Nama Sopron lantang di telinga para wisatawan lokal, kota kecil yang bersejarah karena menjadi perbatasan dengan negara sebelah. Menara api berada di tengah pusat kota menjadi balkon pengawas hamparan lika-liku kota ini. </w:t>
      </w:r>
    </w:p>
    <w:p w:rsidR="00000000" w:rsidDel="00000000" w:rsidP="00000000" w:rsidRDefault="00000000" w:rsidRPr="00000000" w14:paraId="0000000F">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Baru kemarin walikota Sopron berganti, rupanya sudah siap menjadi topik hangat beberapa hari ini</w:t>
      </w:r>
      <w:r w:rsidDel="00000000" w:rsidR="00000000" w:rsidRPr="00000000">
        <w:rPr>
          <w:rFonts w:ascii="Times New Roman" w:cs="Times New Roman" w:eastAsia="Times New Roman" w:hAnsi="Times New Roman"/>
          <w:rtl w:val="0"/>
        </w:rPr>
        <w:t xml:space="preserve">—</w:t>
      </w:r>
      <w:r w:rsidDel="00000000" w:rsidR="00000000" w:rsidRPr="00000000">
        <w:rPr>
          <w:rFonts w:ascii="Libre Baskerville" w:cs="Libre Baskerville" w:eastAsia="Libre Baskerville" w:hAnsi="Libre Baskerville"/>
          <w:rtl w:val="0"/>
        </w:rPr>
        <w:t xml:space="preserve">tidak hanya karena muda, tampan, dan kaya, pemerintah mengoarkan rencana pembangunan </w:t>
      </w:r>
      <w:r w:rsidDel="00000000" w:rsidR="00000000" w:rsidRPr="00000000">
        <w:rPr>
          <w:rFonts w:ascii="Libre Baskerville" w:cs="Libre Baskerville" w:eastAsia="Libre Baskerville" w:hAnsi="Libre Baskerville"/>
          <w:i w:val="1"/>
          <w:rtl w:val="0"/>
        </w:rPr>
        <w:t xml:space="preserve">wineries</w:t>
      </w:r>
      <w:r w:rsidDel="00000000" w:rsidR="00000000" w:rsidRPr="00000000">
        <w:rPr>
          <w:rFonts w:ascii="Libre Baskerville" w:cs="Libre Baskerville" w:eastAsia="Libre Baskerville" w:hAnsi="Libre Baskerville"/>
          <w:rtl w:val="0"/>
        </w:rPr>
        <w:t xml:space="preserve"> yang sempat kalah saing tahun lalu dengan daerah lain. Kebun-kebun anggur di sekeliling kota disubsidi pemerintah kepada siapapun yang menghasilkan kualitas terbaik, para warga pun berlomba-lomba menjadi yang terbaik. Usaha walikota yang baru ini memang berhasil memikat para lansia juga orang tua. Selain itu, dukungan kepada para </w:t>
      </w:r>
      <w:r w:rsidDel="00000000" w:rsidR="00000000" w:rsidRPr="00000000">
        <w:rPr>
          <w:rFonts w:ascii="Libre Baskerville" w:cs="Libre Baskerville" w:eastAsia="Libre Baskerville" w:hAnsi="Libre Baskerville"/>
          <w:i w:val="1"/>
          <w:rtl w:val="0"/>
        </w:rPr>
        <w:t xml:space="preserve">fresh-graduate</w:t>
      </w:r>
      <w:r w:rsidDel="00000000" w:rsidR="00000000" w:rsidRPr="00000000">
        <w:rPr>
          <w:rFonts w:ascii="Libre Baskerville" w:cs="Libre Baskerville" w:eastAsia="Libre Baskerville" w:hAnsi="Libre Baskerville"/>
          <w:rtl w:val="0"/>
        </w:rPr>
        <w:t xml:space="preserve"> untuk mendistribusikan anggur keseluruh penjuru negeri bahkan mengekspornya diberi kemudahan penuh.</w:t>
      </w:r>
    </w:p>
    <w:p w:rsidR="00000000" w:rsidDel="00000000" w:rsidP="00000000" w:rsidRDefault="00000000" w:rsidRPr="00000000" w14:paraId="00000010">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Sebelum adanya kebijakan baru, angin dari kebun anggur selalu menjadi tempat bersantai terbaik, kebun-kebun itu menjadi rumah bagi para remaja yang berpesta dengan teman maupun bercengkerama dengan keluarganya. Sebaliknya, sekarang jiwa kompetitif antar pemilik kebun semakin membara, membawakan suasana yang menegangkan.</w:t>
      </w:r>
    </w:p>
    <w:p w:rsidR="00000000" w:rsidDel="00000000" w:rsidP="00000000" w:rsidRDefault="00000000" w:rsidRPr="00000000" w14:paraId="00000011">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Tapi cerita ini bukan soal bagaimana walikota baru dengan inisiasi kebijakannya, dengan sebuah terobosan untuk menaikkan kembali nama baik kota Sopron. Bukan juga soal penjabaran destinasi wisata yang ada di antara kebun-kebun itu. Ini tentang Várkerület.</w:t>
      </w:r>
    </w:p>
    <w:p w:rsidR="00000000" w:rsidDel="00000000" w:rsidP="00000000" w:rsidRDefault="00000000" w:rsidRPr="00000000" w14:paraId="00000012">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Várkerület adalah sebuah cerita singkat sederhana namun meninggalkan bekas luka yang sangat mendalam. Kawasan yang disukai oleh setiap turis, malam harinya gelap dengan cahaya kuning yang merekah di setiap sudutnya. Gelapnya tidak menakutkan, kesan romantis lebih kental mengelabui kejahatan bulan yang menutupi sinar alam. Bayangan di tembok kota ini dianggap menakutkan oleh semua orang, termasuk ibu, ayah, bahkan kakakku. Padahal aku sudah menjelaskan ribuan kali kepada mereka dengan adanya bayangan adalah pertanda baik bahwa cahaya menampakkan sinarnya.</w:t>
      </w:r>
    </w:p>
    <w:p w:rsidR="00000000" w:rsidDel="00000000" w:rsidP="00000000" w:rsidRDefault="00000000" w:rsidRPr="00000000" w14:paraId="00000013">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Seperti malam ini saat salju akhirnya dapat kuhirup wanginya, setiap nafasku diikuti gumpalan asap yang hangat. </w:t>
      </w:r>
      <w:r w:rsidDel="00000000" w:rsidR="00000000" w:rsidRPr="00000000">
        <w:rPr>
          <w:rFonts w:ascii="Libre Baskerville" w:cs="Libre Baskerville" w:eastAsia="Libre Baskerville" w:hAnsi="Libre Baskerville"/>
          <w:i w:val="1"/>
          <w:rtl w:val="0"/>
        </w:rPr>
        <w:t xml:space="preserve">Házi krémes</w:t>
      </w:r>
      <w:r w:rsidDel="00000000" w:rsidR="00000000" w:rsidRPr="00000000">
        <w:rPr>
          <w:rFonts w:ascii="Libre Baskerville" w:cs="Libre Baskerville" w:eastAsia="Libre Baskerville" w:hAnsi="Libre Baskerville"/>
          <w:rtl w:val="0"/>
        </w:rPr>
        <w:t xml:space="preserve">, aku ingat kue favorit Marcell yang selalu ia santap saat kami menatap hujan turun berdesakan di kursi ujung dekat jendela kafe Hoffer, favorit kami. Suara tawa orang-orang kadang masih terdengar jelas di jalanan ini, Várkerület yang tidak biasanya masih hidup. Aku heran, namun saat aku duduk di kursi belakang kasir yang sibuk melayani pelanggan dengan senyum juga tangan memar, ia tampak kelelahan.</w:t>
      </w:r>
    </w:p>
    <w:p w:rsidR="00000000" w:rsidDel="00000000" w:rsidP="00000000" w:rsidRDefault="00000000" w:rsidRPr="00000000" w14:paraId="00000014">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“Mope úr, pekerjakan saja aku. Aku lihat tangan anda tidak kuat melayani pelanggan seharian,” Ujarku pada Molnar Peter</w:t>
      </w:r>
      <w:r w:rsidDel="00000000" w:rsidR="00000000" w:rsidRPr="00000000">
        <w:rPr>
          <w:rFonts w:ascii="Times New Roman" w:cs="Times New Roman" w:eastAsia="Times New Roman" w:hAnsi="Times New Roman"/>
          <w:rtl w:val="0"/>
        </w:rPr>
        <w:t xml:space="preserve">—</w:t>
      </w:r>
      <w:r w:rsidDel="00000000" w:rsidR="00000000" w:rsidRPr="00000000">
        <w:rPr>
          <w:rFonts w:ascii="Libre Baskerville" w:cs="Libre Baskerville" w:eastAsia="Libre Baskerville" w:hAnsi="Libre Baskerville"/>
          <w:rtl w:val="0"/>
        </w:rPr>
        <w:t xml:space="preserve">pemilik resto ini sekaligus merangkap menjadi kasir. Aku lebih suka menyingkat namanya menjadi Mope, serta </w:t>
      </w:r>
      <w:r w:rsidDel="00000000" w:rsidR="00000000" w:rsidRPr="00000000">
        <w:rPr>
          <w:rFonts w:ascii="Libre Baskerville" w:cs="Libre Baskerville" w:eastAsia="Libre Baskerville" w:hAnsi="Libre Baskerville"/>
          <w:i w:val="1"/>
          <w:rtl w:val="0"/>
        </w:rPr>
        <w:t xml:space="preserve">úr</w:t>
      </w:r>
      <w:r w:rsidDel="00000000" w:rsidR="00000000" w:rsidRPr="00000000">
        <w:rPr>
          <w:rFonts w:ascii="Libre Baskerville" w:cs="Libre Baskerville" w:eastAsia="Libre Baskerville" w:hAnsi="Libre Baskerville"/>
          <w:rtl w:val="0"/>
        </w:rPr>
        <w:t xml:space="preserve"> yang berarti tuan.</w:t>
      </w:r>
    </w:p>
    <w:p w:rsidR="00000000" w:rsidDel="00000000" w:rsidP="00000000" w:rsidRDefault="00000000" w:rsidRPr="00000000" w14:paraId="00000015">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“Aku tidak mempekerjakan gadis muda yang pemalas,” jawab ketus Mope, aku hanya mengerlingkan mataku dan berdiri memukul lengannya.</w:t>
      </w:r>
    </w:p>
    <w:p w:rsidR="00000000" w:rsidDel="00000000" w:rsidP="00000000" w:rsidRDefault="00000000" w:rsidRPr="00000000" w14:paraId="00000016">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“Dimana Marcellku? Anda menjadikannya babu untuk kerja rodi lagi ya?” Mope hanya diam di tempatnya menatapku dengan tatapan yang lelah, ia selalu tidak suka saat aku menjemput Marcell. Ia merasa aku mengambil budaknya, bahkan suatu hari ini pernah mengunci resto saat aku hendak masuk, meskipun begitu aku berteman baik dengannya, aku harap. </w:t>
      </w:r>
    </w:p>
    <w:p w:rsidR="00000000" w:rsidDel="00000000" w:rsidP="00000000" w:rsidRDefault="00000000" w:rsidRPr="00000000" w14:paraId="00000017">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Benar saja, Marcell keluar dari dapur sambil melepas apron juga berpamitan pada Mope</w:t>
      </w:r>
      <w:r w:rsidDel="00000000" w:rsidR="00000000" w:rsidRPr="00000000">
        <w:rPr>
          <w:rFonts w:ascii="Times New Roman" w:cs="Times New Roman" w:eastAsia="Times New Roman" w:hAnsi="Times New Roman"/>
          <w:rtl w:val="0"/>
        </w:rPr>
        <w:t xml:space="preserve">—</w:t>
      </w:r>
      <w:r w:rsidDel="00000000" w:rsidR="00000000" w:rsidRPr="00000000">
        <w:rPr>
          <w:rFonts w:ascii="Libre Baskerville" w:cs="Libre Baskerville" w:eastAsia="Libre Baskerville" w:hAnsi="Libre Baskerville"/>
          <w:rtl w:val="0"/>
        </w:rPr>
        <w:t xml:space="preserve">majikannya, walau selalu diabaikan. Selalu begitu saat ada aku, Marcell bilang bahwa Mope sebenarnya selalu baik padanya maka aku tidak terlalu membencinya. Ketika Marcell membutuhkan uang lebih Mope tidak ragu untuk membayar Marcell lebih cepat dari tanggal seharusnya. Pernah juga ia memberi aku minuman gratis saat menunggu Marcell selesai bekerja. </w:t>
      </w:r>
    </w:p>
    <w:p w:rsidR="00000000" w:rsidDel="00000000" w:rsidP="00000000" w:rsidRDefault="00000000" w:rsidRPr="00000000" w14:paraId="00000018">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Begitu kami hendak keluar beberapa pengunjung toko dan pegawai yang masih di sana menatapku dengan pandangan menelisik. Bahkan mereka kelihatan berbisik-bisik sambil menatapku aneh, aku menghela nafas lelah walau sudah terbiasa. Bila dilihat secara fisik aku memang sangat jauh dibanding Marcell. Ia tinggi, tampan, baik hati, dan tatapannya bisa membuat salju pun luluh. Sedangkan aku pendek, wajah pas-pasan, dan tatapanku dihindari orang-orang. Hanya Marcell satu-satunya pria yang dengan tulus menatap mataku, bahkan ketika kami sudah menelusuri jalanan Várkerület yang dipenuhi salju, aku hanya perlu genggaman Marcell untuk menghilangkan dingin yang menusuk.</w:t>
      </w:r>
    </w:p>
    <w:p w:rsidR="00000000" w:rsidDel="00000000" w:rsidP="00000000" w:rsidRDefault="00000000" w:rsidRPr="00000000" w14:paraId="00000019">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“Baru pulang?” Marcell membuka percakapan, rautnya terlihat khawatir namun nadanya sedikit menekan.</w:t>
      </w:r>
    </w:p>
    <w:p w:rsidR="00000000" w:rsidDel="00000000" w:rsidP="00000000" w:rsidRDefault="00000000" w:rsidRPr="00000000" w14:paraId="0000001A">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“Iya, aku tadi harus mengecek semua tulisan yang baru saja rilis,” Aku mengeratkan genggaman sedikit takut dengan aura yang Marcell tunjukkan malam ini,</w:t>
      </w:r>
    </w:p>
    <w:p w:rsidR="00000000" w:rsidDel="00000000" w:rsidP="00000000" w:rsidRDefault="00000000" w:rsidRPr="00000000" w14:paraId="0000001B">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“Ini terlalu larut, lain kali langsung pulang saja. Malam hari itu berbahaya, apalagi untuk perempuan,”  </w:t>
      </w:r>
    </w:p>
    <w:p w:rsidR="00000000" w:rsidDel="00000000" w:rsidP="00000000" w:rsidRDefault="00000000" w:rsidRPr="00000000" w14:paraId="0000001C">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Aku benar-benar menikmati wajah khawatirnya, alisnya tidak mengerut dan nadanya tetap tenang, aku tunduk hanya mengangguk karena tidak ada yang salah dengan ucapannya.</w:t>
      </w:r>
    </w:p>
    <w:p w:rsidR="00000000" w:rsidDel="00000000" w:rsidP="00000000" w:rsidRDefault="00000000" w:rsidRPr="00000000" w14:paraId="0000001D">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“Kamu sudah makan?”</w:t>
      </w:r>
    </w:p>
    <w:p w:rsidR="00000000" w:rsidDel="00000000" w:rsidP="00000000" w:rsidRDefault="00000000" w:rsidRPr="00000000" w14:paraId="0000001E">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Aku tidak menjawab, ia menakutkan. Dua matanya memperlihatkan kilatan gelap menginterogasi. Disertai air muka yang begitu kelabu. Aku tidak suka melihat Marcell khawatir, ia bergeming. Aku mengeratkan lilitan tanganku pada lengannya lagi, mempercepat langkah. </w:t>
      </w:r>
    </w:p>
    <w:p w:rsidR="00000000" w:rsidDel="00000000" w:rsidP="00000000" w:rsidRDefault="00000000" w:rsidRPr="00000000" w14:paraId="0000001F">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Kami berhenti disebuah mini market dekat halte bus. Tangannya lihai memilih </w:t>
      </w:r>
      <w:r w:rsidDel="00000000" w:rsidR="00000000" w:rsidRPr="00000000">
        <w:rPr>
          <w:rFonts w:ascii="Libre Baskerville" w:cs="Libre Baskerville" w:eastAsia="Libre Baskerville" w:hAnsi="Libre Baskerville"/>
          <w:i w:val="1"/>
          <w:rtl w:val="0"/>
        </w:rPr>
        <w:t xml:space="preserve">sandwich </w:t>
      </w:r>
      <w:r w:rsidDel="00000000" w:rsidR="00000000" w:rsidRPr="00000000">
        <w:rPr>
          <w:rFonts w:ascii="Libre Baskerville" w:cs="Libre Baskerville" w:eastAsia="Libre Baskerville" w:hAnsi="Libre Baskerville"/>
          <w:rtl w:val="0"/>
        </w:rPr>
        <w:t xml:space="preserve">yang masih hangat, tanpa berkata apapun. Bagaimana aku tidak jatuh cinta pada mata yang selalu bersinar untukku.</w:t>
      </w:r>
    </w:p>
    <w:p w:rsidR="00000000" w:rsidDel="00000000" w:rsidP="00000000" w:rsidRDefault="00000000" w:rsidRPr="00000000" w14:paraId="00000020">
      <w:pPr>
        <w:spacing w:line="276" w:lineRule="auto"/>
        <w:jc w:val="center"/>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t>
      </w:r>
    </w:p>
    <w:p w:rsidR="00000000" w:rsidDel="00000000" w:rsidP="00000000" w:rsidRDefault="00000000" w:rsidRPr="00000000" w14:paraId="00000021">
      <w:pPr>
        <w:spacing w:line="276"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22">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Hari ini hari Kamis, aku mematikan komputer dan membereskan mejaku yang dipenuhi kertas-kertas revisi, tepat saat Luca berjalan meletakkan kopi yang masih mengepul di mejanya.</w:t>
      </w:r>
    </w:p>
    <w:p w:rsidR="00000000" w:rsidDel="00000000" w:rsidP="00000000" w:rsidRDefault="00000000" w:rsidRPr="00000000" w14:paraId="00000023">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“Masih ada yang harus kukerjakan?” Tanyaku. Luca tetap memperhatikan bahkan setelah mejaku sudah bersih dan tas sudah menempel pada bahuku, kacamata bulatnya dengan heran mengikuti gerak-gerikku. Mungkin dia iri melihat aku sudah bisa pulang sekarang, sedangkan masih ada dua tumpuk bundel kertas bertengger di mejanya. Aku membalas dengan ekspresi tengil yang mengejek. </w:t>
      </w:r>
    </w:p>
    <w:p w:rsidR="00000000" w:rsidDel="00000000" w:rsidP="00000000" w:rsidRDefault="00000000" w:rsidRPr="00000000" w14:paraId="00000024">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Kami cukup dekat sebagai rekan kerja. Luca lebih tua dariku maka seringkali memperlakukan aku seperti adik kesayangannya. Pun aku melihatnya sebagai kakak yang keren, Luca selalu totalitas dalam pekerjaan, perfeksionis yang tidak jarang menjengkelkan.</w:t>
      </w:r>
    </w:p>
    <w:p w:rsidR="00000000" w:rsidDel="00000000" w:rsidP="00000000" w:rsidRDefault="00000000" w:rsidRPr="00000000" w14:paraId="00000025">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“Kau mau kemana?” Luca benar-benar korban kelelahan bekerja yang menatapku aneh.</w:t>
      </w:r>
    </w:p>
    <w:p w:rsidR="00000000" w:rsidDel="00000000" w:rsidP="00000000" w:rsidRDefault="00000000" w:rsidRPr="00000000" w14:paraId="00000026">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“Tentu saja pulang,” Ia tidak percaya, menunjuk tajam bibirku yang baru saja aku poles dengan </w:t>
      </w:r>
      <w:r w:rsidDel="00000000" w:rsidR="00000000" w:rsidRPr="00000000">
        <w:rPr>
          <w:rFonts w:ascii="Libre Baskerville" w:cs="Libre Baskerville" w:eastAsia="Libre Baskerville" w:hAnsi="Libre Baskerville"/>
          <w:i w:val="1"/>
          <w:rtl w:val="0"/>
        </w:rPr>
        <w:t xml:space="preserve">liptint</w:t>
      </w:r>
      <w:r w:rsidDel="00000000" w:rsidR="00000000" w:rsidRPr="00000000">
        <w:rPr>
          <w:rFonts w:ascii="Libre Baskerville" w:cs="Libre Baskerville" w:eastAsia="Libre Baskerville" w:hAnsi="Libre Baskerville"/>
          <w:rtl w:val="0"/>
        </w:rPr>
        <w:t xml:space="preserve">, aku beli kemarin malam.</w:t>
      </w:r>
    </w:p>
    <w:p w:rsidR="00000000" w:rsidDel="00000000" w:rsidP="00000000" w:rsidRDefault="00000000" w:rsidRPr="00000000" w14:paraId="00000027">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“Kafe Hoffer,” </w:t>
      </w:r>
    </w:p>
    <w:p w:rsidR="00000000" w:rsidDel="00000000" w:rsidP="00000000" w:rsidRDefault="00000000" w:rsidRPr="00000000" w14:paraId="00000028">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“Bukannya sudah tutup?” </w:t>
      </w:r>
    </w:p>
    <w:p w:rsidR="00000000" w:rsidDel="00000000" w:rsidP="00000000" w:rsidRDefault="00000000" w:rsidRPr="00000000" w14:paraId="00000029">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Lantas aku melihat perempuan itu melirik jam tangannya tidak percaya.</w:t>
      </w:r>
    </w:p>
    <w:p w:rsidR="00000000" w:rsidDel="00000000" w:rsidP="00000000" w:rsidRDefault="00000000" w:rsidRPr="00000000" w14:paraId="0000002A">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“Tidak, aku hanya ada janji bertemu Marcell disana, kami akan pulang bersama.” Aku menepuk pundaknya. Luca menatap dramatis, tangannya terangkat melambai pada punggungku yang menghilang dari tumpukan kertas mentah, ia perlu merevisinya segera sebelum atasan kami mengomel.</w:t>
      </w:r>
    </w:p>
    <w:p w:rsidR="00000000" w:rsidDel="00000000" w:rsidP="00000000" w:rsidRDefault="00000000" w:rsidRPr="00000000" w14:paraId="0000002B">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Sesampainya di luar kantor, lagi-lagi aku menemukan sesuatu yang identik dengan bulan Desember. Salju menumpuk dimana-mana. Aku segara merapatkan jaketku dan berjalan menyusuri jalanan Várkerület yang gelap. Hanya ada temaram lampu jalan di bawah pohon-pohon yang kehilangan daunnya. Tidak butuh waktu lama untuk sampai di Kafe Hoffer, karena jalanan disini cukup dipisahkan oleh sebuah tikungan. Bahkan jarak kantorku dengan Hoffer hanya beberapa meter saja. 10 menit berjalan kaki tanpa terburu-buru. </w:t>
      </w:r>
    </w:p>
    <w:p w:rsidR="00000000" w:rsidDel="00000000" w:rsidP="00000000" w:rsidRDefault="00000000" w:rsidRPr="00000000" w14:paraId="0000002C">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Malam ini Várkerület lagi-lagi sepi dan hanya pub-pub yang suaranya teredam terdengar samar di telinga. Mulanya aku pikir tidak ada seseorang yang mengenal Várkerület sebaik aku. Tanpa sadar aku tersenyum tipis. Lagi-lagi aku mengingat bagaimana aku bertemu Marcell dan ia mencintai Várkerület sebagaimana aku mencintainya. Ia pendatang di kota ini, tapi Várkerület sudah menjadi sahabat baiknya, entah di pagi, siang, sore, terlebih malam.</w:t>
      </w:r>
    </w:p>
    <w:p w:rsidR="00000000" w:rsidDel="00000000" w:rsidP="00000000" w:rsidRDefault="00000000" w:rsidRPr="00000000" w14:paraId="0000002D">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Perjalananku berhenti saat lampu terang bertuliskan Búgócsiga menyala diatasku. Bar ini identik dengan suasana klasik yang mengundang pelanggan usia 40-an. Bukan disko yang memekakkan telinga, hanya sarana reuni teman lama, sayangnya pembicaraan di dalam sana membosankan menurutku, terlalu tua.</w:t>
      </w:r>
    </w:p>
    <w:p w:rsidR="00000000" w:rsidDel="00000000" w:rsidP="00000000" w:rsidRDefault="00000000" w:rsidRPr="00000000" w14:paraId="0000002E">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“Aliz! Lama tidak berjumpa, kau pasti mencari Marcell lagi dan lagi,” Mope keluar dari bar itu sambil membawa botol yang masih sisa setengah ditangan kirinya. Pakaiannya sungguh merepresentasikan umurnya, kaos tebal hanya satu lapis. Sudah pasti ia melupakan jaketnya di dalam bar. “Berhentilah mencari Marcell, kasian dia. Lagi pula orang tuamu tak suka dengannya,” Pria ini mabuk, aku menggeleng dan tak memedulikannya, toh nanti akan ada teman yang menolongnya.</w:t>
      </w:r>
    </w:p>
    <w:p w:rsidR="00000000" w:rsidDel="00000000" w:rsidP="00000000" w:rsidRDefault="00000000" w:rsidRPr="00000000" w14:paraId="0000002F">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“Mope úr, anda yang harus berhenti membenciku. Lihat Marcell sudah menungguku!” Tanganku meraup wajahnya menuntun paksa untuk melihat di depan sana Marcell sudah menungguku. Rambut coklatnya semakin terang di bawah lampu jalanan. Marcell menepuk dahinya tidak habis pikir aku yang masih bergelut bersama Mope úr.</w:t>
      </w:r>
    </w:p>
    <w:p w:rsidR="00000000" w:rsidDel="00000000" w:rsidP="00000000" w:rsidRDefault="00000000" w:rsidRPr="00000000" w14:paraId="00000030">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“Marcell!” Aku menghempaskan Mope yang meracau, lantas berlari kesal. Marcell sudah menunggu di depan Kafe Hoffer yang sudah padam. </w:t>
      </w:r>
    </w:p>
    <w:p w:rsidR="00000000" w:rsidDel="00000000" w:rsidP="00000000" w:rsidRDefault="00000000" w:rsidRPr="00000000" w14:paraId="00000031">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“Awww!” Baru dua langkah tiba-tiba dari belakang Mope menarik rambutku, rupanya pria tua ini masih mengikutiku. </w:t>
      </w:r>
    </w:p>
    <w:p w:rsidR="00000000" w:rsidDel="00000000" w:rsidP="00000000" w:rsidRDefault="00000000" w:rsidRPr="00000000" w14:paraId="00000032">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“Sadarlah nenek lampir!” Sentak Mope, Marcell tidak bisa melerai majikannya itu. Syukur salah satu teman Mope keluar dan dengan sigap terbirit menariknya kembali ke bar sembari meminta maaf padaku. Aku tidak tahu kenapa, Mope bukannya merasa bersalah, ia melihatku dengan sorot mata yang gelap. Seakan aku adalah manusia yang butuh dikasihani. Apalagi sebelum ia ditarik kawannya, pria tua itu menepuk punggungku dengan senyum nanar.</w:t>
      </w:r>
    </w:p>
    <w:p w:rsidR="00000000" w:rsidDel="00000000" w:rsidP="00000000" w:rsidRDefault="00000000" w:rsidRPr="00000000" w14:paraId="00000033">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“Liz, kau tidak apa?”</w:t>
      </w:r>
    </w:p>
    <w:p w:rsidR="00000000" w:rsidDel="00000000" w:rsidP="00000000" w:rsidRDefault="00000000" w:rsidRPr="00000000" w14:paraId="00000034">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Marcell merapikan rambutku yang berantakan, ia meminta maaf atas kelakuan majikannya selalu liar ketika melihatku. Aku tertawa sumbang, lantas mengelus rambutku kembali seperti tidak terjadi apa-apa. Melihat wajah Mope membuatku tidak enak, dia pasti iba melihatku. Seperti Ibu, ayah, dan kakak. Padahal aku baik-baik saja dengan pekerjaan Marcell, ia memang bukan laki-laki yang kaya atau berpendidikan tinggi. Tapi bagaimana ia memprioritaskan aku dan cara ia menatapku sudah cukup bagiku. Mungkin bagi ayah dan ibu itu adalah hal yang fatal. Mereka tidak pernah menyukai Marcell, begitu juga kakak yang akhir-akhir ini ikut seperti ingin memisahkanku dengan Marcell. </w:t>
      </w:r>
    </w:p>
    <w:p w:rsidR="00000000" w:rsidDel="00000000" w:rsidP="00000000" w:rsidRDefault="00000000" w:rsidRPr="00000000" w14:paraId="00000035">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Bagiku hidup di kota yang kecil ini tidak perlu memiliki penghasilan yang tinggi. Memiliki rumah dan kebun sudah cukup membuatku bahagia dan menikmati sisa hidupku dengan Marcell. Kadang aku takut Marcell merasa kecil dan merasa ia tidak pantas untukku, melihat banyak sekali orang yang menentang hubungan kami. Pada akhirnya, malam ini berakhir kami yang sama-sama menikmati suara salju yang terinjak di setiap langkah. Lihatlah betapa malam mencintai kami, bulannya cerah, bintangnya bersinar terang beradu dengan mata hijau kebiruan milik Marcell. Bahkan bus datang tepat saat kami sampai di halte. Alih-alih memeluk lengan Marcell, malam ini aku menggenggamnya erat. Ketakutan ini muncul lagi, saat kami berpisah pada malam hari, aku takut suatu hari Marcell akan menghilang dan tidak menemuiku lagi.</w:t>
      </w:r>
    </w:p>
    <w:p w:rsidR="00000000" w:rsidDel="00000000" w:rsidP="00000000" w:rsidRDefault="00000000" w:rsidRPr="00000000" w14:paraId="00000036">
      <w:pPr>
        <w:spacing w:line="276" w:lineRule="auto"/>
        <w:jc w:val="center"/>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t>
      </w:r>
    </w:p>
    <w:p w:rsidR="00000000" w:rsidDel="00000000" w:rsidP="00000000" w:rsidRDefault="00000000" w:rsidRPr="00000000" w14:paraId="00000037">
      <w:pPr>
        <w:spacing w:line="276"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8">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“HEI, BANGUN!!” aku terbangun oleh teriakan kakakku, buru-buru aku singkap selimut tebalku dan berjalan ke dalam kamar mandi. Melihat bayanganku yang terpantul di cermin membuatku tersenyum sumringah. Aku ingat siang ini aku akan bertemu Marcell dan menonton film di bioskop. Padahal aku sudah bilang berkali-kali bahwa akan lebih baik jika kita menontonnya saat musim semi saja, ketika cuaca lebih hangat dan antrian tidak terlalu padat. Apa boleh buat, ia jarang memaksa seperti ini.</w:t>
      </w:r>
    </w:p>
    <w:p w:rsidR="00000000" w:rsidDel="00000000" w:rsidP="00000000" w:rsidRDefault="00000000" w:rsidRPr="00000000" w14:paraId="00000039">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Lagi-lagi aku tidak bisa menolak apapun yang Marcell minta. Mungkin karena aku terlalu memikirkannya sebelum tidur, aku jadi memimpikannya semalam. Sehabis mandi aku mengambil roti panggang ditangan kakak dan langsung mencomotnya. Kakakku hanya merenggut, laki-laki itu kelihatan lusuh dengan kaos olahraganya juga rambut coklatnya yang berantakan. </w:t>
      </w:r>
    </w:p>
    <w:p w:rsidR="00000000" w:rsidDel="00000000" w:rsidP="00000000" w:rsidRDefault="00000000" w:rsidRPr="00000000" w14:paraId="0000003A">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“Selamat pagi, Sayang!” ini ibuku, “Bagaimana tidurmu?”</w:t>
      </w:r>
    </w:p>
    <w:p w:rsidR="00000000" w:rsidDel="00000000" w:rsidP="00000000" w:rsidRDefault="00000000" w:rsidRPr="00000000" w14:paraId="0000003B">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“Sangat pulas, sampai-sampai aku harus meneriakinya, Bu.” Adu kakak, aku memukul lengannya tidak terima.</w:t>
      </w:r>
    </w:p>
    <w:p w:rsidR="00000000" w:rsidDel="00000000" w:rsidP="00000000" w:rsidRDefault="00000000" w:rsidRPr="00000000" w14:paraId="0000003C">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Laki-laki itu segera meletakkan rotinya melotot tidak terima dan bersiap mengadu pada ayah. Ibu hanya tersenyum penuh arti melihat kami, sejak kami beranjak dewasa ibu tidak secerewet dulu. Ibu percaya kami sudah mengerti dan tahu etika bertengkar, maksudku itu cara kami menunjukkan rasa sayang. Aku merasa bersyukur oleh Ibu yang selalu mendukung apa pun mimpiku. Kecuali satu. </w:t>
      </w:r>
    </w:p>
    <w:p w:rsidR="00000000" w:rsidDel="00000000" w:rsidP="00000000" w:rsidRDefault="00000000" w:rsidRPr="00000000" w14:paraId="0000003D">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“Hari libur begini, apa kamu ada rencana, Liz?” tanya ayah bergabung di meja makan.</w:t>
      </w:r>
    </w:p>
    <w:p w:rsidR="00000000" w:rsidDel="00000000" w:rsidP="00000000" w:rsidRDefault="00000000" w:rsidRPr="00000000" w14:paraId="0000003E">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“Tentu, siang ini aku akan menonton bioskop bersama Marcell,”</w:t>
      </w:r>
    </w:p>
    <w:p w:rsidR="00000000" w:rsidDel="00000000" w:rsidP="00000000" w:rsidRDefault="00000000" w:rsidRPr="00000000" w14:paraId="0000003F">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Tidak ada yang menjawab setelah itu. Ibu tersenyum terpaksa, ayah mengalihkan pandangannya, berbeda dengan kakak yang terang-terangan melihatku tidak suka. </w:t>
      </w:r>
      <w:r w:rsidDel="00000000" w:rsidR="00000000" w:rsidRPr="00000000">
        <w:rPr>
          <w:rFonts w:ascii="Libre Baskerville" w:cs="Libre Baskerville" w:eastAsia="Libre Baskerville" w:hAnsi="Libre Baskerville"/>
          <w:i w:val="1"/>
          <w:rtl w:val="0"/>
        </w:rPr>
        <w:t xml:space="preserve">Ah..</w:t>
      </w:r>
      <w:r w:rsidDel="00000000" w:rsidR="00000000" w:rsidRPr="00000000">
        <w:rPr>
          <w:rFonts w:ascii="Libre Baskerville" w:cs="Libre Baskerville" w:eastAsia="Libre Baskerville" w:hAnsi="Libre Baskerville"/>
          <w:rtl w:val="0"/>
        </w:rPr>
        <w:t xml:space="preserve"> pagi ini luntur hanya karena topik Marcell disebutkan dalam meja makan ini yang suci, seakan kekasihku adalah subjek haram untuk didengar.</w:t>
      </w:r>
    </w:p>
    <w:p w:rsidR="00000000" w:rsidDel="00000000" w:rsidP="00000000" w:rsidRDefault="00000000" w:rsidRPr="00000000" w14:paraId="00000040">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“Liz?” Tatapan yang begitu aku benci. Kakak memberi kode dengan lirikan tajam melihat respon ayah dan ibu. Tangannya menggenggam ibu dengan erat kemudian dibalas senyum kecut. Dramatis sekali keluarga ini dalam misi memisahkanku dengan Marcell. </w:t>
      </w:r>
    </w:p>
    <w:p w:rsidR="00000000" w:rsidDel="00000000" w:rsidP="00000000" w:rsidRDefault="00000000" w:rsidRPr="00000000" w14:paraId="00000041">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“Aku tidak mau dengar apa-apa.” Sarkasku, Kakak yang semula ingin mencercaku langsung diam. Kupikir ia akan meninggalkan meja makan, ternyata tidak. Ia lanjut sarapan seperti tidak pernah terjadi apa-apa.</w:t>
      </w:r>
    </w:p>
    <w:p w:rsidR="00000000" w:rsidDel="00000000" w:rsidP="00000000" w:rsidRDefault="00000000" w:rsidRPr="00000000" w14:paraId="00000042">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Ini semua berawal dari Desember lalu saat musim dingin menyerbu kota dengan tusukan saljunya yang tebal. Keluargaku yang begitu hangat tiba-tiba menjadi dingin, aku tidak begitu mengerti sebabnya. Empat tahun sudah aku bersama Marcell, mereka tidak pernah mempermasalahkannya. Hingga malam itu, saat aku terbangun di rumah sakit, kakak adalah orang pertama yang tidak suka saat aku membahas Marcell. Ayah dan ibu terlebih lagi, dengan dalih ia tidak ingin memercayakan anaknya pada pria yang belum matang. Aku rasa ini mengenai pekerjaannya. Lagipula di kota kecil yang tidak ingin kutinggalkan, aku tidak perlu menumpuk banyak uang untuk hidup.</w:t>
      </w:r>
    </w:p>
    <w:p w:rsidR="00000000" w:rsidDel="00000000" w:rsidP="00000000" w:rsidRDefault="00000000" w:rsidRPr="00000000" w14:paraId="00000043">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Januari hingga Maret mereka begitu benci dan merasa Marcell berbahaya untukku, memang benar aku terbaring di rumah sakit ketika kami mengalami kecelakaan bersama. Tapi bukan berarti aku akan selalu dalam bahaya bila bersamanya. Malah menurutku ini adalah hal romantis, kekasihku melindungiku saat aku mengalami kecelakaan.</w:t>
      </w:r>
    </w:p>
    <w:p w:rsidR="00000000" w:rsidDel="00000000" w:rsidP="00000000" w:rsidRDefault="00000000" w:rsidRPr="00000000" w14:paraId="00000044">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Januari kala itu menjadi bulan tersesak dalam hidupku, Ayah dan ibu mengurungku di rumah agar aku tidak bertemu dengan Marcell. Mereka hanya membuka pintu untuk memberiku makan, seperti penjara. Berkali-kali aku mencoba kabur namun nihil. Memasuki April bersamaan dengan cuaca yang menghangat Ibu mulai menyerah dan tidak melarangku bertemu Marcell. Aku berlari ke Kafe Hoffer berharap Marcell menungguku disana, benar saja matanya menyapaku dengan hangat. Aku perlu mengangkat kepala agar bisa melihat raut wajahnya. Kupeluk Marcell dengan begitu erat, tangisku lebih hebat dari biasanya kala itu. Aku berjanji tidak akan menyerah untuknya.</w:t>
      </w:r>
    </w:p>
    <w:p w:rsidR="00000000" w:rsidDel="00000000" w:rsidP="00000000" w:rsidRDefault="00000000" w:rsidRPr="00000000" w14:paraId="00000045">
      <w:pPr>
        <w:spacing w:line="276" w:lineRule="auto"/>
        <w:jc w:val="center"/>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t>
      </w:r>
    </w:p>
    <w:p w:rsidR="00000000" w:rsidDel="00000000" w:rsidP="00000000" w:rsidRDefault="00000000" w:rsidRPr="00000000" w14:paraId="00000046">
      <w:pPr>
        <w:spacing w:line="276"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7">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Bioskop tempat kami bertemu masih berada di Várkerület. Sudah kukatakan Várkerület adalah segalanya bagi kami. Tempat kami bertemu, memakan </w:t>
      </w:r>
      <w:r w:rsidDel="00000000" w:rsidR="00000000" w:rsidRPr="00000000">
        <w:rPr>
          <w:rFonts w:ascii="Libre Baskerville" w:cs="Libre Baskerville" w:eastAsia="Libre Baskerville" w:hAnsi="Libre Baskerville"/>
          <w:i w:val="1"/>
          <w:rtl w:val="0"/>
        </w:rPr>
        <w:t xml:space="preserve">Házi krémes</w:t>
      </w:r>
      <w:r w:rsidDel="00000000" w:rsidR="00000000" w:rsidRPr="00000000">
        <w:rPr>
          <w:rFonts w:ascii="Libre Baskerville" w:cs="Libre Baskerville" w:eastAsia="Libre Baskerville" w:hAnsi="Libre Baskerville"/>
          <w:rtl w:val="0"/>
        </w:rPr>
        <w:t xml:space="preserve">, bekerja, bahkan sekarang menonton. Selain </w:t>
      </w:r>
      <w:r w:rsidDel="00000000" w:rsidR="00000000" w:rsidRPr="00000000">
        <w:rPr>
          <w:rFonts w:ascii="Libre Baskerville" w:cs="Libre Baskerville" w:eastAsia="Libre Baskerville" w:hAnsi="Libre Baskerville"/>
          <w:i w:val="1"/>
          <w:rtl w:val="0"/>
        </w:rPr>
        <w:t xml:space="preserve">Házi krémes</w:t>
      </w:r>
      <w:r w:rsidDel="00000000" w:rsidR="00000000" w:rsidRPr="00000000">
        <w:rPr>
          <w:rFonts w:ascii="Libre Baskerville" w:cs="Libre Baskerville" w:eastAsia="Libre Baskerville" w:hAnsi="Libre Baskerville"/>
          <w:rtl w:val="0"/>
        </w:rPr>
        <w:t xml:space="preserve"> yang begitu manis, kami juga beberapa kali membeli </w:t>
      </w:r>
      <w:r w:rsidDel="00000000" w:rsidR="00000000" w:rsidRPr="00000000">
        <w:rPr>
          <w:rFonts w:ascii="Libre Baskerville" w:cs="Libre Baskerville" w:eastAsia="Libre Baskerville" w:hAnsi="Libre Baskerville"/>
          <w:i w:val="1"/>
          <w:rtl w:val="0"/>
        </w:rPr>
        <w:t xml:space="preserve">Kürt</w:t>
      </w:r>
      <w:r w:rsidDel="00000000" w:rsidR="00000000" w:rsidRPr="00000000">
        <w:rPr>
          <w:rFonts w:ascii="Cambria" w:cs="Cambria" w:eastAsia="Cambria" w:hAnsi="Cambria"/>
          <w:i w:val="1"/>
          <w:rtl w:val="0"/>
        </w:rPr>
        <w:t xml:space="preserve">ő</w:t>
      </w:r>
      <w:r w:rsidDel="00000000" w:rsidR="00000000" w:rsidRPr="00000000">
        <w:rPr>
          <w:rFonts w:ascii="Libre Baskerville" w:cs="Libre Baskerville" w:eastAsia="Libre Baskerville" w:hAnsi="Libre Baskerville"/>
          <w:i w:val="1"/>
          <w:rtl w:val="0"/>
        </w:rPr>
        <w:t xml:space="preserve">skalács</w:t>
      </w:r>
      <w:r w:rsidDel="00000000" w:rsidR="00000000" w:rsidRPr="00000000">
        <w:rPr>
          <w:rFonts w:ascii="Libre Baskerville" w:cs="Libre Baskerville" w:eastAsia="Libre Baskerville" w:hAnsi="Libre Baskerville"/>
          <w:rtl w:val="0"/>
        </w:rPr>
        <w:t xml:space="preserve"> di depan butik di gang kedua sebelum Kafe Hoffer berada. Disebelah butik juga ada tempat </w:t>
      </w:r>
      <w:r w:rsidDel="00000000" w:rsidR="00000000" w:rsidRPr="00000000">
        <w:rPr>
          <w:rFonts w:ascii="Libre Baskerville" w:cs="Libre Baskerville" w:eastAsia="Libre Baskerville" w:hAnsi="Libre Baskerville"/>
          <w:i w:val="1"/>
          <w:rtl w:val="0"/>
        </w:rPr>
        <w:t xml:space="preserve">antikvárium </w:t>
      </w:r>
      <w:r w:rsidDel="00000000" w:rsidR="00000000" w:rsidRPr="00000000">
        <w:rPr>
          <w:rFonts w:ascii="Libre Baskerville" w:cs="Libre Baskerville" w:eastAsia="Libre Baskerville" w:hAnsi="Libre Baskerville"/>
          <w:rtl w:val="0"/>
        </w:rPr>
        <w:t xml:space="preserve">atau toko buku tua dijual, Marcell suka dengan aroma buku lama, ia bukannya seorang kutu buku. Ia menggeluti fotografi sejak lama, menurutnya </w:t>
      </w:r>
      <w:r w:rsidDel="00000000" w:rsidR="00000000" w:rsidRPr="00000000">
        <w:rPr>
          <w:rFonts w:ascii="Libre Baskerville" w:cs="Libre Baskerville" w:eastAsia="Libre Baskerville" w:hAnsi="Libre Baskerville"/>
          <w:i w:val="1"/>
          <w:rtl w:val="0"/>
        </w:rPr>
        <w:t xml:space="preserve">antikvárium</w:t>
      </w:r>
      <w:r w:rsidDel="00000000" w:rsidR="00000000" w:rsidRPr="00000000">
        <w:rPr>
          <w:rFonts w:ascii="Libre Baskerville" w:cs="Libre Baskerville" w:eastAsia="Libre Baskerville" w:hAnsi="Libre Baskerville"/>
          <w:rtl w:val="0"/>
        </w:rPr>
        <w:t xml:space="preserve"> memiliki kesan yang mendalam saat ia potret, begitu cantik dan sunyi katanya. Ketika aku masuk hanya terdengar suara kertas dibalik, begitu tenang seperti memasuki rumah penyihir di film-film. Aku tidak peduli, suasana tegang akan hilang saat Marcell menyingkap semua suasana menjadi kenyamanan, maka kami betah walau seharian disana.</w:t>
      </w:r>
    </w:p>
    <w:p w:rsidR="00000000" w:rsidDel="00000000" w:rsidP="00000000" w:rsidRDefault="00000000" w:rsidRPr="00000000" w14:paraId="00000048">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Mimpinya adalah memotret dunia, kami berdua sudah memiliki gembok cinta diatas Menara Api Kota Sopron, pusat dari Várkerület. Kami berjanji akan mengelilingi dunia bersama dan ia bisa memotret lebih banyak lagi. Itu adalah mimpi terbesarku dan aku tidak akan mengingkari janjiku.</w:t>
      </w:r>
    </w:p>
    <w:p w:rsidR="00000000" w:rsidDel="00000000" w:rsidP="00000000" w:rsidRDefault="00000000" w:rsidRPr="00000000" w14:paraId="00000049">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Sayangnya, sepertinya sejak pagi dunia sedang tidak berpihak padaku. Bioskop itu tutup seperti gedung terbengkalai yang menyedihkan, Marcell tampak kecewa, ia sungguh ingin menonton film ini, sekarang juga.</w:t>
      </w:r>
    </w:p>
    <w:p w:rsidR="00000000" w:rsidDel="00000000" w:rsidP="00000000" w:rsidRDefault="00000000" w:rsidRPr="00000000" w14:paraId="0000004A">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“Tidak apa Marcell, kita bisa menontonnya di musim semi.” Aku tidak sanggup melihat rautnya seperti ingin menangis, ingin kutertawakan namun urung. Rupanya ia benar-benar serius kali ini.</w:t>
      </w:r>
    </w:p>
    <w:p w:rsidR="00000000" w:rsidDel="00000000" w:rsidP="00000000" w:rsidRDefault="00000000" w:rsidRPr="00000000" w14:paraId="0000004B">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“Tidak ada yang tahu apakah aku bisa menontonnya saat musim semi menjelang, Liz.”</w:t>
      </w:r>
    </w:p>
    <w:p w:rsidR="00000000" w:rsidDel="00000000" w:rsidP="00000000" w:rsidRDefault="00000000" w:rsidRPr="00000000" w14:paraId="0000004C">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“Bagaimana kalau kita makan malam di Fórum Pizzéria saja?” </w:t>
      </w:r>
    </w:p>
    <w:p w:rsidR="00000000" w:rsidDel="00000000" w:rsidP="00000000" w:rsidRDefault="00000000" w:rsidRPr="00000000" w14:paraId="0000004D">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Jarang sekali aku melihat Marcell sekecewa ini, ia memang bukan tipe orang yang suka menonton di bioskop. Teater jauh lebih menarik dimatanya, terasa lebih nyata dan fiksi dalam waktu bersamaan. Pernah diawal perkenalan kami, aku uring-uringan hanya karena Marcell tidak suka menonton bioskop, lantas ia menjelaskan alasannya sepanjang sungai nil. Namun aku tersulut emosi dan tidak mengingat pasti alasannya, yang jelas seiring berjalanannya hubungan ini kami berusaha saling mengerti dan mengkompromi apa yang kami suka atau tidak. Pada akhirnya kami lebih sering pergi ke teatre</w:t>
      </w:r>
      <w:r w:rsidDel="00000000" w:rsidR="00000000" w:rsidRPr="00000000">
        <w:rPr>
          <w:rFonts w:ascii="Libre Baskerville" w:cs="Libre Baskerville" w:eastAsia="Libre Baskerville" w:hAnsi="Libre Baskerville"/>
          <w:i w:val="1"/>
          <w:rtl w:val="0"/>
        </w:rPr>
        <w:t xml:space="preserve"> </w:t>
      </w:r>
      <w:r w:rsidDel="00000000" w:rsidR="00000000" w:rsidRPr="00000000">
        <w:rPr>
          <w:rFonts w:ascii="Libre Baskerville" w:cs="Libre Baskerville" w:eastAsia="Libre Baskerville" w:hAnsi="Libre Baskerville"/>
          <w:rtl w:val="0"/>
        </w:rPr>
        <w:t xml:space="preserve">dan sesekali menonton bioskop bila ada film favoritku sedang tayang. </w:t>
      </w:r>
    </w:p>
    <w:p w:rsidR="00000000" w:rsidDel="00000000" w:rsidP="00000000" w:rsidRDefault="00000000" w:rsidRPr="00000000" w14:paraId="0000004E">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Meskipun masih di kawasan yang sama, dari bioskop ke restoran Fórum Pizzéria cukup jauh bila ditempuh dengan kaki. Hanya butuh 5 menit bila menggunakan bus, tapi kali ini waktu adalah hal yang berharga bagi kami. </w:t>
      </w:r>
    </w:p>
    <w:p w:rsidR="00000000" w:rsidDel="00000000" w:rsidP="00000000" w:rsidRDefault="00000000" w:rsidRPr="00000000" w14:paraId="0000004F">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Satu hal lagi yang kami sukai adalah Fórum Pizzéria, restoran pizza asli Italia. Hanya restoran ini yang mendapat acungan jempol dan pengakuan oleh kawan kami orang Italia asli. Sejak saat itu semakin rajin pula Marcell mentraktirku disini, harganya cukup mahal maka hanya di hari-hari tertentu kami datang. </w:t>
      </w:r>
    </w:p>
    <w:p w:rsidR="00000000" w:rsidDel="00000000" w:rsidP="00000000" w:rsidRDefault="00000000" w:rsidRPr="00000000" w14:paraId="00000050">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Tampak depan dari Fórum Pizzéria terlihat tidak meyakinkan, bila turis datang mereka akan kaget menebak ini adalah sebuah restoran. Tembok batu yang menjulang tinggi dan cukup disambut pintu setengah lingkaran terbuat dari kayu serta palang sederhana bertuliskan pizzeria. Tampak seperti garasi dari luar namun sungguh hangat didalam. Lampu pijar diatas meja-meja pelanggan juga kursi kayu dengan polesan tradisional, sungguh memperjelas konsep </w:t>
      </w:r>
      <w:r w:rsidDel="00000000" w:rsidR="00000000" w:rsidRPr="00000000">
        <w:rPr>
          <w:rFonts w:ascii="Libre Baskerville" w:cs="Libre Baskerville" w:eastAsia="Libre Baskerville" w:hAnsi="Libre Baskerville"/>
          <w:i w:val="1"/>
          <w:rtl w:val="0"/>
        </w:rPr>
        <w:t xml:space="preserve">old-vibe</w:t>
      </w:r>
      <w:r w:rsidDel="00000000" w:rsidR="00000000" w:rsidRPr="00000000">
        <w:rPr>
          <w:rFonts w:ascii="Libre Baskerville" w:cs="Libre Baskerville" w:eastAsia="Libre Baskerville" w:hAnsi="Libre Baskerville"/>
          <w:rtl w:val="0"/>
        </w:rPr>
        <w:t xml:space="preserve"> yang disajikan. Secara keseluruhan tampak seperti bar di bawah tanah pada abad ke-18.</w:t>
      </w:r>
    </w:p>
    <w:p w:rsidR="00000000" w:rsidDel="00000000" w:rsidP="00000000" w:rsidRDefault="00000000" w:rsidRPr="00000000" w14:paraId="00000051">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Hanya satu yang kurang dari restoran ini, penyajiannya butuh waktu yang lama. Demi menyajikan pizza terbaik mereka berhati-hati dalam prosesnya, begitulah pengakuan salah satu pramusaji disini. Sedangkan kami membicarakan apa saja yang kami lihat di luar jendela. Menertawakan apa saja yang sekiranya lucu, seolah di seluruh sudut Várkerület ini, hanya ada aku dan Marcell. </w:t>
      </w:r>
    </w:p>
    <w:p w:rsidR="00000000" w:rsidDel="00000000" w:rsidP="00000000" w:rsidRDefault="00000000" w:rsidRPr="00000000" w14:paraId="00000052">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“Lihat pramusaji itu keren sekali, tangannya cakap membuat minuman bersoda, begitu setiap hari apa ia tidak bosan ya?” Aku menoleh mengikuti arah mata Marcell.</w:t>
      </w:r>
    </w:p>
    <w:p w:rsidR="00000000" w:rsidDel="00000000" w:rsidP="00000000" w:rsidRDefault="00000000" w:rsidRPr="00000000" w14:paraId="00000053">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“Kau juga bekerja sebagai barista setiap hari, apa tidak muak mencium aroma yang sama setiap hari?” Marcell malah tertawa. Kemudian genggaman tangannya semakin mengerat, ia menyandarkan kepalanya di tangan kami yang bahagia di atas meja kelaparan. Dalam mata itu menerawang jauh ke dalam hatiku, terasa semakin hangat.</w:t>
      </w:r>
    </w:p>
    <w:p w:rsidR="00000000" w:rsidDel="00000000" w:rsidP="00000000" w:rsidRDefault="00000000" w:rsidRPr="00000000" w14:paraId="00000054">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“Hm? Bosan dan muak itu hanya alasan untuk bisa meninggalkan sesuatu yang tidak bisa diterima. Sekalipun aku membuat seribu juta gelas kopi dalam sehari, aku akan menikmati aromanya seolah-olah detik berikutnya aku akan mati. Aku menyukai wanginya yang manis dan pahit di saat yang sama. Aku menyukai warnanya yang sederhana namun menarik. Sampai kapan pun aku tidak akan muak, karena aku menyukainya.”</w:t>
      </w:r>
    </w:p>
    <w:p w:rsidR="00000000" w:rsidDel="00000000" w:rsidP="00000000" w:rsidRDefault="00000000" w:rsidRPr="00000000" w14:paraId="00000055">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“Dan kau menyukaiku sebagaimana kau menyukai kopi?”</w:t>
      </w:r>
    </w:p>
    <w:p w:rsidR="00000000" w:rsidDel="00000000" w:rsidP="00000000" w:rsidRDefault="00000000" w:rsidRPr="00000000" w14:paraId="00000056">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“Tidak, kau salah.”</w:t>
      </w:r>
    </w:p>
    <w:p w:rsidR="00000000" w:rsidDel="00000000" w:rsidP="00000000" w:rsidRDefault="00000000" w:rsidRPr="00000000" w14:paraId="00000057">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“Salah?”</w:t>
      </w:r>
    </w:p>
    <w:p w:rsidR="00000000" w:rsidDel="00000000" w:rsidP="00000000" w:rsidRDefault="00000000" w:rsidRPr="00000000" w14:paraId="00000058">
      <w:pPr>
        <w:spacing w:line="276" w:lineRule="auto"/>
        <w:ind w:left="72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“Aku mencintaimu lebih dari aku menyukai kopi, Liz.”</w:t>
      </w:r>
    </w:p>
    <w:p w:rsidR="00000000" w:rsidDel="00000000" w:rsidP="00000000" w:rsidRDefault="00000000" w:rsidRPr="00000000" w14:paraId="00000059">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“Gombal.”</w:t>
      </w:r>
    </w:p>
    <w:p w:rsidR="00000000" w:rsidDel="00000000" w:rsidP="00000000" w:rsidRDefault="00000000" w:rsidRPr="00000000" w14:paraId="0000005A">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Kemudian kami tertawa terbahak-bahak. Dan seperti dugaan, orang-orang menatap bingung juga menghakimi kami. Aku tidak peduli, toh aku juga pelanggan yang membayar untuk duduk.</w:t>
      </w:r>
    </w:p>
    <w:p w:rsidR="00000000" w:rsidDel="00000000" w:rsidP="00000000" w:rsidRDefault="00000000" w:rsidRPr="00000000" w14:paraId="0000005B">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 Aku tidak pernah berpikir mengumbar kemesraan di depan umum bukanlah sesuatu yang salah. Dengan begini, seluruh dunia akan tau sebesar apa aku mencintainya. Betapa aku memprioritaskannya melebihi apapun, menunjukkan kepada semua orang bahwa kami tulus dan bisakah berhenti melihat kami dengan tatapan menyedihkan?</w:t>
      </w:r>
    </w:p>
    <w:p w:rsidR="00000000" w:rsidDel="00000000" w:rsidP="00000000" w:rsidRDefault="00000000" w:rsidRPr="00000000" w14:paraId="0000005C">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Aku berdecak malas ketika ada notifikasi dari Luca, di hari libur ini. Marcell tidak masalah menungguku selesai merevisi satu halaman yang dibutuhkan Luca, pizza kami terabaikan sejenak. Sungguh tidak sopan. Marcell memainkan rajutan di gelang yang kupakai, cantik. Aku membuatnya sebagai hadiah hari jadi kami yang ke-tiga bulan dulu sekali, memang lucu. Sayang sekali gelang yang seharusnya memiliki pasangan harus kandas di tangan Mope, ia melarang Marcell menggunakan aksesoris apapun di tangannya, takut akan menyangkut saat hidangan disajikan. Maksudku alasannya masuk akal, tapi itu keterlaluan karena Mope membuangnya begitu saja. Lagi-lagi Marcell akan tidak bisa berbuat apa-apa dengan majikannya itu, aku kalah.</w:t>
      </w:r>
    </w:p>
    <w:p w:rsidR="00000000" w:rsidDel="00000000" w:rsidP="00000000" w:rsidRDefault="00000000" w:rsidRPr="00000000" w14:paraId="0000005D">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Aku mendengus beberapa kali, sampai bermenit-menit berlalu. Aku tidak kunjung meraih garpu, Marcell mulai bosan. Saat aku mendongak dan mulai mengabaikan Pizza didepanku, Marcell menyodorkan potongan kecil pizza dan segera melahapkannya di perut laparku. Aku menurut, padahal ini kencan kami setelah sekian lama, sayangnya aku masih harus bekerja. </w:t>
      </w:r>
    </w:p>
    <w:p w:rsidR="00000000" w:rsidDel="00000000" w:rsidP="00000000" w:rsidRDefault="00000000" w:rsidRPr="00000000" w14:paraId="0000005E">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“Coba punyaku.” Tawarku.</w:t>
      </w:r>
    </w:p>
    <w:p w:rsidR="00000000" w:rsidDel="00000000" w:rsidP="00000000" w:rsidRDefault="00000000" w:rsidRPr="00000000" w14:paraId="0000005F">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Marcell hanya memandangiku dengan alis bertaut. Namun saat aku menyodorkan garpu berisi potongan pizza ke depan mulutnya, dia memakannya juga, Lalu sedetik kemudian dia melotot dengan tangan yang menutup mulut. Sudah kuduga kalau reaksinya akan seperti ini.</w:t>
      </w:r>
    </w:p>
    <w:p w:rsidR="00000000" w:rsidDel="00000000" w:rsidP="00000000" w:rsidRDefault="00000000" w:rsidRPr="00000000" w14:paraId="00000060">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“Kamu bisa datang ke rumah, pizza buatan ayahku lebih enak dari ini”</w:t>
      </w:r>
    </w:p>
    <w:p w:rsidR="00000000" w:rsidDel="00000000" w:rsidP="00000000" w:rsidRDefault="00000000" w:rsidRPr="00000000" w14:paraId="00000061">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“Aliz?” Marcell bersuara lagi.</w:t>
      </w:r>
    </w:p>
    <w:p w:rsidR="00000000" w:rsidDel="00000000" w:rsidP="00000000" w:rsidRDefault="00000000" w:rsidRPr="00000000" w14:paraId="00000062">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Ada yang berubah dari raut wajahnya, kuletakkan garpu kembali di sebelah loyang pizza, aku tahu bahwa permintaanku baru saja menjadi beban di pikirannya. Restu keluargaku lebih jauh daripada pergi ke bulan, kami saling mengerti mengenai luka yang kami oles setiap hari.</w:t>
      </w:r>
    </w:p>
    <w:p w:rsidR="00000000" w:rsidDel="00000000" w:rsidP="00000000" w:rsidRDefault="00000000" w:rsidRPr="00000000" w14:paraId="00000063">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“Apa kau pernah berpikir kita bisa saja berpisah?”</w:t>
      </w:r>
    </w:p>
    <w:p w:rsidR="00000000" w:rsidDel="00000000" w:rsidP="00000000" w:rsidRDefault="00000000" w:rsidRPr="00000000" w14:paraId="00000064">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Dengan mudahnya dia mengatakan hal semenyakitkan itu, aku menggeleng, “Tidak.”</w:t>
      </w:r>
    </w:p>
    <w:p w:rsidR="00000000" w:rsidDel="00000000" w:rsidP="00000000" w:rsidRDefault="00000000" w:rsidRPr="00000000" w14:paraId="00000065">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“Keluargamu tidak menyukaiku, Liz.”</w:t>
      </w:r>
    </w:p>
    <w:p w:rsidR="00000000" w:rsidDel="00000000" w:rsidP="00000000" w:rsidRDefault="00000000" w:rsidRPr="00000000" w14:paraId="00000066">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“Selama aku mencintaimu, itu cukup Marcell.”</w:t>
      </w:r>
    </w:p>
    <w:p w:rsidR="00000000" w:rsidDel="00000000" w:rsidP="00000000" w:rsidRDefault="00000000" w:rsidRPr="00000000" w14:paraId="00000067">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“Aliz—” </w:t>
      </w:r>
    </w:p>
    <w:p w:rsidR="00000000" w:rsidDel="00000000" w:rsidP="00000000" w:rsidRDefault="00000000" w:rsidRPr="00000000" w14:paraId="00000068">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“Mereka keluargaku, mereka akan segera mengerti apa yang membuatku bahagia,”</w:t>
      </w:r>
    </w:p>
    <w:p w:rsidR="00000000" w:rsidDel="00000000" w:rsidP="00000000" w:rsidRDefault="00000000" w:rsidRPr="00000000" w14:paraId="00000069">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“Bukan itu maksudku, aku hanya pemuda yang hanya memiliki perasaan dan kamera yang memotretmu. Aku bukan laki-laki mapan, Liz.”</w:t>
      </w:r>
    </w:p>
    <w:p w:rsidR="00000000" w:rsidDel="00000000" w:rsidP="00000000" w:rsidRDefault="00000000" w:rsidRPr="00000000" w14:paraId="0000006A">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“Lalu kau mau aku bagaimana? Berpisah? Aku tidak mau.”</w:t>
      </w:r>
    </w:p>
    <w:p w:rsidR="00000000" w:rsidDel="00000000" w:rsidP="00000000" w:rsidRDefault="00000000" w:rsidRPr="00000000" w14:paraId="0000006B">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“Tapi mau sampai kapan?”</w:t>
      </w:r>
    </w:p>
    <w:p w:rsidR="00000000" w:rsidDel="00000000" w:rsidP="00000000" w:rsidRDefault="00000000" w:rsidRPr="00000000" w14:paraId="0000006C">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“Jika itu sampai salah satu dari kita mati, aku tidak masalah.” Lagi-lagi aku berkata tanpa berpikir panjang.</w:t>
      </w:r>
    </w:p>
    <w:p w:rsidR="00000000" w:rsidDel="00000000" w:rsidP="00000000" w:rsidRDefault="00000000" w:rsidRPr="00000000" w14:paraId="0000006D">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Marcell menghela nafasnya. Sampai pizza kami jauh lebih dingin, aku tidak kunjung melihatnya meraih garpunya kembali. Saat aku menatapanya, ia menatap sendu keluar jendela. Lantas laki-laki itu kembali memberi atensi penuh pada mataku, dengan suara berat nyaris berbisik ia mengaku.</w:t>
      </w:r>
    </w:p>
    <w:p w:rsidR="00000000" w:rsidDel="00000000" w:rsidP="00000000" w:rsidRDefault="00000000" w:rsidRPr="00000000" w14:paraId="0000006E">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“Sebenarnya kita ini sudah berakhir sejak lama, Liz.”</w:t>
      </w:r>
    </w:p>
    <w:p w:rsidR="00000000" w:rsidDel="00000000" w:rsidP="00000000" w:rsidRDefault="00000000" w:rsidRPr="00000000" w14:paraId="0000006F">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Aku tidak menanggapinya. Namun dalam hati aku tersenyum kecut. Aku tahu.</w:t>
      </w:r>
    </w:p>
    <w:p w:rsidR="00000000" w:rsidDel="00000000" w:rsidP="00000000" w:rsidRDefault="00000000" w:rsidRPr="00000000" w14:paraId="00000070">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Bukankah luka menganga pun akan sembuh ketika mencium air laut yang asin, rasanya begitu sakit lalu akan segera pulih, aku percaya itu.</w:t>
      </w:r>
    </w:p>
    <w:p w:rsidR="00000000" w:rsidDel="00000000" w:rsidP="00000000" w:rsidRDefault="00000000" w:rsidRPr="00000000" w14:paraId="00000071">
      <w:pPr>
        <w:spacing w:line="276" w:lineRule="auto"/>
        <w:jc w:val="center"/>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w:t>
      </w:r>
    </w:p>
    <w:p w:rsidR="00000000" w:rsidDel="00000000" w:rsidP="00000000" w:rsidRDefault="00000000" w:rsidRPr="00000000" w14:paraId="00000072">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Hari ini aku pulang cepat, Luca menyuruhku pulang karena pikiranku sedang mengambang. Siang yang teduh ini kunikmati dengan nyaman, lantas kuputuskan untuk membidik beberapa potret Várkerület. Kebiasaan Marcell kian menjadi kebiasanku juga, persis gejala kerinduan. Bahkan belum genap sehari kami bertengkar, senyumnya sudah terbayang di kepalaku bersamaan dengan raut kecewanya kemarin malam. Rasanya perasaan itu muncul lagi, perasaan yang menyayat setiap detik namun urung kubiarkan menyala dan menggerogoti diriku perlahan. </w:t>
      </w:r>
    </w:p>
    <w:p w:rsidR="00000000" w:rsidDel="00000000" w:rsidP="00000000" w:rsidRDefault="00000000" w:rsidRPr="00000000" w14:paraId="00000073">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Kini di rumah hanya ada ibu, aku lapar dan mencoba merebahkan kepala yang tidak berhenti bergumam. Tepat di atas nakas samping ranjang berdiri kokoh fotoku bersama Marcell. Terus kupandangi hingga lapar tidak terdengar lagi suaranya.</w:t>
      </w:r>
    </w:p>
    <w:p w:rsidR="00000000" w:rsidDel="00000000" w:rsidP="00000000" w:rsidRDefault="00000000" w:rsidRPr="00000000" w14:paraId="00000074">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“Kau sangat mencintainya, Aliz?” Ibu tersenyum mengambil alih foto Marcell di tanganku.</w:t>
      </w:r>
    </w:p>
    <w:p w:rsidR="00000000" w:rsidDel="00000000" w:rsidP="00000000" w:rsidRDefault="00000000" w:rsidRPr="00000000" w14:paraId="00000075">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Sekelebat wajah Marcell yang tertawa lepas muncul dalam ingatan, aku merindukannya.</w:t>
      </w:r>
    </w:p>
    <w:p w:rsidR="00000000" w:rsidDel="00000000" w:rsidP="00000000" w:rsidRDefault="00000000" w:rsidRPr="00000000" w14:paraId="00000076">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“Semua orang tahu bahwa aku mencintainya, Bu.” Ucapku sumir, “Tapi tidak ada yang percaya.”</w:t>
      </w:r>
    </w:p>
    <w:p w:rsidR="00000000" w:rsidDel="00000000" w:rsidP="00000000" w:rsidRDefault="00000000" w:rsidRPr="00000000" w14:paraId="00000077">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“Kau bisa menemukan yang lebih baik, Sayang.” </w:t>
      </w:r>
    </w:p>
    <w:p w:rsidR="00000000" w:rsidDel="00000000" w:rsidP="00000000" w:rsidRDefault="00000000" w:rsidRPr="00000000" w14:paraId="00000078">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“Tidak ada yang sebaik dia, Bu.” Ucapan Ibu begitu menyakiti perasaanku, Ibu memang mengatakannya dengan lembut serta penuh kehati-hatian. Lantas makna yang ia ungkap tetaplah menyakitkan.</w:t>
      </w:r>
    </w:p>
    <w:p w:rsidR="00000000" w:rsidDel="00000000" w:rsidP="00000000" w:rsidRDefault="00000000" w:rsidRPr="00000000" w14:paraId="00000079">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“Ibu bilang seperti ini bukan karena membenci Marcell, ia anak yang baik. Tapi dia—”</w:t>
      </w:r>
    </w:p>
    <w:p w:rsidR="00000000" w:rsidDel="00000000" w:rsidP="00000000" w:rsidRDefault="00000000" w:rsidRPr="00000000" w14:paraId="0000007A">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“Tidak cukup baik untukku?” </w:t>
      </w:r>
    </w:p>
    <w:p w:rsidR="00000000" w:rsidDel="00000000" w:rsidP="00000000" w:rsidRDefault="00000000" w:rsidRPr="00000000" w14:paraId="0000007B">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Lantas aku segera berdiri dan meninggalkan Ibu sendirian. Aku tahu, Ibu akan kecewa kepadaku. Aku adalah anak yang durhaka. Tapi bukankah aku juga berhak kecewa? Apa yang kucintai tidak dihargai sama sekali. Kupikir seiring berjalanannya musim semuanya akan membaik. Ibu akan menerima Marcell, ternyata sama saja. Mereka masih tidak mau menerima Marcell. </w:t>
      </w:r>
    </w:p>
    <w:p w:rsidR="00000000" w:rsidDel="00000000" w:rsidP="00000000" w:rsidRDefault="00000000" w:rsidRPr="00000000" w14:paraId="0000007C">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“Aliz! Ini sudah malam kau mau kemana?” Suara Ibu kuhiraukan, bila rumah ini tidak cukup hangat menerima Marcell. Maka biar aku saja yang keluar dari sini.</w:t>
      </w:r>
    </w:p>
    <w:p w:rsidR="00000000" w:rsidDel="00000000" w:rsidP="00000000" w:rsidRDefault="00000000" w:rsidRPr="00000000" w14:paraId="0000007D">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Tepat jam 8 malam, aku berdiri di depan restoran Mope ur</w:t>
      </w:r>
      <w:r w:rsidDel="00000000" w:rsidR="00000000" w:rsidRPr="00000000">
        <w:rPr>
          <w:rFonts w:ascii="Times New Roman" w:cs="Times New Roman" w:eastAsia="Times New Roman" w:hAnsi="Times New Roman"/>
          <w:rtl w:val="0"/>
        </w:rPr>
        <w:t xml:space="preserve">—</w:t>
      </w:r>
      <w:r w:rsidDel="00000000" w:rsidR="00000000" w:rsidRPr="00000000">
        <w:rPr>
          <w:rFonts w:ascii="Libre Baskerville" w:cs="Libre Baskerville" w:eastAsia="Libre Baskerville" w:hAnsi="Libre Baskerville"/>
          <w:rtl w:val="0"/>
        </w:rPr>
        <w:t xml:space="preserve">tempat Marcell bekerja, hanya untuk mendapat pesan bahwa Marcell sudah menunggu di Kafe Hoffer. Aku berjalan sedikit menggigil oleh cuaca yang lebih dingin dari lampu-lampu neon pertokoan dan bar masih menyala provokatif. Masih sama seperti yang aku ingat, Várkerület nampak teduh. Seakan-akan Várkerület menjadi tempat historis yang penuh misteri dan cerita yang mendalam. Aku mengangkat kamera gawai sejajar dengan senyumku, lantas mengirim beberapa gambar pada Marcell. </w:t>
      </w:r>
    </w:p>
    <w:p w:rsidR="00000000" w:rsidDel="00000000" w:rsidP="00000000" w:rsidRDefault="00000000" w:rsidRPr="00000000" w14:paraId="0000007E">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Dulu, Marcell pernah berkata bahwa jalanan Várkerület bisa berbahaya untuk perempuan, kala itu aku memaknainya dengan hangat dan debaran bahwa Marcell akan cemburu bila ada lelaki lain yang melirikku. Kini aku tahu, Marcell benar. Di deretan pertokoan, tepat di depan Kafe Hoffer, aku melihat garis polisi kuning yang lekat, lampunya padam. Rasa penasaran dan takut mengelabuiku begitu hebat. Perlahan-lahan, aku berjalan ke arah kafe takut Marcell menunggu terlalu lama. Dan begitu aku sejajar dengan pintu Hoffer, yang aku lihat bukan hanya kafe yang sudah tutup. Melainkan jiwa seseorang yang telah mati, Marcell tergeletak lemah disana. Aroma anyir dan udara dari luar langsung bertabrakan begitu aku melangkah masuk. Lampu di dalam meremang, belum sepenuhnya padam seperti yang diluar. </w:t>
      </w:r>
    </w:p>
    <w:p w:rsidR="00000000" w:rsidDel="00000000" w:rsidP="00000000" w:rsidRDefault="00000000" w:rsidRPr="00000000" w14:paraId="0000007F">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Padahal hari ini, juga hari sebelumnya, bahkan hari-hari berikutnya. Di seberang jalan sana, setelah belokan gang pertama, hanya lima menit berjalan kaki. Restoran Mope úr berdiri kokoh dengan lampu yang memikat, aku senang sekali berkunjung kesana. Lalu di sebalahnya ada </w:t>
      </w:r>
      <w:r w:rsidDel="00000000" w:rsidR="00000000" w:rsidRPr="00000000">
        <w:rPr>
          <w:rFonts w:ascii="Libre Baskerville" w:cs="Libre Baskerville" w:eastAsia="Libre Baskerville" w:hAnsi="Libre Baskerville"/>
          <w:i w:val="1"/>
          <w:rtl w:val="0"/>
        </w:rPr>
        <w:t xml:space="preserve">Antivárium</w:t>
      </w:r>
      <w:r w:rsidDel="00000000" w:rsidR="00000000" w:rsidRPr="00000000">
        <w:rPr>
          <w:rFonts w:ascii="Libre Baskerville" w:cs="Libre Baskerville" w:eastAsia="Libre Baskerville" w:hAnsi="Libre Baskerville"/>
          <w:rtl w:val="0"/>
        </w:rPr>
        <w:t xml:space="preserve"> dengan aroma buku lama dan historis yang menenggelamkan suasana. Bahkan di dekat sini ada </w:t>
      </w:r>
      <w:r w:rsidDel="00000000" w:rsidR="00000000" w:rsidRPr="00000000">
        <w:rPr>
          <w:rFonts w:ascii="Libre Baskerville" w:cs="Libre Baskerville" w:eastAsia="Libre Baskerville" w:hAnsi="Libre Baskerville"/>
          <w:i w:val="1"/>
          <w:rtl w:val="0"/>
        </w:rPr>
        <w:t xml:space="preserve">Kürt</w:t>
      </w:r>
      <w:r w:rsidDel="00000000" w:rsidR="00000000" w:rsidRPr="00000000">
        <w:rPr>
          <w:rFonts w:ascii="Cambria" w:cs="Cambria" w:eastAsia="Cambria" w:hAnsi="Cambria"/>
          <w:i w:val="1"/>
          <w:rtl w:val="0"/>
        </w:rPr>
        <w:t xml:space="preserve">ő</w:t>
      </w:r>
      <w:r w:rsidDel="00000000" w:rsidR="00000000" w:rsidRPr="00000000">
        <w:rPr>
          <w:rFonts w:ascii="Libre Baskerville" w:cs="Libre Baskerville" w:eastAsia="Libre Baskerville" w:hAnsi="Libre Baskerville"/>
          <w:i w:val="1"/>
          <w:rtl w:val="0"/>
        </w:rPr>
        <w:t xml:space="preserve">skalács</w:t>
      </w:r>
      <w:r w:rsidDel="00000000" w:rsidR="00000000" w:rsidRPr="00000000">
        <w:rPr>
          <w:rFonts w:ascii="Libre Baskerville" w:cs="Libre Baskerville" w:eastAsia="Libre Baskerville" w:hAnsi="Libre Baskerville"/>
          <w:rtl w:val="0"/>
        </w:rPr>
        <w:t xml:space="preserve"> yang masih hangat untuk menyempurnakan kencan. </w:t>
      </w:r>
      <w:r w:rsidDel="00000000" w:rsidR="00000000" w:rsidRPr="00000000">
        <w:rPr>
          <w:rFonts w:ascii="Libre Baskerville" w:cs="Libre Baskerville" w:eastAsia="Libre Baskerville" w:hAnsi="Libre Baskerville"/>
          <w:i w:val="1"/>
          <w:rtl w:val="0"/>
        </w:rPr>
        <w:t xml:space="preserve">Házi krémes </w:t>
      </w:r>
      <w:r w:rsidDel="00000000" w:rsidR="00000000" w:rsidRPr="00000000">
        <w:rPr>
          <w:rFonts w:ascii="Libre Baskerville" w:cs="Libre Baskerville" w:eastAsia="Libre Baskerville" w:hAnsi="Libre Baskerville"/>
          <w:rtl w:val="0"/>
        </w:rPr>
        <w:t xml:space="preserve">yang telah dibungkus begitu cantik kini berserak di lantai Hoffer, tepat ketika aku menerobos masuk.</w:t>
      </w:r>
    </w:p>
    <w:p w:rsidR="00000000" w:rsidDel="00000000" w:rsidP="00000000" w:rsidRDefault="00000000" w:rsidRPr="00000000" w14:paraId="00000080">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Marcell berada di tempat ini. Kemana pun Marcell pergi, bahkan ujung dunia, Várkerület akan menjadi tempat aku bisa menemukannya. Hingga tanpa sadar, kedua mataku berair dan jatuh bercampur dengan darah segar yang semakin jauh dari pandangku. </w:t>
      </w:r>
    </w:p>
    <w:p w:rsidR="00000000" w:rsidDel="00000000" w:rsidP="00000000" w:rsidRDefault="00000000" w:rsidRPr="00000000" w14:paraId="00000081">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Aku ingat tubuh Marcellku perlahan-lahan sedingin salju yang turun di luar. Kemudian dia benar-benar membuka matanya. Sayu dan penuh tatapan nanar, kerapuhan itu seakan-akan bentuk penyerahan hidupnya pada kematian. Tangannya itu dingin dan penuh darah, tak sempat mengusap air mataku.</w:t>
      </w:r>
    </w:p>
    <w:p w:rsidR="00000000" w:rsidDel="00000000" w:rsidP="00000000" w:rsidRDefault="00000000" w:rsidRPr="00000000" w14:paraId="00000082">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Kupikir ini mimpi buruk di sebuah musim dingin yang beku. Namun hela napas panjang Marcell yang terkulai di dadaku benar-benar terasa nyata bahkan hingga musim semi datang. Aku pernah memeluknya untuk terakhir kali.</w:t>
      </w:r>
    </w:p>
    <w:p w:rsidR="00000000" w:rsidDel="00000000" w:rsidP="00000000" w:rsidRDefault="00000000" w:rsidRPr="00000000" w14:paraId="00000083">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Dan hal terakhir yang bisa kulakukan adalah memeluk jasadnya yang penuh luka itu dengan perasaan sesak yang bertubi-tubi. Aku tahu, detik ini kehancuran dalam hidupku baru saja dimulai. Kematian Marcell adalah awal dari ilusi yang tak berkesudahan. </w:t>
      </w:r>
    </w:p>
    <w:p w:rsidR="00000000" w:rsidDel="00000000" w:rsidP="00000000" w:rsidRDefault="00000000" w:rsidRPr="00000000" w14:paraId="00000084">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Di hari ulang tahun yang seharusnya menjadi hari bahagia kami, malah menjadi pesta tangisan keputusasaan. Bila Marcell mati, lantas untuk apa aku hidup? Tidak ada lagi </w:t>
      </w:r>
      <w:r w:rsidDel="00000000" w:rsidR="00000000" w:rsidRPr="00000000">
        <w:rPr>
          <w:rFonts w:ascii="Libre Baskerville" w:cs="Libre Baskerville" w:eastAsia="Libre Baskerville" w:hAnsi="Libre Baskerville"/>
          <w:i w:val="1"/>
          <w:rtl w:val="0"/>
        </w:rPr>
        <w:t xml:space="preserve">Házi krémes, Kürt</w:t>
      </w:r>
      <w:r w:rsidDel="00000000" w:rsidR="00000000" w:rsidRPr="00000000">
        <w:rPr>
          <w:rFonts w:ascii="Cambria" w:cs="Cambria" w:eastAsia="Cambria" w:hAnsi="Cambria"/>
          <w:i w:val="1"/>
          <w:rtl w:val="0"/>
        </w:rPr>
        <w:t xml:space="preserve">ő</w:t>
      </w:r>
      <w:r w:rsidDel="00000000" w:rsidR="00000000" w:rsidRPr="00000000">
        <w:rPr>
          <w:rFonts w:ascii="Libre Baskerville" w:cs="Libre Baskerville" w:eastAsia="Libre Baskerville" w:hAnsi="Libre Baskerville"/>
          <w:i w:val="1"/>
          <w:rtl w:val="0"/>
        </w:rPr>
        <w:t xml:space="preserve">skalács</w:t>
      </w:r>
      <w:r w:rsidDel="00000000" w:rsidR="00000000" w:rsidRPr="00000000">
        <w:rPr>
          <w:rFonts w:ascii="Libre Baskerville" w:cs="Libre Baskerville" w:eastAsia="Libre Baskerville" w:hAnsi="Libre Baskerville"/>
          <w:rtl w:val="0"/>
        </w:rPr>
        <w:t xml:space="preserve">, atau </w:t>
      </w:r>
      <w:r w:rsidDel="00000000" w:rsidR="00000000" w:rsidRPr="00000000">
        <w:rPr>
          <w:rFonts w:ascii="Libre Baskerville" w:cs="Libre Baskerville" w:eastAsia="Libre Baskerville" w:hAnsi="Libre Baskerville"/>
          <w:i w:val="1"/>
          <w:rtl w:val="0"/>
        </w:rPr>
        <w:t xml:space="preserve">Fórum Pizzéria</w:t>
      </w:r>
      <w:r w:rsidDel="00000000" w:rsidR="00000000" w:rsidRPr="00000000">
        <w:rPr>
          <w:rFonts w:ascii="Libre Baskerville" w:cs="Libre Baskerville" w:eastAsia="Libre Baskerville" w:hAnsi="Libre Baskerville"/>
          <w:rtl w:val="0"/>
        </w:rPr>
        <w:t xml:space="preserve">. Hanya tersisa Kafe Hoffer yang selalu padam tempat aku menunggunya setiap malam,  seperti orang bodoh. Di malam ini lagi kembang api tak sanggup meredakan raunganku, kue yang tidak sempat dipotong dengan doa-doa bahagia untuk hidup bersama.</w:t>
      </w:r>
    </w:p>
    <w:p w:rsidR="00000000" w:rsidDel="00000000" w:rsidP="00000000" w:rsidRDefault="00000000" w:rsidRPr="00000000" w14:paraId="00000085">
      <w:pPr>
        <w:spacing w:line="276" w:lineRule="auto"/>
        <w:ind w:firstLine="720"/>
        <w:jc w:val="both"/>
        <w:rPr>
          <w:rFonts w:ascii="Libre Baskerville" w:cs="Libre Baskerville" w:eastAsia="Libre Baskerville" w:hAnsi="Libre Baskerville"/>
          <w:i w:val="1"/>
        </w:rPr>
      </w:pPr>
      <w:r w:rsidDel="00000000" w:rsidR="00000000" w:rsidRPr="00000000">
        <w:rPr>
          <w:rFonts w:ascii="Libre Baskerville" w:cs="Libre Baskerville" w:eastAsia="Libre Baskerville" w:hAnsi="Libre Baskerville"/>
          <w:rtl w:val="0"/>
        </w:rPr>
        <w:t xml:space="preserve">“Aliz!” Tiba-tiba aku mendengar suara kakak, </w:t>
      </w:r>
      <w:r w:rsidDel="00000000" w:rsidR="00000000" w:rsidRPr="00000000">
        <w:rPr>
          <w:rFonts w:ascii="Libre Baskerville" w:cs="Libre Baskerville" w:eastAsia="Libre Baskerville" w:hAnsi="Libre Baskerville"/>
          <w:i w:val="1"/>
          <w:rtl w:val="0"/>
        </w:rPr>
        <w:t xml:space="preserve">ah ia datang untuk memisahkanku dengan Marcell lagii?</w:t>
      </w:r>
    </w:p>
    <w:p w:rsidR="00000000" w:rsidDel="00000000" w:rsidP="00000000" w:rsidRDefault="00000000" w:rsidRPr="00000000" w14:paraId="00000086">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“Aliz, sadarlah!” Itu benar-benar Kakak karena dia menarik tubuhku dan menampar pipiku panas, ini nyata. Benar-benar terasa nyata saat aku melihat tubuh Marcell tergeletak tak bernyawa di hadapanku.</w:t>
      </w:r>
    </w:p>
    <w:p w:rsidR="00000000" w:rsidDel="00000000" w:rsidP="00000000" w:rsidRDefault="00000000" w:rsidRPr="00000000" w14:paraId="00000087">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“Marcell sudah mati! Kumohon sadarlah! Dia sudah tidak ada!” Wajah Kakak sudah kalut, kekhawatiran dan kemarahan yang bercampur menciptakan ketakutan yang kentara sekali.</w:t>
      </w:r>
    </w:p>
    <w:p w:rsidR="00000000" w:rsidDel="00000000" w:rsidP="00000000" w:rsidRDefault="00000000" w:rsidRPr="00000000" w14:paraId="00000088">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“Tidak.” Sangkalku. Lantas dengan sisa tenaga yang kupunya, aku meraih jemari Marcell dan menggenggamnya seerat mungkin. “Marcell belum mati.”</w:t>
      </w:r>
    </w:p>
    <w:p w:rsidR="00000000" w:rsidDel="00000000" w:rsidP="00000000" w:rsidRDefault="00000000" w:rsidRPr="00000000" w14:paraId="00000089">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“Cukup Aliz! Nyatanya Marcell sudah mati tahun lalu, kumohon sadarlah!”</w:t>
      </w:r>
    </w:p>
    <w:p w:rsidR="00000000" w:rsidDel="00000000" w:rsidP="00000000" w:rsidRDefault="00000000" w:rsidRPr="00000000" w14:paraId="0000008A">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Kali ini aku merasakan Kakak yang memelukku erat. Disaat itulah aku sadar. Ibu dan ayah menangis di ambang pintu bersama perawat dengan kotak besar di tangannya. </w:t>
      </w:r>
    </w:p>
    <w:p w:rsidR="00000000" w:rsidDel="00000000" w:rsidP="00000000" w:rsidRDefault="00000000" w:rsidRPr="00000000" w14:paraId="0000008B">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Ini Kafe Hoffer. Aku yakin sekali! Namun, tidak ada siapa-siapa. Tidak ada Marcell dengan luka penuh darah. Tidak ada lampu yang menyala. Tidak ada apapun, tempat ini kosong. Rupanya benar. Kafe Hoffer sudah padam bersamaan dengan kasus pembunuhan Marcell tahun lalu. Namun kenapa sedih ini seolah baru saja kurasakan beberapa detik yang lalu.</w:t>
      </w:r>
    </w:p>
    <w:p w:rsidR="00000000" w:rsidDel="00000000" w:rsidP="00000000" w:rsidRDefault="00000000" w:rsidRPr="00000000" w14:paraId="0000008C">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Kemudian aku menangis lagi. Tangis yang begitu dahsyat sebelum kesadaranku lenyap untuk kesekian kalinya.</w:t>
      </w:r>
    </w:p>
    <w:p w:rsidR="00000000" w:rsidDel="00000000" w:rsidP="00000000" w:rsidRDefault="00000000" w:rsidRPr="00000000" w14:paraId="0000008D">
      <w:pPr>
        <w:spacing w:line="276" w:lineRule="auto"/>
        <w:ind w:firstLine="720"/>
        <w:jc w:val="both"/>
        <w:rPr>
          <w:rFonts w:ascii="Libre Baskerville" w:cs="Libre Baskerville" w:eastAsia="Libre Baskerville" w:hAnsi="Libre Baskerville"/>
          <w:i w:val="1"/>
        </w:rPr>
      </w:pPr>
      <w:r w:rsidDel="00000000" w:rsidR="00000000" w:rsidRPr="00000000">
        <w:rPr>
          <w:rFonts w:ascii="Libre Baskerville" w:cs="Libre Baskerville" w:eastAsia="Libre Baskerville" w:hAnsi="Libre Baskerville"/>
          <w:i w:val="1"/>
          <w:rtl w:val="0"/>
        </w:rPr>
        <w:t xml:space="preserve">Marcell, inikah kado ulang tahun yang kau berikan padaku?</w:t>
      </w:r>
    </w:p>
    <w:p w:rsidR="00000000" w:rsidDel="00000000" w:rsidP="00000000" w:rsidRDefault="00000000" w:rsidRPr="00000000" w14:paraId="0000008E">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Maka aku berakhir terkurung di kamar lagi, persis seperti tahun lalu. Ibu hanya akan membuka pintu untuk menyapa dan menyuapiku. Maka tepat saat ibu keluar, Marcell datang.</w:t>
      </w:r>
    </w:p>
    <w:p w:rsidR="00000000" w:rsidDel="00000000" w:rsidP="00000000" w:rsidRDefault="00000000" w:rsidRPr="00000000" w14:paraId="0000008F">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Sorot matanya senang melihat salju turun lagi pagi ini. Beberapa tersangkut pada jendela kamar, selebihnya dimainkan oleh anak-anak tetangga. </w:t>
      </w:r>
    </w:p>
    <w:p w:rsidR="00000000" w:rsidDel="00000000" w:rsidP="00000000" w:rsidRDefault="00000000" w:rsidRPr="00000000" w14:paraId="00000090">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“Kau mau apa untuk ulang tahunmu ?” Marcell buka suara,</w:t>
      </w:r>
    </w:p>
    <w:p w:rsidR="00000000" w:rsidDel="00000000" w:rsidP="00000000" w:rsidRDefault="00000000" w:rsidRPr="00000000" w14:paraId="00000091">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“Hidup sama kamu. Kita bisa membangun rumah di pinggir kota. Aku bisa lanjut bekerja jika kamu lebih suka berkebun. Atau kamu bisa membuka jasa fotografi, itu ide yang sangat bagus. Setelah itu setiap sore kita akan pulang bersama, tidak perlu buru-buru mengejar bus. Aku suka saat kita berjalan berdua beriringan.” Yang dibalas senyum simpulnya.</w:t>
      </w:r>
    </w:p>
    <w:p w:rsidR="00000000" w:rsidDel="00000000" w:rsidP="00000000" w:rsidRDefault="00000000" w:rsidRPr="00000000" w14:paraId="00000092">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Aku ingat bahwa keinginanku menjadi banyak saat ditatap matanya. Marcell berbalik sejajar dengan mataku. “Kalau untuk tahun baru setelah ini, kamu mau apa?” Tanyaku.</w:t>
      </w:r>
    </w:p>
    <w:p w:rsidR="00000000" w:rsidDel="00000000" w:rsidP="00000000" w:rsidRDefault="00000000" w:rsidRPr="00000000" w14:paraId="00000093">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“Aku mau kau bahagia.”</w:t>
      </w:r>
    </w:p>
    <w:p w:rsidR="00000000" w:rsidDel="00000000" w:rsidP="00000000" w:rsidRDefault="00000000" w:rsidRPr="00000000" w14:paraId="00000094">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“Aku bahagia.”</w:t>
      </w:r>
    </w:p>
    <w:p w:rsidR="00000000" w:rsidDel="00000000" w:rsidP="00000000" w:rsidRDefault="00000000" w:rsidRPr="00000000" w14:paraId="00000095">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“Bahagia yang sesungguhnya, Liz. Pergi ke kantor dengan terburu-buru saat pagi, pergi ke Antikvarium sendirian tanpa merasa sesak, pergi ke forum Pizzeria dengan teman-teman kantor, melahap Hazi Kremes di akhir pekan. Atau sekedar makan bersama keluargamu. Hidupmu bukan hanya soal aku, Liz.”</w:t>
      </w:r>
    </w:p>
    <w:p w:rsidR="00000000" w:rsidDel="00000000" w:rsidP="00000000" w:rsidRDefault="00000000" w:rsidRPr="00000000" w14:paraId="00000096">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“Hidupku hanya soal kamu, Marcell.”</w:t>
      </w:r>
    </w:p>
    <w:p w:rsidR="00000000" w:rsidDel="00000000" w:rsidP="00000000" w:rsidRDefault="00000000" w:rsidRPr="00000000" w14:paraId="00000097">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“Liz…” ia hendak mengelak, namun aku menahannya. Lantas dengan senyum sumir, aku membiarkan kepalaku bersandar di pundaknya. Dengan begini aku berharap Marcell tahu, tidak ada benar-benar dunia yang aku inginkan selain dirinya.</w:t>
      </w:r>
    </w:p>
    <w:p w:rsidR="00000000" w:rsidDel="00000000" w:rsidP="00000000" w:rsidRDefault="00000000" w:rsidRPr="00000000" w14:paraId="00000098">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“Marcell kau tahu. Aku bisa pergi kemanapun, melakukan apa saja sendiri. Namun rasanya aneh saat tidak bersamamu. Seperti Desember tanpa malam tahun baru.”</w:t>
      </w:r>
    </w:p>
    <w:p w:rsidR="00000000" w:rsidDel="00000000" w:rsidP="00000000" w:rsidRDefault="00000000" w:rsidRPr="00000000" w14:paraId="00000099">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Lalu dengan dorongan kuat, Marcell melepaskan lenganku. Sepasang matanya kini menatap nyalang tepat ke mataku. Dan entah apa yang ia pikirkan saat ini, namun setelahnya ia menangis. Tangisan keputusasaan yang tidak pernah ia tunjukkan di depanku.</w:t>
      </w:r>
    </w:p>
    <w:p w:rsidR="00000000" w:rsidDel="00000000" w:rsidP="00000000" w:rsidRDefault="00000000" w:rsidRPr="00000000" w14:paraId="0000009A">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“Aliz, kamu ingat dimana kita pertama bertemu?”</w:t>
      </w:r>
    </w:p>
    <w:p w:rsidR="00000000" w:rsidDel="00000000" w:rsidP="00000000" w:rsidRDefault="00000000" w:rsidRPr="00000000" w14:paraId="0000009B">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“Di restoran tempatmu bekerja.”</w:t>
      </w:r>
    </w:p>
    <w:p w:rsidR="00000000" w:rsidDel="00000000" w:rsidP="00000000" w:rsidRDefault="00000000" w:rsidRPr="00000000" w14:paraId="0000009C">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“Siapa yang menyatakan cinta pertama?”</w:t>
      </w:r>
    </w:p>
    <w:p w:rsidR="00000000" w:rsidDel="00000000" w:rsidP="00000000" w:rsidRDefault="00000000" w:rsidRPr="00000000" w14:paraId="0000009D">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“Tentu saja, kamu Marcell.”</w:t>
      </w:r>
    </w:p>
    <w:p w:rsidR="00000000" w:rsidDel="00000000" w:rsidP="00000000" w:rsidRDefault="00000000" w:rsidRPr="00000000" w14:paraId="0000009E">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“Pakaian apa yang aku gunakan pada kencan pertama kita?”</w:t>
      </w:r>
    </w:p>
    <w:p w:rsidR="00000000" w:rsidDel="00000000" w:rsidP="00000000" w:rsidRDefault="00000000" w:rsidRPr="00000000" w14:paraId="0000009F">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“Kemeja putih dengan celana hitam yang penuh dengan noda, karena waktu itu ada pelanggan gila”</w:t>
      </w:r>
    </w:p>
    <w:p w:rsidR="00000000" w:rsidDel="00000000" w:rsidP="00000000" w:rsidRDefault="00000000" w:rsidRPr="00000000" w14:paraId="000000A0">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“Benar, lalu apa yang seorang Aliz lakukan ketika melihatku diperlakukan seperti itu?”</w:t>
      </w:r>
    </w:p>
    <w:p w:rsidR="00000000" w:rsidDel="00000000" w:rsidP="00000000" w:rsidRDefault="00000000" w:rsidRPr="00000000" w14:paraId="000000A1">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“Aku menumpahkan lemonadeku pada kemeja pelanggan yang menganggumu.”</w:t>
      </w:r>
    </w:p>
    <w:p w:rsidR="00000000" w:rsidDel="00000000" w:rsidP="00000000" w:rsidRDefault="00000000" w:rsidRPr="00000000" w14:paraId="000000A2">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“Bukankah saat itu kamu pikir aku adalah pria lemah tapi unik dan menarik perhatianmu?”</w:t>
      </w:r>
    </w:p>
    <w:p w:rsidR="00000000" w:rsidDel="00000000" w:rsidP="00000000" w:rsidRDefault="00000000" w:rsidRPr="00000000" w14:paraId="000000A3">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Aku tertawa begitu bayang-bayang itu melintas dengan jelas dalam pikiranku. Kemudian perasaan sedih yang sesak akan rasa kehilangan menyelimuti dadaku. Aku terdiam, bingung harus berkata apa lagi.</w:t>
      </w:r>
    </w:p>
    <w:p w:rsidR="00000000" w:rsidDel="00000000" w:rsidP="00000000" w:rsidRDefault="00000000" w:rsidRPr="00000000" w14:paraId="000000A4">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“Aliz, kamu bisa mengingat semuanya dengan baik, tapi kenapa kamu tidak pernah ingat bahwa aku sudah—”</w:t>
      </w:r>
    </w:p>
    <w:p w:rsidR="00000000" w:rsidDel="00000000" w:rsidP="00000000" w:rsidRDefault="00000000" w:rsidRPr="00000000" w14:paraId="000000A5">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“Mati.” Sahutku. “Ragamu memang telah lama mati, Marcell. Orang-orang sudah cukup sering mengingatkanku soal itu. Tapi bagaimana kamu hidup dalam ingatan ini bertahan jauh lebih kuat dari kenyataan ini. Aku sudah pernah bilang, aku tidak masalah dianggap gila selama aku masih bisa melihatmu berada di dekatku seperti ini. Aku merasa segalanya baik-baik saja.”</w:t>
      </w:r>
    </w:p>
    <w:p w:rsidR="00000000" w:rsidDel="00000000" w:rsidP="00000000" w:rsidRDefault="00000000" w:rsidRPr="00000000" w14:paraId="000000A6">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Di hadapanku, Marcell terdiam dalam. Aku tahu ia menangis jauh lebih hebat seperti sebelumnya. Lantas kudekap tubuhnya dengan hangat, walau kini ia akan selalu dingin untuk selamanya. Lama sekali, hingga di hadapanku terlihat jendela yang melukiskan pola awan yang berjalan membentuk formasi abstrak, beberapa kali sinar oranye menyapa mataku yang sembap. </w:t>
      </w:r>
    </w:p>
    <w:p w:rsidR="00000000" w:rsidDel="00000000" w:rsidP="00000000" w:rsidRDefault="00000000" w:rsidRPr="00000000" w14:paraId="000000A7">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Lalu aku berbisik pada Marcell, “Selamat tahun baru, Sayang.”</w:t>
      </w:r>
    </w:p>
    <w:p w:rsidR="00000000" w:rsidDel="00000000" w:rsidP="00000000" w:rsidRDefault="00000000" w:rsidRPr="00000000" w14:paraId="000000A8">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Tapi aku tidak mendengar ia menjawabku. Bahkan pelukan yang aku berikan perlahan terasa begitu hampa. Hingga kemudian aku merasakan sakit yang luar biasa menjalari seluruh tubuhku. Hasil dari luka yang menganga lebar di pergelangan tangaku. Darah semakin banyak berjatuhan seperti ketika Marcell meninggalkanku. </w:t>
      </w:r>
    </w:p>
    <w:p w:rsidR="00000000" w:rsidDel="00000000" w:rsidP="00000000" w:rsidRDefault="00000000" w:rsidRPr="00000000" w14:paraId="000000A9">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Teriakanku juga tawa sumbangku rupanya mendatangkan Kakak, Ibu, dan Ayah membuka pintu dengan begitu panik. Aku tidak pernah melihat ibu menangis selantang itu, aku sedikit iri. Bahkan di hari yang mungkin menjadi hari termenyakitkan bagi Ibu, ada ayah yang akan memeluknya. Aku menoleh dan tersenyum lebar pada kakak yang meraup tubuhku dengan mata merah, padahal aku cukup yakin sudah buram oleh air mata. Kakak terus menahan darah yang bercucur di pergelangan tanganku, berharap ia tidak datang terlambat.</w:t>
      </w:r>
    </w:p>
    <w:p w:rsidR="00000000" w:rsidDel="00000000" w:rsidP="00000000" w:rsidRDefault="00000000" w:rsidRPr="00000000" w14:paraId="000000AA">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“Selamat tahun baru, Kak.” aku berkata untuk terakhir kalinya sebelum kesadaranku sepenuhnya menghilang. Dan untuk terakhir kalinya sebelum segalanya usai, Tuhan membiarkanku merasakan sakit yang dahsyat, jiwa ini akan segera keluar dari raganya. Namun selain sakitnya kehilangan Marcell, aku merasa sangat terbunuh oleh keputusasaan ibu, ayah, dan kakak. Aku tidak pernah memikirkan itu, mereka akan sama sakitnya bahkan lebih dari apa yang kurasakan. </w:t>
      </w:r>
    </w:p>
    <w:p w:rsidR="00000000" w:rsidDel="00000000" w:rsidP="00000000" w:rsidRDefault="00000000" w:rsidRPr="00000000" w14:paraId="000000AB">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“Selamat tahun baru.”</w:t>
      </w:r>
    </w:p>
    <w:p w:rsidR="00000000" w:rsidDel="00000000" w:rsidP="00000000" w:rsidRDefault="00000000" w:rsidRPr="00000000" w14:paraId="000000AC">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Ini akan menjadi tahun baru terakhirku tanpa Marcell.</w:t>
      </w:r>
    </w:p>
    <w:p w:rsidR="00000000" w:rsidDel="00000000" w:rsidP="00000000" w:rsidRDefault="00000000" w:rsidRPr="00000000" w14:paraId="000000AD">
      <w:pPr>
        <w:spacing w:line="276" w:lineRule="auto"/>
        <w:ind w:firstLine="72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Selamat tinggal untuk setiap hal yang aku dan Marcell tinggalkan di sudut kota ini. Mungkin suatu saat nanti ketika kalian datang ke Hungaria dan mampir ke kota kecil bernama Sopron, berkenalanlah dengan distrik Várkerület yang indah, bukan lukanya. Kisah kami mungkin usang di deretan rak </w:t>
      </w:r>
      <w:r w:rsidDel="00000000" w:rsidR="00000000" w:rsidRPr="00000000">
        <w:rPr>
          <w:rFonts w:ascii="Libre Baskerville" w:cs="Libre Baskerville" w:eastAsia="Libre Baskerville" w:hAnsi="Libre Baskerville"/>
          <w:i w:val="1"/>
          <w:rtl w:val="0"/>
        </w:rPr>
        <w:t xml:space="preserve">Antikvárium</w:t>
      </w:r>
      <w:r w:rsidDel="00000000" w:rsidR="00000000" w:rsidRPr="00000000">
        <w:rPr>
          <w:rFonts w:ascii="Libre Baskerville" w:cs="Libre Baskerville" w:eastAsia="Libre Baskerville" w:hAnsi="Libre Baskerville"/>
          <w:rtl w:val="0"/>
        </w:rPr>
        <w:t xml:space="preserve">, sebagai romansa yang tragis layaknya Romeo dan Juliet. Meskipun tidak terlalu popular, ingatlah bahwa aku mencintainya. Sangat mencintainya. </w:t>
      </w:r>
    </w:p>
    <w:p w:rsidR="00000000" w:rsidDel="00000000" w:rsidP="00000000" w:rsidRDefault="00000000" w:rsidRPr="00000000" w14:paraId="000000AE">
      <w:pPr>
        <w:spacing w:line="276"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F">
      <w:pPr>
        <w:spacing w:line="276" w:lineRule="auto"/>
        <w:jc w:val="center"/>
        <w:rPr>
          <w:rFonts w:ascii="Libre Baskerville" w:cs="Libre Baskerville" w:eastAsia="Libre Baskerville" w:hAnsi="Libre Baskerville"/>
          <w:i w:val="1"/>
        </w:rPr>
      </w:pPr>
      <w:r w:rsidDel="00000000" w:rsidR="00000000" w:rsidRPr="00000000">
        <w:rPr>
          <w:rFonts w:ascii="Times New Roman" w:cs="Times New Roman" w:eastAsia="Times New Roman" w:hAnsi="Times New Roman"/>
          <w:i w:val="1"/>
          <w:rtl w:val="0"/>
        </w:rPr>
        <w:t xml:space="preserve">—</w:t>
      </w:r>
      <w:r w:rsidDel="00000000" w:rsidR="00000000" w:rsidRPr="00000000">
        <w:rPr>
          <w:rFonts w:ascii="Libre Baskerville" w:cs="Libre Baskerville" w:eastAsia="Libre Baskerville" w:hAnsi="Libre Baskerville"/>
          <w:i w:val="1"/>
          <w:rtl w:val="0"/>
        </w:rPr>
        <w:t xml:space="preserve">Sekali lagi, ini bukanlah cara mencintai yang benar. Keputusan yang diambil oleh Aliz sepenuhnya bukanlah sesuatu yang bijak. Sakitnya kehilangan tidak akan menyembuhkan kerinduan dengan cara apapun, menghadapi dan terus hiduplah dengan baik. Aliz hanya memindahkan rasa sakitnya pada orang-orang yang mencintainya, ia terlalu buta oleh luka. Ia lupa—</w:t>
      </w:r>
    </w:p>
    <w:p w:rsidR="00000000" w:rsidDel="00000000" w:rsidP="00000000" w:rsidRDefault="00000000" w:rsidRPr="00000000" w14:paraId="000000B0">
      <w:pPr>
        <w:spacing w:line="276" w:lineRule="auto"/>
        <w:jc w:val="center"/>
        <w:rPr>
          <w:rFonts w:ascii="Libre Baskerville" w:cs="Libre Baskerville" w:eastAsia="Libre Baskerville" w:hAnsi="Libre Baskerville"/>
          <w:i w:val="1"/>
        </w:rPr>
      </w:pPr>
      <w:r w:rsidDel="00000000" w:rsidR="00000000" w:rsidRPr="00000000">
        <w:rPr>
          <w:rFonts w:ascii="Libre Baskerville" w:cs="Libre Baskerville" w:eastAsia="Libre Baskerville" w:hAnsi="Libre Baskerville"/>
          <w:i w:val="1"/>
          <w:rtl w:val="0"/>
        </w:rPr>
        <w:t xml:space="preserve">Maka, ingatan tentang Várkerület telah usai.</w:t>
      </w:r>
    </w:p>
    <w:p w:rsidR="00000000" w:rsidDel="00000000" w:rsidP="00000000" w:rsidRDefault="00000000" w:rsidRPr="00000000" w14:paraId="000000B1">
      <w:pPr>
        <w:spacing w:line="276" w:lineRule="auto"/>
        <w:jc w:val="center"/>
        <w:rPr>
          <w:rFonts w:ascii="Libre Baskerville" w:cs="Libre Baskerville" w:eastAsia="Libre Baskerville" w:hAnsi="Libre Baskerville"/>
          <w:i w:val="1"/>
        </w:rPr>
      </w:pPr>
      <w:r w:rsidDel="00000000" w:rsidR="00000000" w:rsidRPr="00000000">
        <w:rPr>
          <w:rtl w:val="0"/>
        </w:rPr>
      </w:r>
    </w:p>
    <w:p w:rsidR="00000000" w:rsidDel="00000000" w:rsidP="00000000" w:rsidRDefault="00000000" w:rsidRPr="00000000" w14:paraId="000000B2">
      <w:pPr>
        <w:spacing w:line="276" w:lineRule="auto"/>
        <w:jc w:val="righ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Tangerang Selatan, 9 Februari 2025</w:t>
      </w:r>
    </w:p>
    <w:p w:rsidR="00000000" w:rsidDel="00000000" w:rsidP="00000000" w:rsidRDefault="00000000" w:rsidRPr="00000000" w14:paraId="000000B3">
      <w:pPr>
        <w:spacing w:line="276" w:lineRule="auto"/>
        <w:jc w:val="right"/>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Areefa Zia Hanan</w:t>
      </w:r>
    </w:p>
    <w:p w:rsidR="00000000" w:rsidDel="00000000" w:rsidP="00000000" w:rsidRDefault="00000000" w:rsidRPr="00000000" w14:paraId="000000B4">
      <w:pPr>
        <w:spacing w:line="276"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5">
      <w:pPr>
        <w:spacing w:line="276"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6">
      <w:pPr>
        <w:spacing w:line="276"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7">
      <w:pPr>
        <w:spacing w:line="276"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8">
      <w:pPr>
        <w:spacing w:line="276"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9">
      <w:pPr>
        <w:spacing w:line="276" w:lineRule="auto"/>
        <w:jc w:val="center"/>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Biografi Penulis</w:t>
      </w:r>
    </w:p>
    <w:p w:rsidR="00000000" w:rsidDel="00000000" w:rsidP="00000000" w:rsidRDefault="00000000" w:rsidRPr="00000000" w14:paraId="000000BA">
      <w:pPr>
        <w:spacing w:line="276" w:lineRule="auto"/>
        <w:jc w:val="center"/>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Pr>
        <w:drawing>
          <wp:inline distB="114300" distT="114300" distL="114300" distR="114300">
            <wp:extent cx="1506225" cy="2095500"/>
            <wp:effectExtent b="0" l="0" r="0" t="0"/>
            <wp:docPr id="2" name="image1.png"/>
            <a:graphic>
              <a:graphicData uri="http://schemas.openxmlformats.org/drawingml/2006/picture">
                <pic:pic>
                  <pic:nvPicPr>
                    <pic:cNvPr id="0" name="image1.png"/>
                    <pic:cNvPicPr preferRelativeResize="0"/>
                  </pic:nvPicPr>
                  <pic:blipFill>
                    <a:blip r:embed="rId8"/>
                    <a:srcRect b="0" l="14048" r="11565" t="22438"/>
                    <a:stretch>
                      <a:fillRect/>
                    </a:stretch>
                  </pic:blipFill>
                  <pic:spPr>
                    <a:xfrm>
                      <a:off x="0" y="0"/>
                      <a:ext cx="15062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276"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Usianya baru bertambah menjadi 18 tahun, namanya Areefa Zia Hanan. Gadis berkacamata yang mengambil langkah besar pada setiap keputusannya, dengan harapan petualangan hebat yang tidak biasa selalu ia cicipi. </w:t>
      </w:r>
      <w:r w:rsidDel="00000000" w:rsidR="00000000" w:rsidRPr="00000000">
        <w:rPr>
          <w:rFonts w:ascii="Libre Baskerville" w:cs="Libre Baskerville" w:eastAsia="Libre Baskerville" w:hAnsi="Libre Baskerville"/>
          <w:b w:val="1"/>
          <w:rtl w:val="0"/>
        </w:rPr>
        <w:t xml:space="preserve">Refa</w:t>
      </w:r>
      <w:r w:rsidDel="00000000" w:rsidR="00000000" w:rsidRPr="00000000">
        <w:rPr>
          <w:rFonts w:ascii="Libre Baskerville" w:cs="Libre Baskerville" w:eastAsia="Libre Baskerville" w:hAnsi="Libre Baskerville"/>
          <w:rtl w:val="0"/>
        </w:rPr>
        <w:t xml:space="preserve">, itu panggilan paling normal yang biasa digunakan teman-temannya. Ia suka meromantisasi setiap keadaan dengan alunan pena yang nyaring. Bagi Refa tidak hanya kota kelahirannya Kota Malang tempat ia membuka mata pertama kalinya pada 7 Desember 2006 yang spesial. </w:t>
      </w:r>
      <w:r w:rsidDel="00000000" w:rsidR="00000000" w:rsidRPr="00000000">
        <w:rPr>
          <w:rFonts w:ascii="Libre Baskerville" w:cs="Libre Baskerville" w:eastAsia="Libre Baskerville" w:hAnsi="Libre Baskerville"/>
          <w:b w:val="1"/>
          <w:rtl w:val="0"/>
        </w:rPr>
        <w:t xml:space="preserve">Kota Sopron</w:t>
      </w:r>
      <w:r w:rsidDel="00000000" w:rsidR="00000000" w:rsidRPr="00000000">
        <w:rPr>
          <w:rFonts w:ascii="Libre Baskerville" w:cs="Libre Baskerville" w:eastAsia="Libre Baskerville" w:hAnsi="Libre Baskerville"/>
          <w:rtl w:val="0"/>
        </w:rPr>
        <w:t xml:space="preserve"> telah berperan besar dalam pencurian kata ‘rindu’ dan ‘pulang’ untuknya, kerinduan dan keputusasaan dalam kisah ini lahir di sudut Kota Sopron yang hilang arah, dibantu kumpulan puisi lalu yang telah ia tulis. Potongan kisah lainnya juga dapat diikuti melalui instagram @areefazia atau channel youtube @refarious4. Senyumnya akan menantikan kalian.</w:t>
      </w:r>
    </w:p>
    <w:p w:rsidR="00000000" w:rsidDel="00000000" w:rsidP="00000000" w:rsidRDefault="00000000" w:rsidRPr="00000000" w14:paraId="000000BC">
      <w:pPr>
        <w:spacing w:line="276"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D">
      <w:pPr>
        <w:spacing w:line="276"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E">
      <w:pPr>
        <w:spacing w:line="276" w:lineRule="auto"/>
        <w:jc w:val="both"/>
        <w:rPr>
          <w:rFonts w:ascii="Libre Baskerville" w:cs="Libre Baskerville" w:eastAsia="Libre Baskerville" w:hAnsi="Libre Baskerville"/>
        </w:rPr>
      </w:pPr>
      <w:r w:rsidDel="00000000" w:rsidR="00000000" w:rsidRPr="00000000">
        <w:rPr>
          <w:rtl w:val="0"/>
        </w:rPr>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Libre Baskerville">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80" w:before="360"/>
      <w:outlineLvl w:val="0"/>
    </w:pPr>
    <w:rPr>
      <w:color w:val="2f5496"/>
      <w:sz w:val="40"/>
      <w:szCs w:val="40"/>
    </w:rPr>
  </w:style>
  <w:style w:type="paragraph" w:styleId="Heading2">
    <w:name w:val="heading 2"/>
    <w:basedOn w:val="Normal"/>
    <w:next w:val="Normal"/>
    <w:uiPriority w:val="9"/>
    <w:semiHidden w:val="1"/>
    <w:unhideWhenUsed w:val="1"/>
    <w:qFormat w:val="1"/>
    <w:pPr>
      <w:keepNext w:val="1"/>
      <w:keepLines w:val="1"/>
      <w:spacing w:after="80" w:before="160"/>
      <w:outlineLvl w:val="1"/>
    </w:pPr>
    <w:rPr>
      <w:color w:val="2f5496"/>
      <w:sz w:val="32"/>
      <w:szCs w:val="32"/>
    </w:rPr>
  </w:style>
  <w:style w:type="paragraph" w:styleId="Heading3">
    <w:name w:val="heading 3"/>
    <w:basedOn w:val="Normal"/>
    <w:next w:val="Normal"/>
    <w:uiPriority w:val="9"/>
    <w:semiHidden w:val="1"/>
    <w:unhideWhenUsed w:val="1"/>
    <w:qFormat w:val="1"/>
    <w:pPr>
      <w:keepNext w:val="1"/>
      <w:keepLines w:val="1"/>
      <w:spacing w:after="80" w:before="160"/>
      <w:outlineLvl w:val="2"/>
    </w:pPr>
    <w:rPr>
      <w:color w:val="2f5496"/>
      <w:sz w:val="28"/>
      <w:szCs w:val="28"/>
    </w:rPr>
  </w:style>
  <w:style w:type="paragraph" w:styleId="Heading4">
    <w:name w:val="heading 4"/>
    <w:basedOn w:val="Normal"/>
    <w:next w:val="Normal"/>
    <w:uiPriority w:val="9"/>
    <w:semiHidden w:val="1"/>
    <w:unhideWhenUsed w:val="1"/>
    <w:qFormat w:val="1"/>
    <w:pPr>
      <w:keepNext w:val="1"/>
      <w:keepLines w:val="1"/>
      <w:spacing w:after="40" w:before="80"/>
      <w:outlineLvl w:val="3"/>
    </w:pPr>
    <w:rPr>
      <w:i w:val="1"/>
      <w:color w:val="2f5496"/>
    </w:rPr>
  </w:style>
  <w:style w:type="paragraph" w:styleId="Heading5">
    <w:name w:val="heading 5"/>
    <w:basedOn w:val="Normal"/>
    <w:next w:val="Normal"/>
    <w:uiPriority w:val="9"/>
    <w:semiHidden w:val="1"/>
    <w:unhideWhenUsed w:val="1"/>
    <w:qFormat w:val="1"/>
    <w:pPr>
      <w:keepNext w:val="1"/>
      <w:keepLines w:val="1"/>
      <w:spacing w:after="40" w:before="80"/>
      <w:outlineLvl w:val="4"/>
    </w:pPr>
    <w:rPr>
      <w:color w:val="2f5496"/>
    </w:rPr>
  </w:style>
  <w:style w:type="paragraph" w:styleId="Heading6">
    <w:name w:val="heading 6"/>
    <w:basedOn w:val="Normal"/>
    <w:next w:val="Normal"/>
    <w:uiPriority w:val="9"/>
    <w:semiHidden w:val="1"/>
    <w:unhideWhenUsed w:val="1"/>
    <w:qFormat w:val="1"/>
    <w:pPr>
      <w:keepNext w:val="1"/>
      <w:keepLines w:val="1"/>
      <w:spacing w:after="0" w:before="40"/>
      <w:outlineLvl w:val="5"/>
    </w:pPr>
    <w:rPr>
      <w:i w:val="1"/>
      <w:color w:val="595959"/>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80" w:line="240" w:lineRule="auto"/>
    </w:pPr>
    <w:rPr>
      <w:sz w:val="56"/>
      <w:szCs w:val="56"/>
    </w:rPr>
  </w:style>
  <w:style w:type="paragraph" w:styleId="Subtitle">
    <w:name w:val="Subtitle"/>
    <w:basedOn w:val="Normal"/>
    <w:next w:val="Normal"/>
    <w:uiPriority w:val="11"/>
    <w:qFormat w:val="1"/>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hin0vt2tpTDGkO+9p7uZ9uIz8w==">CgMxLjA4AHIhMTU4Y1k5XzBSd29WbzRvUVhiMXRnYlJEeHFremViLTc4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2025-02-12T13:50:00Z</dcterms:created>
</cp:coreProperties>
</file>