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bookmarkStart w:colFirst="0" w:colLast="0" w:name="_heading=h.rg4pf7gvyzkd" w:id="0"/>
      <w:bookmarkEnd w:id="0"/>
      <w:r w:rsidDel="00000000" w:rsidR="00000000" w:rsidRPr="00000000">
        <w:rPr>
          <w:rFonts w:ascii="Times New Roman" w:cs="Times New Roman" w:eastAsia="Times New Roman" w:hAnsi="Times New Roman"/>
          <w:rtl w:val="0"/>
        </w:rPr>
        <w:t xml:space="preserve">Yang Menjaga, Juga Dijaga</w:t>
      </w: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i w:val="1"/>
        </w:rPr>
      </w:pPr>
      <w:bookmarkStart w:colFirst="0" w:colLast="0" w:name="_heading=h.ts1ep712behg" w:id="1"/>
      <w:bookmarkEnd w:id="1"/>
      <w:r w:rsidDel="00000000" w:rsidR="00000000" w:rsidRPr="00000000">
        <w:rPr>
          <w:rtl w:val="0"/>
        </w:rPr>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i w:val="1"/>
        </w:rPr>
      </w:pPr>
      <w:bookmarkStart w:colFirst="0" w:colLast="0" w:name="_heading=h.gjdgxs" w:id="2"/>
      <w:bookmarkEnd w:id="2"/>
      <w:r w:rsidDel="00000000" w:rsidR="00000000" w:rsidRPr="00000000">
        <w:rPr>
          <w:rFonts w:ascii="Times New Roman" w:cs="Times New Roman" w:eastAsia="Times New Roman" w:hAnsi="Times New Roman"/>
          <w:i w:val="1"/>
          <w:rtl w:val="0"/>
        </w:rPr>
        <w:t xml:space="preserve">“Namaku Wiyaga, aku adalah penjaga desa ini. Tugasku hanya satu, menjaga desa. Aku tahu bagaimana caranya, semua orang harus percaya itu. Mulai hari ini, aku akan memanggil lagi gadis itu. Ini bukan hanya untuk kebaikan desa ini, tetapi juga untuk kebaikannya. Kebaikan dibalas kebaikan.”</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“Akhirnya aku punya teman Mbak Wi, kenapa tidak dari dulu kau memanggilnya ke sini?”</w:t>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duduk di balkon teras rumahnya yang menghadap tumbuh-tumbuhan hijau itu. Hujan sedang turun, mendinginkan sore yang cerah. Kiana menyesap pelan teh panas yang baru saja ibunya berikan. </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Berada di rumahnya selalu membuat </w:t>
      </w:r>
      <w:r w:rsidDel="00000000" w:rsidR="00000000" w:rsidRPr="00000000">
        <w:rPr>
          <w:rFonts w:ascii="Times New Roman" w:cs="Times New Roman" w:eastAsia="Times New Roman" w:hAnsi="Times New Roman"/>
          <w:rtl w:val="0"/>
        </w:rPr>
        <w:t xml:space="preserve">Kiana</w:t>
      </w:r>
      <w:r w:rsidDel="00000000" w:rsidR="00000000" w:rsidRPr="00000000">
        <w:rPr>
          <w:rFonts w:ascii="Times New Roman" w:cs="Times New Roman" w:eastAsia="Times New Roman" w:hAnsi="Times New Roman"/>
          <w:rtl w:val="0"/>
        </w:rPr>
        <w:t xml:space="preserve"> merasa semuanya tidak apa-apa. Pulang berkumpul bersama ayah, ibu, dan kedua kakaknya membuatnya lupa akan segala hiruk-pikuk dunia yang </w:t>
      </w:r>
      <w:r w:rsidDel="00000000" w:rsidR="00000000" w:rsidRPr="00000000">
        <w:rPr>
          <w:rFonts w:ascii="Times New Roman" w:cs="Times New Roman" w:eastAsia="Times New Roman" w:hAnsi="Times New Roman"/>
          <w:rtl w:val="0"/>
        </w:rPr>
        <w:t xml:space="preserve">ia hadapi</w:t>
      </w:r>
      <w:r w:rsidDel="00000000" w:rsidR="00000000" w:rsidRPr="00000000">
        <w:rPr>
          <w:rFonts w:ascii="Times New Roman" w:cs="Times New Roman" w:eastAsia="Times New Roman" w:hAnsi="Times New Roman"/>
          <w:rtl w:val="0"/>
        </w:rPr>
        <w:t xml:space="preserve"> biasanya. </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kamu ingat gak sama Jarli, teman SD kamu? Tadi dia barusan ngirim undangan nikah lho.” Ibu membuka pembicaraan, membuyarkan lamunan Kiana. </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“Beneran buk? Wah, cepet banget ya. Padahal rasanya kayak baru kemarin aku lihat dia main main sepeda berisik yang dia kasih bekas minuman gelas itu.” Kiana dulu sangat membenci suara berisik sepeda anak itu. </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dia menikah sama orang desa sebelah, yang punya café yang jual degan itu.” </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rintik hujan kembali menguasai pendengaran, membuat Kiana kembali terlarut dalam ingatannya. Ia mengingat kembali teman-teman sekolah dasarnya. Ia mengingat teman sebangkunya, Riska. Pun ketua kelasnya, </w:t>
      </w:r>
      <w:r w:rsidDel="00000000" w:rsidR="00000000" w:rsidRPr="00000000">
        <w:rPr>
          <w:rFonts w:ascii="Times New Roman" w:cs="Times New Roman" w:eastAsia="Times New Roman" w:hAnsi="Times New Roman"/>
          <w:rtl w:val="0"/>
        </w:rPr>
        <w:t xml:space="preserve">Angkes</w:t>
      </w:r>
      <w:r w:rsidDel="00000000" w:rsidR="00000000" w:rsidRPr="00000000">
        <w:rPr>
          <w:rFonts w:ascii="Times New Roman" w:cs="Times New Roman" w:eastAsia="Times New Roman" w:hAnsi="Times New Roman"/>
          <w:rtl w:val="0"/>
        </w:rPr>
        <w:t xml:space="preserve">. Ada juga teman-teman lain yang ia ingat dengan jelas namanya. </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juga teman SD Kiana yang masih sering berhubungan dengannya. Kiana selalu menghubungi Rara dan Putri setiap hari lewat </w:t>
      </w:r>
      <w:r w:rsidDel="00000000" w:rsidR="00000000" w:rsidRPr="00000000">
        <w:rPr>
          <w:rFonts w:ascii="Times New Roman" w:cs="Times New Roman" w:eastAsia="Times New Roman" w:hAnsi="Times New Roman"/>
          <w:i w:val="1"/>
          <w:rtl w:val="0"/>
        </w:rPr>
        <w:t xml:space="preserve">handphone</w:t>
      </w:r>
      <w:r w:rsidDel="00000000" w:rsidR="00000000" w:rsidRPr="00000000">
        <w:rPr>
          <w:rFonts w:ascii="Times New Roman" w:cs="Times New Roman" w:eastAsia="Times New Roman" w:hAnsi="Times New Roman"/>
          <w:rtl w:val="0"/>
        </w:rPr>
        <w:t xml:space="preserve">, mereka masih dekat hingga saat ini. Namun, Kiana merasa ada yang ia lupakan. Sekeras apapun Kiana memikirkannya, ia tak bisa mengingat satu sosok temannya itu. Ia hanya ingat kalau ia dulu selalu menunggu ibunya sepulang sekolah bersamanya. </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ibu ingat gak sama teman SD Kiana yang biasanya nemenin Kiana pas pulang sekolah?” Tanya Kiana. </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kan kamu selalu nunggu di warung Bu Warni, ya kamu sama Bu Warni aja, ibu gak ingat ada teman kamu di sana.” Ibu menjawab dengan yakin. Aneh, pikir Kiana, padahal ia sangat yakin kalau dulu dia selalu bermain dengan temannya yang itu.</w:t>
      </w:r>
    </w:p>
    <w:p w:rsidR="00000000" w:rsidDel="00000000" w:rsidP="00000000" w:rsidRDefault="00000000" w:rsidRPr="00000000" w14:paraId="000000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hari di desa memang sangat menenangkan, tak ada suara klakson mobil ataupun kesibukan motor. Orang-orang desa biasanya berangkat ke sawah menggunakan sepeda, beriringan satu sama lain. Ada juga yang membawa sapi dan kambingnya menuju hamparan rumput di ujung desa. </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adalah hari minggu, dan Kiana memutuskan untuk mengendarai sepedanya berkeliling, melihat kembali desa familiar yang dulu ia hafal setiap sentinya. Udara sejuk dengan kabut tipis menyelimuti sekitarnya. Kiana merasa tak ada lagi suasana yang bisa mengalahkan saat ini. </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berhenti di atas jembatan yang terletak tepat setelah tanjakan. Napasnya terengah-engah setelah mengayuh sepeda menaiki tanjakan yang cukup curam. Kiana mengintip ke bawah, ia melihat sungai yang sama jernihnya dengan dulu. Ia merasa bisa melihat lagi reka adegan ia bermain air di sungai itu bersama teman-temannya, seperti video klip yang terputar dari otaknya.</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masalahnya, ia tak bisa mengingat wajah satu temannya, ia hanya mengingat jelas eksistensi temannya itu. Ia ingat jelas apa yang dilakukan temannya. </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kecil itu menyodorkan batu berbentuk awan kepada Kiana sambil tertawa-tawa. Ia sekarang ingat, dia adalah gadis yang selalu menemaninya sepulang sekolah di warung. Kiana berpikir keras, tetapi ia masih tidak bisa mengingat apapun. Namun, Kiana masih mau melanjutkan perjalanannya, jadi ia berusaha untuk tak memikirkannya lagi.</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Kiana melewati SD tempat ia bersekolah dulu. Seperti tadi, video klip serasa ditayangkan di hadapan Kiana. Ia melihat dirinya saat masih kecil, </w:t>
      </w:r>
      <w:r w:rsidDel="00000000" w:rsidR="00000000" w:rsidRPr="00000000">
        <w:rPr>
          <w:rFonts w:ascii="Times New Roman" w:cs="Times New Roman" w:eastAsia="Times New Roman" w:hAnsi="Times New Roman"/>
          <w:rtl w:val="0"/>
        </w:rPr>
        <w:t xml:space="preserve">dikuncir</w:t>
      </w:r>
      <w:r w:rsidDel="00000000" w:rsidR="00000000" w:rsidRPr="00000000">
        <w:rPr>
          <w:rFonts w:ascii="Times New Roman" w:cs="Times New Roman" w:eastAsia="Times New Roman" w:hAnsi="Times New Roman"/>
          <w:rtl w:val="0"/>
        </w:rPr>
        <w:t xml:space="preserve"> kuda dengan sebuah pita merah muda. Kiana senyum-senyum sendiri di atas sepedanya.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Kiana berhenti sejenak di pinggir jalan. Ia menatap ke arah bentangan sawah yang sekarang tengah ditanami padi. Di belakangnya, sebuah lembah dengan pohon-pohon jati menjulang, tak terlihat puncaknya. </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melihat ada segerombolan anak kecil turun dari lembah kecil itu. Dulu ia juga sering menaiki lembah kecil itu. Kiana memutuskan untuk melihat lagi kondisi puncak lembah itu, tetapi ia tidak berani menaiki sepedanya melewati lembah yang hanya ada jalan setapaknya itu, jadi ia menuntun sepedanya hingga atas. </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gubuk tak berlantai dan beratap joglo berdiri di puncak lembah itu. Persis seperti dulu, hanya terlihat tambah rapuh saja. Kiana turun dan meletakkan sepedanya. Ia melihat-melihat sekitar gubuk dengan teliti. Banyak tulisan-tulisan terukir di pilar-pilarnya, ukiran-ukiran amatir penuh candaan. Seperti </w:t>
      </w:r>
      <w:r w:rsidDel="00000000" w:rsidR="00000000" w:rsidRPr="00000000">
        <w:rPr>
          <w:rFonts w:ascii="Times New Roman" w:cs="Times New Roman" w:eastAsia="Times New Roman" w:hAnsi="Times New Roman"/>
          <w:i w:val="1"/>
          <w:rtl w:val="0"/>
        </w:rPr>
        <w:t xml:space="preserve">Dika love Rani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Anto pernah ke sini, </w:t>
      </w:r>
      <w:r w:rsidDel="00000000" w:rsidR="00000000" w:rsidRPr="00000000">
        <w:rPr>
          <w:rFonts w:ascii="Times New Roman" w:cs="Times New Roman" w:eastAsia="Times New Roman" w:hAnsi="Times New Roman"/>
          <w:rtl w:val="0"/>
        </w:rPr>
        <w:t xml:space="preserve">dan sebagainya.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pilar terakhir, ia membaca sebuah tulisan yang familiar. </w:t>
      </w:r>
      <w:r w:rsidDel="00000000" w:rsidR="00000000" w:rsidRPr="00000000">
        <w:rPr>
          <w:rFonts w:ascii="Times New Roman" w:cs="Times New Roman" w:eastAsia="Times New Roman" w:hAnsi="Times New Roman"/>
          <w:i w:val="1"/>
          <w:rtl w:val="0"/>
        </w:rPr>
        <w:t xml:space="preserve">Kiana, Ela, Rara, Putri, sahabat selamanya. </w:t>
      </w:r>
      <w:r w:rsidDel="00000000" w:rsidR="00000000" w:rsidRPr="00000000">
        <w:rPr>
          <w:rFonts w:ascii="Times New Roman" w:cs="Times New Roman" w:eastAsia="Times New Roman" w:hAnsi="Times New Roman"/>
          <w:rtl w:val="0"/>
        </w:rPr>
        <w:t xml:space="preserve">Namun, di antara kata </w:t>
      </w:r>
      <w:r w:rsidDel="00000000" w:rsidR="00000000" w:rsidRPr="00000000">
        <w:rPr>
          <w:rFonts w:ascii="Times New Roman" w:cs="Times New Roman" w:eastAsia="Times New Roman" w:hAnsi="Times New Roman"/>
          <w:i w:val="1"/>
          <w:rtl w:val="0"/>
        </w:rPr>
        <w:t xml:space="preserve">Putri</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rtl w:val="0"/>
        </w:rPr>
        <w:t xml:space="preserve">sahabat selamanya</w:t>
      </w:r>
      <w:r w:rsidDel="00000000" w:rsidR="00000000" w:rsidRPr="00000000">
        <w:rPr>
          <w:rFonts w:ascii="Times New Roman" w:cs="Times New Roman" w:eastAsia="Times New Roman" w:hAnsi="Times New Roman"/>
          <w:rtl w:val="0"/>
        </w:rPr>
        <w:t xml:space="preserve">, ada sebuah kata yang dicoret. </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Kelihatannya kata itu merupakan nama orang. Kiana bertanya-tanya, kenapa nama itu dicoret. Pasalnya, ia merasa tak pernah memutuskan hubungan pertemanan atau bertengkar dengan siapapun, begitu juga dengan Rara dan Putri, ia yakin itu. Kiana akhirnya memotret tulisan itu dengan </w:t>
      </w:r>
      <w:r w:rsidDel="00000000" w:rsidR="00000000" w:rsidRPr="00000000">
        <w:rPr>
          <w:rFonts w:ascii="Times New Roman" w:cs="Times New Roman" w:eastAsia="Times New Roman" w:hAnsi="Times New Roman"/>
          <w:i w:val="1"/>
          <w:rtl w:val="0"/>
        </w:rPr>
        <w:t xml:space="preserve">handphone.</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makin naik, udara sekitar sudah menghangat. Kiana memutuskan untuk turun dari lembah dan pulang. Ia begitu penasaran dengan tulisan itu. Kiana mengayuh sepedanya dengan cepat hingga sampai di rumah dan langsung membuka </w:t>
      </w:r>
      <w:r w:rsidDel="00000000" w:rsidR="00000000" w:rsidRPr="00000000">
        <w:rPr>
          <w:rFonts w:ascii="Times New Roman" w:cs="Times New Roman" w:eastAsia="Times New Roman" w:hAnsi="Times New Roman"/>
          <w:i w:val="1"/>
          <w:rtl w:val="0"/>
        </w:rPr>
        <w:t xml:space="preserve">handphone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mengirimkan foto tulisan aneh tadi di ruang </w:t>
      </w:r>
      <w:r w:rsidDel="00000000" w:rsidR="00000000" w:rsidRPr="00000000">
        <w:rPr>
          <w:rFonts w:ascii="Times New Roman" w:cs="Times New Roman" w:eastAsia="Times New Roman" w:hAnsi="Times New Roman"/>
          <w:rtl w:val="0"/>
        </w:rPr>
        <w:t xml:space="preserve">mengobrolnya</w:t>
      </w:r>
      <w:r w:rsidDel="00000000" w:rsidR="00000000" w:rsidRPr="00000000">
        <w:rPr>
          <w:rFonts w:ascii="Times New Roman" w:cs="Times New Roman" w:eastAsia="Times New Roman" w:hAnsi="Times New Roman"/>
          <w:rtl w:val="0"/>
        </w:rPr>
        <w:t xml:space="preserve"> dengan Putri dan Rara. Panggilan </w:t>
      </w:r>
      <w:r w:rsidDel="00000000" w:rsidR="00000000" w:rsidRPr="00000000">
        <w:rPr>
          <w:rFonts w:ascii="Times New Roman" w:cs="Times New Roman" w:eastAsia="Times New Roman" w:hAnsi="Times New Roman"/>
          <w:i w:val="1"/>
          <w:rtl w:val="0"/>
        </w:rPr>
        <w:t xml:space="preserve">group</w:t>
      </w:r>
      <w:r w:rsidDel="00000000" w:rsidR="00000000" w:rsidRPr="00000000">
        <w:rPr>
          <w:rFonts w:ascii="Times New Roman" w:cs="Times New Roman" w:eastAsia="Times New Roman" w:hAnsi="Times New Roman"/>
          <w:rtl w:val="0"/>
        </w:rPr>
        <w:t xml:space="preserve"> masuk dari Rara. Kiana mengangkat panggilan tersebut dan langsung menanyakan hal itu.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inget gak itu apa?”</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inget kita nulis itu dulu, itu tuh habis kita bantu-bantu di rumah Putri, pas sepupunya mau menikah.” Jawab Rara.</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yang itu, aku juga inget tuh.” Putri menimpali</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inget gak itu yang dicoret maksudnya. Itu nama siapa ya, aku bingung banget dari kemarin.” Kiana kembali bertanya.</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“Gak inget deh, seingetku kita bertiga doang ke sana, ya gak Put?” </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aku juga ingetnya kita bertiga doang. Tapi kayaknya aku inget kalo itu kamu yang nulis deh, Kin.” Tambah Putri.</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aku baru inget, dulu kan kamu suka nulis nama orang gitu, tapi kita gak ada yang tau siapa. Kamu juga gak jawab kalo kita nanya, Kin.” Rara menjawab dengan nada yakin.</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sumpah, kamu juga sering nulis sesuatu gitu tau Kin, kayak ngobrol sama orang lewat tulisan. Kita kira kamu lagi suka sama orang waktu itu.” Putri menimpali.</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ada aku suka sama orang pas SD, kayaknya aku gak ngerti deh suka-sukaan gitu dulu.” Jawab Kiana bingung.</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beda sama pas SMA kan Kin, udah ngerti banget tuh kayaknya.” Rara menjawab sambil menahan tawa.</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ketiga sahabat itu berlanjut seperti biasanya. Bercanda, saling meledek, dan bercerita tentang kehidupan mereka masing-masing. Rara dan Putri sedang bekerja di kota, seperti Kiana. Bedanya, Kiana bekerja jauh ke ibu kota. </w:t>
      </w:r>
    </w:p>
    <w:p w:rsidR="00000000" w:rsidDel="00000000" w:rsidP="00000000" w:rsidRDefault="00000000" w:rsidRPr="00000000" w14:paraId="000000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hanya pulang setahun sekali, dan ini adalah pertama kalinya ia tidak sibuk dan benar-benar merasakan kembali pulang ke rumah sesungguhnya. Biasanya, ia pasti membawa pulang pekerjaan-pekerjaannya yang seperti tak ada habisnya itu. Ia tak sempat berkeliling desa ataupun bernostalgia sedikitpun.</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ia bisa merasakan kembali suasana tenang desanya. Malam yang tenang, Kiana akhirnya bisa duduk di meja makan bersama ayah dan ibunya. Namun, kedua kakaknya masih tengah bekerja di luar kota, sama sibuknya dengan Kiana dulu. </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sebenarnya telah berhenti dari pekerjaannya. Ia merasa ia sudah tak hidup dengan rutinitasnya yang sudah seperti robot setiap hari. Hanya mengulang itu-itu saja. Kiana sudah sampai di titik di mana dirinya muak. </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Beruntungnya, Kiana merasa tabungannya sudah cukup untuk saat ini. Ia akhirnya mengambil keputusan besar untuk </w:t>
      </w:r>
      <w:r w:rsidDel="00000000" w:rsidR="00000000" w:rsidRPr="00000000">
        <w:rPr>
          <w:rFonts w:ascii="Times New Roman" w:cs="Times New Roman" w:eastAsia="Times New Roman" w:hAnsi="Times New Roman"/>
          <w:i w:val="1"/>
          <w:rtl w:val="0"/>
        </w:rPr>
        <w:t xml:space="preserve">resign. </w:t>
      </w:r>
      <w:r w:rsidDel="00000000" w:rsidR="00000000" w:rsidRPr="00000000">
        <w:rPr>
          <w:rFonts w:ascii="Times New Roman" w:cs="Times New Roman" w:eastAsia="Times New Roman" w:hAnsi="Times New Roman"/>
          <w:rtl w:val="0"/>
        </w:rPr>
        <w:t xml:space="preserve">Kiana berencana membuka kafe kecil-kecilan di kota sebelah, tempat Rara dan Putri bekerja. Namun, untuk sekarang, ia hanya ingin menikmati hari-harinya dan mengumpulkan inspirasi.</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seperti dugaan Kiana, rencananya itu agak teralihkan dengan hal aneh ini. Ia seperti dihantui temannya yang rupanya tak bisa </w:t>
      </w:r>
      <w:r w:rsidDel="00000000" w:rsidR="00000000" w:rsidRPr="00000000">
        <w:rPr>
          <w:rFonts w:ascii="Times New Roman" w:cs="Times New Roman" w:eastAsia="Times New Roman" w:hAnsi="Times New Roman"/>
          <w:rtl w:val="0"/>
        </w:rPr>
        <w:t xml:space="preserve">ia cari</w:t>
      </w:r>
      <w:r w:rsidDel="00000000" w:rsidR="00000000" w:rsidRPr="00000000">
        <w:rPr>
          <w:rFonts w:ascii="Times New Roman" w:cs="Times New Roman" w:eastAsia="Times New Roman" w:hAnsi="Times New Roman"/>
          <w:rtl w:val="0"/>
        </w:rPr>
        <w:t xml:space="preserve"> di ingatannya. Bahkan bertanya kepada ibunya dan sahabat-sahabatnya juga tidak membantu. Kania semakin bingung, pikiran itu tak bisa hilang.</w:t>
      </w:r>
    </w:p>
    <w:p w:rsidR="00000000" w:rsidDel="00000000" w:rsidP="00000000" w:rsidRDefault="00000000" w:rsidRPr="00000000" w14:paraId="000000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Kiana telah menyusun rencana kegiatannya pada hari itu.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imes New Roman" w:cs="Times New Roman" w:eastAsia="Times New Roman" w:hAnsi="Times New Roman"/>
          <w:i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To Do List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Menyapu halaman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Cuci sepeda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Bersihin</w:t>
      </w: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 lemari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u w:val="none"/>
          <w:shd w:fill="auto" w:val="clear"/>
          <w:vertAlign w:val="baseline"/>
          <w:rtl w:val="0"/>
        </w:rPr>
        <w:t xml:space="preserve">Brainstorming ide </w:t>
      </w: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café</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pukul sepuluh tepat, Kiana telah selesai mencuci sepedanya. Ia melihat lagi daftar kegiatannya. “</w:t>
      </w:r>
      <w:r w:rsidDel="00000000" w:rsidR="00000000" w:rsidRPr="00000000">
        <w:rPr>
          <w:rFonts w:ascii="Times New Roman" w:cs="Times New Roman" w:eastAsia="Times New Roman" w:hAnsi="Times New Roman"/>
          <w:rtl w:val="0"/>
        </w:rPr>
        <w:t xml:space="preserve">Bersihin</w:t>
      </w:r>
      <w:r w:rsidDel="00000000" w:rsidR="00000000" w:rsidRPr="00000000">
        <w:rPr>
          <w:rFonts w:ascii="Times New Roman" w:cs="Times New Roman" w:eastAsia="Times New Roman" w:hAnsi="Times New Roman"/>
          <w:rtl w:val="0"/>
        </w:rPr>
        <w:t xml:space="preserve"> lemari, pasti seru!” Gumamnya.</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segera menyalakan lagu melalui </w:t>
      </w:r>
      <w:r w:rsidDel="00000000" w:rsidR="00000000" w:rsidRPr="00000000">
        <w:rPr>
          <w:rFonts w:ascii="Times New Roman" w:cs="Times New Roman" w:eastAsia="Times New Roman" w:hAnsi="Times New Roman"/>
          <w:i w:val="1"/>
          <w:rtl w:val="0"/>
        </w:rPr>
        <w:t xml:space="preserve">handphone, </w:t>
      </w:r>
      <w:r w:rsidDel="00000000" w:rsidR="00000000" w:rsidRPr="00000000">
        <w:rPr>
          <w:rFonts w:ascii="Times New Roman" w:cs="Times New Roman" w:eastAsia="Times New Roman" w:hAnsi="Times New Roman"/>
          <w:rtl w:val="0"/>
        </w:rPr>
        <w:t xml:space="preserve">semangatnya menggebu-gebu. Ia membuka lemari tua yang terakhir </w:t>
      </w:r>
      <w:r w:rsidDel="00000000" w:rsidR="00000000" w:rsidRPr="00000000">
        <w:rPr>
          <w:rFonts w:ascii="Times New Roman" w:cs="Times New Roman" w:eastAsia="Times New Roman" w:hAnsi="Times New Roman"/>
          <w:rtl w:val="0"/>
        </w:rPr>
        <w:t xml:space="preserve">ia gunakan</w:t>
      </w:r>
      <w:r w:rsidDel="00000000" w:rsidR="00000000" w:rsidRPr="00000000">
        <w:rPr>
          <w:rFonts w:ascii="Times New Roman" w:cs="Times New Roman" w:eastAsia="Times New Roman" w:hAnsi="Times New Roman"/>
          <w:rtl w:val="0"/>
        </w:rPr>
        <w:t xml:space="preserve"> saat SMP. Lemari itu sebenarnya tetap dirawat oleh ibu, tapi isinya tidak pernah berubah sedikitpun.</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Buku-buku pelajaran SMP yang teronggok itu sudah menempel satu sama lain. Poster-poster artis favorit Kiana masih menempel kuat, seperti rasa suka Kiana yang juga masih sama. Baju-baju </w:t>
      </w:r>
      <w:r w:rsidDel="00000000" w:rsidR="00000000" w:rsidRPr="00000000">
        <w:rPr>
          <w:rFonts w:ascii="Times New Roman" w:cs="Times New Roman" w:eastAsia="Times New Roman" w:hAnsi="Times New Roman"/>
          <w:rtl w:val="0"/>
        </w:rPr>
        <w:t xml:space="preserve">zaman</w:t>
      </w:r>
      <w:r w:rsidDel="00000000" w:rsidR="00000000" w:rsidRPr="00000000">
        <w:rPr>
          <w:rFonts w:ascii="Times New Roman" w:cs="Times New Roman" w:eastAsia="Times New Roman" w:hAnsi="Times New Roman"/>
          <w:rtl w:val="0"/>
        </w:rPr>
        <w:t xml:space="preserve"> SMP yang kalau sekarang </w:t>
      </w:r>
      <w:r w:rsidDel="00000000" w:rsidR="00000000" w:rsidRPr="00000000">
        <w:rPr>
          <w:rFonts w:ascii="Times New Roman" w:cs="Times New Roman" w:eastAsia="Times New Roman" w:hAnsi="Times New Roman"/>
          <w:rtl w:val="0"/>
        </w:rPr>
        <w:t xml:space="preserve">Kiana</w:t>
      </w:r>
      <w:r w:rsidDel="00000000" w:rsidR="00000000" w:rsidRPr="00000000">
        <w:rPr>
          <w:rFonts w:ascii="Times New Roman" w:cs="Times New Roman" w:eastAsia="Times New Roman" w:hAnsi="Times New Roman"/>
          <w:rtl w:val="0"/>
        </w:rPr>
        <w:t xml:space="preserve"> tak mungkin tidak malu memakainya juga masih terlipat rapi.</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Lemari itu sebenarnya bersih dan wangi kapur barus. Tetapi, Kiana akan tinggal di sini sekarang, jadi mau tak mau barang-barang yang sudah tak terpakai itu harus dipindahkan. Diganti dengan barang-barang Kiana sekarang yang tak kalah banyak.</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mulai mengeluarkan barang-barangnya satu persatu. Baju, kemudian buku, kemudian benda-benda kecil lain seperti poster dan aksesorisnya. Namun, di pojok lemari, Kiana melihat sebuah kotak sepatu. Sepertinya itu kotak sepatunya semasa SMP. Ia mengeluarkannya dan melihat apa yang ada di dalamnya.</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“Batu?” Kiana mengeluarkan dan mengangkat batu itu, menerawang dengan keheranan. </w:t>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batu, ternyata ada selembar kertas dan setangkai bunga kamboja kering. Kiana meraih selembar </w:t>
      </w:r>
      <w:r w:rsidDel="00000000" w:rsidR="00000000" w:rsidRPr="00000000">
        <w:rPr>
          <w:rFonts w:ascii="Times New Roman" w:cs="Times New Roman" w:eastAsia="Times New Roman" w:hAnsi="Times New Roman"/>
          <w:rtl w:val="0"/>
        </w:rPr>
        <w:t xml:space="preserve">kertas</w:t>
      </w:r>
      <w:r w:rsidDel="00000000" w:rsidR="00000000" w:rsidRPr="00000000">
        <w:rPr>
          <w:rFonts w:ascii="Times New Roman" w:cs="Times New Roman" w:eastAsia="Times New Roman" w:hAnsi="Times New Roman"/>
          <w:rtl w:val="0"/>
        </w:rPr>
        <w:t xml:space="preserve"> buku tulis using itu dan membukanya. </w:t>
      </w:r>
    </w:p>
    <w:p w:rsidR="00000000" w:rsidDel="00000000" w:rsidP="00000000" w:rsidRDefault="00000000" w:rsidRPr="00000000" w14:paraId="0000003D">
      <w:pPr>
        <w:spacing w:after="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Kiana, pokoknya jangan lupa ya! Gak boleh lupa!</w:t>
      </w:r>
    </w:p>
    <w:p w:rsidR="00000000" w:rsidDel="00000000" w:rsidP="00000000" w:rsidRDefault="00000000" w:rsidRPr="00000000" w14:paraId="0000003E">
      <w:pPr>
        <w:spacing w:after="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Kacang, Batu, Paham, Bata</w:t>
      </w:r>
    </w:p>
    <w:p w:rsidR="00000000" w:rsidDel="00000000" w:rsidP="00000000" w:rsidRDefault="00000000" w:rsidRPr="00000000" w14:paraId="0000003F">
      <w:pPr>
        <w:spacing w:after="0"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0">
      <w:pPr>
        <w:spacing w:after="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Besok, kita ke sungai</w:t>
      </w:r>
    </w:p>
    <w:p w:rsidR="00000000" w:rsidDel="00000000" w:rsidP="00000000" w:rsidRDefault="00000000" w:rsidRPr="00000000" w14:paraId="00000041">
      <w:pPr>
        <w:spacing w:after="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Besoknya kita ke gubuk joglo</w:t>
      </w:r>
    </w:p>
    <w:p w:rsidR="00000000" w:rsidDel="00000000" w:rsidP="00000000" w:rsidRDefault="00000000" w:rsidRPr="00000000" w14:paraId="00000042">
      <w:pPr>
        <w:spacing w:after="0"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Besoknya lagi, ke tempat tangan satu</w:t>
      </w:r>
    </w:p>
    <w:p w:rsidR="00000000" w:rsidDel="00000000" w:rsidP="00000000" w:rsidRDefault="00000000" w:rsidRPr="00000000" w14:paraId="0000004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hanya mengerti dua baris surat itu, sungai dan joglo. Keduanya ia kunjungi kemarin. Ia sekarang menemukan benang merahnya. Yang menulis surat ini adalah temannya itu, ia sungguhan ada. Kiana semakin merasa menggebu-gebu, sekarang ia yakin bahwa temannya itu bukanlah sekadar khayalan Kiana kecil. Dia nyata. Namun, Kiana bingung, apa maksudnya tangan satu. “Seramnya.” Batin Kiana. </w:t>
      </w:r>
    </w:p>
    <w:p w:rsidR="00000000" w:rsidDel="00000000" w:rsidP="00000000" w:rsidRDefault="00000000" w:rsidRPr="00000000" w14:paraId="0000004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sudah sore, kini Kiana sedang menyiapkan malam bersama ibu. Ikan pindang bumbu merah dan tahu goreng. Tak lupa sayur asam favorit ayah kini sudah tersaji di meja makan. Hanya dalam waktu lima belas menit, semuanya sudah habis. Kiana makan dengan sangat lahap. “Nah, gitu dong, Na. Makan yang banyak! Dari dulu kamu ini kalau makan selalu pilih-pilih.” Kata ibu melihat Kiana menyendok suapan terakhirnya.</w:t>
      </w:r>
    </w:p>
    <w:p w:rsidR="00000000" w:rsidDel="00000000" w:rsidP="00000000" w:rsidRDefault="00000000" w:rsidRPr="00000000" w14:paraId="0000004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“Hehehehe, dulu belum sadar kalau masakan rumah seenak itu buk.” Jawab Kiana setelah menelan suapannya. </w:t>
      </w:r>
    </w:p>
    <w:p w:rsidR="00000000" w:rsidDel="00000000" w:rsidP="00000000" w:rsidRDefault="00000000" w:rsidRPr="00000000" w14:paraId="0000004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juga makannya tambah banyak kalau di rumah. Di lokasi tempat ayah kerja enak sih, tapi gak ada yang bisa ngalahin masakan ibumu, Na.” Timpal ayah tak mau ketinggalan.</w:t>
      </w:r>
    </w:p>
    <w:p w:rsidR="00000000" w:rsidDel="00000000" w:rsidP="00000000" w:rsidRDefault="00000000" w:rsidRPr="00000000" w14:paraId="0000004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tertawa melihat ibu dan ayahnya yang masih suka bercanda. Dalam hatinya, ia merasa sangat bersyukur ia dilahirkan di keluarga ini. Kiana memotret momen itu dan mengirimkannya kepada kakak-kakaknya, seperti biasa.</w:t>
      </w:r>
    </w:p>
    <w:p w:rsidR="00000000" w:rsidDel="00000000" w:rsidP="00000000" w:rsidRDefault="00000000" w:rsidRPr="00000000" w14:paraId="0000004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Selesai makan, Kiana kembali ke kamarnya. Ia ingin menyelesaikan daftar kegiatannya hari itu, jadi ia membuka laptpnya dan mulai melanjutkan rancangan kafenya. Namun, tiba-tiba ia mendapatkan sebuah pesan.</w:t>
      </w:r>
    </w:p>
    <w:p w:rsidR="00000000" w:rsidDel="00000000" w:rsidP="00000000" w:rsidRDefault="00000000" w:rsidRPr="00000000" w14:paraId="0000005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76" w:lineRule="auto"/>
        <w:ind w:right="1731"/>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Kiana, aku sama Kak Bina mau pulang bulan depan. Kami berdua resign, aku dapat kerjaan remote jadi bisa kerja dari mana aja mulai bulan depan. Kak Bina dipindah tugaskan ke Kota. Jadi kami sekalian pulang aja. Ayah sama ibu juga udah dikasih tau kok.</w:t>
      </w:r>
    </w:p>
    <w:p w:rsidR="00000000" w:rsidDel="00000000" w:rsidP="00000000" w:rsidRDefault="00000000" w:rsidRPr="00000000" w14:paraId="00000055">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6">
      <w:pPr>
        <w:tabs>
          <w:tab w:val="left" w:leader="none" w:pos="3780"/>
        </w:tabs>
        <w:spacing w:after="0" w:line="276" w:lineRule="auto"/>
        <w:ind w:left="2160"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Wow, tiba-tiba kak? Baguslah, aku jadi punya temen di sini.</w:t>
      </w:r>
    </w:p>
    <w:p w:rsidR="00000000" w:rsidDel="00000000" w:rsidP="00000000" w:rsidRDefault="00000000" w:rsidRPr="00000000" w14:paraId="00000057">
      <w:pPr>
        <w:spacing w:after="0" w:line="27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8">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merasa sangat senang. Keluarganya sudah bisa berkumpul sekarang. Setelah sekian lama mereka tidak berkumpul dengan lengkap. Sepertinya terakhir kali mereka berlima berkumpul di meja makan bersama adalah saat Kiana SMP. Setelah itu Kiana dan kedua kakaknya pergi jauh dan jarang pulang. </w:t>
      </w:r>
    </w:p>
    <w:p w:rsidR="00000000" w:rsidDel="00000000" w:rsidP="00000000" w:rsidRDefault="00000000" w:rsidRPr="00000000" w14:paraId="0000005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mereka saling berkabar melalui </w:t>
      </w:r>
      <w:r w:rsidDel="00000000" w:rsidR="00000000" w:rsidRPr="00000000">
        <w:rPr>
          <w:rFonts w:ascii="Times New Roman" w:cs="Times New Roman" w:eastAsia="Times New Roman" w:hAnsi="Times New Roman"/>
          <w:i w:val="1"/>
          <w:rtl w:val="0"/>
        </w:rPr>
        <w:t xml:space="preserve">handphone, </w:t>
      </w:r>
      <w:r w:rsidDel="00000000" w:rsidR="00000000" w:rsidRPr="00000000">
        <w:rPr>
          <w:rFonts w:ascii="Times New Roman" w:cs="Times New Roman" w:eastAsia="Times New Roman" w:hAnsi="Times New Roman"/>
          <w:rtl w:val="0"/>
        </w:rPr>
        <w:t xml:space="preserve">tetapi ayah dan ibu selalu bercerita betapa berbedanya suasana rumah kalau ada Kiana dan kakak-kakaknya. Rumah terasa tidak hidup, katanya.</w:t>
      </w:r>
    </w:p>
    <w:p w:rsidR="00000000" w:rsidDel="00000000" w:rsidP="00000000" w:rsidRDefault="00000000" w:rsidRPr="00000000" w14:paraId="0000005B">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Kiana sangatlah nyaman. Dari depan mungkin rumah itu terlihat kecil, tetapi sebenarnya rumah dua lantai itu lebih dari cukup untuk ditinggali lima orang. Tumbuh-tumbuhan membuat halaman depan rumah Kiana sejuk kapanpun itu. Ventilasi-ventilasi udara dari jendela rotan di ruang tamunya juga membuat bagian dalam rumahnya sejuk tanpa pendingin ruangan. </w:t>
      </w:r>
    </w:p>
    <w:p w:rsidR="00000000" w:rsidDel="00000000" w:rsidP="00000000" w:rsidRDefault="00000000" w:rsidRPr="00000000" w14:paraId="0000005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keluarga Kiana selalu berkumpul di teras depan saat sore hari. Teh buatan ibu selalu mengiringi, dengan jajanan yang selalu berbeda tiap harinya. Kiana merindukan hal itu. Begitu juga ibunya. Ibunya selalu menyuruh Kiana dan kakak-kakaknya pulang. Katanya “Biar bisa minum teh bareng lagi </w:t>
      </w:r>
      <w:r w:rsidDel="00000000" w:rsidR="00000000" w:rsidRPr="00000000">
        <w:rPr>
          <w:rFonts w:ascii="Times New Roman" w:cs="Times New Roman" w:eastAsia="Times New Roman" w:hAnsi="Times New Roman"/>
          <w:i w:val="1"/>
          <w:rtl w:val="0"/>
        </w:rPr>
        <w:t xml:space="preserve">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jadi merasa lega kakak-kakaknya akan segera pulang. Dengan begitu, mereka bisa minum teh bersama lagi. Tidak perlu setiap hari, seminggu sekali saja rasanya sudah cukup untuk mengobati rasa rindunya.</w:t>
      </w:r>
    </w:p>
    <w:p w:rsidR="00000000" w:rsidDel="00000000" w:rsidP="00000000" w:rsidRDefault="00000000" w:rsidRPr="00000000" w14:paraId="0000006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Kiana menjalani pagi dengan biasa. Sarapan, bersih-bersih, beres-beres, dan menulis sedikit jurnal. Dan saat menulis, dia tiba-tiba teringat akan sesuatu. Surat itu. Dia baru mengingatnya lagi. “Aduh!”</w:t>
      </w:r>
    </w:p>
    <w:p w:rsidR="00000000" w:rsidDel="00000000" w:rsidP="00000000" w:rsidRDefault="00000000" w:rsidRPr="00000000" w14:paraId="0000006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Ucapnya sambil menempelkan tangannya ke jidat. </w:t>
      </w:r>
    </w:p>
    <w:p w:rsidR="00000000" w:rsidDel="00000000" w:rsidP="00000000" w:rsidRDefault="00000000" w:rsidRPr="00000000" w14:paraId="0000006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bisa aku lupa sih!” Ia dengan buru-buru mengambil lagi kotak sepatu itu dan membuka suratnya. Kiana menghela nafas, ia tak mengerti apa maksud surat itu, tak ada petunjuk yang bisa ia ingat.</w:t>
      </w:r>
    </w:p>
    <w:p w:rsidR="00000000" w:rsidDel="00000000" w:rsidP="00000000" w:rsidRDefault="00000000" w:rsidRPr="00000000" w14:paraId="00000068">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akhirnya memutuskan satu-satunya cara agar ia bisa ingat adalah dengan berkeliling desa, mencari petunjuk di tempat lain. Kiana bangkit dari kursinya dan segera menaiki sepedanya. “IBU AKU PERGI BENTAR YA.” Teriaknya memberitahu ibu. </w:t>
      </w:r>
    </w:p>
    <w:p w:rsidR="00000000" w:rsidDel="00000000" w:rsidP="00000000" w:rsidRDefault="00000000" w:rsidRPr="00000000" w14:paraId="0000006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mengayuh sepedanya ke manapun pikirannya membawanya. Sejujurnya ia juga tak tahu, tapi untuk sekarang, mari kita percaya saja dengan instingnya. Namun ternyata, instingnya mengingatkan bahwa perutnya lapar. Kiana lupa sarapan.</w:t>
      </w:r>
    </w:p>
    <w:p w:rsidR="00000000" w:rsidDel="00000000" w:rsidP="00000000" w:rsidRDefault="00000000" w:rsidRPr="00000000" w14:paraId="0000006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menyenderkan sepedanya di sebuah dinding batu bata yang sudah kelihatan tua. Tidak ada plang maupun tulisan, namun Kiana tahu betul kalau tempat itu menjual sarapan terbaik di seluruh penjuru dunia. Aroma gorengan tempe dan tahu menyeruak ketika Kiana melewati pintu berbingkai kayu berwarna biru kusam itu. </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yang berdiri di belakang meja pelanggan ala warteg itu tak sesuai dugaannya. Seorang pemuda kira-kira seumurannya sedang sibuk menggoreng tahu sambil menyiapkan beberapa piring nasi pecel, tetapi ia tetap sadar akan kedatangan Kiana dan menanyakan pesanannya. “Satu nasi pecel tambah telur, sama teh anget aja. Oh iya, tahunya mau tambah satu sama goreng sampai garing ya.” Ucap Kiana antusias.</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 mbak!” Pemuda dengan tangannya yang nampak ajaib itu. Ia membuatkan pesanan Kiana hanya dalam waktu lima menit. </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ternganga dan tak berhenti mengucapkan kata “wah” saat pemuda itu menambahkan satu kondimen ke dalam piringnya. Kiana menyantap makanan di hadapannya dengan lahap.</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kenyang, Kiana membayar pesanannya dan menanyakan pertanyaan yang tadi tertunda karena nasi pecelnya yang terlalu menggiurkan itu. “Mas, Yu Damis ke mana? Udah lama banget aku gak ke sini. Dulu padahal Yu Damis suka ngasih aku peyek gratis tiap makan nasi pecel.” </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Pemuda itu hanya tersenyum dan menjawab pertanyaan Kiana sambil mengaduk sambal kacang, “Yu Damis udah nggak ada mbak, baru sebulan lalu. Aku putranya, Fahmi. Oalah, mbak ternyata yang dulu suka nonkrong di sini sama temannya habis main di sungai itu kan?”</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itu, Kiana baru ingat kalau dulu ada bocah yang selalu ikut Yu Damis di warung ini. “Oh, kamu yang biasanya main pake batu sendirian di depan situ ya? Ya Allah, aku baru inget. Yu Damis udah nggak ada ya, aku baru tahu, maaf ya mas. Turut berbela sungkawa mas.”  Suara Kiana </w:t>
      </w:r>
      <w:r w:rsidDel="00000000" w:rsidR="00000000" w:rsidRPr="00000000">
        <w:rPr>
          <w:rFonts w:ascii="Times New Roman" w:cs="Times New Roman" w:eastAsia="Times New Roman" w:hAnsi="Times New Roman"/>
          <w:rtl w:val="0"/>
        </w:rPr>
        <w:t xml:space="preserve">memelan</w:t>
      </w:r>
      <w:r w:rsidDel="00000000" w:rsidR="00000000" w:rsidRPr="00000000">
        <w:rPr>
          <w:rFonts w:ascii="Times New Roman" w:cs="Times New Roman" w:eastAsia="Times New Roman" w:hAnsi="Times New Roman"/>
          <w:rtl w:val="0"/>
        </w:rPr>
        <w:t xml:space="preserve"> hingga akhir kalimatnya.</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Fahmi berhenti mengaduk sambal dan menghadap ke arah Kiana. “Mbak tahu gak, kenapa aku dulu suka main sama batu?” Kiana heran dengan pertanyaan Fahmi, “Apa maksudnya?” Tanya Kiana.</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aku tunjukin sesuatu gak mbak?” Ucap Fahmi. Kiana yang penasaran akhirnya mengiyakan tawaran itu. Pelanggan terakhir yang sudah selesai makan kini beranjak meninggalkan warung, menyisakan Kiana dan Fahmi di dalam warung. </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dalam sakunya, Fahmi mengeluarkan batu berbentuk awan. Sama persis dengan milik Kiana. Fahmi meletakkan batu itu di sebuah cekungan di dinding warung. Sebuah pintu rahasia terbuka dari dinding warung. </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tak bisa berkata-kata, ia tak bisa mempercayai apa yang baru saja ia lihat. </w:t>
      </w:r>
      <w:r w:rsidDel="00000000" w:rsidR="00000000" w:rsidRPr="00000000">
        <w:rPr>
          <w:rFonts w:ascii="Times New Roman" w:cs="Times New Roman" w:eastAsia="Times New Roman" w:hAnsi="Times New Roman"/>
          <w:rtl w:val="0"/>
        </w:rPr>
        <w:t xml:space="preserve">Sesosok</w:t>
      </w:r>
      <w:r w:rsidDel="00000000" w:rsidR="00000000" w:rsidRPr="00000000">
        <w:rPr>
          <w:rFonts w:ascii="Times New Roman" w:cs="Times New Roman" w:eastAsia="Times New Roman" w:hAnsi="Times New Roman"/>
          <w:rtl w:val="0"/>
        </w:rPr>
        <w:t xml:space="preserve"> gadis kecil yang begitu familiar. Namun, tak seperti kita, ia memiliki wujud yang tak jelas. Ia tembus pandang.</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Kiana! Lama tak berjumpa.” Ucapnya dengan senyuman lebar.</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hai.” Jawab Kiana kikuk. Ia tak tahu siapa atau apakah gadis kecil di depannya itu.</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kau lupa ya siapa aku? Aku kan sudah pernah memberimu oleh-oleh biar kamu ingat, hihihihi.” Jawab gadis itu sambil tertawa kecil.</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sekarang sadar, gadis kecil itu adalah temannya yang beberapa hari ini ia cari. Meskipun wujudnya sekarang bukan manusia, tapi Kiana ingat betul wajahnya. Seingat Kiana, gadis kecil itu dulu memang manusia, dia tidak merasa pernah berteman dengan ruh atau semacamnya itu.</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Wiyaga, Mbak. Dia adalah penjaga desa ini. Dan sekarang dia mau-ADUH!” Ucapan Fahmi dipotong Wiya. </w:t>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jadi malu.” Ucap Wiya sambil menutup wajahnya dengan tangan.</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sih Mbak Wi.” Timpal Fahmi.</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pokoknya, kita sekarang mau lanjut main!” Seru Wiya sambil mengepalkan tangannya ke udara.</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mana?” Tanya Kiana. Kiana sekarang tahu, siapa teman SD yang hanya ia yang ingat. Kiana sekarang tahu, apa maksud dari surat itu. Kiana sekarang ingat, nama temannya adalah Wiya. Dan ia adalah penjaga desa ini.</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tempat Tangan Satu lah, ke mana lagi?” Jawab Wiya sambil melangkah keluar. </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menakutkan.” Kata Fahmi.</w:t>
      </w:r>
    </w:p>
    <w:p w:rsidR="00000000" w:rsidDel="00000000" w:rsidP="00000000" w:rsidRDefault="00000000" w:rsidRPr="00000000" w14:paraId="000000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itulah awal mula perjalanan Kiana menjadi salah satu penjaga yang bersanding dengan Wiyaga. Bersama, mereka mempertahankan apa yang seharusnya dipertahankan di desa itu. Masalah demi masalah mereka hadapi, sampai sekarang desa itu menjadi tempat yang makmur. </w:t>
      </w:r>
    </w:p>
    <w:p w:rsidR="00000000" w:rsidDel="00000000" w:rsidP="00000000" w:rsidRDefault="00000000" w:rsidRPr="00000000" w14:paraId="0000008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Sebulan berlalu, kakak-kakak Kiana kini pulang. Suasana rumah kini berbeda. Ruangan-ruangan yang dulunya kosong, sekarang terisi. Piring-piring yang dulunya tak pernah terpakai, kini dipakai. Senda gurau yang dulu tak pernah terdengar, kini terdengar. </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kelengkapan keluarga Kiana hanya bertahan dalam waktu yang tak ia kira singkatnya. Tiga minggu setelah kesia kakaknya pulang, ayah </w:t>
      </w:r>
      <w:r w:rsidDel="00000000" w:rsidR="00000000" w:rsidRPr="00000000">
        <w:rPr>
          <w:rFonts w:ascii="Times New Roman" w:cs="Times New Roman" w:eastAsia="Times New Roman" w:hAnsi="Times New Roman"/>
          <w:rtl w:val="0"/>
        </w:rPr>
        <w:t xml:space="preserve">Kiana</w:t>
      </w:r>
      <w:r w:rsidDel="00000000" w:rsidR="00000000" w:rsidRPr="00000000">
        <w:rPr>
          <w:rFonts w:ascii="Times New Roman" w:cs="Times New Roman" w:eastAsia="Times New Roman" w:hAnsi="Times New Roman"/>
          <w:rtl w:val="0"/>
        </w:rPr>
        <w:t xml:space="preserve"> jatuh sakit. Ayah dirawat di rumah selama seminggu, hingga akhirnya ia menghembuskan napas terakhirnya.</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“Anak-anak, terima kasih ya, sudah pulang. Ayah senang, Ayah senang sekali bisa melihat kalian kayak dulu lagi. Ayah senang sekali bisa merasakan jadi Ayah lagi.” Kira-kira seperti itulah kalimat terakhir Ayah sebelum memejamkan matanya, untuk selamanya.</w:t>
      </w:r>
    </w:p>
    <w:p w:rsidR="00000000" w:rsidDel="00000000" w:rsidP="00000000" w:rsidRDefault="00000000" w:rsidRPr="00000000" w14:paraId="0000008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tak mengetahuinya, tetapi yang membuat kedua kakaknya pulang adalah Wiyaga dan Fahmi. Mereka mengirimkan surat kepada kedua kakak Kiana agar pulang. Wiyaga juga membuat kedua kakak Kiana pindah pekerjaan. </w:t>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menjaga juga harus dijaga.” Kata Wiyaga.</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Kiana bersedih atas kematian ayahnya. Tetapi ia juga bersyukur bagaimana mereka semua berkumpul di saat-saat terakhir ayahnya. Kini, Kiana berjanji, akan menjaga kebahagiaan ibunya. Kiana juga berjanji, akan menjaga desa ini dengan sepenuh hatinya.</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1100138" cy="147357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16480" l="26666" r="0" t="17100"/>
                    <a:stretch>
                      <a:fillRect/>
                    </a:stretch>
                  </pic:blipFill>
                  <pic:spPr>
                    <a:xfrm>
                      <a:off x="0" y="0"/>
                      <a:ext cx="1100138" cy="1473579"/>
                    </a:xfrm>
                    <a:prstGeom prst="rect"/>
                    <a:ln/>
                  </pic:spPr>
                </pic:pic>
              </a:graphicData>
            </a:graphic>
          </wp:anchor>
        </w:drawing>
      </w:r>
    </w:p>
    <w:p w:rsidR="00000000" w:rsidDel="00000000" w:rsidP="00000000" w:rsidRDefault="00000000" w:rsidRPr="00000000" w14:paraId="00000095">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ini ditulis oleh orang yang sebenarnya tidak biasa menulis. Ia lebih sering menggerakkan penanya untuk  membuat bentuk-bentuk. Hai, namaku Kayla Majida, lahir pada sore hari, 7 Desember 2007. Membuatku berusia 17 tahun saat menginjak kelas 11 di MAN Insan Cendekia Serpong. Sebelum menginjakkan kaki di Serpong, aku melewati hidup di sebuah kota kecil di Jawa Timur, dikelilingi orang-orang dan kucing yang paling berarti bagiku.</w:t>
      </w:r>
    </w:p>
    <w:p w:rsidR="00000000" w:rsidDel="00000000" w:rsidP="00000000" w:rsidRDefault="00000000" w:rsidRPr="00000000" w14:paraId="0000009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76" w:lineRule="auto"/>
        <w:jc w:val="both"/>
        <w:rPr>
          <w:rFonts w:ascii="Times New Roman" w:cs="Times New Roman" w:eastAsia="Times New Roman" w:hAnsi="Times New Roman"/>
        </w:rPr>
      </w:pPr>
      <w:r w:rsidDel="00000000" w:rsidR="00000000" w:rsidRPr="00000000">
        <w:rPr>
          <w:rtl w:val="0"/>
        </w:rPr>
      </w:r>
    </w:p>
    <w:sectPr>
      <w:pgSz w:h="11907"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6BE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tiWOfK1K4EB+D6vr+nr6qWatg==">CgMxLjAyDmgucmc0cGY3Z3Z5emtkMg5oLnRzMWVwNzEyYmVoZzIIaC5namRneHM4AGokChRzdWdnZXN0LjY4eTA2MThxZnh6NRIMS2F5bGEgTWFqaWRhaiQKFHN1Z2dlc3QuajU3Y29oNWlzMmN5EgxLYXlsYSBNYWppZGFyITFLdVlBcV9ETFlXWkxDTEpqMFhNZTA0NXRBVWhFaktOZA==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2025-02-26T14:48:00Z</dcterms:created>
  <dc:creator>user</dc:creator>
</cp:coreProperties>
</file>