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Pah, Aku Pulang</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 Salman Al-Makkiy</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sendirian. </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tak melihat siapapun. Aku tak merasakan kehadiran siapapun. Sejauh manapun aku menatap ke depan, hanya ada lorong gelap, panjang seakan tak berujung. Aku tak tahu di mana aku berada. </w:t>
      </w:r>
    </w:p>
    <w:p w:rsidR="00000000" w:rsidDel="00000000" w:rsidP="00000000" w:rsidRDefault="00000000" w:rsidRPr="00000000" w14:paraId="00000009">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Tempat ini begitu sunyi, tak terdengar suara apapun disini, hingga </w:t>
      </w:r>
      <w:r w:rsidDel="00000000" w:rsidR="00000000" w:rsidRPr="00000000">
        <w:rPr>
          <w:rFonts w:ascii="Times New Roman" w:cs="Times New Roman" w:eastAsia="Times New Roman" w:hAnsi="Times New Roman"/>
          <w:rtl w:val="0"/>
        </w:rPr>
        <w:t xml:space="preserve">napasku</w:t>
      </w:r>
      <w:r w:rsidDel="00000000" w:rsidR="00000000" w:rsidRPr="00000000">
        <w:rPr>
          <w:rFonts w:ascii="Times New Roman" w:cs="Times New Roman" w:eastAsia="Times New Roman" w:hAnsi="Times New Roman"/>
          <w:rtl w:val="0"/>
        </w:rPr>
        <w:t xml:space="preserve"> sendiri terdengar menyesakkan telinga. </w:t>
      </w:r>
      <w:r w:rsidDel="00000000" w:rsidR="00000000" w:rsidRPr="00000000">
        <w:rPr>
          <w:rFonts w:ascii="Times New Roman" w:cs="Times New Roman" w:eastAsia="Times New Roman" w:hAnsi="Times New Roman"/>
          <w:rtl w:val="0"/>
        </w:rPr>
        <w:t xml:space="preserve">Lantai yang kupijak terasa </w:t>
      </w:r>
      <w:r w:rsidDel="00000000" w:rsidR="00000000" w:rsidRPr="00000000">
        <w:rPr>
          <w:rFonts w:ascii="Times New Roman" w:cs="Times New Roman" w:eastAsia="Times New Roman" w:hAnsi="Times New Roman"/>
          <w:rtl w:val="0"/>
        </w:rPr>
        <w:t xml:space="preserve">lembap</w:t>
      </w:r>
      <w:r w:rsidDel="00000000" w:rsidR="00000000" w:rsidRPr="00000000">
        <w:rPr>
          <w:rFonts w:ascii="Times New Roman" w:cs="Times New Roman" w:eastAsia="Times New Roman" w:hAnsi="Times New Roman"/>
          <w:rtl w:val="0"/>
        </w:rPr>
        <w:t xml:space="preserve"> dan sedikit licin, seakan berlumut. </w:t>
      </w:r>
    </w:p>
    <w:p w:rsidR="00000000" w:rsidDel="00000000" w:rsidP="00000000" w:rsidRDefault="00000000" w:rsidRPr="00000000" w14:paraId="0000000B">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Udara dingin menyergap tubuhku, merayap dari ujung kaki hingga tengkuk, membuat bulu </w:t>
      </w:r>
      <w:r w:rsidDel="00000000" w:rsidR="00000000" w:rsidRPr="00000000">
        <w:rPr>
          <w:rFonts w:ascii="Times New Roman" w:cs="Times New Roman" w:eastAsia="Times New Roman" w:hAnsi="Times New Roman"/>
          <w:rtl w:val="0"/>
        </w:rPr>
        <w:t xml:space="preserve">kudukku</w:t>
      </w:r>
      <w:r w:rsidDel="00000000" w:rsidR="00000000" w:rsidRPr="00000000">
        <w:rPr>
          <w:rFonts w:ascii="Times New Roman" w:cs="Times New Roman" w:eastAsia="Times New Roman" w:hAnsi="Times New Roman"/>
          <w:rtl w:val="0"/>
        </w:rPr>
        <w:t xml:space="preserve"> berdiri. Aku benar-benar sendirian.</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Jauh di depan sana, kulihat sebuah cahaya redup. Aku melangkahkan kaki perlahan ke arahnya. Semakin dekat, terlihatlah sumber dari cahaya redup itu. Sebuah pintu tua.</w:t>
      </w:r>
    </w:p>
    <w:p w:rsidR="00000000" w:rsidDel="00000000" w:rsidP="00000000" w:rsidRDefault="00000000" w:rsidRPr="00000000" w14:paraId="0000000F">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Pintu itu berdiri tegak di sana, berwarna kehitaman dengan serat-serat kayu yang menonjol. Permukaannya penuh goresan, tampak seakan sudah lama sekali ditinggalkan.</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Semakin </w:t>
      </w:r>
      <w:r w:rsidDel="00000000" w:rsidR="00000000" w:rsidRPr="00000000">
        <w:rPr>
          <w:rFonts w:ascii="Times New Roman" w:cs="Times New Roman" w:eastAsia="Times New Roman" w:hAnsi="Times New Roman"/>
          <w:rtl w:val="0"/>
        </w:rPr>
        <w:t xml:space="preserve">kuperhatikan</w:t>
      </w:r>
      <w:r w:rsidDel="00000000" w:rsidR="00000000" w:rsidRPr="00000000">
        <w:rPr>
          <w:rFonts w:ascii="Times New Roman" w:cs="Times New Roman" w:eastAsia="Times New Roman" w:hAnsi="Times New Roman"/>
          <w:rtl w:val="0"/>
        </w:rPr>
        <w:t xml:space="preserve">, pintu itu seolah berdenyut. Pintu itu seolah hidup. Rasanya, pintu itu memanggilku untuk mendekat, tapi naluriku justru menuntutku untuk menjauh. Pacuan detak jantungku semakin cepat, keringat dingin membasahi punggungku. Rasa takut dan penasaran menghantam pikiranku secara bersamaan.</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Kuambil napas panjang perlahan, mengumpulkan keberanian untuk menapaki sisa lorong yang memisahkan jarak kami berdua. Lalu tepat ketika kulangkahkan langkah pertama itu, penglihatanku mendadak berputar. Ada sesuatu yang menghalangiku dari pintu itu.</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Sesaat kemudian, gelap menelan pandanganku.</w:t>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terbangun, napas memburu, keringat membasahi tubuh. </w:t>
      </w:r>
    </w:p>
    <w:p w:rsidR="00000000" w:rsidDel="00000000" w:rsidP="00000000" w:rsidRDefault="00000000" w:rsidRPr="00000000" w14:paraId="0000001B">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Kugenggam erat sepreiku, mengatur napas berkali-kali, berusaha menenangkan diri. Aku kembali berada di kamarku, sebuah kamar apartemen yang sederhana. Dinding putih, jendela kecil dengan tirai abu-abu, dan lampu meja temaram di pojok ruangan. Hanya itu yang berarti di ruangan ini.</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Kuraih ponsel di samping bantal. Pukul lima pagi.</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Kenapa mimpi itu lagi?</w:t>
      </w:r>
      <w:r w:rsidDel="00000000" w:rsidR="00000000" w:rsidRPr="00000000">
        <w:rPr>
          <w:rFonts w:ascii="Times New Roman" w:cs="Times New Roman" w:eastAsia="Times New Roman" w:hAnsi="Times New Roman"/>
          <w:rtl w:val="0"/>
        </w:rPr>
        <w:t xml:space="preserve"> Sudah beberapa hari ini aku mengalami mimpi yang sama. Berada di lorong gelap tanpa ujung, sebelum kemudian berhadapan dengan pintu tua itu. Aku tidak tahu kenapa mimpi itu terus datang. Namun yang jelas, mimpi itu membuatku semakin resah.</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Ruang apartemenku memang tak luas, tapi cukup untuk seorang lajang yang lebih sering menghabiskan waktu di kantor, bekerja dari pagi hingga hari telah gelap. Bagian dapur menyatu dengan ruang tamu, menghadap jendela yang memamerkan pemandangan gedung-gedung tinggi. </w:t>
      </w:r>
    </w:p>
    <w:p w:rsidR="00000000" w:rsidDel="00000000" w:rsidP="00000000" w:rsidRDefault="00000000" w:rsidRPr="00000000" w14:paraId="00000023">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Langit masih gelap, lampu-lampu kota berkelap-kelip bak kunang-kunang raksasa. Kucoba menenangkan pikiran dengan mandi air hangat. Mungkin rutinitas pagi bisa mengusir bayangan mimpi mengerikan tadi.</w:t>
      </w:r>
    </w:p>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27">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meneguk segelas kopi instan, aku segera bergegas keluar dari apartemen, dan tentu saja, suara klakson kendaraan yang bersahut-sahutan sudah menungguku. Jalan raya di depan menampilkan pemandangan yang selalu berulang setiap hari. Antrian mobil yang mengular, deru motor yang saling salip, dan bus kota yang dipadati penumpang.</w:t>
      </w:r>
    </w:p>
    <w:p w:rsidR="00000000" w:rsidDel="00000000" w:rsidP="00000000" w:rsidRDefault="00000000" w:rsidRPr="00000000" w14:paraId="0000002A">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melangkah ke trotoar, menunggu bus langgananku. Dalam kerumunan orang, samar-samar terdengar obrolan ringan mereka. Jam masuk kantor yang diperbarui, anak baru yang tiba-tiba menanjak drastis jabatannya, dan gosip remeh lainnya, sekedar menghiasi pagi yang membosankan. </w:t>
      </w:r>
    </w:p>
    <w:p w:rsidR="00000000" w:rsidDel="00000000" w:rsidP="00000000" w:rsidRDefault="00000000" w:rsidRPr="00000000" w14:paraId="0000002C">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berbaur dengan mereka, ikut tersenyum dan tertawa sesekali, meski dengan pikiran yang masih melayang jauh. </w:t>
      </w:r>
    </w:p>
    <w:p w:rsidR="00000000" w:rsidDel="00000000" w:rsidP="00000000" w:rsidRDefault="00000000" w:rsidRPr="00000000" w14:paraId="0000002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Lorong gelap, pintu kayu besar, dan sesuatu yang menahanku. Mimpi mengerikan itu.</w:t>
      </w:r>
    </w:p>
    <w:p w:rsidR="00000000" w:rsidDel="00000000" w:rsidP="00000000" w:rsidRDefault="00000000" w:rsidRPr="00000000" w14:paraId="0000002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 di kantor, aku melewati lobi luas berlantai marmer putih. Beberapa rekan kerja menyapaku. Sebagian tampak ceria, sebagian menguap kurang tidur. </w:t>
      </w:r>
    </w:p>
    <w:p w:rsidR="00000000" w:rsidDel="00000000" w:rsidP="00000000" w:rsidRDefault="00000000" w:rsidRPr="00000000" w14:paraId="00000033">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masuk ke dalam lift, menekan tombol lantai sepuluh. Lift ini sepi, hanya aku, dan perempuan yang berdiri di sebelahku. Sinta namanya. Rekan terdekatku sejak pertama tiba di kantor ini. </w:t>
      </w:r>
      <w:r w:rsidDel="00000000" w:rsidR="00000000" w:rsidRPr="00000000">
        <w:rPr>
          <w:rFonts w:ascii="Times New Roman" w:cs="Times New Roman" w:eastAsia="Times New Roman" w:hAnsi="Times New Roman"/>
          <w:rtl w:val="0"/>
        </w:rPr>
        <w:t xml:space="preserve">Setidaknya</w:t>
      </w:r>
      <w:r w:rsidDel="00000000" w:rsidR="00000000" w:rsidRPr="00000000">
        <w:rPr>
          <w:rFonts w:ascii="Times New Roman" w:cs="Times New Roman" w:eastAsia="Times New Roman" w:hAnsi="Times New Roman"/>
          <w:rtl w:val="0"/>
        </w:rPr>
        <w:t xml:space="preserve">, dia sering mengajakku makan siang bersama. </w:t>
      </w:r>
    </w:p>
    <w:p w:rsidR="00000000" w:rsidDel="00000000" w:rsidP="00000000" w:rsidRDefault="00000000" w:rsidRPr="00000000" w14:paraId="00000035">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pucat,” katanya, “Lembur lagi?”</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Aku terdiam sejenak, lalu menarik napas, “Tidak. Hanya saja, akhir-akhir ini, ada mimpi buruk yang terus menghantuiku.”</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“Mimpi buruk? Mimpi buruk seperti apa?” Sinta memasukkan ponselnya ke tas. Sorot matanya menunjukkan rasa penasaran.</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“Sulit dijelaskan. Aku berada di tempat gelap, hanya ada lorong panjang. Namun ada sebuah pintu besar di ujung lorong. Lalu … entahlah. Menyeramkan.” Mimpi itu memang selalu berakhir sama, di depan pintu itu.</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“Kau takut apa?” tanyanya setelah beberapa saat.</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Aku mengangkat bahu, menatap pintu lift yang memantulkan bayanganku, “Aku tak tahu. Justru itu yang makin menggangguku. Ada ketakutan, tapi tak paham apa penyebabnya. Menyebalkan.”</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Ting.</w:t>
      </w:r>
      <w:r w:rsidDel="00000000" w:rsidR="00000000" w:rsidRPr="00000000">
        <w:rPr>
          <w:rFonts w:ascii="Times New Roman" w:cs="Times New Roman" w:eastAsia="Times New Roman" w:hAnsi="Times New Roman"/>
          <w:rtl w:val="0"/>
        </w:rPr>
        <w:t xml:space="preserve"> Pintu lift terbuka. Kami melangkah keluar dan menyeberangi lorong, menuju area kubikel. Sinta menempelkan kartu ID-nya di sensor, absensi kehadiran, sebelum menoleh padaku sekali lagi.</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kau terus dihantui mimpi yang sama berkali-kali, mungkin tandanya ada sesuatu yang harus kau hadapi. Kadang, mimpi adalah cara alam bawah sadar bicara.”</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“Hadapi? Bagaimana caranya? Itu mimpi, bukan kenyataan.” sahutku sambil tertawa tipis.</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Sinta mengangkat bahu, “Mimpi atau bukan, kalau sudah berulang dan mengganggumu, berarti ada hal yang tak beres dalam hidupmu. Kau harus berani menghadapinya. Daripada lari dan terus dihantui.”</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Kata-kata Sinta membekas di benakku. Sepanjang hari ini, aku terus memikirkan kemungkinan di balik mimpi tersebut. Namun, aku tidak ingat pernah mengalami kejadian traumatis yang berhubungan dengan mimpi itu. </w:t>
      </w:r>
    </w:p>
    <w:p w:rsidR="00000000" w:rsidDel="00000000" w:rsidP="00000000" w:rsidRDefault="00000000" w:rsidRPr="00000000" w14:paraId="00000046">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Bagaimanapun, ada benarnya kata Sinta. Jika ini adalah panggilan dari sesuatu, seberapa pun menakutkannya, aku harus menghampirinya, bukannya terus berlari.</w:t>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berusaha melupakannya terlebih dahulu, biar kuurus hal itu sepulang kerja nanti. Aku menyalakan komputer, mencoba fokus pada pekerjaan. Walau tetap saja, bayangan itu terus menggantung di pelupuk mata. Pintu tua yang memanggilku.</w:t>
      </w:r>
    </w:p>
    <w:p w:rsidR="00000000" w:rsidDel="00000000" w:rsidP="00000000" w:rsidRDefault="00000000" w:rsidRPr="00000000" w14:paraId="0000004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akhirnya tiba, menyelimuti kota dengan kegelapan. Aku terduduk di tepi kasur, sudah bersiap untuk tertidur. Aku akan menghadapinya lagi malam ini. Mimpi itu.</w:t>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aku tahu, malam ini aku harus melakukan sesuatu. Aku tak bisa terus-menerus dibayangi ketakutan tanpa bentuk ini. Berdiri di depan pintu itu setiap malam tanpa mengetahui apa yang ada di baliknya. Aku harus bisa membuka pintu itu. Aku harus bisa masuk kedalamnya. </w:t>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tekad penuh, aku memutuskan untuk melakukan sesuatu sebelum beranjak tidur. Kusiapkan secangkir kopi, dan mulai membuka laptop. Jari-jariku menari di atas keyboard, mengetik berbagai kata kunci di kolom pencarian. </w:t>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Cara mengendalikan alur mimpi.</w:t>
      </w:r>
      <w:r w:rsidDel="00000000" w:rsidR="00000000" w:rsidRPr="00000000">
        <w:rPr>
          <w:rFonts w:ascii="Times New Roman" w:cs="Times New Roman" w:eastAsia="Times New Roman" w:hAnsi="Times New Roman"/>
          <w:rtl w:val="0"/>
        </w:rPr>
        <w:t xml:space="preserve"> Kurang cocok. </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Mengontrol diri dalam mimpi. </w:t>
      </w:r>
      <w:r w:rsidDel="00000000" w:rsidR="00000000" w:rsidRPr="00000000">
        <w:rPr>
          <w:rFonts w:ascii="Times New Roman" w:cs="Times New Roman" w:eastAsia="Times New Roman" w:hAnsi="Times New Roman"/>
          <w:rtl w:val="0"/>
        </w:rPr>
        <w:t xml:space="preserve">Masih tak menemukannya. </w:t>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memasukkan berbagai macam kata kunci lain, namun tak ada yang memberikan apa yang aku mau. Hasil pencarian hanya dipenuhi cerita-cerita mistis yang tak memberi jawaban pasti. Yah, sejak remaja, aku memang tertarik pada hal-hal misterius seperti ini, namun baru kali ini aku merasa begitu berharap. Begitu berharap bahwa hal seperti ini benar-benar nyata.</w:t>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berjam-jam tenggelam dalam lautan informasi, akhirnya kutemukan sebuah artikel yang memberikan sedikit penjelasan logis. </w:t>
      </w:r>
      <w:r w:rsidDel="00000000" w:rsidR="00000000" w:rsidRPr="00000000">
        <w:rPr>
          <w:rFonts w:ascii="Times New Roman" w:cs="Times New Roman" w:eastAsia="Times New Roman" w:hAnsi="Times New Roman"/>
          <w:i w:val="1"/>
          <w:iCs w:val="1"/>
          <w:rtl w:val="0"/>
        </w:rPr>
        <w:t xml:space="preserve">Langkah-langkah Lucid Dream, mengontrol diri di dalam mimpi.</w:t>
      </w:r>
      <w:r w:rsidDel="00000000" w:rsidR="00000000" w:rsidRPr="00000000">
        <w:rPr>
          <w:rFonts w:ascii="Times New Roman" w:cs="Times New Roman" w:eastAsia="Times New Roman" w:hAnsi="Times New Roman"/>
          <w:rtl w:val="0"/>
        </w:rPr>
        <w:t xml:space="preserve"> Itu judul yang tertulis besar di halaman atas artikel. Menarik. Baik, apa langkah-langkah yang tercantum di artikel ini?</w:t>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pertama, tulis dengan jelas apa yang ingin kulakukan di dalam mimpi itu. </w:t>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segera mengambil secarik kertas dan pena, lalu menulis dengan tegas, dengan huruf besar-besar. </w:t>
      </w:r>
      <w:r w:rsidDel="00000000" w:rsidR="00000000" w:rsidRPr="00000000">
        <w:rPr>
          <w:rFonts w:ascii="Times New Roman" w:cs="Times New Roman" w:eastAsia="Times New Roman" w:hAnsi="Times New Roman"/>
          <w:i w:val="1"/>
          <w:iCs w:val="1"/>
          <w:rtl w:val="0"/>
        </w:rPr>
        <w:t xml:space="preserve">Masuki pintu itu.</w:t>
      </w:r>
      <w:r w:rsidDel="00000000" w:rsidR="00000000" w:rsidRPr="00000000">
        <w:rPr>
          <w:rFonts w:ascii="Times New Roman" w:cs="Times New Roman" w:eastAsia="Times New Roman" w:hAnsi="Times New Roman"/>
          <w:rtl w:val="0"/>
        </w:rPr>
        <w:t xml:space="preserve"> Aku menarik napas. Aku begitu putus asa. Mimpi ini sudah terlalu lama menghantuiku.</w:t>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Kugeser layar ke bagian bawah laman, dan menemukan langkah berikutnya. </w:t>
      </w:r>
    </w:p>
    <w:p w:rsidR="00000000" w:rsidDel="00000000" w:rsidP="00000000" w:rsidRDefault="00000000" w:rsidRPr="00000000" w14:paraId="00000060">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kedua. Saat berada dalam mimpi, aku harus terus berkata, mengingatkan diri sendiri, "Jangan terbangun, jangan terbangun,” sepanjang saat.</w:t>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Aku akan mengingat itu. Selanjutnya apa? Eh, hanya dua itu? Benarkah ini akan berhasil? </w:t>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Entahlah, tidak ada cara lain untuk mengetahui selain mencobanya. Aku menutup laptop, menyimpannya di atas meja. Baiklah. Ini saatnya. </w:t>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merebahkan diri di atas kasur, menarik selimut hingga ke dada. Kutatap langit-langit kamar yang disinari cahaya remang, mencoba menenangkan pikiran. Aku harus berhasil kali ini. Aku lelah dengan teror yang menghantui setiap malam. Aku harus menemukan apa yang tersembunyi di balik pintu besar itu. </w:t>
      </w:r>
    </w:p>
    <w:p w:rsidR="00000000" w:rsidDel="00000000" w:rsidP="00000000" w:rsidRDefault="00000000" w:rsidRPr="00000000" w14:paraId="00000068">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Kupejamkan</w:t>
      </w:r>
      <w:r w:rsidDel="00000000" w:rsidR="00000000" w:rsidRPr="00000000">
        <w:rPr>
          <w:rFonts w:ascii="Times New Roman" w:cs="Times New Roman" w:eastAsia="Times New Roman" w:hAnsi="Times New Roman"/>
          <w:rtl w:val="0"/>
        </w:rPr>
        <w:t xml:space="preserve"> mata, membiarkan alam mimpi kembali membawaku pergi. Membawaku ke lorong gelap tak berujung itu.</w:t>
      </w:r>
    </w:p>
    <w:p w:rsidR="00000000" w:rsidDel="00000000" w:rsidP="00000000" w:rsidRDefault="00000000" w:rsidRPr="00000000" w14:paraId="0000006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entah berapa lama aku memejamkan mata dan hanya menatap kegelapan di balik pelupuk mata, akhirnya aku mulai merasakan sensasi yang familier. Suasana lembap, dingin menggigit, dan kesunyian yang begitu hampa. Telapak kakiku menapak pada lantai berkeramik retak itu.</w:t>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tiba disini.</w:t>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terbangun,” gumamku pelan. </w:t>
      </w:r>
      <w:r w:rsidDel="00000000" w:rsidR="00000000" w:rsidRPr="00000000">
        <w:rPr>
          <w:rFonts w:ascii="Times New Roman" w:cs="Times New Roman" w:eastAsia="Times New Roman" w:hAnsi="Times New Roman"/>
          <w:rtl w:val="0"/>
        </w:rPr>
        <w:t xml:space="preserve">Kucubit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lenganku</w:t>
      </w:r>
      <w:r w:rsidDel="00000000" w:rsidR="00000000" w:rsidRPr="00000000">
        <w:rPr>
          <w:rFonts w:ascii="Times New Roman" w:cs="Times New Roman" w:eastAsia="Times New Roman" w:hAnsi="Times New Roman"/>
          <w:rtl w:val="0"/>
        </w:rPr>
        <w:t xml:space="preserve">, tak terasa sakit. Ya, ini benar-benar mimpi, “Tenang,” ucapku lagi pada diri sendiri. Aku harus mengingat tujuanku kemari malam ini.</w:t>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kejauhan, sudah kulihat cahaya remang itu. Terasa dekat kali ini. Hanya butuh beberapa langkah sebelum tentu saja, pintu besar itu. Ia menungguku. </w:t>
      </w:r>
    </w:p>
    <w:p w:rsidR="00000000" w:rsidDel="00000000" w:rsidP="00000000" w:rsidRDefault="00000000" w:rsidRPr="00000000" w14:paraId="00000074">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melangkah maju, sambil terus mengingatkan diri untuk tidak terbangun. Setelah jarak kami semakin dekat, kutatap pintu itu dengan saksama. Sebuah kenop bulat dari besi menonjol di sana. </w:t>
      </w:r>
    </w:p>
    <w:p w:rsidR="00000000" w:rsidDel="00000000" w:rsidP="00000000" w:rsidRDefault="00000000" w:rsidRPr="00000000" w14:paraId="00000076">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Kutarik napas, mengulurkan tangan untuk memutarnya. Kaku, tapi akhirnya bergerak. Pintu itu berderit panjang, membuat bulu kudukku meremang. Udara dingin menusuk bersamaan ke seluruh bagian tubuhku, mengganggu semua fokus di kepalaku. </w:t>
      </w:r>
    </w:p>
    <w:p w:rsidR="00000000" w:rsidDel="00000000" w:rsidP="00000000" w:rsidRDefault="00000000" w:rsidRPr="00000000" w14:paraId="00000078">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Sialnya, mataku mulai terasa gelap.</w:t>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Aku tidak boleh terbangun. Ku genggam erat kenop itu, menarik napas perlahan. Kukumpulkan semua tenaga di diriku. Aku tak boleh terbangun disini. Aku harus tau, apa yang memanggilku ke sini setiap malam.</w:t>
      </w:r>
    </w:p>
    <w:p w:rsidR="00000000" w:rsidDel="00000000" w:rsidP="00000000" w:rsidRDefault="00000000" w:rsidRPr="00000000" w14:paraId="0000007C">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Kudorong pintu itu lagi, perlahan namun pasti, itu mulai terbuka. Aku segera beranjak masuk, menutup pintu itu, meninggalkan semua pemandangan lorong menakutkan itu. Aku menghela napas sebentar, tak menyadari apa yang sebenarnya ada di balik pintu ini. </w:t>
      </w:r>
    </w:p>
    <w:p w:rsidR="00000000" w:rsidDel="00000000" w:rsidP="00000000" w:rsidRDefault="00000000" w:rsidRPr="00000000" w14:paraId="0000007E">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Tubuhku membeku. Ruangan ini membuat tubuhku membeku sesaat setelah aku menatap ke depan.</w:t>
      </w:r>
    </w:p>
    <w:p w:rsidR="00000000" w:rsidDel="00000000" w:rsidP="00000000" w:rsidRDefault="00000000" w:rsidRPr="00000000" w14:paraId="00000080">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 karena ruangan itu menakutkan, melainkan karena aku justru mengenal setiap sudutnya. Kursi jati di pojok, meja kayu dengan taplak kusam, semuanya persis seperti ruang tamu itu.</w:t>
      </w:r>
    </w:p>
    <w:p w:rsidR="00000000" w:rsidDel="00000000" w:rsidP="00000000" w:rsidRDefault="00000000" w:rsidRPr="00000000" w14:paraId="00000082">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aku tertegun, “Rumahku.”</w:t>
      </w:r>
    </w:p>
    <w:p w:rsidR="00000000" w:rsidDel="00000000" w:rsidP="00000000" w:rsidRDefault="00000000" w:rsidRPr="00000000" w14:paraId="00000084">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Bagaimanapun, ruangan ini tampak berubah, seperti telah lama ditinggalkan. Permukaan meja yang berdebu, dan bekas cangkir yang menempel di atasnya, menandakan pernah dipakai bertahun-tahun lalu. Di pojok kiri ruangan, sebuah lemari jati dengan pintu kaca retak menghadap ke arahku. Piring dan gelas tua berbaris rapi di dalamnya.</w:t>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Pandangan mataku beralih ke dinding utama, tempat tergantung sebuah lukisan keluarga. Ayah, Ibu, dan seorang anak laki-laki. Darahku berdesir. Kenapa lukisan itu masih di sini? Kenapa aku melihatnya di dalam mimpi?</w:t>
      </w:r>
    </w:p>
    <w:p w:rsidR="00000000" w:rsidDel="00000000" w:rsidP="00000000" w:rsidRDefault="00000000" w:rsidRPr="00000000" w14:paraId="00000088">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sesuatu yang terasa di dadaku saat melihat lukisan itu. Sebuah, kerinduan? Entahlah. Kurasa aku sanggup memandang lukisan ini selamanya. Kutatap dalam mata perempuan itu. Tatapannya begitu lembut, terasa sendu. Seperti sebuah kebun penuh bunga berada di dalam matanya. </w:t>
      </w:r>
    </w:p>
    <w:p w:rsidR="00000000" w:rsidDel="00000000" w:rsidP="00000000" w:rsidRDefault="00000000" w:rsidRPr="00000000" w14:paraId="0000008A">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Tepat saat itulah, mata itu bergerak. Bukan sekadar </w:t>
      </w:r>
      <w:r w:rsidDel="00000000" w:rsidR="00000000" w:rsidRPr="00000000">
        <w:rPr>
          <w:rFonts w:ascii="Times New Roman" w:cs="Times New Roman" w:eastAsia="Times New Roman" w:hAnsi="Times New Roman"/>
          <w:rtl w:val="0"/>
        </w:rPr>
        <w:t xml:space="preserve">imajinasi</w:t>
      </w:r>
      <w:r w:rsidDel="00000000" w:rsidR="00000000" w:rsidRPr="00000000">
        <w:rPr>
          <w:rFonts w:ascii="Times New Roman" w:cs="Times New Roman" w:eastAsia="Times New Roman" w:hAnsi="Times New Roman"/>
          <w:rtl w:val="0"/>
        </w:rPr>
        <w:t xml:space="preserve">, kornea lukisan itu benar-benar bergerak, menatapku lurus. Membuatku ingin lari sejauh-jauhnya. Namun tak bisa.</w:t>
      </w:r>
    </w:p>
    <w:p w:rsidR="00000000" w:rsidDel="00000000" w:rsidP="00000000" w:rsidRDefault="00000000" w:rsidRPr="00000000" w14:paraId="0000008C">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mulutnya mulai bergerak.</w:t>
      </w:r>
    </w:p>
    <w:p w:rsidR="00000000" w:rsidDel="00000000" w:rsidP="00000000" w:rsidRDefault="00000000" w:rsidRPr="00000000" w14:paraId="0000008E">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“Pulanglah. Kau harus pulang.”</w:t>
      </w:r>
    </w:p>
    <w:p w:rsidR="00000000" w:rsidDel="00000000" w:rsidP="00000000" w:rsidRDefault="00000000" w:rsidRPr="00000000" w14:paraId="00000090">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itu lembut, namun terasa menggelegar di tengah kesunyian. Tubuhku membeku, tak bisa bergerak. Mulutku kaku, tak mengeluarkan suara apapun. </w:t>
      </w:r>
    </w:p>
    <w:p w:rsidR="00000000" w:rsidDel="00000000" w:rsidP="00000000" w:rsidRDefault="00000000" w:rsidRPr="00000000" w14:paraId="00000092">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Pintu depan ruangan terbanting, angin dingin menerobos masuk, membuat </w:t>
      </w:r>
      <w:r w:rsidDel="00000000" w:rsidR="00000000" w:rsidRPr="00000000">
        <w:rPr>
          <w:rFonts w:ascii="Times New Roman" w:cs="Times New Roman" w:eastAsia="Times New Roman" w:hAnsi="Times New Roman"/>
          <w:rtl w:val="0"/>
        </w:rPr>
        <w:t xml:space="preserve">denging</w:t>
      </w:r>
      <w:r w:rsidDel="00000000" w:rsidR="00000000" w:rsidRPr="00000000">
        <w:rPr>
          <w:rFonts w:ascii="Times New Roman" w:cs="Times New Roman" w:eastAsia="Times New Roman" w:hAnsi="Times New Roman"/>
          <w:rtl w:val="0"/>
        </w:rPr>
        <w:t xml:space="preserve"> di </w:t>
      </w:r>
      <w:r w:rsidDel="00000000" w:rsidR="00000000" w:rsidRPr="00000000">
        <w:rPr>
          <w:rFonts w:ascii="Times New Roman" w:cs="Times New Roman" w:eastAsia="Times New Roman" w:hAnsi="Times New Roman"/>
          <w:rtl w:val="0"/>
        </w:rPr>
        <w:t xml:space="preserve">telingaku</w:t>
      </w:r>
      <w:r w:rsidDel="00000000" w:rsidR="00000000" w:rsidRPr="00000000">
        <w:rPr>
          <w:rFonts w:ascii="Times New Roman" w:cs="Times New Roman" w:eastAsia="Times New Roman" w:hAnsi="Times New Roman"/>
          <w:rtl w:val="0"/>
        </w:rPr>
        <w:t xml:space="preserve">. Jantungku berdetak keras, seakan ingin meledak.</w:t>
      </w:r>
    </w:p>
    <w:p w:rsidR="00000000" w:rsidDel="00000000" w:rsidP="00000000" w:rsidRDefault="00000000" w:rsidRPr="00000000" w14:paraId="00000094">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Kakiku lemas, tak kuasa lagi menopang tubuhku. Aku terduduk. Cahaya di dalam ruangan meredup perlahan. Bayangan lemari, meja, dan kursi terlihat buyar, membentuk siluet-siluet tak jelas.</w:t>
      </w:r>
    </w:p>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Pandanganku kabur. Dan belum sempat kulakukan apa-apa, sensasi jatuh menghantamku. Segalanya menggelap.</w:t>
      </w:r>
    </w:p>
    <w:p w:rsidR="00000000" w:rsidDel="00000000" w:rsidP="00000000" w:rsidRDefault="00000000" w:rsidRPr="00000000" w14:paraId="0000009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Memori menarikku ke empat tahun silam. Dengan menggendong tas besar berisi pakaian dan buku, aku berdiri di ambang pintu rumah.  Itu kali pertamaku pergi merantau.</w:t>
      </w:r>
    </w:p>
    <w:p w:rsidR="00000000" w:rsidDel="00000000" w:rsidP="00000000" w:rsidRDefault="00000000" w:rsidRPr="00000000" w14:paraId="0000009C">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pergi ke kota, Bu. Cari kerja,” ucapku, “Tapi Ibu jangan khawatir. Ada Ayah yang jagain, kan?”</w:t>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Ibu menghela napas tipis. Mungkin dia sadar akan betapa berubahnya rumah ketika aku pergi. Wajar saja, aku adalah anak tunggal di keluarga ini. Terlebih lagi, ia sedang sakit. Sudah lama, dua minggu, dan akulah yang merawat Ibu selama ini. Namun, mungkin karena tak mau membuatku ragu, Ibu hanya mengangguk kecil. Wajahnya pucat, namun masih ada senyum yang dipaksakan itu, terlukis di wajahnya. </w:t>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“Ibu kuat, kok,” katanya pelan, “Asal kau ingat pulang. Jangan lama-lama.”</w:t>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Saat itu, aku yakin akan segera kembali, paling lambat ketika keadaanku sudah mapan. Kota besar memang menuntut tenaga dan pikiran lebih daripada di kampung, tapi itu juga tempatku menata masa depan yang lebih baik untuk keluargaku. Kupandangi Ibu untuk terakhir kali sebelum naik bus, sementara Ayah berdiri di beranda tanpa banyak bicara. Aku menenangkan hati. </w:t>
      </w:r>
      <w:r w:rsidDel="00000000" w:rsidR="00000000" w:rsidRPr="00000000">
        <w:rPr>
          <w:rFonts w:ascii="Times New Roman" w:cs="Times New Roman" w:eastAsia="Times New Roman" w:hAnsi="Times New Roman"/>
          <w:i w:val="1"/>
          <w:iCs w:val="1"/>
          <w:rtl w:val="0"/>
        </w:rPr>
        <w:t xml:space="preserve">Semua akan baik-baik saja.</w:t>
      </w:r>
    </w:p>
    <w:p w:rsidR="00000000" w:rsidDel="00000000" w:rsidP="00000000" w:rsidRDefault="00000000" w:rsidRPr="00000000" w14:paraId="000000A2">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bulan pertama, aku menyesuaikan diri dengan perantauan. Tinggal di kos kecil, berangkat pagi pulang larut, sibuk membangun kehidupan baru di tempat yang baru. Kondisi ibu masih naik-turun, tapi aku percaya Ayah bisa mengurusnya. Setiap kali menelepon, Ibu selalu bilang, “Ibu baik-baik saja, Nak,” walau suaranya terdengar parau, “Tapi cepat pulang ya, Ibu sudah merindukan kamu,” </w:t>
        <w:br w:type="textWrapping"/>
        <w:tab/>
      </w:r>
    </w:p>
    <w:p w:rsidR="00000000" w:rsidDel="00000000" w:rsidP="00000000" w:rsidRDefault="00000000" w:rsidRPr="00000000" w14:paraId="000000A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suatu hari, telepon mendadak datang dari nomor tak dikenal. Awal dari semua badai mengerikan yang menantiku. Seorang tetangga di kampung. Ia memberi kabar bahwa kondisi Ibu menurun, dan sudah dilarikan ke rumah sakit. Tanpa pikir panjang, aku langsung membeli tiket pulang saat itu juga.</w:t>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Begitu tiba di rumah sakit, malam sudah larut. Aku segera mencari ruang tempat Ibu dirawat. Ruangan itu sudah sunyi. Kudapati Ibu terbaring lemah di ranjang, bersama selang infus di sana-sini. Kupanggil namanya berkali-kali sampai matanya perlahan terbuka. Sebuah senyum kecil muncul di wajahnya saat menyadari kehadiranku.</w:t>
      </w:r>
    </w:p>
    <w:p w:rsidR="00000000" w:rsidDel="00000000" w:rsidP="00000000" w:rsidRDefault="00000000" w:rsidRPr="00000000" w14:paraId="000000A7">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 dimana, Bu?” Tanyaku. </w:t>
      </w:r>
    </w:p>
    <w:p w:rsidR="00000000" w:rsidDel="00000000" w:rsidP="00000000" w:rsidRDefault="00000000" w:rsidRPr="00000000" w14:paraId="000000A9">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hanya menggeleng, “Ibu tak tahu, Nak.”</w:t>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Kecewa menyeruak di dadaku, bercampur marah. Dia tak disini? Kupikir, Ayah bisa merawat Ibu dengan baik, menjaganya selama aku berada di perantauan. Bahkan dalam kondisi segenting ini, dia tak ada?</w:t>
      </w:r>
    </w:p>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Sial, seharusnya aku tetap berada di rumah dan merawatnya hingga sembuh. Kini, semuanya tampak terlambat. Ibu terbaring lemas sekali. Aku tak tahu apakah ia dapat bertahan. Tampak begitu kesakitan.</w:t>
      </w:r>
    </w:p>
    <w:p w:rsidR="00000000" w:rsidDel="00000000" w:rsidP="00000000" w:rsidRDefault="00000000" w:rsidRPr="00000000" w14:paraId="000000AE">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Ibu kembali tertidur, kuambil telepon genggamku. Kucoba hubungi nomor Ayah beberapa kali, tak ada jawaban. Hingga keesokan harinya, Ayah tetap tak menampakkan diri. Dia tak pernah datang.</w:t>
      </w:r>
    </w:p>
    <w:p w:rsidR="00000000" w:rsidDel="00000000" w:rsidP="00000000" w:rsidRDefault="00000000" w:rsidRPr="00000000" w14:paraId="000000B0">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meninggal di pelukanku dua hari setelahnya. Duniaku runtuh hari itu. Pemakaman berlangsung sederhana di desa. Awan kelabu memenuhi langit, seakan turut bersedih atas kepergian Ibu. Tetangga dan sanak saudara berdatangan, menepuk pundakku, dan memberikan ungkapan belasungkawa. Berusaha menghiburku.</w:t>
      </w:r>
    </w:p>
    <w:p w:rsidR="00000000" w:rsidDel="00000000" w:rsidP="00000000" w:rsidRDefault="00000000" w:rsidRPr="00000000" w14:paraId="000000B2">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Hujan deras turun tepat setelah semua orang telah pulang, membasahi diriku yang tetap tak beranjak dari tempatku, bahkan hingga cahaya-cahaya terakhir matahari telah tenggelam. Aku masih di sini, menunggunya.</w:t>
      </w:r>
    </w:p>
    <w:p w:rsidR="00000000" w:rsidDel="00000000" w:rsidP="00000000" w:rsidRDefault="00000000" w:rsidRPr="00000000" w14:paraId="000000B4">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tetap tak datang sampai akhir.</w:t>
      </w:r>
    </w:p>
    <w:p w:rsidR="00000000" w:rsidDel="00000000" w:rsidP="00000000" w:rsidRDefault="00000000" w:rsidRPr="00000000" w14:paraId="000000B6">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itu, aku berdiri tegak di hadapan pusara Ibu. Tangisku tertutup sempurna oleh derasnya air hujan. Namun, tempat itu menjadi saksi janji-janjiku. Janjiku untuk tak memanggil orang itu Ayah lagi. Janjiku untuk selalu membenci orang itu. Serta janjiku untuk tak pernah pulang. </w:t>
      </w:r>
    </w:p>
    <w:p w:rsidR="00000000" w:rsidDel="00000000" w:rsidP="00000000" w:rsidRDefault="00000000" w:rsidRPr="00000000" w14:paraId="000000B8">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Selesai pemakaman, aku tak lagi ingin tinggal di rumah itu. Tanpa Ibu, rumah terasa seperti bangunan kosong yang bisu. Malam itu, aku tertidur untuk kali terakhirnya di sana. Mengingat semua memori yang tercipta.</w:t>
      </w:r>
    </w:p>
    <w:p w:rsidR="00000000" w:rsidDel="00000000" w:rsidP="00000000" w:rsidRDefault="00000000" w:rsidRPr="00000000" w14:paraId="000000BA">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Ibu selalu menemaniku tidur setiap malam, membacakan cerita-cerita mistis favoritku. Bagaimana Ibu memasakkan makanan-makanan terbaik yang pernah ada, dan mendengarkan semua kicauan tak pentingku setiap hari sepulang sekolah. Aku menatap foto keluarga yang dulu selalu kubanggakan itu. Senyum lembut Ibu, yang tetap tak hilang hingga ia menghembuskan napas terakhir itu. </w:t>
      </w:r>
    </w:p>
    <w:p w:rsidR="00000000" w:rsidDel="00000000" w:rsidP="00000000" w:rsidRDefault="00000000" w:rsidRPr="00000000" w14:paraId="000000BC">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tak akan pernah kembali.</w:t>
      </w:r>
    </w:p>
    <w:p w:rsidR="00000000" w:rsidDel="00000000" w:rsidP="00000000" w:rsidRDefault="00000000" w:rsidRPr="00000000" w14:paraId="000000BE">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Esok paginya, aku segera berkemas. Setelah berpamitan dengan sedikit tetangga sekitar, segera kupacu kencang motor pinjaman itu menuju stasiun, dan segera kembali ke Jakarta.</w:t>
      </w:r>
    </w:p>
    <w:p w:rsidR="00000000" w:rsidDel="00000000" w:rsidP="00000000" w:rsidRDefault="00000000" w:rsidRPr="00000000" w14:paraId="000000C0">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Kabarnya, beberapa minggu kemudian, orang itu terlihat kembali ke rumah. Tetangga sekitar mengatakan ia kini terlihat depresi dan linglung. Tampak makin menua. Tapi rasa benciku menutup telinga. Aku tak mau mendengar cerita apapun tentangnya.  Aku tak peduli. Tak ada yang bisa menghapus rasa benci ini. Semuanya telah menggumpal begitu pekat. </w:t>
      </w:r>
    </w:p>
    <w:p w:rsidR="00000000" w:rsidDel="00000000" w:rsidP="00000000" w:rsidRDefault="00000000" w:rsidRPr="00000000" w14:paraId="000000C2">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Sejak saat itu, aku menolak pulang, menolak menjalin kontak. Biarlah rumah tua itu, bersama segala kenangan di dalamnya, </w:t>
      </w:r>
      <w:r w:rsidDel="00000000" w:rsidR="00000000" w:rsidRPr="00000000">
        <w:rPr>
          <w:rFonts w:ascii="Times New Roman" w:cs="Times New Roman" w:eastAsia="Times New Roman" w:hAnsi="Times New Roman"/>
          <w:rtl w:val="0"/>
        </w:rPr>
        <w:t xml:space="preserve">kukubur</w:t>
      </w:r>
      <w:r w:rsidDel="00000000" w:rsidR="00000000" w:rsidRPr="00000000">
        <w:rPr>
          <w:rFonts w:ascii="Times New Roman" w:cs="Times New Roman" w:eastAsia="Times New Roman" w:hAnsi="Times New Roman"/>
          <w:rtl w:val="0"/>
        </w:rPr>
        <w:t xml:space="preserve"> dalam-dalam.</w:t>
      </w:r>
    </w:p>
    <w:p w:rsidR="00000000" w:rsidDel="00000000" w:rsidP="00000000" w:rsidRDefault="00000000" w:rsidRPr="00000000" w14:paraId="000000C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kamar </w:t>
      </w:r>
      <w:r w:rsidDel="00000000" w:rsidR="00000000" w:rsidRPr="00000000">
        <w:rPr>
          <w:rFonts w:ascii="Times New Roman" w:cs="Times New Roman" w:eastAsia="Times New Roman" w:hAnsi="Times New Roman"/>
          <w:rtl w:val="0"/>
        </w:rPr>
        <w:t xml:space="preserve">apartemen</w:t>
      </w:r>
      <w:r w:rsidDel="00000000" w:rsidR="00000000" w:rsidRPr="00000000">
        <w:rPr>
          <w:rFonts w:ascii="Times New Roman" w:cs="Times New Roman" w:eastAsia="Times New Roman" w:hAnsi="Times New Roman"/>
          <w:rtl w:val="0"/>
        </w:rPr>
        <w:t xml:space="preserve">, aku tersentak bangun. Kulihat jam di telepon genggamku, pukul dua pagi. Masih jauh sekali dari terbitnya matahari, namun aku tahu, aku tak akan bisa kembali tertidur. Setelah bertahun-tahun berlalu, kenangan menyedihkan tentang Ibu memang sengaja </w:t>
      </w:r>
      <w:r w:rsidDel="00000000" w:rsidR="00000000" w:rsidRPr="00000000">
        <w:rPr>
          <w:rFonts w:ascii="Times New Roman" w:cs="Times New Roman" w:eastAsia="Times New Roman" w:hAnsi="Times New Roman"/>
          <w:rtl w:val="0"/>
        </w:rPr>
        <w:t xml:space="preserve">kukubur</w:t>
      </w:r>
      <w:r w:rsidDel="00000000" w:rsidR="00000000" w:rsidRPr="00000000">
        <w:rPr>
          <w:rFonts w:ascii="Times New Roman" w:cs="Times New Roman" w:eastAsia="Times New Roman" w:hAnsi="Times New Roman"/>
          <w:rtl w:val="0"/>
        </w:rPr>
        <w:t xml:space="preserve">. Sekarang, mimpi mengerikan tentang rumah tua itu justru menarik memori itu kembali ke permukaan. Semuanya kembali memenuhi kepalaku.</w:t>
      </w:r>
    </w:p>
    <w:p w:rsidR="00000000" w:rsidDel="00000000" w:rsidP="00000000" w:rsidRDefault="00000000" w:rsidRPr="00000000" w14:paraId="000000C8">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mengalihkan pandangan ke luar jendela. Perut terasa mual, udara seakan menipis. Air mataku tak terasa mengalir di pipiku. Apakah benar mimpi ini pertanda bahwa aku harus kembali ke rumah itu lagi?</w:t>
      </w:r>
    </w:p>
    <w:p w:rsidR="00000000" w:rsidDel="00000000" w:rsidP="00000000" w:rsidRDefault="00000000" w:rsidRPr="00000000" w14:paraId="000000CA">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menarik napas panjang. Setidaknya, satu hal yang kutahu, mimpi itu akan terus mengejarku. Entah mau lari sejauh apa, sepertinya bayangan Ibu akan tetap menuntutku kembali. </w:t>
      </w:r>
    </w:p>
    <w:p w:rsidR="00000000" w:rsidDel="00000000" w:rsidP="00000000" w:rsidRDefault="00000000" w:rsidRPr="00000000" w14:paraId="000000C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Matahari merangkak naik, membanjiri ruang makan apartemenku dengan cahaya keemasannya yang indah. Aku baru saja selesai menuang sisa kopi instan ke gelas, ketika ponsel di meja bergetar. Layar menunjukkan nomor yang tidak tersimpan di </w:t>
      </w:r>
      <w:r w:rsidDel="00000000" w:rsidR="00000000" w:rsidRPr="00000000">
        <w:rPr>
          <w:rFonts w:ascii="Times New Roman" w:cs="Times New Roman" w:eastAsia="Times New Roman" w:hAnsi="Times New Roman"/>
          <w:rtl w:val="0"/>
        </w:rPr>
        <w:t xml:space="preserve">kontakku</w:t>
      </w:r>
      <w:r w:rsidDel="00000000" w:rsidR="00000000" w:rsidRPr="00000000">
        <w:rPr>
          <w:rFonts w:ascii="Times New Roman" w:cs="Times New Roman" w:eastAsia="Times New Roman" w:hAnsi="Times New Roman"/>
          <w:rtl w:val="0"/>
        </w:rPr>
        <w:t xml:space="preserve">. Entah siapa yang berani menggangguku di pagi yang damai ini. Kuraih ponsel dengan rasa penasaran bercampur jengkel—biasanya, panggilan tak dikenal hanya marketing atau penipuan.</w:t>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“Halo?” sapaku singkat.</w:t>
      </w:r>
    </w:p>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Suara di ujung sana terdengar serak, sedikit berat, “Halo, Nak.” ia diam beberapa saat, sebelum melanjutkan, “Ini Pakde. Kau masih ingat, kan?”</w:t>
      </w:r>
    </w:p>
    <w:p w:rsidR="00000000" w:rsidDel="00000000" w:rsidP="00000000" w:rsidRDefault="00000000" w:rsidRPr="00000000" w14:paraId="000000D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Pakde adalah saudara ayahku. Ia turut serta hadir beberapa tahun lalu di pemakaman Ibu ketika orang itu tak datang. Kami tidak pernah benar-benar dekat, terutama sejak Ibu tiada. Aku pun jarang berhubungan dengan siapa pun dari kampung, karena aku sudah benar-benar melepaskan masa laluku. Maka, apa yang membuat Pakde meneleponku sekarang?</w:t>
      </w:r>
    </w:p>
    <w:p w:rsidR="00000000" w:rsidDel="00000000" w:rsidP="00000000" w:rsidRDefault="00000000" w:rsidRPr="00000000" w14:paraId="000000D5">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ingat, Pakde. Ada apa?” tanyaku, mencoba terdengar tenang, walau bulu kudukku mulai terasa meremang.</w:t>
      </w:r>
    </w:p>
    <w:p w:rsidR="00000000" w:rsidDel="00000000" w:rsidP="00000000" w:rsidRDefault="00000000" w:rsidRPr="00000000" w14:paraId="000000D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Terdengar helaan napas berat di seberang sana, “Begini, Ayahmu sakit. Sakit keras. Sudah beberapa hari tak bisa bangun dari tempat tidurnya. Tetangga sekitar membantu merawat semampunya, tapi kondisinya mengkhawatirkan.”</w:t>
      </w:r>
    </w:p>
    <w:p w:rsidR="00000000" w:rsidDel="00000000" w:rsidP="00000000" w:rsidRDefault="00000000" w:rsidRPr="00000000" w14:paraId="000000D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Urat-urat di leherku menegang mendengar kabar itu. Setelah bertahun-tahun menghilang, orang itu kembali muncul di hidupku. Seketika pikiranku berkecamuk. Kenangan tentang pemakaman Ibu, dan dia yang menghilang. Dendamku kembali memuncak. Meski demikian, aku berusaha menstabilkan suaraku.</w:t>
      </w:r>
    </w:p>
    <w:p w:rsidR="00000000" w:rsidDel="00000000" w:rsidP="00000000" w:rsidRDefault="00000000" w:rsidRPr="00000000" w14:paraId="000000D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“Pakde,” jawabku bergetar, “kenapa meneleponku? Bukankah sudah jelas aku tidak ada urusan lagi dengannya?”</w:t>
      </w:r>
    </w:p>
    <w:p w:rsidR="00000000" w:rsidDel="00000000" w:rsidP="00000000" w:rsidRDefault="00000000" w:rsidRPr="00000000" w14:paraId="000000D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Pakde tampaknya paham emosiku. Suaranya pelan, seakan memikirkan kata demi kata yang akan </w:t>
      </w:r>
      <w:r w:rsidDel="00000000" w:rsidR="00000000" w:rsidRPr="00000000">
        <w:rPr>
          <w:rFonts w:ascii="Times New Roman" w:cs="Times New Roman" w:eastAsia="Times New Roman" w:hAnsi="Times New Roman"/>
          <w:rtl w:val="0"/>
        </w:rPr>
        <w:t xml:space="preserve">dia keluarkan</w:t>
      </w:r>
      <w:r w:rsidDel="00000000" w:rsidR="00000000" w:rsidRPr="00000000">
        <w:rPr>
          <w:rFonts w:ascii="Times New Roman" w:cs="Times New Roman" w:eastAsia="Times New Roman" w:hAnsi="Times New Roman"/>
          <w:rtl w:val="0"/>
        </w:rPr>
        <w:t xml:space="preserve">, “Mungkin kau masih tak sudi untuk menemuinya, tapi tak ada pilihan lain lagi. Tidak ada uang untuk berobat, juga tidak ada sanak saudara lain yang bisa membantu.” Pakde diam beberapa saat, sebelum melanjutkan, “Bagaimanapun, orang itu ayahmu.”</w:t>
      </w:r>
    </w:p>
    <w:p w:rsidR="00000000" w:rsidDel="00000000" w:rsidP="00000000" w:rsidRDefault="00000000" w:rsidRPr="00000000" w14:paraId="000000D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terpaku. Kepalaku mulai penuh dengan pikiran yang saling beradu. Di satu sisi, untuk apa aku harus repot-repot mendatanginya? Dia bahkan tidak ada untuk Ibu di saat itu. Kenapa aku harus peduli padanya? Namun, di sisi lain, bayangan Ibu di mimpi itu, bayangannya yang menyuruhku pulang, muncul kembali di kepalaku.</w:t>
      </w:r>
    </w:p>
    <w:p w:rsidR="00000000" w:rsidDel="00000000" w:rsidP="00000000" w:rsidRDefault="00000000" w:rsidRPr="00000000" w14:paraId="000000E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jeda panjang, aku akhirnya mengucap pelan, “Aku … aku belum tahu, Pakde. Nanti </w:t>
      </w:r>
      <w:r w:rsidDel="00000000" w:rsidR="00000000" w:rsidRPr="00000000">
        <w:rPr>
          <w:rFonts w:ascii="Times New Roman" w:cs="Times New Roman" w:eastAsia="Times New Roman" w:hAnsi="Times New Roman"/>
          <w:rtl w:val="0"/>
        </w:rPr>
        <w:t xml:space="preserve">kukabari</w:t>
      </w:r>
      <w:r w:rsidDel="00000000" w:rsidR="00000000" w:rsidRPr="00000000">
        <w:rPr>
          <w:rFonts w:ascii="Times New Roman" w:cs="Times New Roman" w:eastAsia="Times New Roman" w:hAnsi="Times New Roman"/>
          <w:rtl w:val="0"/>
        </w:rPr>
        <w:t xml:space="preserve"> lagi.”</w:t>
      </w:r>
    </w:p>
    <w:p w:rsidR="00000000" w:rsidDel="00000000" w:rsidP="00000000" w:rsidRDefault="00000000" w:rsidRPr="00000000" w14:paraId="000000E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Klik</w:t>
      </w:r>
      <w:r w:rsidDel="00000000" w:rsidR="00000000" w:rsidRPr="00000000">
        <w:rPr>
          <w:rFonts w:ascii="Times New Roman" w:cs="Times New Roman" w:eastAsia="Times New Roman" w:hAnsi="Times New Roman"/>
          <w:rtl w:val="0"/>
        </w:rPr>
        <w:t xml:space="preserve">. Sambungan terputus. Aku meletakkan ponsel dengan tangan gemetar. Segala emosi yang selama ini kupendam muncul keluar bersamaan. Benci, marah, kecewa, dan bahkan sedikit rasa cemas. Selama ini, kupaksa pikiranku sendiri untuk melupakan Dia. Kini, panggilan telepon itu menyeretku ke realitas yang tak bisa kupungkiri.</w:t>
      </w:r>
    </w:p>
    <w:p w:rsidR="00000000" w:rsidDel="00000000" w:rsidP="00000000" w:rsidRDefault="00000000" w:rsidRPr="00000000" w14:paraId="000000E5">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Orang itu masih hidup, dan sekarat.</w:t>
      </w:r>
    </w:p>
    <w:p w:rsidR="00000000" w:rsidDel="00000000" w:rsidP="00000000" w:rsidRDefault="00000000" w:rsidRPr="00000000" w14:paraId="000000E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E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akhirnya, aku tak butuh waktu berhari-hari untuk menimbang. Mungkin karena ucapan Ibu di mimpi itu yang terus terbayang di kepalaku, atau barangkali karena meski </w:t>
      </w:r>
      <w:r w:rsidDel="00000000" w:rsidR="00000000" w:rsidRPr="00000000">
        <w:rPr>
          <w:rFonts w:ascii="Times New Roman" w:cs="Times New Roman" w:eastAsia="Times New Roman" w:hAnsi="Times New Roman"/>
          <w:rtl w:val="0"/>
        </w:rPr>
        <w:t xml:space="preserve">kubenci</w:t>
      </w:r>
      <w:r w:rsidDel="00000000" w:rsidR="00000000" w:rsidRPr="00000000">
        <w:rPr>
          <w:rFonts w:ascii="Times New Roman" w:cs="Times New Roman" w:eastAsia="Times New Roman" w:hAnsi="Times New Roman"/>
          <w:rtl w:val="0"/>
        </w:rPr>
        <w:t xml:space="preserve"> orang itu, sisi masa kecil dari diriku masih sedikit menyayanginya. Sore itu juga, aku memesan tiket bus malam menuju kampung.</w:t>
      </w:r>
    </w:p>
    <w:p w:rsidR="00000000" w:rsidDel="00000000" w:rsidP="00000000" w:rsidRDefault="00000000" w:rsidRPr="00000000" w14:paraId="000000E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berangkat, kumasukkan sedikit pakaian ke ransel, cukup untuk dua hari. Apartemen kutinggalkan sempurna, lampu dan AC mati, dan pintu terkunci. Aku siap untuk kembali. Di taksi online menuju terminal, aku sempat membuka </w:t>
      </w:r>
      <w:r w:rsidDel="00000000" w:rsidR="00000000" w:rsidRPr="00000000">
        <w:rPr>
          <w:rFonts w:ascii="Times New Roman" w:cs="Times New Roman" w:eastAsia="Times New Roman" w:hAnsi="Times New Roman"/>
          <w:i w:val="1"/>
          <w:iCs w:val="1"/>
          <w:rtl w:val="0"/>
        </w:rPr>
        <w:t xml:space="preserve">handphone</w:t>
      </w:r>
      <w:r w:rsidDel="00000000" w:rsidR="00000000" w:rsidRPr="00000000">
        <w:rPr>
          <w:rFonts w:ascii="Times New Roman" w:cs="Times New Roman" w:eastAsia="Times New Roman" w:hAnsi="Times New Roman"/>
          <w:rtl w:val="0"/>
        </w:rPr>
        <w:t xml:space="preserve">-ku, memberi pesan kepada bos di kantor untuk mengambil cuti singkat karena urusan keluarga.</w:t>
      </w:r>
    </w:p>
    <w:p w:rsidR="00000000" w:rsidDel="00000000" w:rsidP="00000000" w:rsidRDefault="00000000" w:rsidRPr="00000000" w14:paraId="000000E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masuk ke bus malam, dan segera mengambil tempat duduk dekat jendela. Langit kota gelap pekat. Lampu-lampu jalan memantul di kaca bus, menciptakan corak cahaya yang mengabur. Aku menengadah, menghela napas panjang. Umumnya, perjalanan pulang kampung memberikan sebuah rasa bahagia atau nostalgia. Tapi kali ini bagiku, rasanya seperti menempuh perjalanan penuh rasa sakit, mengembalikan semua memori menyakitkan.</w:t>
      </w:r>
    </w:p>
    <w:p w:rsidR="00000000" w:rsidDel="00000000" w:rsidP="00000000" w:rsidRDefault="00000000" w:rsidRPr="00000000" w14:paraId="000000EF">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 melaju, menembus kemacetan yang perlahan berkurang saat meninggalkan pusat kota. Sepanjang tol, kulihat lampu-lampu gedung metropolitan semakin menjauh, berganti dengan pemandangan gelap di luar jendela. Penanda kilometer di batas sebelah kanan jalan dan papan-papan yang menunjukkan arah ke kota-kota besar lainnya. Beberapa penumpang lain terlelap, sementara aku tetap terjaga, tenggelam dalam lautan memori.</w:t>
      </w:r>
    </w:p>
    <w:p w:rsidR="00000000" w:rsidDel="00000000" w:rsidP="00000000" w:rsidRDefault="00000000" w:rsidRPr="00000000" w14:paraId="000000F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Kusandarkan</w:t>
      </w:r>
      <w:r w:rsidDel="00000000" w:rsidR="00000000" w:rsidRPr="00000000">
        <w:rPr>
          <w:rFonts w:ascii="Times New Roman" w:cs="Times New Roman" w:eastAsia="Times New Roman" w:hAnsi="Times New Roman"/>
          <w:rtl w:val="0"/>
        </w:rPr>
        <w:t xml:space="preserve"> kepala ke sandaran kursi. Terdengar samar suara dengkuran ringan penumpang di belakangku, diselingi desis AC bus. Di luar, hamparan sawah dan pepohonan jarang-jarang mulai tampak di bawah cahaya temaram lampu jalan. Bening air mata mulai menggantung di </w:t>
      </w:r>
      <w:r w:rsidDel="00000000" w:rsidR="00000000" w:rsidRPr="00000000">
        <w:rPr>
          <w:rFonts w:ascii="Times New Roman" w:cs="Times New Roman" w:eastAsia="Times New Roman" w:hAnsi="Times New Roman"/>
          <w:rtl w:val="0"/>
        </w:rPr>
        <w:t xml:space="preserve">pelupuk mataku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Kini, aku benar-benar pulang, meski tak tahu apa yang menantiku di sana. Bagian diriku ingin menuntaskan kebencian pada orang itu, sementara bagian lain takut dengan kemungkinan adanya fakta lain yang mungkin akan membuat segalanya semakin menyakitkan.</w:t>
      </w:r>
    </w:p>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Kupeluk erat ransel di pangkuan, memejamkan mata. Di depan sana, kampung menanti, menyambut dengan kisah lama yang tak pernah benar-benar usai.</w:t>
      </w:r>
    </w:p>
    <w:p w:rsidR="00000000" w:rsidDel="00000000" w:rsidP="00000000" w:rsidRDefault="00000000" w:rsidRPr="00000000" w14:paraId="000000F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 malam yang kutumpangi tiba di halte terdekat dari kampung menjelang subuh. Aku langsung memesan ojek Online, untuk segera sampai di Kampungku. Jalanan sepi, hanya ada sayup-sayup suara selawat pengingat azan dari surau-surau terdekat. Uap tipis keluar dari mulut saat aku bernapas, udara dingin masih menyelimuti pagi buta.</w:t>
      </w:r>
    </w:p>
    <w:p w:rsidR="00000000" w:rsidDel="00000000" w:rsidP="00000000" w:rsidRDefault="00000000" w:rsidRPr="00000000" w14:paraId="000000F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turun di gerbang desa, dan mulai menyusuri jalan setapak ke arah rumahku. Di setiap langkah yang kubuat, dadaku bergetar oleh nostalgia. Beberapa rumah masih tampak persis seperti dulu, pemandangan yang sama seperti di masa kecilku. Pemandangan yang membuat hatiku hangat, penuh dengan semua memori yang pernah dibuat disini.</w:t>
      </w:r>
    </w:p>
    <w:p w:rsidR="00000000" w:rsidDel="00000000" w:rsidP="00000000" w:rsidRDefault="00000000" w:rsidRPr="00000000" w14:paraId="000000F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Warung kelontong yang pernah menjadi tempatku membeli jajanan sepulang sekolah sekarang telah tutup dan diubah menjadi bengkel motor. Di sisi lain jalan, pohon beringin tua—yang dahulu biasa dipakai warga untuk berkumpul dan bercanda ria—masih berdiri tegak, walau tampak lebih gundul karena daunnya yang berjatuhan. Angin fajar membawa aroma khas kampung, campuran embun, tanah basah, dan asap kayu bakar yang mengudara dari dapur-dapur rumah.</w:t>
      </w:r>
    </w:p>
    <w:p w:rsidR="00000000" w:rsidDel="00000000" w:rsidP="00000000" w:rsidRDefault="00000000" w:rsidRPr="00000000" w14:paraId="000000F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kira-kira sepuluh menit berjalan, sampailah aku di depan halaman rumahku. Rumah itu—yang selama ini telah berusaha kulupakan, yang selama ini telah kupaksa jatuh ke dalam jurang penuh memori yang tak kuinginkan—memang tampak lebih tua, cat dindingnya terlihat pudar, dan beberapa sisi atap terlihat rusak terkikis oleh air hujan. Namun, entah mengapa, masih ada kesan terawat dari rumah ini. Pot-pot bunga yang kusam berjejer teratur di pekarangan, rumput liar sudah dipotong walau tak rata, dan beberapa alas kaki lama tersimpan rapi di rak sepatu depan pintu masuk.</w:t>
      </w:r>
    </w:p>
    <w:p w:rsidR="00000000" w:rsidDel="00000000" w:rsidP="00000000" w:rsidRDefault="00000000" w:rsidRPr="00000000" w14:paraId="0000010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Kuketuk pintu perlahan, takut membangunkan tetangga, namun suara Pakde langsung terdengar dari dalam, seolah telah menungguku, “Siapa di luar?”</w:t>
      </w:r>
    </w:p>
    <w:p w:rsidR="00000000" w:rsidDel="00000000" w:rsidP="00000000" w:rsidRDefault="00000000" w:rsidRPr="00000000" w14:paraId="0000010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“Ini … aku, Pakde,” jawabku setengah ragu.</w:t>
      </w:r>
    </w:p>
    <w:p w:rsidR="00000000" w:rsidDel="00000000" w:rsidP="00000000" w:rsidRDefault="00000000" w:rsidRPr="00000000" w14:paraId="0000010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Pintu terbuka di detik kemudian, dengan Pakde yang muncul dibaliknya, penuh dengan wajah sumringah, dan matanya menyorotkan kelegaan, “Syukurlah kau datang. Masuklah.”</w:t>
      </w:r>
    </w:p>
    <w:p w:rsidR="00000000" w:rsidDel="00000000" w:rsidP="00000000" w:rsidRDefault="00000000" w:rsidRPr="00000000" w14:paraId="00000105">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Pakde mengajakku duduk sebentar di kursi kayu ruang tamu yang tentunya tak asing bagiku. Terlihat sebuah kitab suci terbaring bisu di atas meja, bersanding dengan gelas yang airnya tersisa setengah. Pakde mungkin membacanya sepanjang malam, atau mungkin sejak beberapa jam yang lalu, sambil </w:t>
      </w:r>
      <w:r w:rsidDel="00000000" w:rsidR="00000000" w:rsidRPr="00000000">
        <w:rPr>
          <w:rFonts w:ascii="Times New Roman" w:cs="Times New Roman" w:eastAsia="Times New Roman" w:hAnsi="Times New Roman"/>
          <w:rtl w:val="0"/>
        </w:rPr>
        <w:t xml:space="preserve">menungguku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7">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 kasih, Nak, sudah mau pulang,” ucap Pakde, “Ayahmu ada di kamar, kondisinya lemah sekali. Sejak semalam dia terus memanggil namamu, walau tak jelas.”</w:t>
      </w:r>
    </w:p>
    <w:p w:rsidR="00000000" w:rsidDel="00000000" w:rsidP="00000000" w:rsidRDefault="00000000" w:rsidRPr="00000000" w14:paraId="000001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menggigit bibirku yang bergetar, menahan amarah yang lama bersemayam. Di satu sisi, rasa iba tiba-tiba menyusup, tapi kebencian pada pria yang meninggalkan ibuku itu masih menguasai hatiku.</w:t>
      </w:r>
    </w:p>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 belum mau menemuinya,” kataku, berusaha mengendalikan emosi, “Aku perlu waktu Pakde. Mungkin nanti.”</w:t>
      </w:r>
    </w:p>
    <w:p w:rsidR="00000000" w:rsidDel="00000000" w:rsidP="00000000" w:rsidRDefault="00000000" w:rsidRPr="00000000" w14:paraId="000001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Pakde mengangguk pelan. Ia tampak memahami, “Biar Pakde buatkan teh hangat. Kau kan baru tiba dari perjalanan jauh.”</w:t>
      </w:r>
    </w:p>
    <w:p w:rsidR="00000000" w:rsidDel="00000000" w:rsidP="00000000" w:rsidRDefault="00000000" w:rsidRPr="00000000" w14:paraId="000001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Sesaat setelah bayangan Pakde menghilang, dan terdengar samar suara air yang sedang dipanaskan dari arah dapur, aku mulai berdiri, melihat-lihat isi ruang tamu ini. Meja kayu di tengah tampak bersih, hanya taplaknya yang sedikit berdebu. Di salah satu sudut, lemari kaca masih berisi piring dan gelas lama, tertata rapi. </w:t>
      </w:r>
    </w:p>
    <w:p w:rsidR="00000000" w:rsidDel="00000000" w:rsidP="00000000" w:rsidRDefault="00000000" w:rsidRPr="00000000" w14:paraId="00000110">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Mataku akhirnya terpusat pada foto itu. Foto keluarga yang tergantung agak miring. Aku yang masih bocah, orang itu, dan Ibu. Foto di mimpi itu. Foto yang menarikku kembali ke rumah ini.</w:t>
      </w:r>
    </w:p>
    <w:p w:rsidR="00000000" w:rsidDel="00000000" w:rsidP="00000000" w:rsidRDefault="00000000" w:rsidRPr="00000000" w14:paraId="000001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berjalan beberapa langkah ke koridor yang menuju kamar-kamar. Dindingnya kusam, tapi lantainya bersih. Di setiap sudut, tampak ada jejak sapu atau pel baru-baru ini. Pakde bilang ia juga baru tiba kemarin. Berarti, bahkan dalam keadaan sakit, orang itu masih berusaha merawat rumah ini?</w:t>
      </w:r>
    </w:p>
    <w:p w:rsidR="00000000" w:rsidDel="00000000" w:rsidP="00000000" w:rsidRDefault="00000000" w:rsidRPr="00000000" w14:paraId="000001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Pakde muncul di belakangku dengan membawa gelas teh hangat di atas nampan, “Rumah ini jarang ditinggal. Sejak ibumu meninggal, ayahmu hampir selalu di sini. Sesekali ke ladang, tapi cepat balik. Setiap pagi dia menyapu, merapikan ruang tamu, membersihkan halaman.”</w:t>
      </w:r>
    </w:p>
    <w:p w:rsidR="00000000" w:rsidDel="00000000" w:rsidP="00000000" w:rsidRDefault="00000000" w:rsidRPr="00000000" w14:paraId="000001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Fakta itu mengganggu isi kepalaku. Dalam bayanganku selama ini, ayah telah lama meninggalkan rumah dan berkelana entah ke mana. Nyatanya, orang itu justru bertahan di rumah ini. Sendirian. Menunggu sesuatu—atau seseorang?</w:t>
      </w:r>
    </w:p>
    <w:p w:rsidR="00000000" w:rsidDel="00000000" w:rsidP="00000000" w:rsidRDefault="00000000" w:rsidRPr="00000000" w14:paraId="000001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Kuhisap teh hangat itu perlahan. Terasa sedikit pahit di lidah, atau barangkali rasa pahit itu berasal dari hatiku. Aku lanjut memandangi sekeliling, pemandangan-pemandangan yang dahulu kulihat setiap hari. Rumah ini, bagiku, penuh kenangan. Tapi juga penuh luka.</w:t>
      </w:r>
    </w:p>
    <w:p w:rsidR="00000000" w:rsidDel="00000000" w:rsidP="00000000" w:rsidRDefault="00000000" w:rsidRPr="00000000" w14:paraId="000001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Pakde menepuk pundakku perlahan, “Istirahatlah, Nak. Nanti kalau sudah siap, kau boleh menemuinya.” katanya sebelum beranjak ke kamarnya, mungkin melaksanakan sembahyang.</w:t>
      </w:r>
    </w:p>
    <w:p w:rsidR="00000000" w:rsidDel="00000000" w:rsidP="00000000" w:rsidRDefault="00000000" w:rsidRPr="00000000" w14:paraId="000001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langsung mengangguk. Kepalaku masih dirasuki beragam perasaan yang saling beradu—kebencian, penasaran, dan, kerinduan? Kupandangi pintu kamar di ujung koridor, tertutup rapat. Di sanalah orang itu terbaring lemah. Bersama segala masa lalu yang menungguku.</w:t>
      </w:r>
    </w:p>
    <w:p w:rsidR="00000000" w:rsidDel="00000000" w:rsidP="00000000" w:rsidRDefault="00000000" w:rsidRPr="00000000" w14:paraId="0000011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1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aku masuk ke kamar lamaku—kamar yang kutinggalkan bertahun-tahun silam. Mengejutkan rasanya melihat betapa banyak yang tetap sama, tak berubah. ranjang kayu di sudut, meja belajar kusam dengan buku-buku sekolahku yang berjejer rapi, dan lemari tua yang engselnya masih berbunyi.</w:t>
      </w:r>
    </w:p>
    <w:p w:rsidR="00000000" w:rsidDel="00000000" w:rsidP="00000000" w:rsidRDefault="00000000" w:rsidRPr="00000000" w14:paraId="000001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segera beranjak ke kamar mandi, bersuci. Airnya dingin, seperti yang kurasakan dalam semua fajarku di masa kecilku. Segera kugelar sajadah yang kubawa sendiri dari kota. Dalam sujud, bulir air mata mulai mengalir, membasahi pelupuk, membuat sesak di dada. Bayangan Ibu terlintas, seakan menuntunku mengadu pada Sang Pencipta.</w:t>
      </w:r>
    </w:p>
    <w:p w:rsidR="00000000" w:rsidDel="00000000" w:rsidP="00000000" w:rsidRDefault="00000000" w:rsidRPr="00000000" w14:paraId="000001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Selesai salam, kududuk bersimpuh di atas sajadah, menundukkan kepalaku. Air mata berjatuhan, membasahi sajadah. Tak ada satu kata pun yang mampu keluar dari bibirku yang bergetar. </w:t>
      </w:r>
    </w:p>
    <w:p w:rsidR="00000000" w:rsidDel="00000000" w:rsidP="00000000" w:rsidRDefault="00000000" w:rsidRPr="00000000" w14:paraId="00000126">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Tangiskulah</w:t>
      </w:r>
      <w:r w:rsidDel="00000000" w:rsidR="00000000" w:rsidRPr="00000000">
        <w:rPr>
          <w:rFonts w:ascii="Times New Roman" w:cs="Times New Roman" w:eastAsia="Times New Roman" w:hAnsi="Times New Roman"/>
          <w:rtl w:val="0"/>
        </w:rPr>
        <w:t xml:space="preserve"> yang berbicara fajar itu.</w:t>
      </w:r>
    </w:p>
    <w:p w:rsidR="00000000" w:rsidDel="00000000" w:rsidP="00000000" w:rsidRDefault="00000000" w:rsidRPr="00000000" w14:paraId="000001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kulipat sajadah, aku terduduk di tepian ranjang, menatap keluar jendela yang masih memancarkan kegelapan. Sebentar lagi fajar merekah. Dulu, setelah </w:t>
      </w:r>
      <w:r w:rsidDel="00000000" w:rsidR="00000000" w:rsidRPr="00000000">
        <w:rPr>
          <w:rFonts w:ascii="Times New Roman" w:cs="Times New Roman" w:eastAsia="Times New Roman" w:hAnsi="Times New Roman"/>
          <w:rtl w:val="0"/>
        </w:rPr>
        <w:t xml:space="preserve">salat</w:t>
      </w:r>
      <w:r w:rsidDel="00000000" w:rsidR="00000000" w:rsidRPr="00000000">
        <w:rPr>
          <w:rFonts w:ascii="Times New Roman" w:cs="Times New Roman" w:eastAsia="Times New Roman" w:hAnsi="Times New Roman"/>
          <w:rtl w:val="0"/>
        </w:rPr>
        <w:t xml:space="preserve"> subuh, Ibu sering mengajakku memandang jendela ini. Ia menyuruhku mengintip matahari terbit di sela-sela dedaunan, sambil berkata, “Lihat, Nak. Hari baru berarti harapan baru. Kamu harus menjalani hari ini sepenuh hatimu.” </w:t>
      </w:r>
    </w:p>
    <w:p w:rsidR="00000000" w:rsidDel="00000000" w:rsidP="00000000" w:rsidRDefault="00000000" w:rsidRPr="00000000" w14:paraId="0000012A">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ini, hatiku mati, Bu. Aku merindukanmu.</w:t>
      </w:r>
    </w:p>
    <w:p w:rsidR="00000000" w:rsidDel="00000000" w:rsidP="00000000" w:rsidRDefault="00000000" w:rsidRPr="00000000" w14:paraId="000001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Pandanganku beralih ke meja belajar di sudut kamar. Ada sebuah pigura foto kecil, menampilkan aku dan Ibu di acara ulang tahunku yang sederhana, tertulis ketujuh. Senyum Ibu sangat cerah, seolah tak pernah mengenal rasa sakit sepanjang hidupnya. Padahal, kalau kuingat lagi, sejak dulu kesehatannya memang rapuh. Ia seringkali sakit.</w:t>
      </w:r>
    </w:p>
    <w:p w:rsidR="00000000" w:rsidDel="00000000" w:rsidP="00000000" w:rsidRDefault="00000000" w:rsidRPr="00000000" w14:paraId="000001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Kudekati pigura itu, kuusap perlahan kaca yang berdebu. Kenangan demi kenangan pun berkelindan. Pigura ini adalah saksi bisu dari semua memori yang pernah tercipta di kamar ini. Semua terasa bagai cerita film yang seharusnya berakhir indah, namun malah berakhir menyakitkan.</w:t>
      </w:r>
    </w:p>
    <w:p w:rsidR="00000000" w:rsidDel="00000000" w:rsidP="00000000" w:rsidRDefault="00000000" w:rsidRPr="00000000" w14:paraId="00000130">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Ketukan pelan di pintu membuyarkan lamunanku. Suara Pakde terdengar dari balik pintu, “Nak, mari sarapan. Pakde sudah masak.”</w:t>
      </w:r>
    </w:p>
    <w:p w:rsidR="00000000" w:rsidDel="00000000" w:rsidP="00000000" w:rsidRDefault="00000000" w:rsidRPr="00000000" w14:paraId="00000132">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menghela napas, menata kembali perasaan. Waktu menunjuk sekitar jam enam lebih. Ternyata waktu telah berjalan cepat sedari tadi. Setelah menaruh pigura kembali, kubuka pintu kamar. Tanpa banyak bicara, Pakde menuntunku ke ruang makan. </w:t>
      </w:r>
    </w:p>
    <w:p w:rsidR="00000000" w:rsidDel="00000000" w:rsidP="00000000" w:rsidRDefault="00000000" w:rsidRPr="00000000" w14:paraId="00000134">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atas meja, sudah tersedia sebaskom nasi hangat, sambal terasi, panci berisi sayur lodeh, dan sepiring tempe goreng.</w:t>
      </w:r>
    </w:p>
    <w:p w:rsidR="00000000" w:rsidDel="00000000" w:rsidP="00000000" w:rsidRDefault="00000000" w:rsidRPr="00000000" w14:paraId="00000136">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 kasih, Pakde,” ujarku singkat, sebelum kemudian mengambil sebuah piring kosong dari rak. Aku segera menyendok nasi, menuang sedikit sayur, dan mengambil empat buah tempe. Sejujurnya, aku tidak terlalu bernafsu makan pagi ini. Sekedar menghargai Pakde.</w:t>
      </w:r>
    </w:p>
    <w:p w:rsidR="00000000" w:rsidDel="00000000" w:rsidP="00000000" w:rsidRDefault="00000000" w:rsidRPr="00000000" w14:paraId="00000138">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makan dalam diam. Sesekali, Pakde melirikku, seakan hendak menanyakan sesuatu, tapi urung, takut menambahkan beban di pikiranku. Setelah sarapan habis, Pakde akhirnya membuka suara, “Maaf, Nak. Pakde harus ke pasar sebentar, belanja keperluan untuk Ayahmu. Pakde juga mau mampir sebentar ke kantor kelurahan.”</w:t>
      </w:r>
    </w:p>
    <w:p w:rsidR="00000000" w:rsidDel="00000000" w:rsidP="00000000" w:rsidRDefault="00000000" w:rsidRPr="00000000" w14:paraId="0000013A">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mengangguk paham, “Tenang, Pakde. Pergilah dulu. Aku di rumah saja.”</w:t>
      </w:r>
    </w:p>
    <w:p w:rsidR="00000000" w:rsidDel="00000000" w:rsidP="00000000" w:rsidRDefault="00000000" w:rsidRPr="00000000" w14:paraId="0000013C">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kalau begitu,” sahut Pakde, menyudahi sarapannya, “Nanti kalau kau butuh apa-apa, telepon saja nomer Pakde. Tetangga sebelah juga ada, Bu Warti. Ia juga tahu kondisi ayahmu.”</w:t>
      </w:r>
    </w:p>
    <w:p w:rsidR="00000000" w:rsidDel="00000000" w:rsidP="00000000" w:rsidRDefault="00000000" w:rsidRPr="00000000" w14:paraId="0000013E">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Pakde berdiri, beranjak ke pintu depan, sebelum kemudian terdengar suara motornya yang perlahan menjauh dari rumah. Sesaat setelahnya, hanya ada aku di ruangan itu. Sunyi, hanya suara detik jam dinding. </w:t>
      </w:r>
    </w:p>
    <w:p w:rsidR="00000000" w:rsidDel="00000000" w:rsidP="00000000" w:rsidRDefault="00000000" w:rsidRPr="00000000" w14:paraId="00000140">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luar, matahari mulai memancar lebih terang, memasuki sela-sela rumah. Menandakan satu hari yang baru—harapan baru, seperti kata Ibu dulu.</w:t>
      </w:r>
    </w:p>
    <w:p w:rsidR="00000000" w:rsidDel="00000000" w:rsidP="00000000" w:rsidRDefault="00000000" w:rsidRPr="00000000" w14:paraId="0000014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1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Pakde pergi, rumah terasa begitu sepi. Aku berdiri sejenak di ruang makan, menatap lorong yang mengarah ke kamar orang itu. Pintunya masih tertutup rapat. Aku tahu di dalam sana, ada seseorang yang sekarat. Seseorang yang seharusnya kusebut Ayah.</w:t>
      </w:r>
    </w:p>
    <w:p w:rsidR="00000000" w:rsidDel="00000000" w:rsidP="00000000" w:rsidRDefault="00000000" w:rsidRPr="00000000" w14:paraId="000001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beranjak dari kursi makan. Tanganku mulai merapikan meja makan, mengumpulkan piring kotor dan membawanya ke dapur. Bukan karena aku benar-benar ingin membersihkan rumah, tapi aku butuh sesuatu untuk dikerjakan. Apapun yang bisa mengalihkan pikiranku.</w:t>
      </w:r>
    </w:p>
    <w:p w:rsidR="00000000" w:rsidDel="00000000" w:rsidP="00000000" w:rsidRDefault="00000000" w:rsidRPr="00000000" w14:paraId="0000014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berjalan-jalan ke ruang tamu. Sekedar melihat-lihat kembali. Sungguh indah rumah ini. Tak besar, namun nyaman.</w:t>
      </w:r>
    </w:p>
    <w:p w:rsidR="00000000" w:rsidDel="00000000" w:rsidP="00000000" w:rsidRDefault="00000000" w:rsidRPr="00000000" w14:paraId="0000014A">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Mataku terpaku pada rak kecil di sudut ruangan. Rak kayu itu tidak tinggi, hanya setinggi pinggang orang dewasa. Dulu, rak itu sering dipakai Ibu untuk menyimpan barang-barang yang penting baginya. Surat-surat lama, album foto, dan mungkin buku tabungan yang ia jaga dengan hati-hati. Aku mendekat, menyapu debu dengan telapak tangan.</w:t>
      </w:r>
    </w:p>
    <w:p w:rsidR="00000000" w:rsidDel="00000000" w:rsidP="00000000" w:rsidRDefault="00000000" w:rsidRPr="00000000" w14:paraId="000001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Kubuka satu laci di bagian bawah, menemukan tumpukan kain dan beberapa kartu pos usang. Aku tersenyum kecil. Salah satu kartu pos itu dari saat kami berlibur ke pantai waktu aku masih kecil. Ibu yang memilih kartu itu dan menuliskan pesannya, walau akhirnya kami tak pernah benar-benar mengirimnya kepada siapa pun.</w:t>
      </w:r>
    </w:p>
    <w:p w:rsidR="00000000" w:rsidDel="00000000" w:rsidP="00000000" w:rsidRDefault="00000000" w:rsidRPr="00000000" w14:paraId="000001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laci lain, kutemukan selendang kecil yang dulu sering dipakai Ibu untuk mengikat rambutnya saat memasak. Wangi khasnya sudah hilang, berganti dengan aroma kayu tua. Aku menggenggamnya sebentar, memeluknya erat. Ibu, betapa aku merindukanmu.</w:t>
      </w:r>
    </w:p>
    <w:p w:rsidR="00000000" w:rsidDel="00000000" w:rsidP="00000000" w:rsidRDefault="00000000" w:rsidRPr="00000000" w14:paraId="0000015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Mataku lalu tertuju pada satu laci yang lebih kecil di bagian tengah. Laci itu tampak berbeda. Engselnya lebih tua, gagangnya sedikit berkarat. Aku ingat, dulu laci ini lebih sering digunakan oleh orang itu. Dia selalu menguncinya, menyimpan sesuatu di dalamnya, sesuatu yang tak pernah kuketahui.</w:t>
      </w:r>
    </w:p>
    <w:p w:rsidR="00000000" w:rsidDel="00000000" w:rsidP="00000000" w:rsidRDefault="00000000" w:rsidRPr="00000000" w14:paraId="00000152">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Jantungku berdegup lebih cepat. Aku menarik napas dalam sebelum mencoba membukanya. Ternyata tidak dikunci. Dengan sedikit tenaga, laci itu bergeser, memperlihatkan isinya. Tanganku bergetar, kakiku lemas, leherku tercekat.</w:t>
      </w:r>
    </w:p>
    <w:p w:rsidR="00000000" w:rsidDel="00000000" w:rsidP="00000000" w:rsidRDefault="00000000" w:rsidRPr="00000000" w14:paraId="000001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Puluhan surat utang tercerai dimana-mana. Semuanya berasal dari kisaran tanggal yang sama. Seminggu sebelum Ibu meninggal. Nominalnya bervariasi, namun bila </w:t>
      </w:r>
      <w:r w:rsidDel="00000000" w:rsidR="00000000" w:rsidRPr="00000000">
        <w:rPr>
          <w:rFonts w:ascii="Times New Roman" w:cs="Times New Roman" w:eastAsia="Times New Roman" w:hAnsi="Times New Roman"/>
          <w:rtl w:val="0"/>
        </w:rPr>
        <w:t xml:space="preserve">dihitung total</w:t>
      </w:r>
      <w:r w:rsidDel="00000000" w:rsidR="00000000" w:rsidRPr="00000000">
        <w:rPr>
          <w:rFonts w:ascii="Times New Roman" w:cs="Times New Roman" w:eastAsia="Times New Roman" w:hAnsi="Times New Roman"/>
          <w:rtl w:val="0"/>
        </w:rPr>
        <w:t xml:space="preserve">nya, mungkin menyentuh tujuh juta.</w:t>
      </w:r>
    </w:p>
    <w:p w:rsidR="00000000" w:rsidDel="00000000" w:rsidP="00000000" w:rsidRDefault="00000000" w:rsidRPr="00000000" w14:paraId="00000156">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Dibalik surat-surat itu, ada selembar surat yang tampaknya berasal dari rumah sakit. Rumah sakit tempat Ibu terakhir kali dirawat. Di dalamnya tertulis kondisi medis Ibu yang sudah kritis. Surat itu menjelaskan bahwa sebuah biaya perawatan tambahan harus segera dibayarkan jika ingin mendapatkan pengobatan lebih lanjut. Kalau tidak, nyawa Ibu bisa terancam.</w:t>
      </w:r>
    </w:p>
    <w:p w:rsidR="00000000" w:rsidDel="00000000" w:rsidP="00000000" w:rsidRDefault="00000000" w:rsidRPr="00000000" w14:paraId="000001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Tanganku bergetar, sembari menggeser semua kertas-kertas yang berserakan itu. Di paling bawah, tersimpan sebuah catatan. Catatan dengan tulisan tangan. Angka-angka tertulis tidak rapi, ditambah coretan-coretan kasar.</w:t>
      </w:r>
    </w:p>
    <w:p w:rsidR="00000000" w:rsidDel="00000000" w:rsidP="00000000" w:rsidRDefault="00000000" w:rsidRPr="00000000" w14:paraId="0000015A">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Jumlah utang: 7.200.000</w:t>
        <w:br w:type="textWrapping"/>
        <w:t xml:space="preserve">Sisa uang tabungan: 430.000</w:t>
        <w:br w:type="textWrapping"/>
        <w:t xml:space="preserve">Biaya rumah sakit: 10.500.000</w:t>
        <w:br w:type="textWrapping"/>
      </w:r>
    </w:p>
    <w:p w:rsidR="00000000" w:rsidDel="00000000" w:rsidP="00000000" w:rsidRDefault="00000000" w:rsidRPr="00000000" w14:paraId="0000015C">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Sisanya bagaimana?</w:t>
        <w:br w:type="textWrapping"/>
        <w:t xml:space="preserve">Jual rumah?</w:t>
        <w:br w:type="textWrapping"/>
        <w:t xml:space="preserve">Pinjam lagi? Dari siapa lagi?</w:t>
      </w:r>
    </w:p>
    <w:p w:rsidR="00000000" w:rsidDel="00000000" w:rsidP="00000000" w:rsidRDefault="00000000" w:rsidRPr="00000000" w14:paraId="0000015D">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5E">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Gagal.</w:t>
      </w:r>
    </w:p>
    <w:p w:rsidR="00000000" w:rsidDel="00000000" w:rsidP="00000000" w:rsidRDefault="00000000" w:rsidRPr="00000000" w14:paraId="0000015F">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60">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Maafkan aku, Sayang.</w:t>
      </w:r>
    </w:p>
    <w:p w:rsidR="00000000" w:rsidDel="00000000" w:rsidP="00000000" w:rsidRDefault="00000000" w:rsidRPr="00000000" w14:paraId="00000161">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6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Mataku mulai terasa panas. Selama ini, aku mengira orang itu menghilang begitu saja, pergi tanpa peduli. Aku mengira dia sengaja membiarkan Ibu sekarat sendirian. Akan tetapi bukti ini justru membuktikan sebaliknya. Dia berusaha. Dengan caranya sendiri.</w:t>
      </w:r>
    </w:p>
    <w:p w:rsidR="00000000" w:rsidDel="00000000" w:rsidP="00000000" w:rsidRDefault="00000000" w:rsidRPr="00000000" w14:paraId="0000016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aku masih tak paham dengan apa yang terjadi setelahnya. Kenapa orang itu tetap tidak datang ke rumah sakit? Kenapa orang itu tetap tak muncul di pemakaman?</w:t>
      </w:r>
    </w:p>
    <w:p w:rsidR="00000000" w:rsidDel="00000000" w:rsidP="00000000" w:rsidRDefault="00000000" w:rsidRPr="00000000" w14:paraId="000001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Tanganku melemah, kertas-kertas itu bergetar di genggamanku. Aku mencoba memahami apa yang baru saja kutemukan. Tapi kenyataan yang muncul justru semakin membuat bibirku kelu.</w:t>
      </w:r>
    </w:p>
    <w:p w:rsidR="00000000" w:rsidDel="00000000" w:rsidP="00000000" w:rsidRDefault="00000000" w:rsidRPr="00000000" w14:paraId="0000016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selama ini, aku membenci sesuatu yang tak sepenuhnya kumengerti.</w:t>
      </w:r>
    </w:p>
    <w:p w:rsidR="00000000" w:rsidDel="00000000" w:rsidP="00000000" w:rsidRDefault="00000000" w:rsidRPr="00000000" w14:paraId="00000169">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Tanganku masih menggenggam kertas-kertas itu, napasku berat. Aku terduduk di lantai ruang tamu, dikelilingi kertas-kertas berceceran yang perlahan mengubah segala keyakinanku selama ini.</w:t>
      </w:r>
    </w:p>
    <w:p w:rsidR="00000000" w:rsidDel="00000000" w:rsidP="00000000" w:rsidRDefault="00000000" w:rsidRPr="00000000" w14:paraId="000001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Samar-samar, terdengar dari jauh suara motor Pakde yang telah kembali dari rumah. Aku buru-buru membereskan semua hal yang berserakan di lantai. Segera kumasukkan dengan asal semuanya, kembali ke dalam laci. Namun, tepat sebelum kututup laci itu, mataku menangkap sesuatu di sudut laci yang belum kuperhatikan sebelumnya.</w:t>
      </w:r>
    </w:p>
    <w:p w:rsidR="00000000" w:rsidDel="00000000" w:rsidP="00000000" w:rsidRDefault="00000000" w:rsidRPr="00000000" w14:paraId="0000016D">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amplop cokelat tua yang sudah agak lecek, dengan namaku tertulis di depannya. Untuk Ardi.</w:t>
      </w:r>
    </w:p>
    <w:p w:rsidR="00000000" w:rsidDel="00000000" w:rsidP="00000000" w:rsidRDefault="00000000" w:rsidRPr="00000000" w14:paraId="000001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Jantungku mencelos. Yang satu ini, apa isinya? Tak ada waktu lagi. Segera kuambil surat itu dan kubawa ke dalam kamar. Aku harus tau, apa isi dari amplop ini. Mungkin ini akan mengungkap semua misteri yang tersisa.</w:t>
      </w:r>
    </w:p>
    <w:p w:rsidR="00000000" w:rsidDel="00000000" w:rsidP="00000000" w:rsidRDefault="00000000" w:rsidRPr="00000000" w14:paraId="0000017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17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masuk ke kamar, aku segera duduk di atas kasurku dan mulai membuka amplop itu. Sebuah kertas berada di dalamnya. Tidak. Itu bukan hanya kertas biasa. Sebuah surat, ditulis dengan tangan.</w:t>
      </w:r>
    </w:p>
    <w:p w:rsidR="00000000" w:rsidDel="00000000" w:rsidP="00000000" w:rsidRDefault="00000000" w:rsidRPr="00000000" w14:paraId="000001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Nak,</w:t>
      </w:r>
    </w:p>
    <w:p w:rsidR="00000000" w:rsidDel="00000000" w:rsidP="00000000" w:rsidRDefault="00000000" w:rsidRPr="00000000" w14:paraId="00000178">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79">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Aku tak tahu apakah kau akan menemukan surat ini suatu hari nanti. Aku juga tak tahu apakah kau akan sudi membaca apa pun yang kutulis. Tapi aku akan tetap menulisnya.</w:t>
      </w:r>
    </w:p>
    <w:p w:rsidR="00000000" w:rsidDel="00000000" w:rsidP="00000000" w:rsidRDefault="00000000" w:rsidRPr="00000000" w14:paraId="0000017A">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7B">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Aku harap kau pulang suatu saat, walau aku sadar kau pasti membenciku. Aku juga tidak akan menyalahkanmu jika kau menolak kembali.</w:t>
      </w:r>
    </w:p>
    <w:p w:rsidR="00000000" w:rsidDel="00000000" w:rsidP="00000000" w:rsidRDefault="00000000" w:rsidRPr="00000000" w14:paraId="0000017C">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Aku hanya ingin kau tahu … aku tak pernah bermaksud meninggalkan ibumu. Aku hanya tidak kuasa menatapnya di saat-saat terakhirnya. </w:t>
      </w:r>
    </w:p>
    <w:p w:rsidR="00000000" w:rsidDel="00000000" w:rsidP="00000000" w:rsidRDefault="00000000" w:rsidRPr="00000000" w14:paraId="0000017E">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Aku terlalu pengecut untuk berada di sana. Aku gagal mendapatkan uang, aku gagal membayar perawatan, aku gagal sebagai suaminya.</w:t>
      </w:r>
    </w:p>
    <w:p w:rsidR="00000000" w:rsidDel="00000000" w:rsidP="00000000" w:rsidRDefault="00000000" w:rsidRPr="00000000" w14:paraId="0000017F">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80">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Dia adalah bidadari dalam hidupku. Dia yang membuat hidupku memiliki arti. Dia menerima hidup bersamaku walau penuh dengan kekurangan. Dan aku tak sanggup menghadapi kenyataan bahwa aku sendirilah yang membiarkan dia pergi tanpa bisa berbuat apa-apa.</w:t>
      </w:r>
    </w:p>
    <w:p w:rsidR="00000000" w:rsidDel="00000000" w:rsidP="00000000" w:rsidRDefault="00000000" w:rsidRPr="00000000" w14:paraId="00000181">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82">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Sejak hari itu, aku tak berani menatap matamu, Nak. Aku tak berani mencarimu. Aku tahu kau pasti ingin bertanya, ingin marah, ingin </w:t>
      </w:r>
      <w:r w:rsidDel="00000000" w:rsidR="00000000" w:rsidRPr="00000000">
        <w:rPr>
          <w:rFonts w:ascii="Times New Roman" w:cs="Times New Roman" w:eastAsia="Times New Roman" w:hAnsi="Times New Roman"/>
          <w:i w:val="1"/>
          <w:iCs w:val="1"/>
          <w:rtl w:val="0"/>
        </w:rPr>
        <w:t xml:space="preserve">memukulku</w:t>
      </w:r>
      <w:r w:rsidDel="00000000" w:rsidR="00000000" w:rsidRPr="00000000">
        <w:rPr>
          <w:rFonts w:ascii="Times New Roman" w:cs="Times New Roman" w:eastAsia="Times New Roman" w:hAnsi="Times New Roman"/>
          <w:i w:val="1"/>
          <w:iCs w:val="1"/>
          <w:rtl w:val="0"/>
        </w:rPr>
        <w:t xml:space="preserve">. Dan aku pantas menerimanya.</w:t>
      </w:r>
    </w:p>
    <w:p w:rsidR="00000000" w:rsidDel="00000000" w:rsidP="00000000" w:rsidRDefault="00000000" w:rsidRPr="00000000" w14:paraId="00000183">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84">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Namun, aku selalu menunggumu disini. Aku akan selalu menunggumu pulang. Aku tak tahu sampai kapan aku bisa bertahan di rumah ini. Aku hanya ingin kau tahu, rumah ini selalu ada untukmu, </w:t>
      </w:r>
      <w:r w:rsidDel="00000000" w:rsidR="00000000" w:rsidRPr="00000000">
        <w:rPr>
          <w:rFonts w:ascii="Times New Roman" w:cs="Times New Roman" w:eastAsia="Times New Roman" w:hAnsi="Times New Roman"/>
          <w:i w:val="1"/>
          <w:iCs w:val="1"/>
          <w:rtl w:val="0"/>
        </w:rPr>
        <w:t xml:space="preserve">kapan pun</w:t>
      </w:r>
      <w:r w:rsidDel="00000000" w:rsidR="00000000" w:rsidRPr="00000000">
        <w:rPr>
          <w:rFonts w:ascii="Times New Roman" w:cs="Times New Roman" w:eastAsia="Times New Roman" w:hAnsi="Times New Roman"/>
          <w:i w:val="1"/>
          <w:iCs w:val="1"/>
          <w:rtl w:val="0"/>
        </w:rPr>
        <w:t xml:space="preserve"> kau siap kembali. Kapan pun kau pulang.</w:t>
      </w:r>
    </w:p>
    <w:p w:rsidR="00000000" w:rsidDel="00000000" w:rsidP="00000000" w:rsidRDefault="00000000" w:rsidRPr="00000000" w14:paraId="00000185">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86">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Ayah</w:t>
      </w:r>
    </w:p>
    <w:p w:rsidR="00000000" w:rsidDel="00000000" w:rsidP="00000000" w:rsidRDefault="00000000" w:rsidRPr="00000000" w14:paraId="000001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menangis. Aku menangis dalam sekali. Dia tidak pernah meninggalkan Ibu. Dia tak pernah meninggalkan kami. Dia telah berupaya semua yang ia bisa, mengumpulkan semua uang yang bisa </w:t>
      </w:r>
      <w:r w:rsidDel="00000000" w:rsidR="00000000" w:rsidRPr="00000000">
        <w:rPr>
          <w:rFonts w:ascii="Times New Roman" w:cs="Times New Roman" w:eastAsia="Times New Roman" w:hAnsi="Times New Roman"/>
          <w:rtl w:val="0"/>
        </w:rPr>
        <w:t xml:space="preserve">ia cari</w:t>
      </w:r>
      <w:r w:rsidDel="00000000" w:rsidR="00000000" w:rsidRPr="00000000">
        <w:rPr>
          <w:rFonts w:ascii="Times New Roman" w:cs="Times New Roman" w:eastAsia="Times New Roman" w:hAnsi="Times New Roman"/>
          <w:rtl w:val="0"/>
        </w:rPr>
        <w:t xml:space="preserve"> dalam waktu sesingkat itu. Dia hanya terlalu malu untuk berada disana malam itu. Terlalu kecewa pada dirinya sendiri, dan merasa tak layak untuk menampakkan diri setelah kegagalannya.</w:t>
      </w:r>
    </w:p>
    <w:p w:rsidR="00000000" w:rsidDel="00000000" w:rsidP="00000000" w:rsidRDefault="00000000" w:rsidRPr="00000000" w14:paraId="0000018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betapa jahatnya aku selama ini. Membencimu tanpa tahu fakta yang sesungguhnya. Pada akhirnya, kau hanyalah seorang lelaki yang tak kuasa menatap kekasihnya pergi karena kegagalannya. Sungguh, maafkan aku.</w:t>
      </w:r>
    </w:p>
    <w:p w:rsidR="00000000" w:rsidDel="00000000" w:rsidP="00000000" w:rsidRDefault="00000000" w:rsidRPr="00000000" w14:paraId="0000018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tengah tangisankulah, Pakde mengetuk pintuku dengan sangat terburu-buru, “Nak! Ayahmu kritis! Ini sudah akhirnya. Tolong … temui dia ... sekali ini saja. Temui dia, sebelum semuanya terlambat.”</w:t>
      </w:r>
    </w:p>
    <w:p w:rsidR="00000000" w:rsidDel="00000000" w:rsidP="00000000" w:rsidRDefault="00000000" w:rsidRPr="00000000" w14:paraId="0000018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segera melompat, berlari meraih pintu, dan mengikuti Pakde. Berlari ke kamar orang itu. Lalu untuk pertama kalinya setelah sekian lama, menemuinya.</w:t>
      </w:r>
    </w:p>
    <w:p w:rsidR="00000000" w:rsidDel="00000000" w:rsidP="00000000" w:rsidRDefault="00000000" w:rsidRPr="00000000" w14:paraId="0000018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19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terbaring di ranjang, tubuhnya sangat kurus, </w:t>
      </w:r>
      <w:r w:rsidDel="00000000" w:rsidR="00000000" w:rsidRPr="00000000">
        <w:rPr>
          <w:rFonts w:ascii="Times New Roman" w:cs="Times New Roman" w:eastAsia="Times New Roman" w:hAnsi="Times New Roman"/>
          <w:rtl w:val="0"/>
        </w:rPr>
        <w:t xml:space="preserve">napasnya</w:t>
      </w:r>
      <w:r w:rsidDel="00000000" w:rsidR="00000000" w:rsidRPr="00000000">
        <w:rPr>
          <w:rFonts w:ascii="Times New Roman" w:cs="Times New Roman" w:eastAsia="Times New Roman" w:hAnsi="Times New Roman"/>
          <w:rtl w:val="0"/>
        </w:rPr>
        <w:t xml:space="preserve"> satu-satu. Matanya sedikit terbuka, tapi kosong. Dadanya naik turun dengan susah payah. Telunjuk tangannya terangkat, menunjuk ke atas. Bibirnya terus bergerak, mengucap sesuatu secara berulang, yang suaranya sudah tak keluar.</w:t>
      </w:r>
    </w:p>
    <w:p w:rsidR="00000000" w:rsidDel="00000000" w:rsidP="00000000" w:rsidRDefault="00000000" w:rsidRPr="00000000" w14:paraId="00000193">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mendekat, </w:t>
      </w:r>
      <w:r w:rsidDel="00000000" w:rsidR="00000000" w:rsidRPr="00000000">
        <w:rPr>
          <w:rFonts w:ascii="Times New Roman" w:cs="Times New Roman" w:eastAsia="Times New Roman" w:hAnsi="Times New Roman"/>
          <w:rtl w:val="0"/>
        </w:rPr>
        <w:t xml:space="preserve">lututku</w:t>
      </w:r>
      <w:r w:rsidDel="00000000" w:rsidR="00000000" w:rsidRPr="00000000">
        <w:rPr>
          <w:rFonts w:ascii="Times New Roman" w:cs="Times New Roman" w:eastAsia="Times New Roman" w:hAnsi="Times New Roman"/>
          <w:rtl w:val="0"/>
        </w:rPr>
        <w:t xml:space="preserve"> bergetar.</w:t>
      </w:r>
    </w:p>
    <w:p w:rsidR="00000000" w:rsidDel="00000000" w:rsidP="00000000" w:rsidRDefault="00000000" w:rsidRPr="00000000" w14:paraId="00000195">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w:t>
      </w:r>
      <w:r w:rsidDel="00000000" w:rsidR="00000000" w:rsidRPr="00000000">
        <w:rPr>
          <w:rFonts w:ascii="Times New Roman" w:cs="Times New Roman" w:eastAsia="Times New Roman" w:hAnsi="Times New Roman"/>
          <w:rtl w:val="0"/>
        </w:rPr>
        <w:t xml:space="preserve">napasnya</w:t>
      </w:r>
      <w:r w:rsidDel="00000000" w:rsidR="00000000" w:rsidRPr="00000000">
        <w:rPr>
          <w:rFonts w:ascii="Times New Roman" w:cs="Times New Roman" w:eastAsia="Times New Roman" w:hAnsi="Times New Roman"/>
          <w:rtl w:val="0"/>
        </w:rPr>
        <w:t xml:space="preserve"> berat, lebih terdengar seperti desisan daripada tarikan napas. Wajahnya langsung tertunduk begitu merasakan kehadiranku, seakan masih takut menatapku. Seolah ia pikir aku masih akan membencinya.</w:t>
      </w:r>
    </w:p>
    <w:p w:rsidR="00000000" w:rsidDel="00000000" w:rsidP="00000000" w:rsidRDefault="00000000" w:rsidRPr="00000000" w14:paraId="0000019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setelah beberapa detik, dengan sisa tenaga yang ada, ia mengangkat wajahnya perlahan. Mataku dan matanya akhirnya bertemu. Sorot matanya sendu, penuh sesuatu yang selama ini tak pernah kutemukan di sana. Penyesalan, dan kerinduan.</w:t>
      </w:r>
    </w:p>
    <w:p w:rsidR="00000000" w:rsidDel="00000000" w:rsidP="00000000" w:rsidRDefault="00000000" w:rsidRPr="00000000" w14:paraId="0000019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 saat itu, dengan suara bergetar, kuucapkan dengan lembut, sebuah kalimat terakhir padanya. Sebelum semuanya terlambat.</w:t>
      </w:r>
    </w:p>
    <w:p w:rsidR="00000000" w:rsidDel="00000000" w:rsidP="00000000" w:rsidRDefault="00000000" w:rsidRPr="00000000" w14:paraId="0000019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Kalimat yang membuat Matanya berbinar seketika. Kalimat yang membuat sebuah senyum tipis terlukis di wajahnya. Senyum itu masih ada. </w:t>
      </w:r>
    </w:p>
    <w:p w:rsidR="00000000" w:rsidDel="00000000" w:rsidP="00000000" w:rsidRDefault="00000000" w:rsidRPr="00000000" w14:paraId="0000019D">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Kalimat yang perlahan membuat dadanya tak lagi naik turun. Kalimat yang membuat ia akhirnya dengan tenang menutupkan matanya. Kalimat yang ia tunggu selama ini.</w:t>
      </w:r>
    </w:p>
    <w:p w:rsidR="00000000" w:rsidDel="00000000" w:rsidP="00000000" w:rsidRDefault="00000000" w:rsidRPr="00000000" w14:paraId="0000019F">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“Pah, Aku pulang.”</w:t>
      </w:r>
    </w:p>
    <w:p w:rsidR="00000000" w:rsidDel="00000000" w:rsidP="00000000" w:rsidRDefault="00000000" w:rsidRPr="00000000" w14:paraId="000001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Biografi Penulis</w:t>
      </w:r>
    </w:p>
    <w:p w:rsidR="00000000" w:rsidDel="00000000" w:rsidP="00000000" w:rsidRDefault="00000000" w:rsidRPr="00000000" w14:paraId="000001C4">
      <w:pPr>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1184355" cy="1832725"/>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10554" l="22097" r="0" t="0"/>
                    <a:stretch>
                      <a:fillRect/>
                    </a:stretch>
                  </pic:blipFill>
                  <pic:spPr>
                    <a:xfrm>
                      <a:off x="0" y="0"/>
                      <a:ext cx="1184355" cy="1832725"/>
                    </a:xfrm>
                    <a:prstGeom prst="rect"/>
                    <a:ln/>
                  </pic:spPr>
                </pic:pic>
              </a:graphicData>
            </a:graphic>
          </wp:anchor>
        </w:drawing>
      </w:r>
    </w:p>
    <w:p w:rsidR="00000000" w:rsidDel="00000000" w:rsidP="00000000" w:rsidRDefault="00000000" w:rsidRPr="00000000" w14:paraId="000001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Tumbuh di rumah yang memiliki perpustakaan tersendiri dengan lebih dari dua ribu buku, sejak kecil </w:t>
      </w:r>
      <w:r w:rsidDel="00000000" w:rsidR="00000000" w:rsidRPr="00000000">
        <w:rPr>
          <w:rFonts w:ascii="Times New Roman" w:cs="Times New Roman" w:eastAsia="Times New Roman" w:hAnsi="Times New Roman"/>
          <w:b w:val="1"/>
          <w:bCs w:val="1"/>
          <w:rtl w:val="0"/>
        </w:rPr>
        <w:t xml:space="preserve">Salman </w:t>
      </w:r>
      <w:r w:rsidDel="00000000" w:rsidR="00000000" w:rsidRPr="00000000">
        <w:rPr>
          <w:rFonts w:ascii="Times New Roman" w:cs="Times New Roman" w:eastAsia="Times New Roman" w:hAnsi="Times New Roman"/>
          <w:rtl w:val="0"/>
        </w:rPr>
        <w:t xml:space="preserve">telah mengenal erat rasanya tenggelam dalam dunia baru yang bisa diciptakan oleh tulisan. </w:t>
      </w:r>
    </w:p>
    <w:p w:rsidR="00000000" w:rsidDel="00000000" w:rsidP="00000000" w:rsidRDefault="00000000" w:rsidRPr="00000000" w14:paraId="000001C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 begitu, menulis tak pernah menjadi hobi utamanya. Hanya tugas yang mewajibkan yang bisa menjadi satu-satunya alasan logisnya untuk menulis sebuah cerita. Tapi yang dia tahu, terkadang ceritanya dapat membuat orang lain menitikkan air mata, walau cerita itu ia tulis sambil tertawa.</w:t>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Bernama lengkap </w:t>
      </w:r>
      <w:r w:rsidDel="00000000" w:rsidR="00000000" w:rsidRPr="00000000">
        <w:rPr>
          <w:rFonts w:ascii="Times New Roman" w:cs="Times New Roman" w:eastAsia="Times New Roman" w:hAnsi="Times New Roman"/>
          <w:b w:val="1"/>
          <w:bCs w:val="1"/>
          <w:rtl w:val="0"/>
        </w:rPr>
        <w:t xml:space="preserve">Ahmad Salman Al-Makkiy</w:t>
      </w:r>
      <w:r w:rsidDel="00000000" w:rsidR="00000000" w:rsidRPr="00000000">
        <w:rPr>
          <w:rFonts w:ascii="Times New Roman" w:cs="Times New Roman" w:eastAsia="Times New Roman" w:hAnsi="Times New Roman"/>
          <w:rtl w:val="0"/>
        </w:rPr>
        <w:t xml:space="preserve">, membosankan mungkin merupakan kata yang tepat untuk menggambarkan hidupnya. Walaupun begitu, dia menikmati hidupnya lebih dari yang siapapun kira. Hampir selama dua belas jam per hari ia habiskan dengan lagu terputar di telinganya. </w:t>
      </w:r>
      <w:r w:rsidDel="00000000" w:rsidR="00000000" w:rsidRPr="00000000">
        <w:rPr>
          <w:rFonts w:ascii="Times New Roman" w:cs="Times New Roman" w:eastAsia="Times New Roman" w:hAnsi="Times New Roman"/>
          <w:i w:val="1"/>
          <w:iCs w:val="1"/>
          <w:rtl w:val="0"/>
        </w:rPr>
        <w:t xml:space="preserve">One Direction, Sheila on 7, </w:t>
      </w:r>
      <w:r w:rsidDel="00000000" w:rsidR="00000000" w:rsidRPr="00000000">
        <w:rPr>
          <w:rFonts w:ascii="Times New Roman" w:cs="Times New Roman" w:eastAsia="Times New Roman" w:hAnsi="Times New Roman"/>
          <w:rtl w:val="0"/>
        </w:rPr>
        <w:t xml:space="preserve">atau suara </w:t>
      </w:r>
      <w:r w:rsidDel="00000000" w:rsidR="00000000" w:rsidRPr="00000000">
        <w:rPr>
          <w:rFonts w:ascii="Times New Roman" w:cs="Times New Roman" w:eastAsia="Times New Roman" w:hAnsi="Times New Roman"/>
          <w:i w:val="1"/>
          <w:iCs w:val="1"/>
          <w:rtl w:val="0"/>
        </w:rPr>
        <w:t xml:space="preserve">James Arthur-</w:t>
      </w:r>
      <w:r w:rsidDel="00000000" w:rsidR="00000000" w:rsidRPr="00000000">
        <w:rPr>
          <w:rFonts w:ascii="Times New Roman" w:cs="Times New Roman" w:eastAsia="Times New Roman" w:hAnsi="Times New Roman"/>
          <w:rtl w:val="0"/>
        </w:rPr>
        <w:t xml:space="preserve">lah yang setia menemaninya setiap hari.</w:t>
      </w:r>
    </w:p>
    <w:p w:rsidR="00000000" w:rsidDel="00000000" w:rsidP="00000000" w:rsidRDefault="00000000" w:rsidRPr="00000000" w14:paraId="000001C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Merasa mirip dengan Conan Edogawa, Salman tumbuh sebagai seorang yang introvert, walau sesekali dapat menjadi yang paling berisik di ruangan. Dia akan merasa nyaman jika menghabiskan waktu sendirian, walau hanya sekedar termenung atau bermain </w:t>
      </w:r>
      <w:r w:rsidDel="00000000" w:rsidR="00000000" w:rsidRPr="00000000">
        <w:rPr>
          <w:rFonts w:ascii="Times New Roman" w:cs="Times New Roman" w:eastAsia="Times New Roman" w:hAnsi="Times New Roman"/>
          <w:i w:val="1"/>
          <w:iCs w:val="1"/>
          <w:rtl w:val="0"/>
        </w:rPr>
        <w:t xml:space="preserve">video game </w:t>
      </w:r>
      <w:r w:rsidDel="00000000" w:rsidR="00000000" w:rsidRPr="00000000">
        <w:rPr>
          <w:rFonts w:ascii="Times New Roman" w:cs="Times New Roman" w:eastAsia="Times New Roman" w:hAnsi="Times New Roman"/>
          <w:rtl w:val="0"/>
        </w:rPr>
        <w:t xml:space="preserve">sepanjang hari.</w:t>
      </w:r>
      <w:r w:rsidDel="00000000" w:rsidR="00000000" w:rsidRPr="00000000">
        <w:rPr>
          <w:rtl w:val="0"/>
        </w:rPr>
      </w:r>
    </w:p>
    <w:p w:rsidR="00000000" w:rsidDel="00000000" w:rsidP="00000000" w:rsidRDefault="00000000" w:rsidRPr="00000000" w14:paraId="000001C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Bila ditanya mengenai impiannya, hanya satu ungkapan yang akan terucap dari mulutnya. Hidup kaya raya, mati masuk surga.</w:t>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