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Pelukan Negeri Awan</w:t>
      </w:r>
      <w:r w:rsidDel="00000000" w:rsidR="00000000" w:rsidRPr="00000000">
        <w:rPr>
          <w:rFonts w:ascii="Times New Roman" w:cs="Times New Roman" w:eastAsia="Times New Roman" w:hAnsi="Times New Roman"/>
          <w:rtl w:val="0"/>
        </w:rPr>
        <w:br w:type="textWrapping"/>
        <w:t xml:space="preserve">Marvian Farabi Arief</w:t>
      </w:r>
    </w:p>
    <w:p w:rsidR="00000000" w:rsidDel="00000000" w:rsidP="00000000" w:rsidRDefault="00000000" w:rsidRPr="00000000" w14:paraId="00000002">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ada yang tahu sejak kapan dongeng itu ada, hanya bahwa dongeng itu selalu diceritakan dengan nada setengah bercanda, setengah takut. </w:t>
      </w:r>
    </w:p>
    <w:p w:rsidR="00000000" w:rsidDel="00000000" w:rsidP="00000000" w:rsidRDefault="00000000" w:rsidRPr="00000000" w14:paraId="00000003">
      <w:pPr>
        <w:spacing w:line="276"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“Jika kau tak punya jalan pulang, kau akan memudar”</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4">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sekadar hilang. Tidak ada tubuh yang ditemukan, tidak ada jejak yang tersisa, tidak ada nama yang diingat. Hanya perlahan memudar—seperti kabut yang diterpa matahari pagi. Dulu, setiap anak diajari bahwa rumah adalah jangkar. Layaknya dongeng yang diceritakan untuk menakuti anak-anak, untuk memastikan mereka selalu tahu ke mana harus kembali. Bahwa tanpa tempat untuk kembali, mereka bisa lenyap dari kenyataan. Namun, tidak ada yang pernah ingat kapan terakhir seseorang menghilang. Bahkan begitu lama, sampai orang-orang berhenti percaya. Tak ada bukti. Tak ada saksi. Tak ada yang peduli. Dongeng tetaplah dongeng. Atau, benarkah begitu? </w:t>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Sial. Sial. Sial.</w:t>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berlari.</w:t>
      </w:r>
    </w:p>
    <w:p w:rsidR="00000000" w:rsidDel="00000000" w:rsidP="00000000" w:rsidRDefault="00000000" w:rsidRPr="00000000" w14:paraId="00000008">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berlari dengan napas tersengal, dan dada yang terbakar, tapi aku tak bisa berhenti. Suara langkah kaki di belakangku semakin mendekat, hentakan sepatu mereka menghantam aspal dengan irama yang semakin cepat.</w:t>
      </w:r>
    </w:p>
    <w:p w:rsidR="00000000" w:rsidDel="00000000" w:rsidP="00000000" w:rsidRDefault="00000000" w:rsidRPr="00000000" w14:paraId="00000009">
      <w:pPr>
        <w:spacing w:line="276"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sana! Kejar dia!"</w:t>
      </w:r>
    </w:p>
    <w:p w:rsidR="00000000" w:rsidDel="00000000" w:rsidP="00000000" w:rsidRDefault="00000000" w:rsidRPr="00000000" w14:paraId="0000000A">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membelok tajam ke gang sempit, hampir terpeleset oleh genangan air kotor. Bau busuk menusuk hidungku—sampah, rokok basi, dan sesuatu yang lebih menjijikkan lagi. Tapi aku tak peduli. Yang kupedulikan sekarang hanya satu hal–keluar dari sini hidup-hidup.</w:t>
      </w:r>
    </w:p>
    <w:p w:rsidR="00000000" w:rsidDel="00000000" w:rsidP="00000000" w:rsidRDefault="00000000" w:rsidRPr="00000000" w14:paraId="0000000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merogoh kantong celanaku, memastikan barang curianku masih ada. Hanya beberapa lembar uang lusuh dan dompet seorang pejalan kaki malang yang tak sadar telah ku copet tadi sore. Sialnya, aku tak sadar kalau dia ternyata seorang polisi berpakaian preman.</w:t>
      </w:r>
    </w:p>
    <w:p w:rsidR="00000000" w:rsidDel="00000000" w:rsidP="00000000" w:rsidRDefault="00000000" w:rsidRPr="00000000" w14:paraId="0000000C">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melompati kotak kayu yang berserakan, menabrak seorang gelandangan yang langsung mengumpat marah. Lampu jalan di ujung gang berkelap-kelip, bayanganku sendiri tampak berkelebat di dinding kusam yang penuh coretan. Aku hampir kehabisan napas, tapi aku tak boleh berhenti. Udara malam semakin dingin. Tapi setidaknya, aku sudah bisa mencium aroma laut</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Aku sudah dekat.</w:t>
      </w:r>
    </w:p>
    <w:p w:rsidR="00000000" w:rsidDel="00000000" w:rsidP="00000000" w:rsidRDefault="00000000" w:rsidRPr="00000000" w14:paraId="0000000D">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aku bisa keluar dari gang itu. Jalanan lebar langsung menyambutku. Dari kejauhan, aku bisa melihat tanggul laut membentang, dan di belakangnya, air hitam berkilauan diterpa cahaya bulan. Angin asin menerpa wajahku. Dan di sanalah dia. Kapal itu. Kapal logistik negara awan selalu melewati kanal ini pada tanggal 29 malam setiap bulan nya. Aku tak tahu apakah aku akan selamat. Aku tak tahu apakah ini akan berhasil. Tapi aku tak punya pilihan lain. </w:t>
      </w:r>
    </w:p>
    <w:p w:rsidR="00000000" w:rsidDel="00000000" w:rsidP="00000000" w:rsidRDefault="00000000" w:rsidRPr="00000000" w14:paraId="0000000E">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harus melompat.</w:t>
      </w:r>
    </w:p>
    <w:p w:rsidR="00000000" w:rsidDel="00000000" w:rsidP="00000000" w:rsidRDefault="00000000" w:rsidRPr="00000000" w14:paraId="0000000F">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1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selanjutnya aku ingat adalah suara pekerja kapal yang sayup-sayup membangunkanku. Sepertinya aku langsung tertidur karena terlalu lelah bermain kejar-kejaran dengan polisi sialan itu. Ternyata kapal ini sudah mencapai tanah yang lain. Negeri awan. Entah apakah situasinya sama kacaunya di sini, setidaknya aku tidak akan dikejar lagi oleh para anjing pemerintah. Entah jam berapa sekarang. Langit masih gelap, tapi tidak segelap malam kemarin. Tusukan udara dingin terasa betul, mungkin karena aku tidak memakai apa-apa selain celana pendek dan kaosku yang tipis.</w:t>
      </w:r>
    </w:p>
    <w:p w:rsidR="00000000" w:rsidDel="00000000" w:rsidP="00000000" w:rsidRDefault="00000000" w:rsidRPr="00000000" w14:paraId="00000011">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turun dari geladak kapal menuju pelabuhan yang lebih berupa dermaga besar. Lalu aku berjalan. Lagi. Untuk saat ini, setidaknya aku harus mencari tempat tidur hingga pagi tiba dan kota ini mulai sibuk. Setelahnya aku bisa mulai mencuri lagi.</w:t>
      </w:r>
    </w:p>
    <w:p w:rsidR="00000000" w:rsidDel="00000000" w:rsidP="00000000" w:rsidRDefault="00000000" w:rsidRPr="00000000" w14:paraId="00000012">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menyusuri jalanan kosong dengan kepala tertunduk, sesekali menggosokkan telapak tangan ke lengan. Dingin. Lebih dingin dari yang kukira. Kota ini berbeda dari tempatku berasal—udara lautnya lebih tajam, bangunannya lebih tinggi, dan jalan nya terasa lebih luas namun lebih sepi.</w:t>
      </w:r>
    </w:p>
    <w:p w:rsidR="00000000" w:rsidDel="00000000" w:rsidP="00000000" w:rsidRDefault="00000000" w:rsidRPr="00000000" w14:paraId="00000013">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lebih jauh ke dalam kota, mencari sesuatu—apa saja—yang bisa kugunakan untuk bertahan malam ini. Gang sempit di antara dua bangunan tua menarik perhatianku. Aku masuk, berharap menemukan kardus atau setidaknya sudut yang cukup terlindung dari angin laut. Dan di situlah aku akhirnya menjatuhkan diri.</w:t>
      </w:r>
    </w:p>
    <w:p w:rsidR="00000000" w:rsidDel="00000000" w:rsidP="00000000" w:rsidRDefault="00000000" w:rsidRPr="00000000" w14:paraId="00000014">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Lelah. Kakiku terasa seperti batu, dadaku masih naik turun, sisa-sisa kejaran tadi malam masih berdenyut di kepalaku. Aku menarik napas panjang, mencoba mengabaikan bau busuk yang menguar dari tong sampah di dekatku. Mataku terpejam, tubuhku mulai terasa ringan.</w:t>
      </w:r>
    </w:p>
    <w:p w:rsidR="00000000" w:rsidDel="00000000" w:rsidP="00000000" w:rsidRDefault="00000000" w:rsidRPr="00000000" w14:paraId="00000015">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sesuatu menyentuh lenganku.</w:t>
      </w:r>
    </w:p>
    <w:p w:rsidR="00000000" w:rsidDel="00000000" w:rsidP="00000000" w:rsidRDefault="00000000" w:rsidRPr="00000000" w14:paraId="00000016">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"Bangun, bocah."</w:t>
      </w:r>
    </w:p>
    <w:p w:rsidR="00000000" w:rsidDel="00000000" w:rsidP="00000000" w:rsidRDefault="00000000" w:rsidRPr="00000000" w14:paraId="00000017">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itu serak, berat, dan terdengar tidak sabar. Aku membuka mata dengan sentakan, reflek menarik diri ke belakang. Sosok tua berdiri di hadapanku, membungkuk sedikit, matanya mengamatiku dengan pandangan tajam. Lelaki itu mengenakan mantel tebal yang sudah lusuh, tangannya menggenggam sesuatu—kantong kertas yang sedikit berminyak.</w:t>
      </w:r>
    </w:p>
    <w:p w:rsidR="00000000" w:rsidDel="00000000" w:rsidP="00000000" w:rsidRDefault="00000000" w:rsidRPr="00000000" w14:paraId="00000018">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basa-basi, dia melemparkan sepotong roti ke pangkuanku. Aku menatapnya curiga. Bagaimana tidak? Kakek-kakek yang membagikan roti di pagi buta bukanlah pemandangan yang cukup sering aku jumpai.</w:t>
      </w:r>
    </w:p>
    <w:p w:rsidR="00000000" w:rsidDel="00000000" w:rsidP="00000000" w:rsidRDefault="00000000" w:rsidRPr="00000000" w14:paraId="00000019">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ini?"</w:t>
        <w:tab/>
      </w:r>
    </w:p>
    <w:p w:rsidR="00000000" w:rsidDel="00000000" w:rsidP="00000000" w:rsidRDefault="00000000" w:rsidRPr="00000000" w14:paraId="0000001A">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kau lapar, makan."</w:t>
      </w:r>
    </w:p>
    <w:p w:rsidR="00000000" w:rsidDel="00000000" w:rsidP="00000000" w:rsidRDefault="00000000" w:rsidRPr="00000000" w14:paraId="0000001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roti itu sebentar. Aroma mentega dan keju leleh menguar, membuat perutku berontak lebih keras dari rasa curigaku. Aku menggigitnya tanpa banyak pikir. Hangat. Gurih. Untuk sesaat, aku lupa segalanya—kejaran polisi, kapal, rasa takut, dan dinginnya udara malam.</w:t>
      </w:r>
    </w:p>
    <w:p w:rsidR="00000000" w:rsidDel="00000000" w:rsidP="00000000" w:rsidRDefault="00000000" w:rsidRPr="00000000" w14:paraId="0000001C">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saat aku mendongak, lelaki tua itu sudah berjalan pergi.</w:t>
      </w:r>
    </w:p>
    <w:p w:rsidR="00000000" w:rsidDel="00000000" w:rsidP="00000000" w:rsidRDefault="00000000" w:rsidRPr="00000000" w14:paraId="0000001D">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melihatnya berjalan menyusuri gang, menghampiri seseorang lagi—seorang pria tua yang duduk bersandar di dinding dengan selimut sobek. Kakek itu mengeluarkan sesuatu dari kantong kertasnya—kentang rebus, kali ini. Dia tidak berhenti. Dia terus berjalan, mendatangi satu per satu orang-orang yang terpinggirkan di jalanan ini.</w:t>
      </w:r>
    </w:p>
    <w:p w:rsidR="00000000" w:rsidDel="00000000" w:rsidP="00000000" w:rsidRDefault="00000000" w:rsidRPr="00000000" w14:paraId="000000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Menarik.</w:t>
      </w:r>
    </w:p>
    <w:p w:rsidR="00000000" w:rsidDel="00000000" w:rsidP="00000000" w:rsidRDefault="00000000" w:rsidRPr="00000000" w14:paraId="0000001F">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roti itu lagi, sementara pikiranku mulai berputar. Aku bisa memanfaatkan ini. Bukan hanya roti gratisnya—tapi juga dirinya. Aku bangkit, menepuk sisa remah dari tanganku, lalu mulai berjalan mengikuti lelaki tua itu dari belakang.</w:t>
      </w:r>
    </w:p>
    <w:p w:rsidR="00000000" w:rsidDel="00000000" w:rsidP="00000000" w:rsidRDefault="00000000" w:rsidRPr="00000000" w14:paraId="0000002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selalu begini?"</w:t>
      </w:r>
    </w:p>
    <w:p w:rsidR="00000000" w:rsidDel="00000000" w:rsidP="00000000" w:rsidRDefault="00000000" w:rsidRPr="00000000" w14:paraId="00000021">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Tanyaku santai, menyamakan langkahnya. Kakek itu tidak langsung menjawab. Dia baru selesai memberikan sebungkus roti ke seorang ibu dan anak kecil yang duduk di bawah jembatan sebelum akhirnya menoleh padaku.</w:t>
      </w:r>
    </w:p>
    <w:p w:rsidR="00000000" w:rsidDel="00000000" w:rsidP="00000000" w:rsidRDefault="00000000" w:rsidRPr="00000000" w14:paraId="00000022">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"Begini bagaimana?" katanya sambil cekatan membagikan kentang sekarang.</w:t>
      </w:r>
    </w:p>
    <w:p w:rsidR="00000000" w:rsidDel="00000000" w:rsidP="00000000" w:rsidRDefault="00000000" w:rsidRPr="00000000" w14:paraId="00000023">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"Bagi-bagi makanan di tengah pagi buta."</w:t>
      </w:r>
    </w:p>
    <w:p w:rsidR="00000000" w:rsidDel="00000000" w:rsidP="00000000" w:rsidRDefault="00000000" w:rsidRPr="00000000" w14:paraId="000000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mendengus, lalu kembali berjalan. </w:t>
      </w:r>
    </w:p>
    <w:p w:rsidR="00000000" w:rsidDel="00000000" w:rsidP="00000000" w:rsidRDefault="00000000" w:rsidRPr="00000000" w14:paraId="00000025">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"Bocah, kalau kau ikut aku cuma buat nyari roti gratis, lebih baik berhenti sekarang."</w:t>
      </w:r>
    </w:p>
    <w:p w:rsidR="00000000" w:rsidDel="00000000" w:rsidP="00000000" w:rsidRDefault="00000000" w:rsidRPr="00000000" w14:paraId="000000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bahu santai. </w:t>
      </w:r>
    </w:p>
    <w:p w:rsidR="00000000" w:rsidDel="00000000" w:rsidP="00000000" w:rsidRDefault="00000000" w:rsidRPr="00000000" w14:paraId="00000027">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bilang? Aku cuma penasaran."</w:t>
      </w:r>
    </w:p>
    <w:p w:rsidR="00000000" w:rsidDel="00000000" w:rsidP="00000000" w:rsidRDefault="00000000" w:rsidRPr="00000000" w14:paraId="000000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itu mendecak, Tapi kali ini, dia tidak menyuruhku pergi. Aku hampir berhasil </w:t>
      </w:r>
    </w:p>
    <w:p w:rsidR="00000000" w:rsidDel="00000000" w:rsidP="00000000" w:rsidRDefault="00000000" w:rsidRPr="00000000" w14:paraId="00000029">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siapa kakek sebenarnya?” </w:t>
      </w:r>
    </w:p>
    <w:p w:rsidR="00000000" w:rsidDel="00000000" w:rsidP="00000000" w:rsidRDefault="00000000" w:rsidRPr="00000000" w14:paraId="0000002A">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orang tua yang senang membagikan roti pagi-pagi.”  </w:t>
      </w:r>
    </w:p>
    <w:p w:rsidR="00000000" w:rsidDel="00000000" w:rsidP="00000000" w:rsidRDefault="00000000" w:rsidRPr="00000000" w14:paraId="0000002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orang tua ini juga senang membagikan tempat tinggal?” </w:t>
      </w:r>
    </w:p>
    <w:p w:rsidR="00000000" w:rsidDel="00000000" w:rsidP="00000000" w:rsidRDefault="00000000" w:rsidRPr="00000000" w14:paraId="0000002C">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tinggal?” kakek itu mengernyitkan wajah nya. </w:t>
      </w:r>
    </w:p>
    <w:p w:rsidR="00000000" w:rsidDel="00000000" w:rsidP="00000000" w:rsidRDefault="00000000" w:rsidRPr="00000000" w14:paraId="0000002D">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tempat tinggal, untuk tidur. Aku lelah sekali, loh, kek.”</w:t>
      </w:r>
    </w:p>
    <w:p w:rsidR="00000000" w:rsidDel="00000000" w:rsidP="00000000" w:rsidRDefault="00000000" w:rsidRPr="00000000" w14:paraId="0000002E">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aku memberimu tempat untuk tidur, pasti kau akan kabur saat fajar membawa uangku.”</w:t>
      </w:r>
    </w:p>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aku yang mendengus.</w:t>
      </w:r>
    </w:p>
    <w:p w:rsidR="00000000" w:rsidDel="00000000" w:rsidP="00000000" w:rsidRDefault="00000000" w:rsidRPr="00000000" w14:paraId="0000003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bukan pencuri,”</w:t>
      </w:r>
    </w:p>
    <w:p w:rsidR="00000000" w:rsidDel="00000000" w:rsidP="00000000" w:rsidRDefault="00000000" w:rsidRPr="00000000" w14:paraId="00000031">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tapi kantong celanamu sedikit terlalu penuh untuk seorang bocah yang tidak punya rumah untuk tidur,” </w:t>
      </w:r>
    </w:p>
    <w:p w:rsidR="00000000" w:rsidDel="00000000" w:rsidP="00000000" w:rsidRDefault="00000000" w:rsidRPr="00000000" w14:paraId="00000032">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Sial </w:t>
      </w:r>
    </w:p>
    <w:p w:rsidR="00000000" w:rsidDel="00000000" w:rsidP="00000000" w:rsidRDefault="00000000" w:rsidRPr="00000000" w14:paraId="00000033">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mungkin aku bukan bocah yang penurut. Tapi aku masih butuh tempat untuk tidur,” </w:t>
      </w:r>
    </w:p>
    <w:p w:rsidR="00000000" w:rsidDel="00000000" w:rsidP="00000000" w:rsidRDefault="00000000" w:rsidRPr="00000000" w14:paraId="00000034">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menghembuskan napas dan memasang muka lelah. Kali ini, ia menatapku lamat-lamat. Entah iba atau risih yang memenuhi matanya. Tapi itu berhasil </w:t>
      </w:r>
    </w:p>
    <w:p w:rsidR="00000000" w:rsidDel="00000000" w:rsidP="00000000" w:rsidRDefault="00000000" w:rsidRPr="00000000" w14:paraId="00000035">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“Ikut aku.” </w:t>
      </w:r>
    </w:p>
    <w:p w:rsidR="00000000" w:rsidDel="00000000" w:rsidP="00000000" w:rsidRDefault="00000000" w:rsidRPr="00000000" w14:paraId="000000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menahan senyum kemenangan. </w:t>
      </w:r>
    </w:p>
    <w:p w:rsidR="00000000" w:rsidDel="00000000" w:rsidP="00000000" w:rsidRDefault="00000000" w:rsidRPr="00000000" w14:paraId="0000003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kakek itu bukan sekedar orang berada. Kakek itu kaya raya. Rumahnya megah mewah, terdiri dari 5 bangunan dengan 1 bangunan besar di tengah-tengah lahan sebagai bangunan utama. Ia harus “merelakan” salah satu kamar tidur di bangunan utama nya untuk digunakan sebagai kamarku. Sebagai gantinya? Tentu juga dengan membantu pekerjaan rumah sang kakek (walau ia juga memiliki beberapa pelayan), sekarang aku harus bangun setiap pagi untuk membagikan roti dan kentang. </w:t>
      </w:r>
    </w:p>
    <w:p w:rsidR="00000000" w:rsidDel="00000000" w:rsidP="00000000" w:rsidRDefault="00000000" w:rsidRPr="00000000" w14:paraId="00000039">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ini, aku dibangunkan oleh bunyi beker yang menggonggong. Awalnya, niatku kuat untuk kembali menarik selimut dan tidur sampai siang. Namun sepertinya jam weker itu sepertinya memang diatur supaya tidak bisa dimatikan sembarang, apalagi oleh orang sepertiku. Dengan berat hati, aku berjalan meninggalkan kamar yang nyaman namun berisik itu. Sang kakek ternyata sudah bersiap-siap. Ia sudah lengkap memakai celana panjang tebal, jaket, dan topi kupluk. </w:t>
      </w:r>
    </w:p>
    <w:p w:rsidR="00000000" w:rsidDel="00000000" w:rsidP="00000000" w:rsidRDefault="00000000" w:rsidRPr="00000000" w14:paraId="0000003A">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bangun? Jam itu sudah berdering dari 20 menit yang lalu.” </w:t>
      </w:r>
    </w:p>
    <w:p w:rsidR="00000000" w:rsidDel="00000000" w:rsidP="00000000" w:rsidRDefault="00000000" w:rsidRPr="00000000" w14:paraId="0000003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aku tau, makanya aku keluar kamar.” </w:t>
      </w:r>
    </w:p>
    <w:p w:rsidR="00000000" w:rsidDel="00000000" w:rsidP="00000000" w:rsidRDefault="00000000" w:rsidRPr="00000000" w14:paraId="0000003C">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Ayo cepat bersiap. Kita sudah kesiangan.”</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melempar jaket dengan ukuran yang lebih kecil. Aku memakainya dengan enggan dan setengah tertidur mengambil kantongan kentang dan roti yang berada di meja. Kami berjalan keluar rumah beriringan dengan matahari yang baru saja memulai perjalanannya untuk melintasi cakrawala hari ini. </w:t>
      </w:r>
    </w:p>
    <w:p w:rsidR="00000000" w:rsidDel="00000000" w:rsidP="00000000" w:rsidRDefault="00000000" w:rsidRPr="00000000" w14:paraId="0000003E">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mengapa kakek mau melakukan hal ini?” </w:t>
      </w:r>
    </w:p>
    <w:p w:rsidR="00000000" w:rsidDel="00000000" w:rsidP="00000000" w:rsidRDefault="00000000" w:rsidRPr="00000000" w14:paraId="0000003F">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tidak perlu tau.” </w:t>
      </w:r>
    </w:p>
    <w:p w:rsidR="00000000" w:rsidDel="00000000" w:rsidP="00000000" w:rsidRDefault="00000000" w:rsidRPr="00000000" w14:paraId="0000004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begitu?” </w:t>
      </w:r>
    </w:p>
    <w:p w:rsidR="00000000" w:rsidDel="00000000" w:rsidP="00000000" w:rsidRDefault="00000000" w:rsidRPr="00000000" w14:paraId="00000041">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akan sulit menjelaskannya. Kau juga pasti tidak akan percaya.” </w:t>
      </w:r>
    </w:p>
    <w:p w:rsidR="00000000" w:rsidDel="00000000" w:rsidP="00000000" w:rsidRDefault="00000000" w:rsidRPr="00000000" w14:paraId="00000042">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mengapa kakek begitu pesimis?” </w:t>
      </w:r>
    </w:p>
    <w:p w:rsidR="00000000" w:rsidDel="00000000" w:rsidP="00000000" w:rsidRDefault="00000000" w:rsidRPr="00000000" w14:paraId="00000043">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memang selalu banyak bertanya ya?”  </w:t>
      </w:r>
    </w:p>
    <w:p w:rsidR="00000000" w:rsidDel="00000000" w:rsidP="00000000" w:rsidRDefault="00000000" w:rsidRPr="00000000" w14:paraId="00000044">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tajamnya memaksaku mengganti topik pembicaraan. Sepertinya ia sangat tidak suka membicarakan alasan mengapa ia membagikan roti dan kentang ini. </w:t>
      </w:r>
    </w:p>
    <w:p w:rsidR="00000000" w:rsidDel="00000000" w:rsidP="00000000" w:rsidRDefault="00000000" w:rsidRPr="00000000" w14:paraId="00000045">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kakek, mengapa orang-orang yang kakek temui setiap pagi bisa mendapati posisi mereka sekarang? Apakah mereka terkena musibah? Atau jangan-jangan mereka diusir istri mereka dari rumah karena selingkuh? Hahaha…” </w:t>
      </w:r>
    </w:p>
    <w:p w:rsidR="00000000" w:rsidDel="00000000" w:rsidP="00000000" w:rsidRDefault="00000000" w:rsidRPr="00000000" w14:paraId="0000004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Sayangnya, hanya aku yang menertawakan lelucon itu.</w:t>
      </w:r>
    </w:p>
    <w:p w:rsidR="00000000" w:rsidDel="00000000" w:rsidP="00000000" w:rsidRDefault="00000000" w:rsidRPr="00000000" w14:paraId="00000047">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pernah benar-benar memikirkannya. Aku hanya melakukan apa yang bisa ku lakukan.” </w:t>
      </w:r>
    </w:p>
    <w:p w:rsidR="00000000" w:rsidDel="00000000" w:rsidP="00000000" w:rsidRDefault="00000000" w:rsidRPr="00000000" w14:paraId="00000048">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ya? Hmm” </w:t>
      </w:r>
    </w:p>
    <w:p w:rsidR="00000000" w:rsidDel="00000000" w:rsidP="00000000" w:rsidRDefault="00000000" w:rsidRPr="00000000" w14:paraId="00000049">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w:t>
      </w:r>
    </w:p>
    <w:p w:rsidR="00000000" w:rsidDel="00000000" w:rsidP="00000000" w:rsidRDefault="00000000" w:rsidRPr="00000000" w14:paraId="0000004A">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tau tidak, bahwa dalam menghadapi masalah, ada 2 hal yang bisa kita lakukan. Mencegah, atau mengatasi. Yang kakek lakukan setiap pagi adalah mengatasi. Sayang sekali, menurutku pada beberapa kasus, usaha pencegahan akan jauh lebih efektif dari usaha yang sifatnya mengatasi. Termasuk kasus ini.” </w:t>
      </w:r>
    </w:p>
    <w:p w:rsidR="00000000" w:rsidDel="00000000" w:rsidP="00000000" w:rsidRDefault="00000000" w:rsidRPr="00000000" w14:paraId="0000004B">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ingin kau sampaikan?” </w:t>
      </w:r>
    </w:p>
    <w:p w:rsidR="00000000" w:rsidDel="00000000" w:rsidP="00000000" w:rsidRDefault="00000000" w:rsidRPr="00000000" w14:paraId="0000004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melihat dahinya mengernyit kebingungan. </w:t>
      </w:r>
    </w:p>
    <w:p w:rsidR="00000000" w:rsidDel="00000000" w:rsidP="00000000" w:rsidRDefault="00000000" w:rsidRPr="00000000" w14:paraId="0000004D">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“Maksudku, Kek, Setiap hari Kakek membagikan roti dan kentang untuk orang-orang yang jatuh ke titik terendah. Kakek bantu mereka bertahan hidup untuk hari itu. Tapi besok? Mereka tetap ada di jalanan. Lusa juga. Minggu depan juga. Kakek bisa saja membagikan makanan setiap hari, tapi itu tidak benar-benar membantu mereka keluar dari kemiskinan.” </w:t>
      </w:r>
    </w:p>
    <w:p w:rsidR="00000000" w:rsidDel="00000000" w:rsidP="00000000" w:rsidRDefault="00000000" w:rsidRPr="00000000" w14:paraId="0000004E">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“Memangnya kau punya solusi yang lebih baik?”</w:t>
      </w:r>
    </w:p>
    <w:p w:rsidR="00000000" w:rsidDel="00000000" w:rsidP="00000000" w:rsidRDefault="00000000" w:rsidRPr="00000000" w14:paraId="0000004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kecil. </w:t>
      </w:r>
    </w:p>
    <w:p w:rsidR="00000000" w:rsidDel="00000000" w:rsidP="00000000" w:rsidRDefault="00000000" w:rsidRPr="00000000" w14:paraId="00000050">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“Daripada menghabiskan energi melakukan membagikan roti setiap pagi, kita harus lebih berusaha di bagian pencegahannya. Orang-orang ini sangat miskin karena tidak memiliki kesempatan. Semua hal mahal, namun semua pekerjaan yang menghasilkan uang memiliki terlalu banyak kualifikasi dan kompetisi nya terlalu ketat. Pemerintah negeri awan tidak memberikan regulasi apapun untuk membantu orang-orang ini supaya bisa bersaing dengan orang-orang menengah keatas.” </w:t>
      </w:r>
    </w:p>
    <w:p w:rsidR="00000000" w:rsidDel="00000000" w:rsidP="00000000" w:rsidRDefault="00000000" w:rsidRPr="00000000" w14:paraId="00000051">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Setidaknya itu yang aku rasakan. </w:t>
      </w:r>
    </w:p>
    <w:p w:rsidR="00000000" w:rsidDel="00000000" w:rsidP="00000000" w:rsidRDefault="00000000" w:rsidRPr="00000000" w14:paraId="0000005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itu masih menatapku dengan tatapan yang tidak terbaca. </w:t>
      </w:r>
    </w:p>
    <w:p w:rsidR="00000000" w:rsidDel="00000000" w:rsidP="00000000" w:rsidRDefault="00000000" w:rsidRPr="00000000" w14:paraId="00000053">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semua orang harus menjadi sosialis, hanya lebih manusiawi saja. Pastinya mudah memberikan bantuan-bantuan pendidikan untuk orang orang di jalanan jika kau mempunyai uang yang sangat banyak, atau jika kau memiliki jabatan. Pasti di dunia itu, Pendidikan menjadi gratis, peluang kerja lebih banyak, dan tidak ada orang-orang yang tidur di jalanan.” </w:t>
      </w:r>
    </w:p>
    <w:p w:rsidR="00000000" w:rsidDel="00000000" w:rsidP="00000000" w:rsidRDefault="00000000" w:rsidRPr="00000000" w14:paraId="000000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itu menghela napas panjang. Akhirnya dia mau memberikan pendapat. </w:t>
      </w:r>
    </w:p>
    <w:p w:rsidR="00000000" w:rsidDel="00000000" w:rsidP="00000000" w:rsidRDefault="00000000" w:rsidRPr="00000000" w14:paraId="00000055">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"Hidupku sudah cukup lama untuk tahu bahwa dunia ini tidak seideal yang kau bayangkan, bocah. Kau berbicara seakan akan kau bisa mengubah sesuatu."</w:t>
      </w:r>
    </w:p>
    <w:p w:rsidR="00000000" w:rsidDel="00000000" w:rsidP="00000000" w:rsidRDefault="00000000" w:rsidRPr="00000000" w14:paraId="00000056">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kakek berbicara seakan-akan tidak bisa mengubah apa-apa.”</w:t>
      </w:r>
    </w:p>
    <w:p w:rsidR="00000000" w:rsidDel="00000000" w:rsidP="00000000" w:rsidRDefault="00000000" w:rsidRPr="00000000" w14:paraId="00000057">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terkekeh sambil mengangkat bahu melihat wajah kakek setelah aku membalas komentarnya. </w:t>
      </w:r>
    </w:p>
    <w:p w:rsidR="00000000" w:rsidDel="00000000" w:rsidP="00000000" w:rsidRDefault="00000000" w:rsidRPr="00000000" w14:paraId="00000058">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berpendapat. Lagipula, kan, kakek yang memiliki uang.” </w:t>
      </w:r>
    </w:p>
    <w:p w:rsidR="00000000" w:rsidDel="00000000" w:rsidP="00000000" w:rsidRDefault="00000000" w:rsidRPr="00000000" w14:paraId="00000059">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tua. Aku tidak lagi memiliki semangat dan tenaga yang dibutuhkan untuk mengubah dunia.” </w:t>
      </w:r>
    </w:p>
    <w:p w:rsidR="00000000" w:rsidDel="00000000" w:rsidP="00000000" w:rsidRDefault="00000000" w:rsidRPr="00000000" w14:paraId="0000005A">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harus menyelesaikannya. Kita tidak selalu bisa menyelesaikan apa yang kita telah mulai. Dan menurutku itu tidak masalah.”</w:t>
      </w:r>
    </w:p>
    <w:p w:rsidR="00000000" w:rsidDel="00000000" w:rsidP="00000000" w:rsidRDefault="00000000" w:rsidRPr="00000000" w14:paraId="0000005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kakek itu menatapku lagi sambil berjalan dengan tempo yang semakin lama semakin cepat. </w:t>
      </w:r>
    </w:p>
    <w:p w:rsidR="00000000" w:rsidDel="00000000" w:rsidP="00000000" w:rsidRDefault="00000000" w:rsidRPr="00000000" w14:paraId="000000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Ya ampun, kakek ini atlet jalan cepat atau bagaimana?</w:t>
      </w:r>
      <w:r w:rsidDel="00000000" w:rsidR="00000000" w:rsidRPr="00000000">
        <w:rPr>
          <w:rtl w:val="0"/>
        </w:rPr>
      </w:r>
    </w:p>
    <w:p w:rsidR="00000000" w:rsidDel="00000000" w:rsidP="00000000" w:rsidRDefault="00000000" w:rsidRPr="00000000" w14:paraId="0000005D">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ini pandai berbicara, ya?” </w:t>
      </w:r>
    </w:p>
    <w:p w:rsidR="00000000" w:rsidDel="00000000" w:rsidP="00000000" w:rsidRDefault="00000000" w:rsidRPr="00000000" w14:paraId="0000005E">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“Maklum, aku memang banyak bernegosiasi dan menyampaikan pendapat. Walau kebanyakan dengan polisi.” </w:t>
      </w:r>
    </w:p>
    <w:p w:rsidR="00000000" w:rsidDel="00000000" w:rsidP="00000000" w:rsidRDefault="00000000" w:rsidRPr="00000000" w14:paraId="0000005F">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masih diam membisu. Kami mulai membagikan roti dan kentang setelahnya. Karena jumlah roti dan kentang yang kami bawa hari ini dua kali lebih banyak dari yang kakek bawa kemarin, waktu yang kami gunakan untuk menghabiskan roti dan kentang-kentang ini 2 kali lipat lebih lama dari kemarin. </w:t>
      </w:r>
    </w:p>
    <w:p w:rsidR="00000000" w:rsidDel="00000000" w:rsidP="00000000" w:rsidRDefault="00000000" w:rsidRPr="00000000" w14:paraId="0000006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berjalan menyusuri gang-gang sempit, mengetuk pintu-pintu yang nyaris roboh, dan menyelipkan roti ke tangan-tangan kecil yang menggenggamnya dengan gemetar. Beberapa orang menyambut dengan mata berbinar, sementara yang lain hanya mengangguk lelah, seakan terlalu letih untuk mengucapkan terima kasih. Seorang ibu tua meraih kantong kentang dengan tangan keriputnya, menggumamkan doa yang hampir tak terdengar. Di sudut jalan lainnya, seorang anak kecil dengan pipi tirus berlari menghampiri kakek, menerima sepotong roti dengan tatapan penuh harap. Kakek mengusap kepalanya sebelum melanjutkan perjalanan. Aku hanya bisa diam, merasakan sesuatu yang berat di dadaku—bukan rasa lelah, tapi sesuatu yang lebih dalam dari itu.</w:t>
      </w:r>
    </w:p>
    <w:p w:rsidR="00000000" w:rsidDel="00000000" w:rsidP="00000000" w:rsidRDefault="00000000" w:rsidRPr="00000000" w14:paraId="00000061">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baru selesai membagikan roti dan kentang saat matahari mulai menggantung di langit. Sinar kuning keemasannya menyorot jalanan yang masih lengang, menyapu wajah-wajah lelah yang perlahan menghilang ke sudut-sudut kota, membawa serta remah-remah roti yang tersisa di tangan mereka. Aku menghela napas panjang, mengendurkan bahu yang terasa pegal setelah menenteng kantong makanan semalaman.</w:t>
      </w:r>
    </w:p>
    <w:p w:rsidR="00000000" w:rsidDel="00000000" w:rsidP="00000000" w:rsidRDefault="00000000" w:rsidRPr="00000000" w14:paraId="00000062">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lebih lama dari kemarin," </w:t>
      </w:r>
    </w:p>
    <w:p w:rsidR="00000000" w:rsidDel="00000000" w:rsidP="00000000" w:rsidRDefault="00000000" w:rsidRPr="00000000" w14:paraId="0000006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Gumamku sambil meregangkan tangan.</w:t>
      </w:r>
    </w:p>
    <w:p w:rsidR="00000000" w:rsidDel="00000000" w:rsidP="00000000" w:rsidRDefault="00000000" w:rsidRPr="00000000" w14:paraId="00000064">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hanya mengangguk pelan, tangannya menyelipkan kantong kertas kosong ke dalam jaket lusuhnya. Ia berjalan pelan, seakan ada sesuatu yang dipikirkannya dengan serius. Aku mengamati raut wajahnya—kerutan di dahinya lebih dalam dari biasanya, bibirnya terkatup rapat. Walaupun aku baru bertemu dengannya 2 hari, aku sudah mengenalnya cukup baik untuk tahu bahwa ia sedang mempertimbangkan sesuatu.</w:t>
      </w:r>
    </w:p>
    <w:p w:rsidR="00000000" w:rsidDel="00000000" w:rsidP="00000000" w:rsidRDefault="00000000" w:rsidRPr="00000000" w14:paraId="00000065">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kakek diam saja?" Tanyaku, mencoba memancing reaksi.</w:t>
      </w:r>
    </w:p>
    <w:p w:rsidR="00000000" w:rsidDel="00000000" w:rsidP="00000000" w:rsidRDefault="00000000" w:rsidRPr="00000000" w14:paraId="00000066">
      <w:pPr>
        <w:spacing w:line="276"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kau bicarakan tentang kesempatan tadi," katanya akhirnya. "Aku sudah lama mendengar gagasan seperti itu, hanya saja tidak pernah dari seorang bocah jalanan."</w:t>
      </w:r>
    </w:p>
    <w:p w:rsidR="00000000" w:rsidDel="00000000" w:rsidP="00000000" w:rsidRDefault="00000000" w:rsidRPr="00000000" w14:paraId="0000006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bahu.</w:t>
      </w:r>
    </w:p>
    <w:p w:rsidR="00000000" w:rsidDel="00000000" w:rsidP="00000000" w:rsidRDefault="00000000" w:rsidRPr="00000000" w14:paraId="00000068">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sebodoh yang kau kira, Kek. Juga, aku tidak punya pilihan lain."</w:t>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berdua jalan dengan senyap, menyusuri jalan bebatuan negara awan. Bangunan dari batu di samping jalan menjulang kokoh dengan asap yang membumbung tinggi dari cerobongnya. Langit di negara ini lebih indah dari tanah asalku. Biru kristal yang dihiasi potongan-potongan awan berbentuk kapa situ berhasil membuat lamunanku semakin khidmat. </w:t>
      </w:r>
    </w:p>
    <w:p w:rsidR="00000000" w:rsidDel="00000000" w:rsidP="00000000" w:rsidRDefault="00000000" w:rsidRPr="00000000" w14:paraId="0000006A">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aku memberikanmu kesempatan, apakah kau akan membuangnya?"</w:t>
      </w:r>
    </w:p>
    <w:p w:rsidR="00000000" w:rsidDel="00000000" w:rsidP="00000000" w:rsidRDefault="00000000" w:rsidRPr="00000000" w14:paraId="0000006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membeku. Kata-katanya menusuk lebih dalam dari yang kuduga. Aku tidak bodoh, benar. Tapi apakah aku cukup pintar untuk mengerti maksud di balik tawarannya?</w:t>
      </w:r>
    </w:p>
    <w:p w:rsidR="00000000" w:rsidDel="00000000" w:rsidP="00000000" w:rsidRDefault="00000000" w:rsidRPr="00000000" w14:paraId="0000006C">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"Tergantung," jawabku akhirnya. "Kesempatan seperti apa yang kau maksud?"</w:t>
      </w:r>
    </w:p>
    <w:p w:rsidR="00000000" w:rsidDel="00000000" w:rsidP="00000000" w:rsidRDefault="00000000" w:rsidRPr="00000000" w14:paraId="0000006D">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melangkah lebih pelan, seakan memberi waktu bagiku untuk memahami kata-katanya. "Aku bisa memberimu tempat tinggal yang lebih layak. Kau bisa mempelajari buku-buku di rumahku. Membantu membangun jalan baru bagimu." Ia menoleh ke arahku. Aku mendengus pelan, menendang batu kecil di trotoar. </w:t>
      </w:r>
    </w:p>
    <w:p w:rsidR="00000000" w:rsidDel="00000000" w:rsidP="00000000" w:rsidRDefault="00000000" w:rsidRPr="00000000" w14:paraId="0000006E">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"Kedengarannya terlalu muluk. Orang-orang sepertiku tidak bisa dengan mudah mengubah hidup mereka hanya karena satu tawaran murah hati."</w:t>
      </w:r>
    </w:p>
    <w:p w:rsidR="00000000" w:rsidDel="00000000" w:rsidP="00000000" w:rsidRDefault="00000000" w:rsidRPr="00000000" w14:paraId="0000006F">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benar," katanya tanpa ragu. "Tapi orang-orang sepertimu juga tidak sering mendapatkan kesempatan seperti ini."</w:t>
      </w:r>
    </w:p>
    <w:p w:rsidR="00000000" w:rsidDel="00000000" w:rsidP="00000000" w:rsidRDefault="00000000" w:rsidRPr="00000000" w14:paraId="0000007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Mataku menatap lurus ke depan, tapi pikiranku berputar ke mana-mana. Aku pernah bermimpi tentang kehidupan yang lebih baik. Pernah membayangkan dunia di mana aku tidak harus terus berlari, terus mencuri, terus mencari cara untuk bertahan. Tapi aku juga tahu betapa kejamnya dunia terhadap orang-orang sepertiku. Berapa banyak bocah sepertiku yang diberi harapan, hanya untuk dijatuhkan kembali ke tanah dengan lebih keras?</w:t>
      </w:r>
    </w:p>
    <w:p w:rsidR="00000000" w:rsidDel="00000000" w:rsidP="00000000" w:rsidRDefault="00000000" w:rsidRPr="00000000" w14:paraId="00000071">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butuh waktu untuk berpikir," kataku akhirnya. Kakek mengangguk. </w:t>
      </w:r>
    </w:p>
    <w:p w:rsidR="00000000" w:rsidDel="00000000" w:rsidP="00000000" w:rsidRDefault="00000000" w:rsidRPr="00000000" w14:paraId="00000072">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Tapi jangan terlalu lama berpikir. Kesempatan tidak selalu datang dua kali."</w:t>
      </w:r>
    </w:p>
    <w:p w:rsidR="00000000" w:rsidDel="00000000" w:rsidP="00000000" w:rsidRDefault="00000000" w:rsidRPr="00000000" w14:paraId="0000007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butuh waktu untuk berpikir, malahan, pada akhirnya aku tidak pernah benar-benar menjawab pertanyaan itu. Kata-kata itu masih menggema di kepalaku saat aku mulai menjalani hari-hari baruku bersama kakek. Awalnya terasa aneh, alih-alih saat bangun pagi kegiatanku adalah terburu-buru mencari cara bertahan hidup, sekarang duduk diam sambil mendengar kakek bercerita, Aku belajar menggoreskan huruf-huruf di atas kertas lusuh yang ia berikan. Ia mengajariku membaca lebih lancar, berhitung, dan memasak. Ada kalanya aku gagal memahami sesuatu dan ia hanya tertawa kecil sebelum mengulanginya lagi dengan lebih sabar. Ada kalanya aku frustasi, dan ia hanya menepuk bahuku, mengatakan bahwa memang semua butuh waktu. Begitu juga keputusan yang belum aku buat.</w:t>
      </w:r>
    </w:p>
    <w:p w:rsidR="00000000" w:rsidDel="00000000" w:rsidP="00000000" w:rsidRDefault="00000000" w:rsidRPr="00000000" w14:paraId="0000007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kami menyusuri jalanan berbatu terasa lebih ringan hari ini, meski kantong-kantong makanan yang kami bawa terasa lebih berat dari biasanya. Saat kami tiba di sudut gang sempit, seorang lelaki tua dengan janggut putih yang mulai kusut menunggu di tempatnya seperti biasa. Ia tidak pernah meminta, tidak pernah mengulurkan tangan, tapi kakek selalu tahu untuk memberikan sepotong roti padanya. Lelaki itu menatap kami, lalu mengangguk dengan senyum tipis sebelum melangkah pergi tanpa suara.</w:t>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bawah kanopi bangunan yang hampir runtuh, seorang ibu dengan dua anak kecil berdiri menunggu dengan wajah letih. Anak-anaknya, seorang gadis mungil dan kakaknya yang lebih besar, meremas ujung baju ibunya dengan cemas. Aku berjongkok, menyodorkan sebungkus kentang. Si kecil menatapku ragu sebelum akhirnya menerimanya dengan kedua tangan. “Terima kasih,” bisik ibunya hampir tak terdengar, suaranya serak, seperti sudah terlalu sering memohon. Aku tersenyum kecil dan mengangguk, meski entah apakah itu cukup.</w:t>
      </w:r>
    </w:p>
    <w:p w:rsidR="00000000" w:rsidDel="00000000" w:rsidP="00000000" w:rsidRDefault="00000000" w:rsidRPr="00000000" w14:paraId="0000007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berbelok ke lorong lain, dan di sana, seperti biasa, seorang gadis kecil berambut kusut menunggu di atas tumpukan kayu bekas. Ia tidak pernah meminta roti, tapi kakek selalu memberinya sepotong. Sebagai gantinya, ia menyelipkan bunga liar ke kantong bajuku sebelum berlari pergi, tawa kecilnya menghangatkan udara dingin pagi itu. Aku meraba kelopak bunga yang mulai layu di sakuku dan entah mengapa, dadaku terasa sedikit lebih lapang.</w:t>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ujung jalan, ada seorang pria yang lebih muda dari kakek, tapi lelah di matanya membuatnya tampak jauh lebih tua. Ia mengambil roti dari tanganku dengan buru-buru, seperti takut aku akan berubah pikiran. Namun, sebelum pergi, ia terdiam sejenak, lalu menepuk pundakku pelan—tidak berkata apa-apa, tapi cukup untuk membuatku tahu bahwa itu caranya berterima kasih.</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matahari mulai naik, kantong-kantong di tangan kami semakin ringan, dan jalanan mulai lengang. Namun, suara bisikan terima kasih, senyuman samar, dan sentuhan tangan-tangan kecil masih terasa melekat di pikiranku. Aku menatap kakek yang berjalan di sampingku, dan untuk pertama kalinya, aku mengerti mengapa ia melakukan semua ini. Walau begitu, dari semua insan yang dibantu kakek untuk tetap hidup setiap harinya. Aku menganggap mereka semua sama. Setiap nyawa dari mereka berharga. Ini semua tentang kesempatan. Kesempatan yang tidak pernah mereka dapatkan. </w:t>
      </w:r>
    </w:p>
    <w:p w:rsidR="00000000" w:rsidDel="00000000" w:rsidP="00000000" w:rsidRDefault="00000000" w:rsidRPr="00000000" w14:paraId="0000007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aku dan kakek duduk di teras rumahnya yang terbuat dari kayu. Kami duduk dengan nyaman di kursi bulu angsa yang dilapisi kulit sapi. Perapian yang menyala membunyikan kayu-kayunya yang terbakar secara perlahan, memancarkan sinar kekuningan yang memberikan kulit kami sedikit rasa hangat diantara dinginnya udara malam. Bintang turut menghias langit pada malam itu, menemani bulan yang biasanya merasa sepi sendiri.</w:t>
      </w:r>
    </w:p>
    <w:p w:rsidR="00000000" w:rsidDel="00000000" w:rsidP="00000000" w:rsidRDefault="00000000" w:rsidRPr="00000000" w14:paraId="0000007B">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malam disini memang selalu berbintang, ya?” Aku mencoba memulai percakapan</w:t>
      </w:r>
    </w:p>
    <w:p w:rsidR="00000000" w:rsidDel="00000000" w:rsidP="00000000" w:rsidRDefault="00000000" w:rsidRPr="00000000" w14:paraId="0000007C">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juga, kebetulan saja cuaca hari ini sedang bagus. Memangnya kenapa?” </w:t>
      </w:r>
    </w:p>
    <w:p w:rsidR="00000000" w:rsidDel="00000000" w:rsidP="00000000" w:rsidRDefault="00000000" w:rsidRPr="00000000" w14:paraId="0000007D">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malam tidak pernah seindah ini di tempat asalku.”</w:t>
      </w:r>
    </w:p>
    <w:p w:rsidR="00000000" w:rsidDel="00000000" w:rsidP="00000000" w:rsidRDefault="00000000" w:rsidRPr="00000000" w14:paraId="0000007E">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sekejap, ragu untuk melanjutkan. Suasana kembali hening, agaknya kami berdua terlalu khidmat menikmati gugusan bintang. Aku mengambil potongan apel yang terhidang di atas meja pendek. Manis dan asam berpadu baik di lidahku. </w:t>
      </w:r>
    </w:p>
    <w:p w:rsidR="00000000" w:rsidDel="00000000" w:rsidP="00000000" w:rsidRDefault="00000000" w:rsidRPr="00000000" w14:paraId="0000007F">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mana asalmu, bocah?” </w:t>
      </w:r>
    </w:p>
    <w:p w:rsidR="00000000" w:rsidDel="00000000" w:rsidP="00000000" w:rsidRDefault="00000000" w:rsidRPr="00000000" w14:paraId="0000008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menatapku dengan lembut. Cahaya api perapian memperjelas kerutan kulitnya mukanya yang tampak seperti labirin. Kakek memang bisa dibilang bugar dan masih bisa melakukan aktivitas dengan baik. Namun ya ampun, ia sudah tua sekali. Ia memang sudah lama tau bahwa aku tidak lahir maupun besar di negeri awan. Namun, ia tidak pernah menanyakan tempat asalku, sampai sekarang. </w:t>
      </w:r>
    </w:p>
    <w:p w:rsidR="00000000" w:rsidDel="00000000" w:rsidP="00000000" w:rsidRDefault="00000000" w:rsidRPr="00000000" w14:paraId="00000081">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“Jauh.” Aku mencoba mengakhiri percakapan. Kakek menyeringai. </w:t>
      </w:r>
    </w:p>
    <w:p w:rsidR="00000000" w:rsidDel="00000000" w:rsidP="00000000" w:rsidRDefault="00000000" w:rsidRPr="00000000" w14:paraId="00000082">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meremehkanku, ya? Aku sudah menempuh lebih banyak jalan daripada yang bisa kau bayangkan.” </w:t>
      </w:r>
    </w:p>
    <w:p w:rsidR="00000000" w:rsidDel="00000000" w:rsidP="00000000" w:rsidRDefault="00000000" w:rsidRPr="00000000" w14:paraId="00000083">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tipis, menatap langit, dan mengikuti jejak bintang yang seolah membentuk pola yang hanya bisa kupahami sendiri. </w:t>
      </w:r>
    </w:p>
    <w:p w:rsidR="00000000" w:rsidDel="00000000" w:rsidP="00000000" w:rsidRDefault="00000000" w:rsidRPr="00000000" w14:paraId="0000008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Aku sungguh ingin melupakan tempat itu. </w:t>
      </w:r>
      <w:r w:rsidDel="00000000" w:rsidR="00000000" w:rsidRPr="00000000">
        <w:rPr>
          <w:rtl w:val="0"/>
        </w:rPr>
      </w:r>
    </w:p>
    <w:p w:rsidR="00000000" w:rsidDel="00000000" w:rsidP="00000000" w:rsidRDefault="00000000" w:rsidRPr="00000000" w14:paraId="00000085">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“Distrik barat negeri awan.” Jawabku berbohong.</w:t>
      </w:r>
    </w:p>
    <w:p w:rsidR="00000000" w:rsidDel="00000000" w:rsidP="00000000" w:rsidRDefault="00000000" w:rsidRPr="00000000" w14:paraId="00000086">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aku melanjutkan, “Aku tinggal Distrik barat. Tempat yang tak pernah tidur. Kota yang penuh cahaya, tapi entah kenapa rasanya gelap. Bising, penuh dengan langkah kaki yang terburu-buru, dan orang-orang yang tak pernah saling menatap. Tidak ada waktu untuk melihat bintang,” </w:t>
      </w:r>
    </w:p>
    <w:p w:rsidR="00000000" w:rsidDel="00000000" w:rsidP="00000000" w:rsidRDefault="00000000" w:rsidRPr="00000000" w14:paraId="00000087">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kataku sambil tersenyum miris. </w:t>
      </w:r>
    </w:p>
    <w:p w:rsidR="00000000" w:rsidDel="00000000" w:rsidP="00000000" w:rsidRDefault="00000000" w:rsidRPr="00000000" w14:paraId="00000088">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memang aku tidak tau,” balas kakek</w:t>
      </w:r>
    </w:p>
    <w:p w:rsidR="00000000" w:rsidDel="00000000" w:rsidP="00000000" w:rsidRDefault="00000000" w:rsidRPr="00000000" w14:paraId="00000089">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terjadi?” Kakek melanjutkan. </w:t>
      </w:r>
    </w:p>
    <w:p w:rsidR="00000000" w:rsidDel="00000000" w:rsidP="00000000" w:rsidRDefault="00000000" w:rsidRPr="00000000" w14:paraId="0000008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panjang.</w:t>
      </w:r>
    </w:p>
    <w:p w:rsidR="00000000" w:rsidDel="00000000" w:rsidP="00000000" w:rsidRDefault="00000000" w:rsidRPr="00000000" w14:paraId="0000008B">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tau. Semuanya terasa begitu cepat dan terburu buru.” </w:t>
      </w:r>
    </w:p>
    <w:p w:rsidR="00000000" w:rsidDel="00000000" w:rsidP="00000000" w:rsidRDefault="00000000" w:rsidRPr="00000000" w14:paraId="0000008C">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 terlalu terburu-buru. </w:t>
      </w:r>
    </w:p>
    <w:p w:rsidR="00000000" w:rsidDel="00000000" w:rsidP="00000000" w:rsidRDefault="00000000" w:rsidRPr="00000000" w14:paraId="0000008D">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pernah berpikir untuk kembali?” Tanya kakek sambil menengadahkan kepalanya, menikmati lukisan malam. </w:t>
      </w:r>
    </w:p>
    <w:p w:rsidR="00000000" w:rsidDel="00000000" w:rsidP="00000000" w:rsidRDefault="00000000" w:rsidRPr="00000000" w14:paraId="0000008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jemariku menggenggam erat potongan apel yang sudah hampir habis. Aku tidak tahu jawaban pasti untuk pertanyaan itu.</w:t>
      </w:r>
    </w:p>
    <w:p w:rsidR="00000000" w:rsidDel="00000000" w:rsidP="00000000" w:rsidRDefault="00000000" w:rsidRPr="00000000" w14:paraId="0000008F">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lihat bintang-bintang itu?” suara kakek membuyarkan lamunanku. Ia menyipitkan mata, menutup sebelah kirinya, lalu mengangkat tangan ke udara, seolah tengah memilih satu di antara lautan cahaya di langit.</w:t>
      </w:r>
    </w:p>
    <w:p w:rsidR="00000000" w:rsidDel="00000000" w:rsidP="00000000" w:rsidRDefault="00000000" w:rsidRPr="00000000" w14:paraId="00000090">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ya, ada ratusan bintang di atas sana—”</w:t>
      </w:r>
    </w:p>
    <w:p w:rsidR="00000000" w:rsidDel="00000000" w:rsidP="00000000" w:rsidRDefault="00000000" w:rsidRPr="00000000" w14:paraId="00000091">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paling terang,” potong kakek sebelum aku selesai. “Tujuh yang paling bersinar.”</w:t>
      </w:r>
    </w:p>
    <w:p w:rsidR="00000000" w:rsidDel="00000000" w:rsidP="00000000" w:rsidRDefault="00000000" w:rsidRPr="00000000" w14:paraId="0000009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melihatnya sekarang. 7 Bintang itu memang lebih mencolok dari bintang-bintang yang lain. Cahaya birunya kontras mengedip dengan gelapnya malam. </w:t>
      </w:r>
    </w:p>
    <w:p w:rsidR="00000000" w:rsidDel="00000000" w:rsidP="00000000" w:rsidRDefault="00000000" w:rsidRPr="00000000" w14:paraId="00000093">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Bintang itu adalah gugusan dari satu rasi bintang. Sebenarnya rasi bintang ini terdiri dari ribuan bintang. Sayang sekali, mata manusia hanya bisa menangkap 7 dari mereka. Para peneliti menamakan rasi bintang itu Pleiades,” Ia terdiam sekejap. “Tapi aku lebih suka menyebutnya Tsurayya.” </w:t>
      </w:r>
    </w:p>
    <w:p w:rsidR="00000000" w:rsidDel="00000000" w:rsidP="00000000" w:rsidRDefault="00000000" w:rsidRPr="00000000" w14:paraId="00000094">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“Tsurayya, ya..?” Aku mencoba merasakan nama itu di mulutku. </w:t>
      </w:r>
    </w:p>
    <w:p w:rsidR="00000000" w:rsidDel="00000000" w:rsidP="00000000" w:rsidRDefault="00000000" w:rsidRPr="00000000" w14:paraId="00000095">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Tsurayya terbentuk 100 juta tahun yang lalu. Adakalanya nanti dimana ia akan perlahan kehilangan bintang-bintangnya. Beberapa bintang akan mati. Sementara Bintang yang lain akan hanyut, menjauh dari gugusan ini, bergabung dengan gelapnya angkasa luar.” </w:t>
      </w:r>
    </w:p>
    <w:p w:rsidR="00000000" w:rsidDel="00000000" w:rsidP="00000000" w:rsidRDefault="00000000" w:rsidRPr="00000000" w14:paraId="00000096">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percaya kita semua harus seperti Tsurayya."</w:t>
      </w:r>
    </w:p>
    <w:p w:rsidR="00000000" w:rsidDel="00000000" w:rsidP="00000000" w:rsidRDefault="00000000" w:rsidRPr="00000000" w14:paraId="0000009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arah kakek, dahi berkerut. "Maksud kakek bagaimana?"</w:t>
      </w:r>
    </w:p>
    <w:p w:rsidR="00000000" w:rsidDel="00000000" w:rsidP="00000000" w:rsidRDefault="00000000" w:rsidRPr="00000000" w14:paraId="00000098">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menghela napas, menatap gugusan bintang itu dengan mata yang seakan menyimpan seribu cerita. </w:t>
      </w:r>
    </w:p>
    <w:p w:rsidR="00000000" w:rsidDel="00000000" w:rsidP="00000000" w:rsidRDefault="00000000" w:rsidRPr="00000000" w14:paraId="00000099">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"Rasi itu tahu dirinya akan memudar. Cepat atau lambat, gelapnya semesta akan menelannya. Tapi alasan sekuat itu sekalipun tidak pernah berhasil untuk membuatnya berhenti bersinar. Ia tetap bersinar, membiarkan cahayanya menuntun para nelayan yang mencari jalan pulang, menginspirasi para penyair menuliskan bait-bait tentang keabadian, dan memberi mimpi bagi anak-anak yang bercita-cita menyentuh langit."</w:t>
      </w:r>
    </w:p>
    <w:p w:rsidR="00000000" w:rsidDel="00000000" w:rsidP="00000000" w:rsidRDefault="00000000" w:rsidRPr="00000000" w14:paraId="0000009A">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terdiam sejenak, suaranya semakin lembut, seakan berbicara lebih kepada dirinya sendiri daripada kepadaku. </w:t>
      </w:r>
    </w:p>
    <w:p w:rsidR="00000000" w:rsidDel="00000000" w:rsidP="00000000" w:rsidRDefault="00000000" w:rsidRPr="00000000" w14:paraId="0000009B">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tahu waktunya akan habis. Bahwa suatu hari, ia hanya akan menjadi jejak samar di hamparan langit. Tapi itu tak membuatnya berhenti bersinar. Ia terus mengedipkan matanya setiap malam, seolah berkata kepada dunia: Aku di sini. Aku ada. Aku ingin membawa terang, meski tak selamanya."</w:t>
      </w:r>
    </w:p>
    <w:p w:rsidR="00000000" w:rsidDel="00000000" w:rsidP="00000000" w:rsidRDefault="00000000" w:rsidRPr="00000000" w14:paraId="0000009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dalam diam, membiarkan kata-katanya meresap.</w:t>
      </w:r>
    </w:p>
    <w:p w:rsidR="00000000" w:rsidDel="00000000" w:rsidP="00000000" w:rsidRDefault="00000000" w:rsidRPr="00000000" w14:paraId="0000009D">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tidak peduli pada dirinya sendiri," lanjut kakek, suaranya nyaris seperti bisikan. </w:t>
      </w:r>
    </w:p>
    <w:p w:rsidR="00000000" w:rsidDel="00000000" w:rsidP="00000000" w:rsidRDefault="00000000" w:rsidRPr="00000000" w14:paraId="0000009E">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ia pedulikan hanyalah satu hal—membuat dunia di sekitarnya sedikit lebih hangat, sedikit lebih terang, dan sedikit lebih penuh dengan senyuman. Ia tidak peduli pada dirinya sendiri. Tsurayya tidak pernah peduli.” </w:t>
      </w:r>
    </w:p>
    <w:p w:rsidR="00000000" w:rsidDel="00000000" w:rsidP="00000000" w:rsidRDefault="00000000" w:rsidRPr="00000000" w14:paraId="0000009F">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Nadanya bicaranya yang turun menandakan bahwa pembicaraannya telah selesai. Kakek mungkin adalah orang paling bijak yang aku pernah temui. Berbeda dengan orang lain yang sok bijak, kakek selalu menggunakan kata-kata yang mudah untuk menyampaikan pendapat dan petuah nya, memungkinkan semua orang mengerti apa yang ia sampaikan. Aku membiarkan gelapnya malam menjadi kanvas kosong yang diisi oleh bintang, dan sunyi dinyanyikan oleh katak-katak yang melompat. </w:t>
      </w:r>
    </w:p>
    <w:p w:rsidR="00000000" w:rsidDel="00000000" w:rsidP="00000000" w:rsidRDefault="00000000" w:rsidRPr="00000000" w14:paraId="000000A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mengikuti pikiranku yang mengembara, menelusuri kata-kata kakek yang masih menggantung di udara. Mereka bilang, pikiran adalah bagian paling liar dari diri manusia—liar, tak terbendung, tak terkekang oleh ruang dan waktu. Pembunuh berantai hingga orang suci, tidak ada yang bisa mengontrol pikiran mereka. Perbedaan dari keduanya hanyalah satu—yang satu berusaha keras untuk menjinakkannya, sedang yang lain melepaskan binatang buas itu dengan bebasnya. </w:t>
      </w:r>
    </w:p>
    <w:p w:rsidR="00000000" w:rsidDel="00000000" w:rsidP="00000000" w:rsidRDefault="00000000" w:rsidRPr="00000000" w14:paraId="000000A1">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malam berhembus lembut, membawa aroma tanah yang masih lembab setelah hujan sore tadi. Udara dingin malam ini memaksaku mengantongkan kedua tangan ke dalam jaket bulu tebal yang diberikan kakek pada pagi pertamaku di rumahnya. Biasanya jaket ini sangat cukup untuk memberikan kehangatan walau di malam yang menggigil sekalipun. Namun aneh, tanganku masih terasa dingin walau sudah ku gosokkan dengan kantong jaket itu. Aku mengeluarkannya dan menatap telapak tanganku, membiarkan cahaya api perapian memantul di kulitku. Namun, sesuatu terasa… aneh. </w:t>
      </w:r>
    </w:p>
    <w:p w:rsidR="00000000" w:rsidDel="00000000" w:rsidP="00000000" w:rsidRDefault="00000000" w:rsidRPr="00000000" w14:paraId="000000A2">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Loh, Ada yang aneh?. </w:t>
      </w:r>
    </w:p>
    <w:p w:rsidR="00000000" w:rsidDel="00000000" w:rsidP="00000000" w:rsidRDefault="00000000" w:rsidRPr="00000000" w14:paraId="000000A3">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Tanganku terasa ringan. Aku mengangkat tanganku lebih dekat supaya aku bisa melihatnya dengan jelas. Jantungku terasa seperti berhenti berdetak. </w:t>
      </w:r>
    </w:p>
    <w:p w:rsidR="00000000" w:rsidDel="00000000" w:rsidP="00000000" w:rsidRDefault="00000000" w:rsidRPr="00000000" w14:paraId="000000A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Ujung jariku… memudar </w:t>
      </w:r>
    </w:p>
    <w:p w:rsidR="00000000" w:rsidDel="00000000" w:rsidP="00000000" w:rsidRDefault="00000000" w:rsidRPr="00000000" w14:paraId="000000A5">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Darahku seperti membeku, tiba-tiba aku seperti dihantam sesuatu yang begitu berat di kepalaku. Punggungku sekarang terasa tegak dan keras. Aku masih memelototi telapak tanganku, berharap aku tidak salah lihat. Aku mencoba menggoyangkan jariku, berharap ini hanya efek cahaya atau ilusi optik. Tapi tidak. Aku benar-benar bisa melihat bagian pergelangan tanganku mulai menghilang, perlahan-lahan lenyap di udara.</w:t>
      </w:r>
    </w:p>
    <w:p w:rsidR="00000000" w:rsidDel="00000000" w:rsidP="00000000" w:rsidRDefault="00000000" w:rsidRPr="00000000" w14:paraId="000000A6">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Panggilku lirih. </w:t>
      </w:r>
    </w:p>
    <w:p w:rsidR="00000000" w:rsidDel="00000000" w:rsidP="00000000" w:rsidRDefault="00000000" w:rsidRPr="00000000" w14:paraId="000000A7">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jawaban. </w:t>
      </w:r>
    </w:p>
    <w:p w:rsidR="00000000" w:rsidDel="00000000" w:rsidP="00000000" w:rsidRDefault="00000000" w:rsidRPr="00000000" w14:paraId="000000A8">
      <w:pPr>
        <w:spacing w:line="276" w:lineRule="auto"/>
        <w:ind w:left="567" w:hanging="0.070866141732466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Panggilku, berteriak kali ini, mungkin karena aku panik. </w:t>
      </w:r>
    </w:p>
    <w:p w:rsidR="00000000" w:rsidDel="00000000" w:rsidP="00000000" w:rsidRDefault="00000000" w:rsidRPr="00000000" w14:paraId="000000A9">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akhirnya menoleh, melihat telapakku dari jauh, tiba-tiba raut wajahnya berubah. Ia sontak terlompat dari kursinya dan mendatangiku. Wajahnya menegang. Sorot matanya menyiratkan sesuatu yang tidak pernah kulihat sebelumnya: ketakutan.</w:t>
      </w:r>
    </w:p>
    <w:p w:rsidR="00000000" w:rsidDel="00000000" w:rsidP="00000000" w:rsidRDefault="00000000" w:rsidRPr="00000000" w14:paraId="000000AA">
      <w:pPr>
        <w:spacing w:line="276" w:lineRule="auto"/>
        <w:ind w:left="567" w:hanging="0.070866141732466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seharusnya tidak seperti ini. Dari mana asalmu, bocah?”</w:t>
      </w:r>
    </w:p>
    <w:p w:rsidR="00000000" w:rsidDel="00000000" w:rsidP="00000000" w:rsidRDefault="00000000" w:rsidRPr="00000000" w14:paraId="000000A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menjawab, mencoba mencerna. Dengan gerakan panik, ia merogoh kantongnya, menarik sesuatu—sebuah buku tua dengan kulit yang sudah lusuh. Jemarinya bergerak cepat, membolak-balik halaman, mencari sesuatu yang hanya ia yang tahu. </w:t>
      </w:r>
    </w:p>
    <w:p w:rsidR="00000000" w:rsidDel="00000000" w:rsidP="00000000" w:rsidRDefault="00000000" w:rsidRPr="00000000" w14:paraId="000000AC">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MANA ASALMU?” Tanya kakek sekali lagi. </w:t>
      </w:r>
    </w:p>
    <w:p w:rsidR="00000000" w:rsidDel="00000000" w:rsidP="00000000" w:rsidRDefault="00000000" w:rsidRPr="00000000" w14:paraId="000000AD">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“Bukankah aku sudah bilang-“</w:t>
      </w:r>
    </w:p>
    <w:p w:rsidR="00000000" w:rsidDel="00000000" w:rsidP="00000000" w:rsidRDefault="00000000" w:rsidRPr="00000000" w14:paraId="000000AE">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sekali-kali berbohong bocah, aku tidak bodoh.” Kakek memotongku. </w:t>
      </w:r>
    </w:p>
    <w:p w:rsidR="00000000" w:rsidDel="00000000" w:rsidP="00000000" w:rsidRDefault="00000000" w:rsidRPr="00000000" w14:paraId="000000AF">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dari negeri bulan bukan?” </w:t>
      </w:r>
    </w:p>
    <w:p w:rsidR="00000000" w:rsidDel="00000000" w:rsidP="00000000" w:rsidRDefault="00000000" w:rsidRPr="00000000" w14:paraId="000000B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membeku. </w:t>
      </w:r>
    </w:p>
    <w:p w:rsidR="00000000" w:rsidDel="00000000" w:rsidP="00000000" w:rsidRDefault="00000000" w:rsidRPr="00000000" w14:paraId="000000B1">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harus kembali. Kau harus pulang.” Kakek masih sibuk mencari sesuatu di bukunya. </w:t>
      </w:r>
    </w:p>
    <w:p w:rsidR="00000000" w:rsidDel="00000000" w:rsidP="00000000" w:rsidRDefault="00000000" w:rsidRPr="00000000" w14:paraId="000000B2">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kenapa sekarang? Apa yang terjadi?”</w:t>
      </w:r>
    </w:p>
    <w:p w:rsidR="00000000" w:rsidDel="00000000" w:rsidP="00000000" w:rsidRDefault="00000000" w:rsidRPr="00000000" w14:paraId="000000B3">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“Dongeng yang selalu dilantunkan oleh para orang tua kepada anaknya sebelum tidur, bahwa tidak ada orang yang pernah lupa caranya pulang, bahwa rumah adalah jangkar, bahwa jika kau tak punya jalan pulang, kau akan memudar, semua itu benar. Kau berasal dari tempat yang berbeda, tempat di mana langit dan bumi tidak berbagi aturan yang sama. Dan sekarang, keseimbangan itu mulai menarikmu kembali.” </w:t>
      </w:r>
    </w:p>
    <w:p w:rsidR="00000000" w:rsidDel="00000000" w:rsidP="00000000" w:rsidRDefault="00000000" w:rsidRPr="00000000" w14:paraId="000000B4">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Rasanya terlalu banyak informasi yang ku terima sekarang, kepalaku terasa pusing dan perutku mual.</w:t>
      </w:r>
    </w:p>
    <w:p w:rsidR="00000000" w:rsidDel="00000000" w:rsidP="00000000" w:rsidRDefault="00000000" w:rsidRPr="00000000" w14:paraId="000000B5">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tidak bisa tetap disini, bocah. Kau akan perlahan menghilang. Tidak ada jejak, tidak ada nama, tidak ada yang ingat. Bahkan aku sekalipun.” </w:t>
      </w:r>
    </w:p>
    <w:p w:rsidR="00000000" w:rsidDel="00000000" w:rsidP="00000000" w:rsidRDefault="00000000" w:rsidRPr="00000000" w14:paraId="000000B6">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menelan ludah, kepanikan mulai merayap ke dalam dadaku. Aku menatap kakek yang kini sibuk membolak-balik halaman bukunya dengan ekspresi tegang.</w:t>
      </w:r>
    </w:p>
    <w:p w:rsidR="00000000" w:rsidDel="00000000" w:rsidP="00000000" w:rsidRDefault="00000000" w:rsidRPr="00000000" w14:paraId="000000B7">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punya waktu 2 hari untuk mengembalikanmu pulang. Ayo!”</w:t>
      </w:r>
    </w:p>
    <w:p w:rsidR="00000000" w:rsidDel="00000000" w:rsidP="00000000" w:rsidRDefault="00000000" w:rsidRPr="00000000" w14:paraId="000000B8">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Rupanya sang kakek telah menemukan apa yang ia cari di bukunya. Kakek meraih tanganku dan menyeretku masuk ke dalam rumah. Seakan menyesuaikan dengan situasi saat ini, rumah ini tiba-tiba terasa sempit. Dindingnya merapat dan atapnya merendah. Aku hanya bisa mengikuti Langkah kakek yang terburu-buru. Ia membuka lemari laci kayu dengan kuat, lalu mengambil sebuah alat komunikasi tua yang terlihat berkarat, lalu mengetikkan sesuatu dengan tangan gemetar.</w:t>
      </w:r>
    </w:p>
    <w:p w:rsidR="00000000" w:rsidDel="00000000" w:rsidP="00000000" w:rsidRDefault="00000000" w:rsidRPr="00000000" w14:paraId="000000B9">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siapa yang kau hubungi?” tanyaku dengan suara bergetar.</w:t>
      </w:r>
    </w:p>
    <w:p w:rsidR="00000000" w:rsidDel="00000000" w:rsidP="00000000" w:rsidRDefault="00000000" w:rsidRPr="00000000" w14:paraId="000000BA">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tidak menjawab. Perangkat itu diam membisu, tidak memberikan sedikitpun respon. Kakek kembali mengetik sambil melirik buku tua nya. Setelah beberapa detik yang terasa seperti selamanya, perangkat itu mengeluarkan suara statis, lalu sebuah suara berat menyahut dari seberang.</w:t>
      </w:r>
    </w:p>
    <w:p w:rsidR="00000000" w:rsidDel="00000000" w:rsidP="00000000" w:rsidRDefault="00000000" w:rsidRPr="00000000" w14:paraId="000000BB">
      <w:pPr>
        <w:spacing w:line="276" w:lineRule="auto"/>
        <w:ind w:left="0" w:firstLine="566.9291338582675"/>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“Kapal berikutnya berangkat besok malam. Kau tahu prosedurnya.”</w:t>
      </w:r>
    </w:p>
    <w:p w:rsidR="00000000" w:rsidDel="00000000" w:rsidP="00000000" w:rsidRDefault="00000000" w:rsidRPr="00000000" w14:paraId="000000BC">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butuh tempat untuk satu orang,” jawab kakek dengan cepat, suaranya rendah tapi tegas.</w:t>
      </w:r>
    </w:p>
    <w:p w:rsidR="00000000" w:rsidDel="00000000" w:rsidP="00000000" w:rsidRDefault="00000000" w:rsidRPr="00000000" w14:paraId="000000BD">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Alat itu hening sejenak, lalu suara itu menjawab, </w:t>
      </w:r>
      <w:r w:rsidDel="00000000" w:rsidR="00000000" w:rsidRPr="00000000">
        <w:rPr>
          <w:rFonts w:ascii="Times New Roman" w:cs="Times New Roman" w:eastAsia="Times New Roman" w:hAnsi="Times New Roman"/>
          <w:i w:val="1"/>
          <w:rtl w:val="0"/>
        </w:rPr>
        <w:t xml:space="preserve">“Berbahaya. Terlalu ketat sekarang.”</w:t>
      </w:r>
    </w:p>
    <w:p w:rsidR="00000000" w:rsidDel="00000000" w:rsidP="00000000" w:rsidRDefault="00000000" w:rsidRPr="00000000" w14:paraId="000000BE">
      <w:pPr>
        <w:spacing w:line="276" w:lineRule="auto"/>
        <w:ind w:left="0"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peduli.”</w:t>
      </w:r>
    </w:p>
    <w:p w:rsidR="00000000" w:rsidDel="00000000" w:rsidP="00000000" w:rsidRDefault="00000000" w:rsidRPr="00000000" w14:paraId="000000BF">
      <w:pPr>
        <w:spacing w:line="276" w:lineRule="auto"/>
        <w:ind w:left="0"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di seberang menghela napas dengan berat. Mungkin dia menimbang beberapa hal sebelum melanjutkan.</w:t>
      </w:r>
    </w:p>
    <w:p w:rsidR="00000000" w:rsidDel="00000000" w:rsidP="00000000" w:rsidRDefault="00000000" w:rsidRPr="00000000" w14:paraId="000000C0">
      <w:pPr>
        <w:spacing w:line="276" w:lineRule="auto"/>
        <w:ind w:left="0"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“Kau tahu risikonya, kan?” </w:t>
      </w:r>
      <w:r w:rsidDel="00000000" w:rsidR="00000000" w:rsidRPr="00000000">
        <w:rPr>
          <w:rFonts w:ascii="Times New Roman" w:cs="Times New Roman" w:eastAsia="Times New Roman" w:hAnsi="Times New Roman"/>
          <w:rtl w:val="0"/>
        </w:rPr>
        <w:t xml:space="preserve">Kakek melirikku, ekspresinya penuh dengan sesuatu yang sulit ku artikan. </w:t>
      </w:r>
    </w:p>
    <w:p w:rsidR="00000000" w:rsidDel="00000000" w:rsidP="00000000" w:rsidRDefault="00000000" w:rsidRPr="00000000" w14:paraId="000000C1">
      <w:pPr>
        <w:spacing w:line="276" w:lineRule="auto"/>
        <w:ind w:left="0"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w:t>
      </w:r>
    </w:p>
    <w:p w:rsidR="00000000" w:rsidDel="00000000" w:rsidP="00000000" w:rsidRDefault="00000000" w:rsidRPr="00000000" w14:paraId="000000C2">
      <w:pPr>
        <w:spacing w:line="276" w:lineRule="auto"/>
        <w:ind w:left="0" w:firstLine="57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 begitu, bawa ia langsung ke kanal.”</w:t>
      </w:r>
    </w:p>
    <w:p w:rsidR="00000000" w:rsidDel="00000000" w:rsidP="00000000" w:rsidRDefault="00000000" w:rsidRPr="00000000" w14:paraId="000000C3">
      <w:pPr>
        <w:spacing w:line="276" w:lineRule="auto"/>
        <w:ind w:left="0"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Koneksi terputus. Alat komunikasi tua itu menimbulkan suara berdengung. Aku menatap kakek dengan kebingungan. Ia masih sungkan untuk berbagi informasi. </w:t>
      </w:r>
    </w:p>
    <w:p w:rsidR="00000000" w:rsidDel="00000000" w:rsidP="00000000" w:rsidRDefault="00000000" w:rsidRPr="00000000" w14:paraId="000000C4">
      <w:pPr>
        <w:spacing w:line="276" w:lineRule="auto"/>
        <w:ind w:left="0"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“Kanal? Kapal?”</w:t>
      </w:r>
    </w:p>
    <w:p w:rsidR="00000000" w:rsidDel="00000000" w:rsidP="00000000" w:rsidRDefault="00000000" w:rsidRPr="00000000" w14:paraId="000000C5">
      <w:pPr>
        <w:spacing w:line="276" w:lineRule="auto"/>
        <w:ind w:left="0"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menatapku lurus-lurus. Ia memberikanku jeda untuk membiarkan informasi selama 5 menit ke belakang dicerna oleh otak ku.</w:t>
      </w:r>
    </w:p>
    <w:p w:rsidR="00000000" w:rsidDel="00000000" w:rsidP="00000000" w:rsidRDefault="00000000" w:rsidRPr="00000000" w14:paraId="000000C6">
      <w:pPr>
        <w:spacing w:line="276" w:lineRule="auto"/>
        <w:ind w:left="0"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“Satu-satunya cara untuk kembali ke negerimu adalah dengan kapal logistik. Tidak ada jalur resmi yang bisa kita pakai. Itu berarti kita harus masuk secara ilegal.”</w:t>
      </w:r>
    </w:p>
    <w:p w:rsidR="00000000" w:rsidDel="00000000" w:rsidP="00000000" w:rsidRDefault="00000000" w:rsidRPr="00000000" w14:paraId="000000C7">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Benar. Itu cara yang juga aku lalui.</w:t>
      </w:r>
    </w:p>
    <w:p w:rsidR="00000000" w:rsidDel="00000000" w:rsidP="00000000" w:rsidRDefault="00000000" w:rsidRPr="00000000" w14:paraId="000000C8">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berdegup lebih kencang. Sekarang aku paham mengapa orang yang dihubungi kakek sangat ragu. </w:t>
      </w:r>
    </w:p>
    <w:p w:rsidR="00000000" w:rsidDel="00000000" w:rsidP="00000000" w:rsidRDefault="00000000" w:rsidRPr="00000000" w14:paraId="000000C9">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kita akan menyelinap?” tanyaku, hampir tidak percaya.</w:t>
      </w:r>
    </w:p>
    <w:p w:rsidR="00000000" w:rsidDel="00000000" w:rsidP="00000000" w:rsidRDefault="00000000" w:rsidRPr="00000000" w14:paraId="000000CA">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tidak mengangguk, tapi caranya menatapku sudah cukup sebagai jawaban.</w:t>
      </w:r>
    </w:p>
    <w:p w:rsidR="00000000" w:rsidDel="00000000" w:rsidP="00000000" w:rsidRDefault="00000000" w:rsidRPr="00000000" w14:paraId="000000C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pada malam harinya kakek menjelaskan bahwa yang ia hubungi adalah nahkoda kapal logistik negeri bulan. Kapal itu akan berangkat besok malam. Malam ke-29. Nahkoda dari kapal itu tidak pernah menghilang, maupun memudar. Walaupun setiap minggu ia pindah dari satu negara ke negara lain. Namun sebagai gantinya, ia kehilangan sebagian dari pikirannya.</w:t>
      </w:r>
    </w:p>
    <w:p w:rsidR="00000000" w:rsidDel="00000000" w:rsidP="00000000" w:rsidRDefault="00000000" w:rsidRPr="00000000" w14:paraId="000000CC">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benar. Nahkoda itu hidup di antara batas, tidak sepenuhnya terikat pada satu dunia, tetapi juga tidak bisa benar-benar pergi. Setiap kali ia tiba di suatu tempat, sebagian dari ingatan lamanya menghilang, tergantikan oleh cerita-cerita baru yang tak pernah ia pilih untuk diingat. Ia mengarungi dunia tanpa pernah memiliki tempat untuk kembali.</w:t>
      </w:r>
    </w:p>
    <w:p w:rsidR="00000000" w:rsidDel="00000000" w:rsidP="00000000" w:rsidRDefault="00000000" w:rsidRPr="00000000" w14:paraId="000000CD">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dia bisa dipercaya?"</w:t>
      </w:r>
    </w:p>
    <w:p w:rsidR="00000000" w:rsidDel="00000000" w:rsidP="00000000" w:rsidRDefault="00000000" w:rsidRPr="00000000" w14:paraId="000000C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menghela napas panjang. </w:t>
      </w:r>
    </w:p>
    <w:p w:rsidR="00000000" w:rsidDel="00000000" w:rsidP="00000000" w:rsidRDefault="00000000" w:rsidRPr="00000000" w14:paraId="000000CF">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memang dia tidak bisa dipercaya, setidaknya dia satu-satunya orang yang bisa mematahkan harapan kita.”</w:t>
      </w:r>
    </w:p>
    <w:p w:rsidR="00000000" w:rsidDel="00000000" w:rsidP="00000000" w:rsidRDefault="00000000" w:rsidRPr="00000000" w14:paraId="000000D0">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benar. Hanya orang aneh itu satu-satunya harapanku. Aku menatap tanganku yang sudah memudar setengahnya. Dingin. Dalam senyapnya malam, aku membiarkan rasa kantuk mengambil alih. Perlahan demi perlahan, berharap hari segera berganti.</w:t>
      </w:r>
    </w:p>
    <w:p w:rsidR="00000000" w:rsidDel="00000000" w:rsidP="00000000" w:rsidRDefault="00000000" w:rsidRPr="00000000" w14:paraId="000000D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2">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ke 29, udara dipenuhi dengan kabut tipis yang menyelimuti kanal. Airnya berkilauan di bawah sinar bulan, tenang di permukaan namun gelap dan misterius di kedalamannya. Bau lumpur dan besi tua menyeruak ke dalam hidung ku, mencampur dengan udara malam yang dingin. Kami berdiri di tepi tanggul kanal yang sunyi. </w:t>
      </w:r>
    </w:p>
    <w:p w:rsidR="00000000" w:rsidDel="00000000" w:rsidP="00000000" w:rsidRDefault="00000000" w:rsidRPr="00000000" w14:paraId="000000D3">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kejauhan, suara mesin kapal perlahan semakin mendekat. Cahaya redup dari lampu kapal terlihat seperti kunang-kunang di tengah gelapnya malam. Kakek menghela napas dalam, tangannya mencengkeram lenganku erat. </w:t>
      </w:r>
    </w:p>
    <w:p w:rsidR="00000000" w:rsidDel="00000000" w:rsidP="00000000" w:rsidRDefault="00000000" w:rsidRPr="00000000" w14:paraId="000000D4">
      <w:pPr>
        <w:spacing w:line="276" w:lineRule="auto"/>
        <w:ind w:left="567" w:hanging="0.070866141732466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kapal melewati titik itu, kita harus segera melompat.” Kata kakek sambil menunjuk belokan tanggul di sebelah kanan kami. </w:t>
      </w:r>
    </w:p>
    <w:p w:rsidR="00000000" w:rsidDel="00000000" w:rsidP="00000000" w:rsidRDefault="00000000" w:rsidRPr="00000000" w14:paraId="000000D5">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mengangguk pelan. Menelan ludahku melihat genangan air yang damai di bawah kami. Mungkin tingginya sekitar 5 sampai 6 meter </w:t>
      </w:r>
    </w:p>
    <w:p w:rsidR="00000000" w:rsidDel="00000000" w:rsidP="00000000" w:rsidRDefault="00000000" w:rsidRPr="00000000" w14:paraId="000000D6">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Gila, ini berbahaya </w:t>
      </w:r>
    </w:p>
    <w:p w:rsidR="00000000" w:rsidDel="00000000" w:rsidP="00000000" w:rsidRDefault="00000000" w:rsidRPr="00000000" w14:paraId="000000D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tidak punya pilihan lain. Aku </w:t>
      </w:r>
      <w:r w:rsidDel="00000000" w:rsidR="00000000" w:rsidRPr="00000000">
        <w:rPr>
          <w:rFonts w:ascii="Times New Roman" w:cs="Times New Roman" w:eastAsia="Times New Roman" w:hAnsi="Times New Roman"/>
          <w:i w:val="1"/>
          <w:rtl w:val="0"/>
        </w:rPr>
        <w:t xml:space="preserve">harus </w:t>
      </w:r>
      <w:r w:rsidDel="00000000" w:rsidR="00000000" w:rsidRPr="00000000">
        <w:rPr>
          <w:rFonts w:ascii="Times New Roman" w:cs="Times New Roman" w:eastAsia="Times New Roman" w:hAnsi="Times New Roman"/>
          <w:rtl w:val="0"/>
        </w:rPr>
        <w:t xml:space="preserve">pulang.</w:t>
      </w:r>
    </w:p>
    <w:p w:rsidR="00000000" w:rsidDel="00000000" w:rsidP="00000000" w:rsidRDefault="00000000" w:rsidRPr="00000000" w14:paraId="000000D8">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kapal sayup-sayup makin keras terdengar, menemani suara angin yang merayapi tubuh kami dengan kencang. Namun, sebelum kami sempat bersiap, terdengar Langkah kaki berat mendekat. Setelahnya, sesuatu yang dingin seakan menggeliat mendekati tubuh kami. </w:t>
      </w:r>
    </w:p>
    <w:p w:rsidR="00000000" w:rsidDel="00000000" w:rsidP="00000000" w:rsidRDefault="00000000" w:rsidRPr="00000000" w14:paraId="000000D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bergerak!” </w:t>
      </w:r>
    </w:p>
    <w:p w:rsidR="00000000" w:rsidDel="00000000" w:rsidP="00000000" w:rsidRDefault="00000000" w:rsidRPr="00000000" w14:paraId="000000DA">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Polisi. Sialan. </w:t>
      </w:r>
    </w:p>
    <w:p w:rsidR="00000000" w:rsidDel="00000000" w:rsidP="00000000" w:rsidRDefault="00000000" w:rsidRPr="00000000" w14:paraId="000000D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menengok, kakek sudah berdiri dan menarik lenganku. Kami berlari. Aku berlari, lagi. Gang-gang sempit yang kami lalui, penuh dengan box-box kosong. Tempat sampah yang isinya memenuhi jalanan, tong bir yang berserakan, dan orang-orang yang tertidur. Suara hentakan sepatu bot yang bergema di antara dinding lusuh semakin kencang. Paru-paru ku terbakar. </w:t>
      </w:r>
    </w:p>
    <w:p w:rsidR="00000000" w:rsidDel="00000000" w:rsidP="00000000" w:rsidRDefault="00000000" w:rsidRPr="00000000" w14:paraId="000000DC">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pernah melalui ini. Aku mengulanginya lagi. </w:t>
      </w:r>
    </w:p>
    <w:p w:rsidR="00000000" w:rsidDel="00000000" w:rsidP="00000000" w:rsidRDefault="00000000" w:rsidRPr="00000000" w14:paraId="000000DD">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tempat yang berbeda, dalam waktu yang berbeda, dengan tujuan yang berbeda, aku kembali berada dalam pelarian. Dulu, aku selalu mencari hal yang hilang. Harta, kenyamanan, dan validasi. Aku terus mengejarnya tanpa henti. Aku berlari, mencari nya hingga ujung jagat, tanpa pernah menoleh ke belakang atau memperhatikan sekitar. Aku terlalu sibuk dengan pencarianku sendiri, tanpa memikirkan apa yang sebenarnya aku perlukan, tanpa memperhatikan sekelilingku. </w:t>
      </w:r>
    </w:p>
    <w:p w:rsidR="00000000" w:rsidDel="00000000" w:rsidP="00000000" w:rsidRDefault="00000000" w:rsidRPr="00000000" w14:paraId="000000DE">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sekarang aku melihatnya. Orang-orang yang hidup dalam keheningan, tertidur beralas kardus di sudut gang yang dingin, tubuh mereka menggigil tanpa kepastian apakah esok masih bisa mereka jalani. Aku melihat seorang ayah yang memeluk anaknya erat di balik tumpukan barang rongsokan, seorang ibu yang mengais sisa makanan di antara sampah demi anak-anaknya. Aku melihat ketidakadilan, melihat perbedaan yang begitu mencolok antara mereka yang terus mengejar sesuatu seperti diriku dan mereka yang bahkan tak memiliki kesempatan untuk mengejar apapun. </w:t>
      </w:r>
    </w:p>
    <w:p w:rsidR="00000000" w:rsidDel="00000000" w:rsidP="00000000" w:rsidRDefault="00000000" w:rsidRPr="00000000" w14:paraId="000000DF">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sekarang aku benar-benar menyadarinya. Bukan kekayaan, kemewahan, maupun kenyamanan yang sesungguhnya dibutuhkan—baik olehku maupun oleh mereka. Yang benar-benar kami cari adalah sesuatu yang jauh lebih sederhana, tetapi tak ternilai—kebahagiaan dan semangat untuk terus bertahan. Hidup bukan tentang seberapa banyak yang kita miliki, melainkan tentang bagaimana kita tetap berjalan meskipun dunia tak selalu berpihak.</w:t>
      </w:r>
    </w:p>
    <w:p w:rsidR="00000000" w:rsidDel="00000000" w:rsidP="00000000" w:rsidRDefault="00000000" w:rsidRPr="00000000" w14:paraId="000000E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dalam-dalam, memaksa kaki ku yang lelah untuk berlari lebih cepat. Aku bisa melihat kapal logistik itu melaju di kejauhan dengan cepat. Kami terus berlari, sesekali berbelok di gang yang becek, mencoba mencari momen yang tepat untuk melompat. </w:t>
      </w:r>
    </w:p>
    <w:p w:rsidR="00000000" w:rsidDel="00000000" w:rsidP="00000000" w:rsidRDefault="00000000" w:rsidRPr="00000000" w14:paraId="000000E1">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Kami tidak boleh melewatkannya. </w:t>
      </w:r>
    </w:p>
    <w:p w:rsidR="00000000" w:rsidDel="00000000" w:rsidP="00000000" w:rsidRDefault="00000000" w:rsidRPr="00000000" w14:paraId="000000E2">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mencoba untuk berlari lebih cepat, sebuah keputusan yang kusesali. Tiba-tiba, kakiku menginjak sesuatu yang licin- sampah sisa makanan yang membusuk di jalanan. Tubuhku kehilangan keseimbangan, dan sebelum sempat menahan diri, aku terjatuh keras ke tanah yang basah. Rasa sakit menusuk pergelangan kakiku. Aku meringis, mencoba berdiri, tapi nyatanya aku tak bisa menumpukan berat tubuhku pada kaki yang terkilir ini. </w:t>
      </w:r>
    </w:p>
    <w:p w:rsidR="00000000" w:rsidDel="00000000" w:rsidP="00000000" w:rsidRDefault="00000000" w:rsidRPr="00000000" w14:paraId="000000E3">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Ah, sial. Kenapa harus sekarang?</w:t>
      </w:r>
    </w:p>
    <w:p w:rsidR="00000000" w:rsidDel="00000000" w:rsidP="00000000" w:rsidRDefault="00000000" w:rsidRPr="00000000" w14:paraId="000000E4">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terhuyung, nyaris jatuh lagi jika kakek tidak menangkapku tepat waktu. Kakek melongok ke arahku. Ia berdecak, namun tidak mengeluh. Dengan sergap, ia mengangkat tubuhku yang masih kesakitan dan mulai berlari lagi. Kakek memang kuat, walau tidak sekuat saat ia masih muda. Nafasnya berat. Aku bisa merasakan detak jantungnya yang mencoba menyamakan tempo dengan detak jantungku saat polisi yang mengejar kami mulai mendekat. Kami hampir kehabisan waktu. Tapi kakek tidak berhenti.</w:t>
      </w:r>
    </w:p>
    <w:p w:rsidR="00000000" w:rsidDel="00000000" w:rsidP="00000000" w:rsidRDefault="00000000" w:rsidRPr="00000000" w14:paraId="000000E5">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akhirnya berhasil menerobos keluar dari gang yang berkelok itu. Kanal terpampang jelas di depan kami, begitu juga dengan kapal yang mulai menyusul di tengah-tengah gelapnya air. Kakek tidak berhenti, mungkin karena polisi di belakang kami semakin dekat. </w:t>
      </w:r>
    </w:p>
    <w:p w:rsidR="00000000" w:rsidDel="00000000" w:rsidP="00000000" w:rsidRDefault="00000000" w:rsidRPr="00000000" w14:paraId="000000E6">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biarkan mereka lolos!”</w:t>
      </w:r>
    </w:p>
    <w:p w:rsidR="00000000" w:rsidDel="00000000" w:rsidP="00000000" w:rsidRDefault="00000000" w:rsidRPr="00000000" w14:paraId="000000E7">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itu membuat bulu kuduk ku merinding. Sinar senter mereka sudah menjilati punggung kami sedari tadi. Aku bisa mendengar riak air yang dipukul baling-baling kapal. Bisa melihat lampu-lampu kecil yang berkelap-kelip di lambungnya. Aku bisa merasakan harapan yang menjalar di dadaku, tapi—</w:t>
      </w:r>
    </w:p>
    <w:p w:rsidR="00000000" w:rsidDel="00000000" w:rsidP="00000000" w:rsidRDefault="00000000" w:rsidRPr="00000000" w14:paraId="000000E8">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DOR! DOR!</w:t>
      </w:r>
    </w:p>
    <w:p w:rsidR="00000000" w:rsidDel="00000000" w:rsidP="00000000" w:rsidRDefault="00000000" w:rsidRPr="00000000" w14:paraId="000000E9">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tembakan membuat darahku seakan berhenti mengalir. Mungkin hanya gebrakan supaya kami berhenti, tapi cukup untuk membuatku membeku. Tapi tidak dengan kakek. Kakek tidak berhenti.</w:t>
      </w:r>
    </w:p>
    <w:p w:rsidR="00000000" w:rsidDel="00000000" w:rsidP="00000000" w:rsidRDefault="00000000" w:rsidRPr="00000000" w14:paraId="000000EA">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DOR!</w:t>
      </w:r>
    </w:p>
    <w:p w:rsidR="00000000" w:rsidDel="00000000" w:rsidP="00000000" w:rsidRDefault="00000000" w:rsidRPr="00000000" w14:paraId="000000EB">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Peluru menghujami dinding di samping kami, menerbangkan serpihan batu ke mana-mana. Tubuhku menegang, begitu juga kakek. Aku bisa merasakan desakan adrenalin dalam tubuhnya. Tapi kakek tidak berhenti. </w:t>
      </w:r>
    </w:p>
    <w:p w:rsidR="00000000" w:rsidDel="00000000" w:rsidP="00000000" w:rsidRDefault="00000000" w:rsidRPr="00000000" w14:paraId="000000EC">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Polisi semakin mendekat, kami hanya memiliki beberapa detik. Aku berteriak dalam sunyi, berharap kakek bisa lari lebih cepat. Kami hampir sampai </w:t>
      </w:r>
    </w:p>
    <w:p w:rsidR="00000000" w:rsidDel="00000000" w:rsidP="00000000" w:rsidRDefault="00000000" w:rsidRPr="00000000" w14:paraId="000000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meter lagi.</w:t>
      </w:r>
    </w:p>
    <w:p w:rsidR="00000000" w:rsidDel="00000000" w:rsidP="00000000" w:rsidRDefault="00000000" w:rsidRPr="00000000" w14:paraId="000000E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w:t>
      </w:r>
    </w:p>
    <w:p w:rsidR="00000000" w:rsidDel="00000000" w:rsidP="00000000" w:rsidRDefault="00000000" w:rsidRPr="00000000" w14:paraId="000000E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w:t>
      </w:r>
    </w:p>
    <w:p w:rsidR="00000000" w:rsidDel="00000000" w:rsidP="00000000" w:rsidRDefault="00000000" w:rsidRPr="00000000" w14:paraId="000000F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w:t>
      </w:r>
    </w:p>
    <w:p w:rsidR="00000000" w:rsidDel="00000000" w:rsidP="00000000" w:rsidRDefault="00000000" w:rsidRPr="00000000" w14:paraId="000000F1">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suara tembakan terakhir malam itu. Bersamaan dengan suara mesin kapal yang menyeru kami untuk segera melompat. Sementara kakek? Kakek tidak pernah berhenti. </w:t>
      </w:r>
    </w:p>
    <w:p w:rsidR="00000000" w:rsidDel="00000000" w:rsidP="00000000" w:rsidRDefault="00000000" w:rsidRPr="00000000" w14:paraId="000000F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w:t>
      </w:r>
    </w:p>
    <w:p w:rsidR="00000000" w:rsidDel="00000000" w:rsidP="00000000" w:rsidRDefault="00000000" w:rsidRPr="00000000" w14:paraId="000000F3">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Sepersekian detik terasa seperti seabad lamanya. Kami melayang di udara, merasakan angin dingin menerpa tubuh kami. </w:t>
      </w:r>
    </w:p>
    <w:p w:rsidR="00000000" w:rsidDel="00000000" w:rsidP="00000000" w:rsidRDefault="00000000" w:rsidRPr="00000000" w14:paraId="000000F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BRUK!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5">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 kami terhempas di geladak kapal. Aku masih merasakan denyut sakit di pergelangan kakiku, tapi aku tak peduli. Aku terbatuk, paru-paruku terasa seperti terbakar setelah pelarian gila tadi. Namun saat aku melihat ke sekeliling, kesadaranku mulai menyusul. Beruntung, peluru terakhir tadi meleset beberapa senti di atas kepalaku. Aku tersentak, buru-buru bangkit dan mengecek keadaan kakek. </w:t>
      </w:r>
    </w:p>
    <w:p w:rsidR="00000000" w:rsidDel="00000000" w:rsidP="00000000" w:rsidRDefault="00000000" w:rsidRPr="00000000" w14:paraId="000000F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Syukurlah, ia baik-baik saja. </w:t>
      </w:r>
    </w:p>
    <w:p w:rsidR="00000000" w:rsidDel="00000000" w:rsidP="00000000" w:rsidRDefault="00000000" w:rsidRPr="00000000" w14:paraId="000000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berhasil.</w:t>
      </w:r>
    </w:p>
    <w:p w:rsidR="00000000" w:rsidDel="00000000" w:rsidP="00000000" w:rsidRDefault="00000000" w:rsidRPr="00000000" w14:paraId="000000F8">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kedua tanganku. Mereka tidak lagi memudar. Nafasku masih memburu, lalu aku menoleh ke arah kakek. “Kita berhasil, Kek!” suara ku bergetar, setengah tidak percaya. “Kita lolos! Kita benar-benar lolos. Aku bisa pulang.”</w:t>
      </w:r>
    </w:p>
    <w:p w:rsidR="00000000" w:rsidDel="00000000" w:rsidP="00000000" w:rsidRDefault="00000000" w:rsidRPr="00000000" w14:paraId="000000F9">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tertawa kecil, hampir tidak sadar kalau air mata menggenang di mataku. Aku benar-benar berpikir ini tak mungkin terjadi, tapi di sini aku sekarang, duduk di dek kapal yang semakin menjauh dari daratan. Polisi hanya bisa berdiri di tepi kanal, lampu-lampu mereka menyilaukan, tapi mereka tak bisa menjangkau kami lagi.</w:t>
      </w:r>
    </w:p>
    <w:p w:rsidR="00000000" w:rsidDel="00000000" w:rsidP="00000000" w:rsidRDefault="00000000" w:rsidRPr="00000000" w14:paraId="000000FA">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menikmati suasana itu. Suasana kemenangan. Wajar, tidak sering aku merasakannya. Tapi di tengah kemenangan itu, ada yang aneh. Kakek hanya terdiam. Aku menoleh padanya. Ia hanya terdiam. </w:t>
      </w:r>
    </w:p>
    <w:p w:rsidR="00000000" w:rsidDel="00000000" w:rsidP="00000000" w:rsidRDefault="00000000" w:rsidRPr="00000000" w14:paraId="000000FB">
      <w:pPr>
        <w:spacing w:line="276" w:lineRule="auto"/>
        <w:ind w:left="566.92913385826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 Kita berhasil.” </w:t>
      </w:r>
    </w:p>
    <w:p w:rsidR="00000000" w:rsidDel="00000000" w:rsidP="00000000" w:rsidRDefault="00000000" w:rsidRPr="00000000" w14:paraId="000000F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masih terdiam. </w:t>
      </w:r>
    </w:p>
    <w:p w:rsidR="00000000" w:rsidDel="00000000" w:rsidP="00000000" w:rsidRDefault="00000000" w:rsidRPr="00000000" w14:paraId="000000FD">
      <w:pPr>
        <w:spacing w:line="276" w:lineRule="auto"/>
        <w:ind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 Ada apa?” Suaraku menelan. Sangat bingung aku dibuatnya. Wajahnya yang pucat mengimplikasikan bahwa sesuatu tidak baik-baik saja. </w:t>
      </w:r>
    </w:p>
    <w:p w:rsidR="00000000" w:rsidDel="00000000" w:rsidP="00000000" w:rsidRDefault="00000000" w:rsidRPr="00000000" w14:paraId="000000FE">
      <w:pPr>
        <w:spacing w:line="276" w:lineRule="auto"/>
        <w:ind w:firstLine="5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benar. Sesuatu tidak baik-baik saja. Perlahan, ia mengangkat tangannya. Sesuatu yang kutakutkan terjadi. Jarinya memudar, dengan cepat. Kegelapan mulai merayapi tangannya. Tapi kakek tidak panik. Ia tidak berusaha kembali. Kakek hanya… tersenyum, dan ya ampun, senyumnya saat itu adalah senyum tertulus kakek yang pernah aku lihat, seakan ia tahu ini akan terjadi. Seakan ia memang sengaja melakukan ini. Mengapa jadi begini? </w:t>
      </w:r>
    </w:p>
    <w:p w:rsidR="00000000" w:rsidDel="00000000" w:rsidP="00000000" w:rsidRDefault="00000000" w:rsidRPr="00000000" w14:paraId="000000FF">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Tidak, tidak. Kita harus kembali. Pak! Putar balik! Kita harus kembali!” Teriakku dengan frustasi. </w:t>
      </w:r>
    </w:p>
    <w:p w:rsidR="00000000" w:rsidDel="00000000" w:rsidP="00000000" w:rsidRDefault="00000000" w:rsidRPr="00000000" w14:paraId="0000010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bisa. Polisi masih mengintai. Kita semua akan terkena masalah.” Jawab nahkoda itu dengan wajah nya yang tegang. </w:t>
      </w:r>
    </w:p>
    <w:p w:rsidR="00000000" w:rsidDel="00000000" w:rsidP="00000000" w:rsidRDefault="00000000" w:rsidRPr="00000000" w14:paraId="00000101">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bisa menyalahkannya. Ia benar, tidak ada waktu untuk kembali. Mungkin polisi masih mengintai kami. </w:t>
      </w:r>
    </w:p>
    <w:p w:rsidR="00000000" w:rsidDel="00000000" w:rsidP="00000000" w:rsidRDefault="00000000" w:rsidRPr="00000000" w14:paraId="00000102">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Suara kakek memotong lamunanku.</w:t>
      </w:r>
    </w:p>
    <w:p w:rsidR="00000000" w:rsidDel="00000000" w:rsidP="00000000" w:rsidRDefault="00000000" w:rsidRPr="00000000" w14:paraId="00000103">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arahnya lagi, dan sekarang bukan hanya tangannya yang mulai menghilang. Kaki nya juga mulai memudar.</w:t>
      </w:r>
    </w:p>
    <w:p w:rsidR="00000000" w:rsidDel="00000000" w:rsidP="00000000" w:rsidRDefault="00000000" w:rsidRPr="00000000" w14:paraId="000001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 Tubuhku menegang. “Kenapa ini bisa terjadi?”</w:t>
      </w:r>
    </w:p>
    <w:p w:rsidR="00000000" w:rsidDel="00000000" w:rsidP="00000000" w:rsidRDefault="00000000" w:rsidRPr="00000000" w14:paraId="000001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terdiam sejenak, menatap ujung cakrawala yang gelap. </w:t>
      </w:r>
    </w:p>
    <w:p w:rsidR="00000000" w:rsidDel="00000000" w:rsidP="00000000" w:rsidRDefault="00000000" w:rsidRPr="00000000" w14:paraId="00000106">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waktuku sudah habis.”</w:t>
      </w:r>
    </w:p>
    <w:p w:rsidR="00000000" w:rsidDel="00000000" w:rsidP="00000000" w:rsidRDefault="00000000" w:rsidRPr="00000000" w14:paraId="00000107">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secepat ini?” Kali ini aku benar-benar frustasi. </w:t>
      </w:r>
    </w:p>
    <w:p w:rsidR="00000000" w:rsidDel="00000000" w:rsidP="00000000" w:rsidRDefault="00000000" w:rsidRPr="00000000" w14:paraId="00000108">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aku juga pernah seperti dirimu.”</w:t>
      </w:r>
    </w:p>
    <w:p w:rsidR="00000000" w:rsidDel="00000000" w:rsidP="00000000" w:rsidRDefault="00000000" w:rsidRPr="00000000" w14:paraId="000001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menahan napas.</w:t>
      </w:r>
    </w:p>
    <w:p w:rsidR="00000000" w:rsidDel="00000000" w:rsidP="00000000" w:rsidRDefault="00000000" w:rsidRPr="00000000" w14:paraId="0000010A">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aku juga melarikan diri, terjebak dalam ketidakpastian, tak tahu harus ke mana,” lanjutnya, suaranya rendah tapi tegas. “Dan saat itu… seseorang menyelamatkanku. Orang itu memberiku kesempatan kedua, dan aku menggunakannya untuk membantu orang-orang, untuk hidup dengan lebih berarti. Aku sudah melakukan apa yang ku bisa. Sekarang, kau juga harus melakukan yang terbaik yang kau bisa.”</w:t>
      </w:r>
    </w:p>
    <w:p w:rsidR="00000000" w:rsidDel="00000000" w:rsidP="00000000" w:rsidRDefault="00000000" w:rsidRPr="00000000" w14:paraId="000001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aku benar-benar membeku.</w:t>
      </w:r>
    </w:p>
    <w:p w:rsidR="00000000" w:rsidDel="00000000" w:rsidP="00000000" w:rsidRDefault="00000000" w:rsidRPr="00000000" w14:paraId="0000010C">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“Seseorang menyelamatkanku, seperti bagaimana aku menyelamatkanmu sekarang. Lucu bagaimana dunia ini bekerja.” </w:t>
      </w:r>
    </w:p>
    <w:p w:rsidR="00000000" w:rsidDel="00000000" w:rsidP="00000000" w:rsidRDefault="00000000" w:rsidRPr="00000000" w14:paraId="0000010D">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tersenyum kecil, meski tubuhnya mulai memudar. Aku hanya bisa melangkah gelisah di atas geladak kapal, tidak percaya ini terjadi.</w:t>
      </w:r>
    </w:p>
    <w:p w:rsidR="00000000" w:rsidDel="00000000" w:rsidP="00000000" w:rsidRDefault="00000000" w:rsidRPr="00000000" w14:paraId="0000010E">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Panggil kakek. “Tidak apa. Kau akan baik-baik saja.” Ia mencoba menenangkanku. </w:t>
      </w:r>
    </w:p>
    <w:p w:rsidR="00000000" w:rsidDel="00000000" w:rsidP="00000000" w:rsidRDefault="00000000" w:rsidRPr="00000000" w14:paraId="0000010F">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Hancur rasanya hatiku. Kehilangan kakek tidak terhindarkan. Aku tidak menyadari ketika tiba-tiba air mata jatuh di pipi ku seperti daun kering yang terjatuh dari pohon. </w:t>
      </w:r>
    </w:p>
    <w:p w:rsidR="00000000" w:rsidDel="00000000" w:rsidP="00000000" w:rsidRDefault="00000000" w:rsidRPr="00000000" w14:paraId="00000110">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harga yang harus ku bayar. Aku yang memilih ini. Aku yang memilih untuk mengantarkanmu, karena aku tidak memiliki apa-apa lagi.”</w:t>
      </w:r>
    </w:p>
    <w:p w:rsidR="00000000" w:rsidDel="00000000" w:rsidP="00000000" w:rsidRDefault="00000000" w:rsidRPr="00000000" w14:paraId="000001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dengan mata yang basah. </w:t>
      </w:r>
    </w:p>
    <w:p w:rsidR="00000000" w:rsidDel="00000000" w:rsidP="00000000" w:rsidRDefault="00000000" w:rsidRPr="00000000" w14:paraId="00000112">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maksud kakek tidak memiliki apa-apa?” suaraku serak. </w:t>
      </w:r>
    </w:p>
    <w:p w:rsidR="00000000" w:rsidDel="00000000" w:rsidP="00000000" w:rsidRDefault="00000000" w:rsidRPr="00000000" w14:paraId="00000113">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punya kehidupan yang nyaman. Kakek selalu membantu orang-orang di sekitar kakek. Kakek memiliki itu!” </w:t>
      </w:r>
    </w:p>
    <w:p w:rsidR="00000000" w:rsidDel="00000000" w:rsidP="00000000" w:rsidRDefault="00000000" w:rsidRPr="00000000" w14:paraId="00000114">
      <w:pPr>
        <w:spacing w:line="276"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jika aku tidak mengantarkanmu, maka aku tidak memilikimu lagi.” </w:t>
      </w:r>
    </w:p>
    <w:p w:rsidR="00000000" w:rsidDel="00000000" w:rsidP="00000000" w:rsidRDefault="00000000" w:rsidRPr="00000000" w14:paraId="0000011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w:t>
      </w:r>
    </w:p>
    <w:p w:rsidR="00000000" w:rsidDel="00000000" w:rsidP="00000000" w:rsidRDefault="00000000" w:rsidRPr="00000000" w14:paraId="00000116">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 ampun. </w:t>
      </w:r>
    </w:p>
    <w:p w:rsidR="00000000" w:rsidDel="00000000" w:rsidP="00000000" w:rsidRDefault="00000000" w:rsidRPr="00000000" w14:paraId="00000117">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lagi bisa melakukan apa saja yang aku mau. Tapi tidak dengan kau. Kau bisa melakukan apapun yang kau mau, kau masih muda, kau cerdas, dan kau penuh dengan semangat. Aku mungkin bisa membantu orang-orang disekitarku. Tapi kau? Kau bisa mengubah mereka.”</w:t>
      </w:r>
    </w:p>
    <w:p w:rsidR="00000000" w:rsidDel="00000000" w:rsidP="00000000" w:rsidRDefault="00000000" w:rsidRPr="00000000" w14:paraId="00000118">
      <w:pPr>
        <w:spacing w:line="276"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ketika kau terbangun esok pagi, tersenyumlah dengan takdirmu hari itu, karena memang kita tidak selalu mendapatkan apa yang kita inginkan. Tapi kita selalu mendapatkan apa yang kita butuhkan. Dan kau tau itu sekarang.”</w:t>
      </w:r>
    </w:p>
    <w:p w:rsidR="00000000" w:rsidDel="00000000" w:rsidP="00000000" w:rsidRDefault="00000000" w:rsidRPr="00000000" w14:paraId="000001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Benar, aku tau itu.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bibirku, mencoba menahan isak yang makin tak tertahan. Dadaku terasa sesak, seakan dihimpit oleh ribuan beban yang tak terlihat. Kakek semakin menghilang. Ia menawarkan tangannya yang tersisa, sementara aku menyambutnya dengan seluruh yang aku punya.</w:t>
      </w:r>
    </w:p>
    <w:p w:rsidR="00000000" w:rsidDel="00000000" w:rsidP="00000000" w:rsidRDefault="00000000" w:rsidRPr="00000000" w14:paraId="0000011B">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kau bicarakan tentang kesempatan di hari itu. Kau benar. Jadilah orang yang kelak bisa memberikan kesempatan kedua untuk orang lain.” </w:t>
      </w:r>
    </w:p>
    <w:p w:rsidR="00000000" w:rsidDel="00000000" w:rsidP="00000000" w:rsidRDefault="00000000" w:rsidRPr="00000000" w14:paraId="000001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seluruh kakek yang tersisa dengan air mata yang bercucuran. </w:t>
      </w:r>
    </w:p>
    <w:p w:rsidR="00000000" w:rsidDel="00000000" w:rsidP="00000000" w:rsidRDefault="00000000" w:rsidRPr="00000000" w14:paraId="0000011D">
      <w:pPr>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menoleh ke belakang terlalu lama, nak. Hiduplah untuk apa yang ada di depanmu. Dan ketika waktunya tiba, pastikan kau juga menjadi cahaya bagi orang lain.”</w:t>
      </w:r>
    </w:p>
    <w:p w:rsidR="00000000" w:rsidDel="00000000" w:rsidP="00000000" w:rsidRDefault="00000000" w:rsidRPr="00000000" w14:paraId="0000011E">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menatapku dengan mata yang penuh kasih. Senyum tipis masih bertahan di wajahnya, meski tubuhnya hampir sepenuhnya lenyap. Ia menggenggam tanganku yang masih hangat, sementara tangannya sendiri mulai terasa seperti angin yang hampir tak tersentuh.</w:t>
      </w:r>
    </w:p>
    <w:p w:rsidR="00000000" w:rsidDel="00000000" w:rsidP="00000000" w:rsidRDefault="00000000" w:rsidRPr="00000000" w14:paraId="0000011F">
      <w:pPr>
        <w:tabs>
          <w:tab w:val="left" w:leader="none" w:pos="567"/>
        </w:tabs>
        <w:spacing w:line="276"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“Membiarkanmu masuk ke dalam rumahku adalah Keputusan terbaik yang pernah ku buat. Aku akan selalu senang dan bangga kepadamu.”</w:t>
      </w:r>
    </w:p>
    <w:p w:rsidR="00000000" w:rsidDel="00000000" w:rsidP="00000000" w:rsidRDefault="00000000" w:rsidRPr="00000000" w14:paraId="00000120">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saat kata-kata itu menguar di udara, genggamannya perlahan mengendur. Dalam hitungan detik, kakek telah hilang sempurna.</w:t>
      </w:r>
    </w:p>
    <w:p w:rsidR="00000000" w:rsidDel="00000000" w:rsidP="00000000" w:rsidRDefault="00000000" w:rsidRPr="00000000" w14:paraId="00000121">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menatap tempatnya berada beberapa detik yang lalu, seakan berharap ia bisa kembali jika aku cukup lama menunggu. Tapi yang tersisa hanya udara kosong, dingin, dan hampa.</w:t>
      </w:r>
    </w:p>
    <w:p w:rsidR="00000000" w:rsidDel="00000000" w:rsidP="00000000" w:rsidRDefault="00000000" w:rsidRPr="00000000" w14:paraId="00000122">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malam menghembus pelan, membawa kesunyian yang menyesakkan. Di kejauhan, ombak menghantam lambung kapal dengan ritme yang lambat, seperti nyanyian perpisahan yang menyedihkan. Lampu-lampu kota di daratan semakin menjauh, bersama sosok yang kini hanya tinggal dalam ingatanku.</w:t>
      </w:r>
    </w:p>
    <w:p w:rsidR="00000000" w:rsidDel="00000000" w:rsidP="00000000" w:rsidRDefault="00000000" w:rsidRPr="00000000" w14:paraId="00000123">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Negeri Awan telah memberiku pelukan yang hangat, begitu nyaman hingga aku sempat berpikir untuk menetap selamanya. Langitnya yang luas, jalan-jalannya yang bersih dari jejak masa lalu, serta tangan-tangan yang pernah terulur dengan kebaikan—semuanya terasa seperti rumah yang tak pernah kumiliki. Tapi pada akhirnya, pelukan itu perlahan berubah menjadi tusukan. Kenyamanan yang ditawarkan negeri ini bukan untuk orang sepertiku. Aku hanya tamu, bukan bagian dari tanahnya, bukan bagian dari dunianya.</w:t>
      </w:r>
    </w:p>
    <w:p w:rsidR="00000000" w:rsidDel="00000000" w:rsidP="00000000" w:rsidRDefault="00000000" w:rsidRPr="00000000" w14:paraId="000001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memeluk diriku sendiri, membiarkan air mata menghujam lantai kapal tanpa kendali. Negeri Awan mengajariku banyak hal—tentang kesempatan, tentang ketulusan, tentang bagaimana dunia tidak selalu sekejam yang kupikirkan. Tapi ia juga mengajariku bahwa tidak semua orang bisa memiliki akhir yang bahagia di tempat yang bukan miliknya. Pada akhirnya, aku harus pulang.</w:t>
      </w:r>
    </w:p>
    <w:p w:rsidR="00000000" w:rsidDel="00000000" w:rsidP="00000000" w:rsidRDefault="00000000" w:rsidRPr="00000000" w14:paraId="00000125">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terasa lebih gelap dari biasanya, dan suara riak ombak menyambut pilu tangisku dengan damai.</w:t>
      </w:r>
    </w:p>
    <w:p w:rsidR="00000000" w:rsidDel="00000000" w:rsidP="00000000" w:rsidRDefault="00000000" w:rsidRPr="00000000" w14:paraId="0000012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7">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berdiri di depan kaca besar di ruang kantorku, menatap bayangan sendiri yang kini lebih dewasa dari yang pernah kubayangkan. Tanganku menggenggam secarik kertas lusuh—catatan tua yang kutemukan di antara barang-barang lama. Tulisan tangan kakek masih jelas terbaca, seakan ia menuliskannya kemarin.</w:t>
      </w:r>
    </w:p>
    <w:p w:rsidR="00000000" w:rsidDel="00000000" w:rsidP="00000000" w:rsidRDefault="00000000" w:rsidRPr="00000000" w14:paraId="000001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"Jadilah orang yang bisa memberikan kesempatan kedua untuk orang lain."</w:t>
      </w:r>
      <w:r w:rsidDel="00000000" w:rsidR="00000000" w:rsidRPr="00000000">
        <w:rPr>
          <w:rtl w:val="0"/>
        </w:rPr>
      </w:r>
    </w:p>
    <w:p w:rsidR="00000000" w:rsidDel="00000000" w:rsidP="00000000" w:rsidRDefault="00000000" w:rsidRPr="00000000" w14:paraId="00000129">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menghembuskan nafas pelan, menatap ke luar jendela tempat matahari mulai naik, menerangi gedung-gedung tua dan jalanan yang dulu pernah kulewati saat dalam pelarian. Kini, aku kembali ke tempat yang sama, bukan sebagai pelarian, melainkan sebagai seseorang yang akan menciptakan perubahan.</w:t>
      </w:r>
    </w:p>
    <w:p w:rsidR="00000000" w:rsidDel="00000000" w:rsidP="00000000" w:rsidRDefault="00000000" w:rsidRPr="00000000" w14:paraId="0000012A">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bawah sana, halaman depan “Rumah Pelita Harapan” sudah mulai ramai. Relawan sibuk menata kursi untuk kelas literasi pertama yang akan kami buka hari ini. Di sudut lain, beberapa orang tengah menyiapkan meja makan untuk membagikan roti dan kentang bagi orang-orang yang belum sarapan. Aku melihat seorang anak kecil berlarian dengan tawa ceria, bersembunyi di balik tubuh ibunya—mengingatkanku pada masa lalu yang terasa begitu jauh.</w:t>
      </w:r>
    </w:p>
    <w:p w:rsidR="00000000" w:rsidDel="00000000" w:rsidP="00000000" w:rsidRDefault="00000000" w:rsidRPr="00000000" w14:paraId="0000012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semua itu dengan senyum kecil.</w:t>
      </w:r>
    </w:p>
    <w:p w:rsidR="00000000" w:rsidDel="00000000" w:rsidP="00000000" w:rsidRDefault="00000000" w:rsidRPr="00000000" w14:paraId="0000012C">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akan berjalan lancar," gumamku pelan, bukan sekadar meyakinkan diri sendiri, tapi juga seolah memberi tahu kakek—jika saja ia masih ada di sini.</w:t>
      </w:r>
    </w:p>
    <w:p w:rsidR="00000000" w:rsidDel="00000000" w:rsidP="00000000" w:rsidRDefault="00000000" w:rsidRPr="00000000" w14:paraId="0000012D">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merapikan kemejaku, lalu melangkah keluar. Saat kakiku menapaki tangga menuju kerumunan, aku mengangkat wajah, membiarkan matahari pagi menyentuh kulitku. Aku teringat kata-kata terakhir kakek.</w:t>
      </w:r>
    </w:p>
    <w:p w:rsidR="00000000" w:rsidDel="00000000" w:rsidP="00000000" w:rsidRDefault="00000000" w:rsidRPr="00000000" w14:paraId="000001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"Jangan menoleh ke belakang terlalu lama, nak. Hiduplah untuk apa yang ada di depanmu. Dan ketika waktunya tiba, pastikan kau juga menjadi cahaya bagi orang lain."</w:t>
      </w:r>
      <w:r w:rsidDel="00000000" w:rsidR="00000000" w:rsidRPr="00000000">
        <w:rPr>
          <w:rtl w:val="0"/>
        </w:rPr>
      </w:r>
    </w:p>
    <w:p w:rsidR="00000000" w:rsidDel="00000000" w:rsidP="00000000" w:rsidRDefault="00000000" w:rsidRPr="00000000" w14:paraId="0000012F">
      <w:pPr>
        <w:spacing w:line="276"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di sinilah aku. Berdiri di tempat yang seharusnya. Siap menyalakan cahaya itu.</w:t>
      </w:r>
    </w:p>
    <w:p w:rsidR="00000000" w:rsidDel="00000000" w:rsidP="00000000" w:rsidRDefault="00000000" w:rsidRPr="00000000" w14:paraId="00000130">
      <w:pPr>
        <w:spacing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Selesai.</w:t>
      </w:r>
    </w:p>
    <w:p w:rsidR="00000000" w:rsidDel="00000000" w:rsidP="00000000" w:rsidRDefault="00000000" w:rsidRPr="00000000" w14:paraId="0000013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 </w:t>
      </w:r>
    </w:p>
    <w:p w:rsidR="00000000" w:rsidDel="00000000" w:rsidP="00000000" w:rsidRDefault="00000000" w:rsidRPr="00000000" w14:paraId="0000013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Marvian Farabi Arief, atau lebih akrab dipanggil dengan sebutan Farabi, adalah seorang siswa MAN IC Serpong dari angkatan ke 29, Ercava. Ia lahir di Kota Tangerang, Banten, pada 10 Januari 2008, dan masih menetap di sana sampai sekarang. Baginya, menulis bukan sekadar hobi, tetapi cara untuk menuangkan pemikiran, mengkritisi fenomena sosial, atau sekedar bercerita kepada dirinya sendiri. Selain menulis, ia juga aktif dalam berbagai proyek akademik dan riset yang berkaitan dengan inovasi teknologi, serta organisasi dan kepanitiaan yang diselenggarakan OSIS. Ia memiliki prinsip praktis dan tidak terlalu tertarik dengan hal-hal yang bersifat seremonial atau formalitas berlebihan. Baginya, yang lebih penting adalah substansi dan dampak dari apa yang ia kerjakan. Oleh karena itu, ia selalu berusaha menciptakan karya dan proyek yang memiliki nilai serta bisa menggerakkan hati orang-orang.</w:t>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74985</wp:posOffset>
            </wp:positionV>
            <wp:extent cx="1280795" cy="1438275"/>
            <wp:effectExtent b="0" l="0" r="0" t="0"/>
            <wp:wrapSquare wrapText="bothSides" distB="0" distT="0" distL="114300" distR="114300"/>
            <wp:docPr id="515255043" name="image1.jpg"/>
            <a:graphic>
              <a:graphicData uri="http://schemas.openxmlformats.org/drawingml/2006/picture">
                <pic:pic>
                  <pic:nvPicPr>
                    <pic:cNvPr id="0" name="image1.jpg"/>
                    <pic:cNvPicPr preferRelativeResize="0"/>
                  </pic:nvPicPr>
                  <pic:blipFill>
                    <a:blip r:embed="rId7"/>
                    <a:srcRect b="0" l="19035" r="21484" t="49907"/>
                    <a:stretch>
                      <a:fillRect/>
                    </a:stretch>
                  </pic:blipFill>
                  <pic:spPr>
                    <a:xfrm>
                      <a:off x="0" y="0"/>
                      <a:ext cx="1280795" cy="1438275"/>
                    </a:xfrm>
                    <a:prstGeom prst="rect"/>
                    <a:ln/>
                  </pic:spPr>
                </pic:pic>
              </a:graphicData>
            </a:graphic>
          </wp:anchor>
        </w:drawing>
      </w:r>
    </w:p>
    <w:p w:rsidR="00000000" w:rsidDel="00000000" w:rsidP="00000000" w:rsidRDefault="00000000" w:rsidRPr="00000000" w14:paraId="0000013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1907" w:w="8392" w:orient="portrait"/>
      <w:pgMar w:bottom="1134" w:top="851" w:left="850.3937007874016"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70BC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F70BC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F70BC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F70BC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F70BC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F70BC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70BC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70BC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70BC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70BC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70BC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70BC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70BC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70BC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70BC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70BC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70BC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70BC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70BC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70BC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70BC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70BC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70BC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70BC0"/>
    <w:rPr>
      <w:i w:val="1"/>
      <w:iCs w:val="1"/>
      <w:color w:val="404040" w:themeColor="text1" w:themeTint="0000BF"/>
    </w:rPr>
  </w:style>
  <w:style w:type="paragraph" w:styleId="ListParagraph">
    <w:name w:val="List Paragraph"/>
    <w:basedOn w:val="Normal"/>
    <w:uiPriority w:val="34"/>
    <w:qFormat w:val="1"/>
    <w:rsid w:val="00F70BC0"/>
    <w:pPr>
      <w:ind w:left="720"/>
      <w:contextualSpacing w:val="1"/>
    </w:pPr>
  </w:style>
  <w:style w:type="character" w:styleId="IntenseEmphasis">
    <w:name w:val="Intense Emphasis"/>
    <w:basedOn w:val="DefaultParagraphFont"/>
    <w:uiPriority w:val="21"/>
    <w:qFormat w:val="1"/>
    <w:rsid w:val="00F70BC0"/>
    <w:rPr>
      <w:i w:val="1"/>
      <w:iCs w:val="1"/>
      <w:color w:val="2f5496" w:themeColor="accent1" w:themeShade="0000BF"/>
    </w:rPr>
  </w:style>
  <w:style w:type="paragraph" w:styleId="IntenseQuote">
    <w:name w:val="Intense Quote"/>
    <w:basedOn w:val="Normal"/>
    <w:next w:val="Normal"/>
    <w:link w:val="IntenseQuoteChar"/>
    <w:uiPriority w:val="30"/>
    <w:qFormat w:val="1"/>
    <w:rsid w:val="00F70BC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70BC0"/>
    <w:rPr>
      <w:i w:val="1"/>
      <w:iCs w:val="1"/>
      <w:color w:val="2f5496" w:themeColor="accent1" w:themeShade="0000BF"/>
    </w:rPr>
  </w:style>
  <w:style w:type="character" w:styleId="IntenseReference">
    <w:name w:val="Intense Reference"/>
    <w:basedOn w:val="DefaultParagraphFont"/>
    <w:uiPriority w:val="32"/>
    <w:qFormat w:val="1"/>
    <w:rsid w:val="00F70BC0"/>
    <w:rPr>
      <w:b w:val="1"/>
      <w:bCs w:val="1"/>
      <w:smallCaps w:val="1"/>
      <w:color w:val="2f5496" w:themeColor="accent1" w:themeShade="0000BF"/>
      <w:spacing w:val="5"/>
    </w:rPr>
  </w:style>
  <w:style w:type="paragraph" w:styleId="NormalWeb">
    <w:name w:val="Normal (Web)"/>
    <w:basedOn w:val="Normal"/>
    <w:uiPriority w:val="99"/>
    <w:semiHidden w:val="1"/>
    <w:unhideWhenUsed w:val="1"/>
    <w:rsid w:val="004A7A89"/>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wVQveiWsaux0jr6EojxpZZizA==">CgMxLjA4AHIhMXhyZlFsY3pCTURuZFZUVThOVXpwMmE4VXRCOWdXM3lG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2025-02-28T09:22:00Z</dcterms:created>
  <dc:creator>marvianfarabiarief@outlook.com</dc:creator>
</cp:coreProperties>
</file>