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7.6000000000001" w:top="849.5999999999999" w:left="1170" w:right="849.5999999999999" w:header="720" w:footer="720"/>
          <w:pgNumType w:start="1"/>
        </w:sectPr>
      </w:pPr>
      <w:bookmarkStart w:colFirst="0" w:colLast="0" w:name="_q45lbpe7mcn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Tab 1</w:t>
      </w: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Tak Berperikekambingan</w:t>
      </w:r>
    </w:p>
    <w:p w:rsidR="00000000" w:rsidDel="00000000" w:rsidP="00000000" w:rsidRDefault="00000000" w:rsidRPr="00000000" w14:paraId="00000003">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Dingin</w:t>
      </w:r>
      <w:r w:rsidDel="00000000" w:rsidR="00000000" w:rsidRPr="00000000">
        <w:rPr>
          <w:rFonts w:ascii="Times New Roman" w:cs="Times New Roman" w:eastAsia="Times New Roman" w:hAnsi="Times New Roman"/>
          <w:rtl w:val="0"/>
        </w:rPr>
        <w:t xml:space="preserve"> menyeruak ke dalam tubuhku. Melewati pakaian tipisku, ke kulit, ke tulang, lalu berhenti tepat di depan hati. Kala dingin mulai menggerogoti seluruh tubuhku, hatiku justru menghangat. Kala tanganku membeku, dadaku justru menghangat. Kala ujung jariku mulai mati rasa, secercah harapan justru tumbuh di lubuk hatiku yang terdalam.</w:t>
      </w:r>
    </w:p>
    <w:p w:rsidR="00000000" w:rsidDel="00000000" w:rsidP="00000000" w:rsidRDefault="00000000" w:rsidRPr="00000000" w14:paraId="00000004">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bertahun-tahun sejak para peri kehilangan sayapnya. Dikutuk dan ditindas. Sudah bertahun-tahun sejak para peri tidak terbang dengan sayapnya, tapi mengendarai kuda poni. Namun kali ini, aku dengan mataku sendiri, melihatnya dengan jelas. Cahaya yang hampir terlupakan itu, dan sayapnya yang jika diperhatikan dengan seksama memiliki corak yang berbeda satu sama lain. Yang satu itu, corak sayapnya seakan membentuk sebuah kabut yang datang menenangkan setelah badai yang menggaduhkan. Dan aku, seekor kambing yang malang ini, rasanya seperti didatangkan anugerah.</w:t>
      </w:r>
    </w:p>
    <w:p w:rsidR="00000000" w:rsidDel="00000000" w:rsidP="00000000" w:rsidRDefault="00000000" w:rsidRPr="00000000" w14:paraId="00000005">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bisa berdiri?” suara itu terdengar seperti bel sepeda yang aku miliki ketika aku masih kecil. Ukurannya mungkin hanya sebesar satu tandukku lebih satu buah jeruk, dan pakaiannya terbuat dari kapas serta dedaunan layu. Matanya ungu tua, senada dengan sayapnya. Sementara aku, seekor kambing dengan salah satu kaki yang terjerat duri-durian, bergeming dan hanya menatapnya bolak-balik.</w:t>
      </w:r>
    </w:p>
    <w:p w:rsidR="00000000" w:rsidDel="00000000" w:rsidP="00000000" w:rsidRDefault="00000000" w:rsidRPr="00000000" w14:paraId="00000006">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 Ungu itu mungkin sama bingungnya. “Kenapa seekor kambing sepertimu, dengan tanduk yang patah sebelah, terbaring lemas di tempat seperti ini?” ucapnya, “Kamu bukan kambing gunung. Ini dingin.” Peri Ungu itu masih berterbangan di atasku. Dia kecil, tentu saja dia tidak bisa membantuku, seekor kambing terkutuk yang kedinginan ini. Aku memang sial sekali, aku khawatir peri itu akan terciprat sialku jika terus menatapku.</w:t>
      </w:r>
    </w:p>
    <w:p w:rsidR="00000000" w:rsidDel="00000000" w:rsidP="00000000" w:rsidRDefault="00000000" w:rsidRPr="00000000" w14:paraId="00000007">
      <w:pPr>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 Aku tersangkut. Dan salju turun. Padahal kamu benar, aku bukan kambing gunung. Kemarin, dua hari lalu, seingatku masih musim gugur. Sekarang bahkan bajuku sudah basah kuyup oleh salju,” jelasku. Aku menundukkan wajahku ke bawah. Mungkin dengan begini, peri itu tidak akan tertular kemalanganku.</w:t>
      </w:r>
    </w:p>
    <w:p w:rsidR="00000000" w:rsidDel="00000000" w:rsidP="00000000" w:rsidRDefault="00000000" w:rsidRPr="00000000" w14:paraId="00000008">
      <w:pPr>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membantu!” ucapnya. “Sebenarnya ini hanya untuk keadaan yang paling darurat, tapi tidak apa-apa.” Ah, jangan. Aku harus menolaknya. Namun belum sempat aku berbicara, Peri Ungu sudah mengambil sesuatu dari dalam rambutnya yang dikepang menjadi tiga. Kini tangannya menggenggam sebuah … aku tidak tahu itu apa, tapi warnanya kuning terang dan bentuknya seperti garam-garam kasar. Dia menaburkan garam kuning itu ke kakiku yang terjerat duri. Duri itu lenyap, hilang begitu saja oleh garam-garam itu. </w:t>
      </w:r>
    </w:p>
    <w:p w:rsidR="00000000" w:rsidDel="00000000" w:rsidP="00000000" w:rsidRDefault="00000000" w:rsidRPr="00000000" w14:paraId="00000009">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aku jadi merasa tidak enak. Padahal aku tidak masalah jika dibiarkan mati kedinginan. “Terima kasih ….” Aku menatap kakiku yang lukanya mulai hilang. Aku sudah mampu berdiri dengan dua kaki lagi sekarang. </w:t>
      </w:r>
    </w:p>
    <w:p w:rsidR="00000000" w:rsidDel="00000000" w:rsidP="00000000" w:rsidRDefault="00000000" w:rsidRPr="00000000" w14:paraId="0000000A">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Sesuatu yang seperti garam kuning itu keren sekali. Semakin dipikirkan, rasa bersalahku pada Peri Ungu semakin menjadi. Garam kuning itu untuk digunakan pada saat paling darurat, ‘kan? Tapi aku, seekor kambing yang tidak bisa apa-apa, malah menggunakannya. “Kamu hendak ke mana?” tanyaku. Mungkin ada satu atau dua hal yang bisa aku lakukan untuk menebus kebaikannya.</w:t>
      </w:r>
    </w:p>
    <w:p w:rsidR="00000000" w:rsidDel="00000000" w:rsidP="00000000" w:rsidRDefault="00000000" w:rsidRPr="00000000" w14:paraId="0000000B">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bukankah kita menuju ke tempat yang sama?” ujarnya, “</w:t>
      </w:r>
      <w:r w:rsidDel="00000000" w:rsidR="00000000" w:rsidRPr="00000000">
        <w:rPr>
          <w:rFonts w:ascii="Times New Roman" w:cs="Times New Roman" w:eastAsia="Times New Roman" w:hAnsi="Times New Roman"/>
          <w:rtl w:val="0"/>
        </w:rPr>
        <w:t xml:space="preserve">Arsana</w:t>
      </w:r>
      <w:r w:rsidDel="00000000" w:rsidR="00000000" w:rsidRPr="00000000">
        <w:rPr>
          <w:rFonts w:ascii="Times New Roman" w:cs="Times New Roman" w:eastAsia="Times New Roman" w:hAnsi="Times New Roman"/>
          <w:rtl w:val="0"/>
        </w:rPr>
        <w:t xml:space="preserve">, ‘kan?” Peri Ungu itu berterbangan ke kanan dan ke kiri sembari tersenyum. “Untuk serbuk emasnya, tidak masalah! Sebelumnya aku juga memberikannya sebagian pada seekor kucing berkepala dua. Salah satu kepalanya terbentur pepohonan beranting rendah dan yang satunya marah-marah. Tidak masalah, aku senang bisa membantu siapapun.”</w:t>
      </w:r>
    </w:p>
    <w:p w:rsidR="00000000" w:rsidDel="00000000" w:rsidP="00000000" w:rsidRDefault="00000000" w:rsidRPr="00000000" w14:paraId="0000000C">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lamat-lamat. Benar, aku memang hendak pulang ke Arsana. Tapi setelah semua kesialan aku sebabkan, aku bahkan tidak tahu apakah aku masih layak pulang.</w:t>
      </w:r>
    </w:p>
    <w:p w:rsidR="00000000" w:rsidDel="00000000" w:rsidP="00000000" w:rsidRDefault="00000000" w:rsidRPr="00000000" w14:paraId="0000000D">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Arsana, kalian belum pernah mendengarnya, ya? Arsana adalah rumahku, di mana semua makhluk tinggal bersama. Manusia bertubuh kuda, kuda bertanduk, katak bersayap, ikan berkaki seribu, naga, naga berkepala dua, naga berkepala tiga, naga berkepala empat, dan makhluk-makhluk lain yang dapat kalian bayangkan dengan</w:t>
      </w:r>
      <w:r w:rsidDel="00000000" w:rsidR="00000000" w:rsidRPr="00000000">
        <w:rPr>
          <w:rFonts w:ascii="Times New Roman" w:cs="Times New Roman" w:eastAsia="Times New Roman" w:hAnsi="Times New Roman"/>
          <w:rtl w:val="0"/>
        </w:rPr>
        <w:t xml:space="preserve"> akal yang tidak harus sehat. Dan aku adalah seekor kambing biasa</w:t>
      </w:r>
      <w:r w:rsidDel="00000000" w:rsidR="00000000" w:rsidRPr="00000000">
        <w:rPr>
          <w:rFonts w:ascii="Times New Roman" w:cs="Times New Roman" w:eastAsia="Times New Roman" w:hAnsi="Times New Roman"/>
          <w:rtl w:val="0"/>
        </w:rPr>
        <w:t xml:space="preserve"> yang berdiri dengan dua kaki. Satu-satunya hal yang tidak biasa dariku yaitu aku pembawa sial.</w:t>
      </w:r>
    </w:p>
    <w:p w:rsidR="00000000" w:rsidDel="00000000" w:rsidP="00000000" w:rsidRDefault="00000000" w:rsidRPr="00000000" w14:paraId="0000000E">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Arsana, para peri telah kehilangan sayapnya dan mereka terbang dengan kuda poni. Sudah bertahun-tahun sejak kejadian itu,” ujarku sambil </w:t>
      </w:r>
      <w:r w:rsidDel="00000000" w:rsidR="00000000" w:rsidRPr="00000000">
        <w:rPr>
          <w:rFonts w:ascii="Times New Roman" w:cs="Times New Roman" w:eastAsia="Times New Roman" w:hAnsi="Times New Roman"/>
          <w:rtl w:val="0"/>
        </w:rPr>
        <w:t xml:space="preserve">me</w:t>
      </w:r>
      <w:r w:rsidDel="00000000" w:rsidR="00000000" w:rsidRPr="00000000">
        <w:rPr>
          <w:rFonts w:ascii="Times New Roman" w:cs="Times New Roman" w:eastAsia="Times New Roman" w:hAnsi="Times New Roman"/>
          <w:rtl w:val="0"/>
        </w:rPr>
        <w:t xml:space="preserve">natapnya empati.</w:t>
      </w:r>
      <w:r w:rsidDel="00000000" w:rsidR="00000000" w:rsidRPr="00000000">
        <w:rPr>
          <w:rFonts w:ascii="Times New Roman" w:cs="Times New Roman" w:eastAsia="Times New Roman" w:hAnsi="Times New Roman"/>
          <w:rtl w:val="0"/>
        </w:rPr>
        <w:t xml:space="preserve"> Aku mencoba memahami perasaannya, pasti sedih sekali melihat bangsanya sendiri tidak lagi berdaya.</w:t>
      </w:r>
    </w:p>
    <w:p w:rsidR="00000000" w:rsidDel="00000000" w:rsidP="00000000" w:rsidRDefault="00000000" w:rsidRPr="00000000" w14:paraId="0000000F">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tersenyum. Cantik sekali. Apakah semua peri yang masih memiliki sayap memang terlihat secantik ini? “Aku tahu,” ucapnya. “Ketika para burung gagak bermata putih datang dan memangkas sayap para peri, aku sedang memberi keberuntungan pada bayi-bayi manusia baik hati di desa para bangau. Ketika aku kembali, seluruh bangsaku seperti telah dikutuk. Kami kehilangan keajaiban kami. Kami bukan lagi peri-peri indah itu. Ah, kalau aku bisa bertemu gagak-gagak bermata putih itu, akan aku bakar satu persatu, haha!”</w:t>
      </w:r>
    </w:p>
    <w:p w:rsidR="00000000" w:rsidDel="00000000" w:rsidP="00000000" w:rsidRDefault="00000000" w:rsidRPr="00000000" w14:paraId="00000010">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memang tersenyum, namun cahayanya </w:t>
      </w:r>
      <w:r w:rsidDel="00000000" w:rsidR="00000000" w:rsidRPr="00000000">
        <w:rPr>
          <w:rFonts w:ascii="Times New Roman" w:cs="Times New Roman" w:eastAsia="Times New Roman" w:hAnsi="Times New Roman"/>
          <w:rtl w:val="0"/>
        </w:rPr>
        <w:t xml:space="preserve">meredup</w:t>
      </w:r>
      <w:r w:rsidDel="00000000" w:rsidR="00000000" w:rsidRPr="00000000">
        <w:rPr>
          <w:rFonts w:ascii="Times New Roman" w:cs="Times New Roman" w:eastAsia="Times New Roman" w:hAnsi="Times New Roman"/>
          <w:rtl w:val="0"/>
        </w:rPr>
        <w:t xml:space="preserve">, aku menyadarinya. Wajahnya berubah lemas, suara bel yang dihasilkannya terdengar lebih lesu. Menyaksikannya membuat rasa sedih semakin menjalar di hatiku. Tentu berat menjadi seorang peri di situasi seperti ini.</w:t>
      </w:r>
    </w:p>
    <w:p w:rsidR="00000000" w:rsidDel="00000000" w:rsidP="00000000" w:rsidRDefault="00000000" w:rsidRPr="00000000" w14:paraId="00000011">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“Omong-omong, bolehkah aku bertanya?” Peri Ungu menatapku lurus, tepat di mata. “Bagaimana kamu bisa ada di sini? Tempat ini sangat jauh dari Arsana. Kamu bahkan mungkin tidak mengenali daerah ini.”</w:t>
      </w:r>
    </w:p>
    <w:p w:rsidR="00000000" w:rsidDel="00000000" w:rsidP="00000000" w:rsidRDefault="00000000" w:rsidRPr="00000000" w14:paraId="00000012">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 aku hanya sedang sial,” aku tersenyum menanggapinya. Aku pasti terlihat seperti seekor kambing gila. “Aku sedang mencari kapas untuk pakaian baruku, tapi kemudian hujan deras. Aku berteduh di bawah jamur bertopi besar. Tapi kemudian, kawanan hiu putih darat yang sedang bermigrasi datang dan aku terbawa arus hingga ke tempat ini,” ceritaku.</w:t>
      </w:r>
    </w:p>
    <w:p w:rsidR="00000000" w:rsidDel="00000000" w:rsidP="00000000" w:rsidRDefault="00000000" w:rsidRPr="00000000" w14:paraId="00000013">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tertawa. “Bangsa hiu putih darat memang merepotkan! Aku pernah sekali menemui mereka untuk meminta sedikit sisiknya untuk urusan obat-obatan, tapi mereka malah sombong dan menyebabkan kekacauan,” cerita si Peri Ungu kegirangan. Cahayanya sudah kembali, sangat selaras dengan senyum lebar dan tawa halus yang menyertainya. Aku senang melihatnya kembali riang.</w:t>
      </w:r>
    </w:p>
    <w:p w:rsidR="00000000" w:rsidDel="00000000" w:rsidP="00000000" w:rsidRDefault="00000000" w:rsidRPr="00000000" w14:paraId="00000014">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ayo ke Arsana bersama!” Peri Ungu itu berterbangan ke sana kemari. “Selama ada aku, kamu tidak akan lagi diganggu kawanan hiu putih darat. Oh, aku juga membawa payung! Jadi, kamu tidak perlu mencari jamur bertopi besar apabila hujan turun dengan deras.”</w:t>
      </w:r>
    </w:p>
    <w:p w:rsidR="00000000" w:rsidDel="00000000" w:rsidP="00000000" w:rsidRDefault="00000000" w:rsidRPr="00000000" w14:paraId="00000015">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baik sekali. Tanpa sadar senyumku lebih terangkat, ia memang pandai menghantarkan energi positif. “Terima kasih. Ah, tapi …” kata-kataku terhenti. Aku ‘kan pembawa sial. Apakah tidak apa-apa? Bagaimana jika kesialanku menempatkannya dalam bahaya?</w:t>
      </w:r>
    </w:p>
    <w:p w:rsidR="00000000" w:rsidDel="00000000" w:rsidP="00000000" w:rsidRDefault="00000000" w:rsidRPr="00000000" w14:paraId="00000016">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tanya si Peri Ungu. Ia melayang-layang di udara. Kepakan sayapnya terdengar sangat tidak sabar untuk pulang. Bolehkah untuk kali ini saja aku menjadi egois? Lagi pula, Peri Ungu sepertinya tahu arah jalan menuju Arsana. Mungkin, kali ini aku akan menjadi egois. Tuhan, aku mohon, jangan sampai kesialanku menyentuh tubuhnya barang sedikit saja.</w:t>
      </w:r>
    </w:p>
    <w:p w:rsidR="00000000" w:rsidDel="00000000" w:rsidP="00000000" w:rsidRDefault="00000000" w:rsidRPr="00000000" w14:paraId="00000017">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menggeleng sebagai jawaban. Bukan apa-apa! Aku punya firasat baik untuk hari ini. “Ayo, kita pulang,” ujarku. Peri Ungu itu berseru dengan semangat. </w:t>
      </w:r>
    </w:p>
    <w:p w:rsidR="00000000" w:rsidDel="00000000" w:rsidP="00000000" w:rsidRDefault="00000000" w:rsidRPr="00000000" w14:paraId="00000018">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begitu, kami memulai perjalanan kami. Pertama-tama, kami berhasil melewati tempat bersalju ini menuju tempat yang seperti gurun pasir. Aku bahkan sempat mengeringkan pakaianku yang basah di tempat ini. Kemudian, kami sampai di tempat yang mengapung di atas awan. Tempat ini penuh pohon-pohon layaknya hutan kecil yang sejuk. Pepohonan di sini sangat tinggi dan rindang, terlihat hidup dan hangat, namun kami tidak bertemu seekor makhluk pun. Ah, kami hanya bertemu seekor buaya, namun sepertinya ia adalah buaya yang pemalu. Ketika melihat kami, buaya itu langsung bersembunyi. Padahal aku hanya ingin bertanya di mana tempat yang penuh dengan makanan.</w:t>
      </w:r>
    </w:p>
    <w:p w:rsidR="00000000" w:rsidDel="00000000" w:rsidP="00000000" w:rsidRDefault="00000000" w:rsidRPr="00000000" w14:paraId="00000019">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“Kambing-dengan-tanduk-patah-sebelah, lihat! Ada buah-buahan di semak-semak ini,” ujar si Peri Ungu. Telingaku terangkat. Aku segera mendatangi si Peri Ungu. Benar, di semak-semak itu ada banyak sekali buah-buahan. Wajah si Peri Ungu sumringah, begitu juga aku. Aku berjingkrak kegirangan sementara si Peri Ungu terbang berputar-putar seakan-akan sedang menari. Siapapun yang melihat kami pasti akan berpikir kalau kami menemukan harta karun.</w:t>
      </w:r>
    </w:p>
    <w:p w:rsidR="00000000" w:rsidDel="00000000" w:rsidP="00000000" w:rsidRDefault="00000000" w:rsidRPr="00000000" w14:paraId="0000001A">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lapar sekali!” aku berseru sembari kedua kakiku melangkah lebih dekat pada semak-semak. Aku memetik  salah satu buah yang berwarna merah, jenis buah favoritku sejak kecil. Embun-embun yang menempel pada buah membuatnya terlihat semakin segar. Ini pasti enak sekali!</w:t>
      </w:r>
    </w:p>
    <w:p w:rsidR="00000000" w:rsidDel="00000000" w:rsidP="00000000" w:rsidRDefault="00000000" w:rsidRPr="00000000" w14:paraId="0000001B">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 Ungu, kamu mau juga?” tawarku. Aku mengupas kulit buah merah itu, lalu memotongnya menjadi bagian-bagian kecil. “Ini,” aku menyerahkan satu dari empat potongan itu kepada si Peri Ungu, namun ia menatapku aneh. Saat itu juga, aku merasakan hawa dingin di kedua kakiku. “Kakimu,” ucap si Peri Ungu. “Jangan bergerak, itu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bahkan tidak menyadari sejak kapan kakiku tenggelam di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ini. Aku mencoba melepaskan diri. Ke kanan, ke kiri, gerakan menendang-nendang, namun nihil, aku semakin tertelan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yang lapar ini. Rasanya kakiku seperti ditarik oleh ribuan tangan-tangan dingin. Lagi-lagi aku sial. Kalau tidak ada si Peri Ungu, mungkin aku tidak akan menyadari adanya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hingga aku tenggelam sepenuhnya dan mati sia-sia. Lagi, aku sial lagi.</w:t>
      </w:r>
    </w:p>
    <w:p w:rsidR="00000000" w:rsidDel="00000000" w:rsidP="00000000" w:rsidRDefault="00000000" w:rsidRPr="00000000" w14:paraId="0000001D">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bilang jangan bergerak!” Peri Ungu itu berterbangan di atasku, mencengkram satu-satunya tandukku dan berusaha menarikku. Tapi tentu saja gagal. Peri Ungu itu kecil, mana mungkin bisa menarikku. “Haah …” si Peri Ungu menghela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panjang sekali. Aku pikir dia akan menyerah, tapi tidak. Ia kembali mengeluarkan serbuk yang seperti garam kuning dari dalam rambutnya yang dikepang tiga.</w:t>
      </w:r>
    </w:p>
    <w:p w:rsidR="00000000" w:rsidDel="00000000" w:rsidP="00000000" w:rsidRDefault="00000000" w:rsidRPr="00000000" w14:paraId="0000001E">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berseru, “Jangan! Bukankah itu hanya untuk keadaan darurat? Tinggalkan saja aku. Tidak apa-apa, aku memang selalu sial seperti ini.” Benar, pergi saja. Lebih baik aku mati di sini saja bersama kesialanku.</w:t>
      </w:r>
    </w:p>
    <w:p w:rsidR="00000000" w:rsidDel="00000000" w:rsidP="00000000" w:rsidRDefault="00000000" w:rsidRPr="00000000" w14:paraId="0000001F">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si Peri Ungu berteriak, kencang sekali sehingga aku tertegun dibuatnya. Belum sempat aku membalasnya, si Peri Ungu sudah menaburkan garam kuning itu di sekitar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Sungguh, peri benar-benar makhluk yang penuh magis dan hal-hal baik.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yang tadinya mencengkram kakiku dengan kasar, kini melembut dan </w:t>
      </w:r>
      <w:r w:rsidDel="00000000" w:rsidR="00000000" w:rsidRPr="00000000">
        <w:rPr>
          <w:rFonts w:ascii="Times New Roman" w:cs="Times New Roman" w:eastAsia="Times New Roman" w:hAnsi="Times New Roman"/>
          <w:rtl w:val="0"/>
        </w:rPr>
        <w:t xml:space="preserve">memuntahkanku</w:t>
      </w:r>
      <w:r w:rsidDel="00000000" w:rsidR="00000000" w:rsidRPr="00000000">
        <w:rPr>
          <w:rFonts w:ascii="Times New Roman" w:cs="Times New Roman" w:eastAsia="Times New Roman" w:hAnsi="Times New Roman"/>
          <w:rtl w:val="0"/>
        </w:rPr>
        <w:t xml:space="preserve"> keluar dari dalam perutnya.</w:t>
      </w:r>
    </w:p>
    <w:p w:rsidR="00000000" w:rsidDel="00000000" w:rsidP="00000000" w:rsidRDefault="00000000" w:rsidRPr="00000000" w14:paraId="00000020">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Tubuhku terbentur dengan tanah kasar. Aku sudah selamat, berkat si Peri Ungu. Kini aku meringkuk. Mungkin aku akan benar-benar mati bersama kesialanku jika tidak ada si Peri Ungu. “Terima kasih …” ucapku lirih. Aku benar-benar tidak sanggup menatap wajahnya. Aku malu, aku pembawa sial.</w:t>
      </w:r>
    </w:p>
    <w:p w:rsidR="00000000" w:rsidDel="00000000" w:rsidP="00000000" w:rsidRDefault="00000000" w:rsidRPr="00000000" w14:paraId="00000021">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perlu berterima kasih,” Peri Ungu terbang ke depan wajahku. Ujung bibirnya terangkat ke atas mencoba menghiburku. Hangat sekali, aku ingin menjadi sepertinya. “Ayo, kita lanjutkan perjalanan. Arsana sudah dekat, tahu!”</w:t>
      </w:r>
    </w:p>
    <w:p w:rsidR="00000000" w:rsidDel="00000000" w:rsidP="00000000" w:rsidRDefault="00000000" w:rsidRPr="00000000" w14:paraId="00000022">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“Tinggalkan saja aku, Peri Ungu.” Aku mencoba berdiri, namun dengan wajah yang masih kutundukkan dalam-dalam. “Sejak awal, aku sangat sial. Aku terjebak hujan, lalu terseret kawanan hiu putih darat, lalu terjerat duri-durian, dan baru saja aku hampir mati ditelan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Kita tidak tahu apa yang selanjutnya akan terjadi. Aku khawatir kamu akan terciprat kesialanku.” </w:t>
      </w:r>
    </w:p>
    <w:p w:rsidR="00000000" w:rsidDel="00000000" w:rsidP="00000000" w:rsidRDefault="00000000" w:rsidRPr="00000000" w14:paraId="00000023">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dunia turut prihatin mendengarku, atau menertawakan nasibku yang malang, ya? Angin berhembus dengan kencang, dedaunan gugur di depan kakiku secara tiba-tiba, dan juga beberapa bulu-bulu berwarna hitam yang berjatuhan entah dari mana. Apakah kesialanku yang berikutnya sedang menyapa?</w:t>
      </w:r>
    </w:p>
    <w:p w:rsidR="00000000" w:rsidDel="00000000" w:rsidP="00000000" w:rsidRDefault="00000000" w:rsidRPr="00000000" w14:paraId="00000024">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tertawa kecil, entah sedang menertawakanku layaknya dunia atau sedang bercanda. “Kamu pesimis sekali! Mengapa kamu terus-terusan menyalahkan sial? Bisa jadi kamu hanya ceroboh, atau mungkin kamu hanya sedang lelah,” Peri Ungu itu mengangkat bahu, “aku tidak masalah bersamamu. Mau sesial apapun, </w:t>
      </w:r>
      <w:r w:rsidDel="00000000" w:rsidR="00000000" w:rsidRPr="00000000">
        <w:rPr>
          <w:rFonts w:ascii="Times New Roman" w:cs="Times New Roman" w:eastAsia="Times New Roman" w:hAnsi="Times New Roman"/>
          <w:rtl w:val="0"/>
        </w:rPr>
        <w:t xml:space="preserve">seceroboh</w:t>
      </w:r>
      <w:r w:rsidDel="00000000" w:rsidR="00000000" w:rsidRPr="00000000">
        <w:rPr>
          <w:rFonts w:ascii="Times New Roman" w:cs="Times New Roman" w:eastAsia="Times New Roman" w:hAnsi="Times New Roman"/>
          <w:rtl w:val="0"/>
        </w:rPr>
        <w:t xml:space="preserve"> apapun, atau selelah apapun, kamu adalah kambing yang baik. Selama bukan bagian dari para gagak bermata putih, kamu bisa menjadi temanku!”</w:t>
      </w:r>
    </w:p>
    <w:p w:rsidR="00000000" w:rsidDel="00000000" w:rsidP="00000000" w:rsidRDefault="00000000" w:rsidRPr="00000000" w14:paraId="00000025">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 Ungu lagi-lagi terbang berputar-putar, seakan-akan sedang menari, seakan-akan tidak ada apapun yang terjadi. Hatiku terenyuh. Aku hanya bisa mengucapkan terima kasih untuk yang keseratus kalinya. Mungkin aku memang sial sejak lahir, tapi semua itu terbalaskan sejak aku bertemu peri berwarna ungu ini. Seperti anugerah, ia datang membawa harapan dan kebahagiaan. Ia dengan mudahnya mengangkat wajahku yang tertunduk, menghapus semua kekhawatiran yang tersisa di sana. Aku harap kami bisa menjadi teman selama-lamanya, meskipun aku hanyalah seekor kambing yang cacat.</w:t>
      </w:r>
    </w:p>
    <w:p w:rsidR="00000000" w:rsidDel="00000000" w:rsidP="00000000" w:rsidRDefault="00000000" w:rsidRPr="00000000" w14:paraId="00000026">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lihat jembatan itu? Kalau menyeberang, kita akan langsung sampai di ladang para peri yang tinggal di Arsana, tempat di mana kami menanam mawar yang bisa bicara dan memproduksi serbuk-serbuk emas!” ucap si Peri Ungu dengan girang. Aku selalu suka melihat binar-binar yang terpancar dari matanya ketika ia bersemangat.</w:t>
      </w:r>
    </w:p>
    <w:p w:rsidR="00000000" w:rsidDel="00000000" w:rsidP="00000000" w:rsidRDefault="00000000" w:rsidRPr="00000000" w14:paraId="00000027">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melanjutkan perjalanan. Jembatan itu terlihat tepat di ujung hutan. Aku sudah bertahun-tahun hidup di Arsana, tapi aku tidak tahu akan keberadaan jembatan itu. Mungkin memang hanya diketahui oleh para peri? Mengingat jembatan itu hanya terhubung pada hutan kecil yang penuh dengan bahan-bahan ramuan ini.</w:t>
      </w:r>
    </w:p>
    <w:p w:rsidR="00000000" w:rsidDel="00000000" w:rsidP="00000000" w:rsidRDefault="00000000" w:rsidRPr="00000000" w14:paraId="00000028">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kami hanya ditemani oleh suara daun-daun yang bergesekan, suara bunga yang bernyanyi, suara kepakan sayap si Peri Ungu, dan suara rerantingan yang aku injak. Tidak ada tanda-tanda makhluk lain di sini, atau mungkin mereka semua pemalu, seperti buaya tadi.</w:t>
      </w:r>
    </w:p>
    <w:p w:rsidR="00000000" w:rsidDel="00000000" w:rsidP="00000000" w:rsidRDefault="00000000" w:rsidRPr="00000000" w14:paraId="00000029">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senang memiliki teman selama perjalanan,” celetuk si Peri Ungu. Ia tidak tahu kalau aku sama senangnya, bahkan mungkin lebih senang darinya. Kalau tidak ada si Peri Ungu, mungkin aku tidak akan pulang, atau tersesat karena tidak tahu arah, atau mati dimakan atau ditelan makhluk asing.</w:t>
      </w:r>
    </w:p>
    <w:p w:rsidR="00000000" w:rsidDel="00000000" w:rsidP="00000000" w:rsidRDefault="00000000" w:rsidRPr="00000000" w14:paraId="0000002A">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kamu bisa tahu arah pulang? Apakah kamu membaca arah mata angin? Membaca awan-awan?” tanyaku. Wajar jika aku penasaran, tempat bersalju di mana kami bertemu itu letaknya lumayan jauh dari Arsana. Selain itu, para peri di Arsana sudah memiliki persediaan yang lengkap sehingga tidak perlu bepergian, tidak sepertiku.</w:t>
      </w:r>
    </w:p>
    <w:p w:rsidR="00000000" w:rsidDel="00000000" w:rsidP="00000000" w:rsidRDefault="00000000" w:rsidRPr="00000000" w14:paraId="0000002B">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itu masih saja tersenyum. “Aku memang sering terbang ke tempat-tempat yang jauh. Aku senang mengeksplorasi tempat-tempat yang belum pernah aku lalui. Aku … sering berjalan-jalan sejak kecil. Ini juga menjelaskan kenapa aku berada di desa para bangau ketika peristiwa mengerikan itu terjadi,” jelasnya.</w:t>
      </w:r>
    </w:p>
    <w:p w:rsidR="00000000" w:rsidDel="00000000" w:rsidP="00000000" w:rsidRDefault="00000000" w:rsidRPr="00000000" w14:paraId="0000002C">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menanggapi. “Aku pernah mendengar dari beberapa peri di Arsana, mereka semua tidak suka meninggalkan tempat yang sudah dianggap nyaman oleh mereka. Selain itu, mereka tidak kuat terbang lama tanpa istirahat. Aku pikir semua peri seperti itu, ternyata aku salah,” </w:t>
      </w:r>
      <w:r w:rsidDel="00000000" w:rsidR="00000000" w:rsidRPr="00000000">
        <w:rPr>
          <w:rFonts w:ascii="Times New Roman" w:cs="Times New Roman" w:eastAsia="Times New Roman" w:hAnsi="Times New Roman"/>
          <w:rtl w:val="0"/>
        </w:rPr>
        <w:t xml:space="preserve">ucapku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tertawa, entah ia bercanda atau perkataanku terdengar lucu. Apa aku salah bicara? “Oh, ya? Mengapa kamu tahu tentang peri lebih banyak dari aku?” si Peri Ungu tersenyum lembut, “padahal aku adalah peri, dan kamu adalah seekor kambing.”</w:t>
      </w:r>
    </w:p>
    <w:p w:rsidR="00000000" w:rsidDel="00000000" w:rsidP="00000000" w:rsidRDefault="00000000" w:rsidRPr="00000000" w14:paraId="0000002E">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ini hanya kebetulan, tapi aku merasa ada yang aneh. Apakah aku yang aneh? Kalau dipikir-pikir, benar juga, mengapa aku tahu tentang itu, ya? Aku juga tidak tahu mengapa keringat dingin tiba-tiba membasahi bajuku.</w:t>
      </w:r>
    </w:p>
    <w:p w:rsidR="00000000" w:rsidDel="00000000" w:rsidP="00000000" w:rsidRDefault="00000000" w:rsidRPr="00000000" w14:paraId="0000002F">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sampai! Kita tinggal menyebrang,” seru si Peri Ungu ketika jembatan itu sudah tepat di depan mata kami. Aku pun ikut berseru senang. Akhirnya aku akan pulang. Aku masih layak, ‘kan, untuk pulang? Lagi pula tidak ada lagi kesialan yang terjadi.</w:t>
      </w:r>
    </w:p>
    <w:p w:rsidR="00000000" w:rsidDel="00000000" w:rsidP="00000000" w:rsidRDefault="00000000" w:rsidRPr="00000000" w14:paraId="00000030">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perasaan gembira, aku mulai melangkahkan kakiku menuju jembatan di atas jurang itu. Jembatan ini tidak panjang, tapi tinggi. Dasar dari jurang ini tidak terlihat, tapi aku tidak takut, jembatan ini terlihat masih kuat. Sementara itu, si Peri Ungu berterbangan di sekitarku. Tentu saja, peri bisa terbang. Lalu kenapa ada jembatan jika mereka tidak membutuhkannya? Mungkin karena ukuran bahan-bahan ramuan umumnya lebih besar dari tubuh mereka, sehingga mereka membutuhkan gerobak untuk membawanya.</w:t>
      </w:r>
    </w:p>
    <w:p w:rsidR="00000000" w:rsidDel="00000000" w:rsidP="00000000" w:rsidRDefault="00000000" w:rsidRPr="00000000" w14:paraId="00000031">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kenapa aku mengetahui hal ini?</w:t>
      </w:r>
    </w:p>
    <w:p w:rsidR="00000000" w:rsidDel="00000000" w:rsidP="00000000" w:rsidRDefault="00000000" w:rsidRPr="00000000" w14:paraId="00000032">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Keringat dingin mulai membasahi tubuhku. Semakin dekat tubuhku pada ujung jembatan itu, semakin aneh rasanya. Mungkin ini hanya kesialanku lagi, ‘kan? Atau ini petunjuk bahwa aku tidak layak pulang? Kepalaku dipenuhi suara-suara aneh. Suara ini berasal dari dalam hatiku, seperti ada malaikat dan iblis yang sedang bertengkar di dalam sana, ditambah suara tawa gagak.</w:t>
      </w:r>
    </w:p>
    <w:p w:rsidR="00000000" w:rsidDel="00000000" w:rsidP="00000000" w:rsidRDefault="00000000" w:rsidRPr="00000000" w14:paraId="00000033">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Suara gagak?</w:t>
      </w:r>
    </w:p>
    <w:p w:rsidR="00000000" w:rsidDel="00000000" w:rsidP="00000000" w:rsidRDefault="00000000" w:rsidRPr="00000000" w14:paraId="00000034">
      <w:pPr>
        <w:spacing w:after="200" w:lineRule="auto"/>
        <w:ind w:firstLine="90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Ctas!</w:t>
      </w:r>
    </w:p>
    <w:p w:rsidR="00000000" w:rsidDel="00000000" w:rsidP="00000000" w:rsidRDefault="00000000" w:rsidRPr="00000000" w14:paraId="00000035">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Itu bukan suara dari dalam hatiku, itu suara jembatan yang putus. Aku terjatuh. Tubuhku melewati awan-awan. Aku hanya bisa mendengar jeritan si Peri Ungu. Aku sial lagi. Kali ini sepertinya kesialan berhasil melaksanakan tugas terbesarnya; merenggut nyawaku.</w:t>
      </w:r>
    </w:p>
    <w:p w:rsidR="00000000" w:rsidDel="00000000" w:rsidP="00000000" w:rsidRDefault="00000000" w:rsidRPr="00000000" w14:paraId="00000036">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bisa menatap langit. Indah sekali. Aku baru tahu kalau langit seindah ini. Atau karena aku sebentar lagi mati, sehingga semuanya terlihat begitu indah? Oh, si Peri Ungu itu meneriakkan namaku. Tidak perlu, Peri Ungu! Kali ini kesialan akhirnya berhasil membunuhku. Jangan selamatkan aku. Aku sudah tahu, bahwa akhir hidupku akan seperti ini, dibunuh kesialan.</w:t>
      </w:r>
    </w:p>
    <w:p w:rsidR="00000000" w:rsidDel="00000000" w:rsidP="00000000" w:rsidRDefault="00000000" w:rsidRPr="00000000" w14:paraId="00000037">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jurang ini dalam sekali? Padahal aku yakin sekali dasarnya sudah menunggu-nunggu jasadku. Oh, mungkin kalau aku memejamkan mata, aku akan mati lebih cepat.</w:t>
      </w:r>
    </w:p>
    <w:p w:rsidR="00000000" w:rsidDel="00000000" w:rsidP="00000000" w:rsidRDefault="00000000" w:rsidRPr="00000000" w14:paraId="00000038">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apa ini? Aku terbang. Mungkin malaikat pencabut nyawa yang membawa jasadku. Sayapnya hitam legam dan suaranya terdengar nyaring, seperti suara gagak. Kalau aku membuka mataku, apakah akhirnya aku sampai di surga?</w:t>
      </w:r>
    </w:p>
    <w:p w:rsidR="00000000" w:rsidDel="00000000" w:rsidP="00000000" w:rsidRDefault="00000000" w:rsidRPr="00000000" w14:paraId="00000039">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melihat si Peri Ungu, wajahnya ketakutan. Maaf, aku membuatmu terkejut, ya? ‘Kan sudah kubilang, aku memang pembawa sial. Untung kamu tidak terciprat noda kesialan ini meski hanya sebesar kacang polong biru. </w:t>
      </w:r>
    </w:p>
    <w:p w:rsidR="00000000" w:rsidDel="00000000" w:rsidP="00000000" w:rsidRDefault="00000000" w:rsidRPr="00000000" w14:paraId="0000003A">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 Ungu dan para peri lain, mereka di sana. Menatapku yang sedang diangkat malaikat maut. Mungkin mereka mendengar teriakan si Peri Ungu sehingga mereka datang melihat-lihat jembatan yang putus. Maaf, kalian jadi harus membangun ulang jembatan yang masih bagus itu.</w:t>
      </w:r>
    </w:p>
    <w:p w:rsidR="00000000" w:rsidDel="00000000" w:rsidP="00000000" w:rsidRDefault="00000000" w:rsidRPr="00000000" w14:paraId="0000003B">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yang terakhir kalinya, aku mendengar suara si Peri Ungu. “Kambing-dengan-tanduk-patah-sebelah, kamu …?” suaranya terdengar lirih. Aku tidak tahu apa maksudnya. Wajahnya menyiratkan rasa jijik yang sangat, begitu juga para peri lainnya, “kamu … bagian dari para gagak?”</w:t>
      </w:r>
    </w:p>
    <w:p w:rsidR="00000000" w:rsidDel="00000000" w:rsidP="00000000" w:rsidRDefault="00000000" w:rsidRPr="00000000" w14:paraId="0000003C">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juga, aku sadar. Aku belum mati. Tubuhku diangkat dua ekor gagak bermata putih. Tubuhnya besar, cengkramannya kuat, matanya tajam dan memicing. Kemudian tubuhku dilemparkan ke ladang para peri di ujung jembatan. Mereka pergi, meninggalkanku yang linglung, peri-peri yang meringis ketakutan, kuda poni-kuda poni yang berterbangan ke sana kemari, dan kumpulan mawar yang menjerit-jerit.</w:t>
      </w:r>
    </w:p>
    <w:p w:rsidR="00000000" w:rsidDel="00000000" w:rsidP="00000000" w:rsidRDefault="00000000" w:rsidRPr="00000000" w14:paraId="0000003D">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peri menatapku dengan tatapan yang tidak bisa diartikan. Tatapan paling mengerikan yang pernah aku lihat dari bangsa para peri. Ada apa? Kenapa gagak bermata putih menolongku? Apakah lagi-lagi kesialanku …?</w:t>
      </w:r>
    </w:p>
    <w:p w:rsidR="00000000" w:rsidDel="00000000" w:rsidP="00000000" w:rsidRDefault="00000000" w:rsidRPr="00000000" w14:paraId="0000003E">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“Kambing-dengan-tanduk-patah-sebelah, rupanya </w:t>
      </w:r>
      <w:r w:rsidDel="00000000" w:rsidR="00000000" w:rsidRPr="00000000">
        <w:rPr>
          <w:rFonts w:ascii="Times New Roman" w:cs="Times New Roman" w:eastAsia="Times New Roman" w:hAnsi="Times New Roman"/>
          <w:rtl w:val="0"/>
        </w:rPr>
        <w:t xml:space="preserve">kesialanmu</w:t>
      </w:r>
      <w:r w:rsidDel="00000000" w:rsidR="00000000" w:rsidRPr="00000000">
        <w:rPr>
          <w:rFonts w:ascii="Times New Roman" w:cs="Times New Roman" w:eastAsia="Times New Roman" w:hAnsi="Times New Roman"/>
          <w:rtl w:val="0"/>
        </w:rPr>
        <w:t xml:space="preserve"> yang mengundang para gagak itu, atau kamu memang sengaja memanggil mereka?” suara si Peri Ungu terdengar bergetar. Ia menangis.</w:t>
      </w:r>
    </w:p>
    <w:p w:rsidR="00000000" w:rsidDel="00000000" w:rsidP="00000000" w:rsidRDefault="00000000" w:rsidRPr="00000000" w14:paraId="0000003F">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Hatiku seperti tertusuk ribuan duri. Aku penyebabnya? Aku mencoba mengingat-ingat segala hal, sampai sebuah gambaran muncul di kepalaku. Aku berdiri di atas tebing, kakiku gemetar seiring dengan jatuhnya bulu-bulu hitam di atas tanah. Gagak bermata putih datang, mengoyak-oyak sayap para peri. Dan aku, hanya berdiri menyaksikan.</w:t>
      </w:r>
    </w:p>
    <w:p w:rsidR="00000000" w:rsidDel="00000000" w:rsidP="00000000" w:rsidRDefault="00000000" w:rsidRPr="00000000" w14:paraId="00000040">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 Tidak mungkin. Aku penyebabnya?</w:t>
      </w:r>
    </w:p>
    <w:p w:rsidR="00000000" w:rsidDel="00000000" w:rsidP="00000000" w:rsidRDefault="00000000" w:rsidRPr="00000000" w14:paraId="00000041">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di ladang itu ribut, sangat ribut. Para peri </w:t>
      </w:r>
      <w:r w:rsidDel="00000000" w:rsidR="00000000" w:rsidRPr="00000000">
        <w:rPr>
          <w:rFonts w:ascii="Times New Roman" w:cs="Times New Roman" w:eastAsia="Times New Roman" w:hAnsi="Times New Roman"/>
          <w:rtl w:val="0"/>
        </w:rPr>
        <w:t xml:space="preserve">meneriakiku</w:t>
      </w:r>
      <w:r w:rsidDel="00000000" w:rsidR="00000000" w:rsidRPr="00000000">
        <w:rPr>
          <w:rFonts w:ascii="Times New Roman" w:cs="Times New Roman" w:eastAsia="Times New Roman" w:hAnsi="Times New Roman"/>
          <w:rtl w:val="0"/>
        </w:rPr>
        <w:t xml:space="preserve">. Para kuda poni menendangku. Aku terjatuh ke tanah. Kemudian mereka menyeretku ke ujung jurang. Tubuhku diinjak-injak, diludahi, kemudian didorong. Aku kembali jatuh ke jurang itu. Mungkin aku memang tidak layak pulang. Mungkin kali ini aku benar-benar akan mati.</w:t>
      </w:r>
    </w:p>
    <w:p w:rsidR="00000000" w:rsidDel="00000000" w:rsidP="00000000" w:rsidRDefault="00000000" w:rsidRPr="00000000" w14:paraId="00000042">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aku benar-benar jatuh, aku melihatnya. Peri Ungu itu. Senyumannya lebar sekali, tapi tidak manis seperti biasanya. Tangannya memegang gunting. Matanya berubah putih dan tajam, kemudian sayap ungunya perlahan berubah hitam. Ia tertawa … tawa seekor gagak. Sementara mawar-mawar di sekitarnya kembali menjerit-jerit. </w:t>
      </w:r>
    </w:p>
    <w:p w:rsidR="00000000" w:rsidDel="00000000" w:rsidP="00000000" w:rsidRDefault="00000000" w:rsidRPr="00000000" w14:paraId="00000043">
      <w:pPr>
        <w:spacing w:after="200" w:lineRule="auto"/>
        <w:ind w:firstLine="9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telah dikambinghitamkan.</w:t>
      </w:r>
      <w:r w:rsidDel="00000000" w:rsidR="00000000" w:rsidRPr="00000000">
        <w:br w:type="page"/>
      </w:r>
      <w:r w:rsidDel="00000000" w:rsidR="00000000" w:rsidRPr="00000000">
        <w:rPr>
          <w:rtl w:val="0"/>
        </w:rPr>
      </w:r>
    </w:p>
    <w:p w:rsidR="00000000" w:rsidDel="00000000" w:rsidP="00000000" w:rsidRDefault="00000000" w:rsidRPr="00000000" w14:paraId="0000004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r w:rsidDel="00000000" w:rsidR="00000000" w:rsidRPr="00000000">
        <w:drawing>
          <wp:anchor allowOverlap="1" behindDoc="0" distB="118872" distT="114300" distL="114300" distR="114300" hidden="0" layoutInCell="1" locked="0" relativeHeight="0" simplePos="0">
            <wp:simplePos x="0" y="0"/>
            <wp:positionH relativeFrom="column">
              <wp:posOffset>19051</wp:posOffset>
            </wp:positionH>
            <wp:positionV relativeFrom="paragraph">
              <wp:posOffset>330788</wp:posOffset>
            </wp:positionV>
            <wp:extent cx="1128867" cy="1294067"/>
            <wp:effectExtent b="0" l="0" r="0" t="0"/>
            <wp:wrapSquare wrapText="bothSides" distB="118872" distT="114300" distL="114300" distR="114300"/>
            <wp:docPr id="1" name="image1.jpg"/>
            <a:graphic>
              <a:graphicData uri="http://schemas.openxmlformats.org/drawingml/2006/picture">
                <pic:pic>
                  <pic:nvPicPr>
                    <pic:cNvPr id="0" name="image1.jpg"/>
                    <pic:cNvPicPr preferRelativeResize="0"/>
                  </pic:nvPicPr>
                  <pic:blipFill>
                    <a:blip r:embed="rId6"/>
                    <a:srcRect b="0" l="14096" r="20479" t="0"/>
                    <a:stretch>
                      <a:fillRect/>
                    </a:stretch>
                  </pic:blipFill>
                  <pic:spPr>
                    <a:xfrm>
                      <a:off x="0" y="0"/>
                      <a:ext cx="1128867" cy="1294067"/>
                    </a:xfrm>
                    <a:prstGeom prst="rect"/>
                    <a:ln/>
                  </pic:spPr>
                </pic:pic>
              </a:graphicData>
            </a:graphic>
          </wp:anchor>
        </w:drawing>
      </w:r>
    </w:p>
    <w:p w:rsidR="00000000" w:rsidDel="00000000" w:rsidP="00000000" w:rsidRDefault="00000000" w:rsidRPr="00000000" w14:paraId="0000004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jangan tanya apa makanan kesukaannya, atau apa warna kesukaannya, atau apa cita-citanya, atau apa hobinya. Aku pernah melakukan itu dan jawabannya berubah setiap 5 detik sekali, bahkan pernah dua kali. Tapi, satu hal yang dia sangat yakin untuk menjawabnya, yaitu namanya Kaisya. Kaisya Fairuz Afifah lengkapnya. Dipanggil Ai, kata orang-orang karena dia seperti Haibara Ai; mungil. Padahal menurutku tidak juga. Pasti dia (seharusnya) (setidaknya) lebih besar daripada si Peri Ungu, 'kan? Lagipula dia lahir pada tahun 2008, dan si Peri Ungu baru muncul 16 tahun lebih 9 bulan setelahnya (saat ini bulan Februari). Omong-omong tentang lahir, tanggal lahirnya, 25, dia jadikan nomor punggung </w:t>
      </w:r>
      <w:r w:rsidDel="00000000" w:rsidR="00000000" w:rsidRPr="00000000">
        <w:rPr>
          <w:rFonts w:ascii="Times New Roman" w:cs="Times New Roman" w:eastAsia="Times New Roman" w:hAnsi="Times New Roman"/>
          <w:i w:val="1"/>
          <w:iCs w:val="1"/>
          <w:rtl w:val="0"/>
        </w:rPr>
        <w:t xml:space="preserve">jersey </w:t>
      </w:r>
      <w:r w:rsidDel="00000000" w:rsidR="00000000" w:rsidRPr="00000000">
        <w:rPr>
          <w:rFonts w:ascii="Times New Roman" w:cs="Times New Roman" w:eastAsia="Times New Roman" w:hAnsi="Times New Roman"/>
          <w:rtl w:val="0"/>
        </w:rPr>
        <w:t xml:space="preserve">angkatannya, ERCAVA. Itu, loh, ERCAVA, angkatan ke-29 di MAN Insan Cendekia Serpong. Tahu, 'kan? Awas saja kalau tidak tahu.</w:t>
      </w:r>
    </w:p>
    <w:sectPr>
      <w:type w:val="nextPage"/>
      <w:pgSz w:h="11906" w:w="8391" w:orient="portrait"/>
      <w:pgMar w:bottom="1137.6000000000001" w:top="849.5999999999999" w:left="1170"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