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Tak Lagi Menunggu</w:t>
      </w:r>
      <w:r w:rsidDel="00000000" w:rsidR="00000000" w:rsidRPr="00000000">
        <w:rPr>
          <w:rtl w:val="0"/>
        </w:rPr>
      </w:r>
    </w:p>
    <w:p w:rsidR="00000000" w:rsidDel="00000000" w:rsidP="00000000" w:rsidRDefault="00000000" w:rsidRPr="00000000" w14:paraId="0000000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4 x 4 meter itu lengang, menyisakan </w:t>
      </w:r>
      <w:r w:rsidDel="00000000" w:rsidR="00000000" w:rsidRPr="00000000">
        <w:rPr>
          <w:rFonts w:ascii="Times New Roman" w:cs="Times New Roman" w:eastAsia="Times New Roman" w:hAnsi="Times New Roman"/>
          <w:rtl w:val="0"/>
        </w:rPr>
        <w:t xml:space="preserve">denging</w:t>
      </w:r>
      <w:r w:rsidDel="00000000" w:rsidR="00000000" w:rsidRPr="00000000">
        <w:rPr>
          <w:rFonts w:ascii="Times New Roman" w:cs="Times New Roman" w:eastAsia="Times New Roman" w:hAnsi="Times New Roman"/>
          <w:rtl w:val="0"/>
        </w:rPr>
        <w:t xml:space="preserve"> mesin monitor </w:t>
      </w:r>
      <w:r w:rsidDel="00000000" w:rsidR="00000000" w:rsidRPr="00000000">
        <w:rPr>
          <w:rFonts w:ascii="Times New Roman" w:cs="Times New Roman" w:eastAsia="Times New Roman" w:hAnsi="Times New Roman"/>
          <w:rtl w:val="0"/>
        </w:rPr>
        <w:t xml:space="preserve">ICU</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 suara jendela yang berdecit saat angin masuk. Nuansa cat berwarna putih semakin membuat ruangan itu terlihat lebih rapi, terlebih ruangan itu tidak memiliki banyak perabotan selain meja kecil yang berada di samping ranjang, dan lemari jati berukuran kecil yang terletak di samping jendela. Desainnya yang terkesan minimalis dengan perabotannya yang sederhana membuat ruangan itu terkesan besar, terlebih untuk seorang anak kecil berusia 6 tahun.</w:t>
      </w:r>
    </w:p>
    <w:p w:rsidR="00000000" w:rsidDel="00000000" w:rsidP="00000000" w:rsidRDefault="00000000" w:rsidRPr="00000000" w14:paraId="0000000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tinggal di sana, di ruangan 4 x 4 meter itu. Di sebuah tempat karantina yang terletak di pinggiran kota, jauh dari rumah sakit utamanya yang berada di jantung ibu kota. Tempat itu memang sengaja “dipinggirkan” dari ibu kota, terhindar dari segala macam kesibukan dan hiruk-pikuknya supaya para pasien yang dirawat di sana bisa dirawat dengan damai tanpa memikirkan segala urusan mereka, fokus untuk kesembuhan mereka.</w:t>
      </w:r>
    </w:p>
    <w:p w:rsidR="00000000" w:rsidDel="00000000" w:rsidP="00000000" w:rsidRDefault="00000000" w:rsidRPr="00000000" w14:paraId="0000000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Halamannya luas, bangunannya dibuat ala arsitektur khas Eropa lama, dibalut corak batu bata buatan. Dengan atap diselimuti genting yang menjulang ke atas berbentuk trapesium. Halamannya yang diikuti pekarangan bunga sering dijadikan tempat bermain oleh anak-anak </w:t>
      </w:r>
      <w:r w:rsidDel="00000000" w:rsidR="00000000" w:rsidRPr="00000000">
        <w:rPr>
          <w:rFonts w:ascii="Times New Roman" w:cs="Times New Roman" w:eastAsia="Times New Roman" w:hAnsi="Times New Roman"/>
          <w:rtl w:val="0"/>
        </w:rPr>
        <w:t xml:space="preserve">di sana</w:t>
      </w:r>
      <w:r w:rsidDel="00000000" w:rsidR="00000000" w:rsidRPr="00000000">
        <w:rPr>
          <w:rFonts w:ascii="Times New Roman" w:cs="Times New Roman" w:eastAsia="Times New Roman" w:hAnsi="Times New Roman"/>
          <w:rtl w:val="0"/>
        </w:rPr>
        <w:t xml:space="preserve">, terkadang juga untuk kegiatan kegiatan pagi di tempat rehab itu seperti senam pagi, dan permainan-permainan lainnya agar anak-anak tidak mengantuk dan langsung melakukan aktivitas di pagi hari.</w:t>
      </w:r>
    </w:p>
    <w:p w:rsidR="00000000" w:rsidDel="00000000" w:rsidP="00000000" w:rsidRDefault="00000000" w:rsidRPr="00000000" w14:paraId="0000000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hal yang istimewa di sana, berada di pinggiran ibukota memang membuatnya jauh dari area-area ramai turis ibu kota. Diikuti dengan jalan setapak bebatuan yang langsung mengarah ke depan gerbang kayu, yang diatasnya terdapat papan nama bertuliskan “Rumah Pelita Harapan” yang terbuat dari kayu yang mungkin sudah hampir sepuluh tahun belum </w:t>
      </w:r>
      <w:r w:rsidDel="00000000" w:rsidR="00000000" w:rsidRPr="00000000">
        <w:rPr>
          <w:rFonts w:ascii="Times New Roman" w:cs="Times New Roman" w:eastAsia="Times New Roman" w:hAnsi="Times New Roman"/>
          <w:rtl w:val="0"/>
        </w:rPr>
        <w:t xml:space="preserve">dipernis</w:t>
      </w:r>
      <w:r w:rsidDel="00000000" w:rsidR="00000000" w:rsidRPr="00000000">
        <w:rPr>
          <w:rFonts w:ascii="Times New Roman" w:cs="Times New Roman" w:eastAsia="Times New Roman" w:hAnsi="Times New Roman"/>
          <w:rtl w:val="0"/>
        </w:rPr>
        <w:t xml:space="preserve"> ulang.</w:t>
      </w:r>
    </w:p>
    <w:p w:rsidR="00000000" w:rsidDel="00000000" w:rsidP="00000000" w:rsidRDefault="00000000" w:rsidRPr="00000000" w14:paraId="0000000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sendiri sudah 3 tahun bekerja di sini, merawat anak-anak yang datang silih berganti dari berbagai kalangan usia, mulai dari bayi yang ditinggal ibunya sampai remaja berusia tanggung, semua tinggal di sana. Aku berangkat ke sana pada pukul enam pagi dan pulang pukul sepuluh malam, tapi terkadang aku juga sering menginap di sana, rumah itu memang menyediakan kamar tersendiri khusus untuk para perawatnya, sebuah kamar berukuran 2 x 2 meter yang dilengkapi dengan 1 lemari plastik dan sebuah meja kecil dengan sebuah </w:t>
      </w:r>
      <w:r w:rsidDel="00000000" w:rsidR="00000000" w:rsidRPr="00000000">
        <w:rPr>
          <w:rFonts w:ascii="Times New Roman" w:cs="Times New Roman" w:eastAsia="Times New Roman" w:hAnsi="Times New Roman"/>
          <w:i w:val="1"/>
          <w:rtl w:val="0"/>
        </w:rPr>
        <w:t xml:space="preserve">standing fan</w:t>
      </w:r>
      <w:r w:rsidDel="00000000" w:rsidR="00000000" w:rsidRPr="00000000">
        <w:rPr>
          <w:rFonts w:ascii="Times New Roman" w:cs="Times New Roman" w:eastAsia="Times New Roman" w:hAnsi="Times New Roman"/>
          <w:rtl w:val="0"/>
        </w:rPr>
        <w:t xml:space="preserve"> yang berada di ujung kamar menghadap ke kasur, sebuah </w:t>
      </w:r>
      <w:r w:rsidDel="00000000" w:rsidR="00000000" w:rsidRPr="00000000">
        <w:rPr>
          <w:rFonts w:ascii="Times New Roman" w:cs="Times New Roman" w:eastAsia="Times New Roman" w:hAnsi="Times New Roman"/>
          <w:i w:val="1"/>
          <w:rtl w:val="0"/>
        </w:rPr>
        <w:t xml:space="preserve">spring bed</w:t>
      </w:r>
      <w:r w:rsidDel="00000000" w:rsidR="00000000" w:rsidRPr="00000000">
        <w:rPr>
          <w:rFonts w:ascii="Times New Roman" w:cs="Times New Roman" w:eastAsia="Times New Roman" w:hAnsi="Times New Roman"/>
          <w:rtl w:val="0"/>
        </w:rPr>
        <w:t xml:space="preserve"> bekas yang didapat dari hibah warga kota, seadanya memang, aku juga jarang menginap di sana, hanya beberapa kali saja jika ada urusan yang membuatku malas pulang karena terlalu malam, atau karena sekadar tidak ada makanan di rumah, karena di sana pasti selalu ada makanan sisa makan malam anak-anak.</w:t>
      </w:r>
    </w:p>
    <w:p w:rsidR="00000000" w:rsidDel="00000000" w:rsidP="00000000" w:rsidRDefault="00000000" w:rsidRPr="00000000" w14:paraId="0000000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Pukul 7 pagi waktu itu, ketika aku sampai ke rumah karantina itu menaiki ojek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yang kupesan 25 menit yang lalu dari rumah. Aku selalu memulai kegiatan pagiku di rumah itu dengan membuka pagar, dilanjut dengan menyapu dan menyiram halaman depan. Sesekali aku memotong daunnya jika menurutku sudah terlalu panjang dan mulai tidak nyaman dilihat, selepas itu aku mulai masuk ke bagian dalam rumah untuk membangunkan anak-anak sembari membuka tirai kamar mereka. Ini hari minggu, biasanya kegiatan mereka di rumah ketika libur bermacam-macam, ada yang mengerjakan pr mereka, ada yang bermain seharian, ada yang mendapat tugas membersihkan rumah, dan kegiatan lainnya. Aku menuju ke ruangan 4 x 4 meter itu untuk membangunkan anak itu, aku berjalan ke arah pintu masuk yang bertuliskan “AWAN”, namanya.</w:t>
      </w:r>
    </w:p>
    <w:p w:rsidR="00000000" w:rsidDel="00000000" w:rsidP="00000000" w:rsidRDefault="00000000" w:rsidRPr="00000000" w14:paraId="0000000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adalah salah satu pasien di rumah pelita harapan ini. Dia terpaksa datang ke sini setelah mengalami kecelakaan tragis yang juga merenggut nyawa kedua orang tuanya. Awan yang waktu itu tak sadarkan diri selama hampir seminggu pun mengalami amnesia akibat cedera otak traumatis. Saat akhirnya ia membuka mata, dunia terasa asing. Ingatannya samar, seolah ada kabut tebal yang menutupi bagian-bagian tertentu dalam kepalanya. Dia tahu namanya Awan. Dia tahu cara berbicara, cara berjalan, bahkan masih bisa mengingat beberapa hal kecil seperti warna biru pastel kesukaannya atau Bonny nama boneka pudel favoritnya. Dia juga masih ingat bahwa ia pernah punya ayah dan ibu—dan yang paling kuat di dalam ingatannya adalah bagaimana mereka menyayanginya. Ia bisa merasakan kehangatan pelukan mereka, suara lembut yang menenangkan sebelum tidur, dan tawa bahagia saat mereka bermain bersama. Tapi wajah mereka… suaranya… semuanya hilang seketika, seperti lukisan di pasir yang disapu ombak.</w:t>
      </w:r>
    </w:p>
    <w:p w:rsidR="00000000" w:rsidDel="00000000" w:rsidP="00000000" w:rsidRDefault="00000000" w:rsidRPr="00000000" w14:paraId="0000000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mengatakan Awan mengalami </w:t>
      </w:r>
      <w:r w:rsidDel="00000000" w:rsidR="00000000" w:rsidRPr="00000000">
        <w:rPr>
          <w:rFonts w:ascii="Times New Roman" w:cs="Times New Roman" w:eastAsia="Times New Roman" w:hAnsi="Times New Roman"/>
          <w:i w:val="1"/>
          <w:rtl w:val="0"/>
        </w:rPr>
        <w:t xml:space="preserve">Traumatic Brain Injury</w:t>
      </w:r>
      <w:r w:rsidDel="00000000" w:rsidR="00000000" w:rsidRPr="00000000">
        <w:rPr>
          <w:rFonts w:ascii="Times New Roman" w:cs="Times New Roman" w:eastAsia="Times New Roman" w:hAnsi="Times New Roman"/>
          <w:rtl w:val="0"/>
        </w:rPr>
        <w:t xml:space="preserve"> (TBI) atau Cedera Otak Traumatis, sebuah kondisi yang terjadi ketika otak mengalami benturan keras akibat kecelakaan. Dampaknya bisa berbeda-beda bagi setiap orang, tapi dalam kasus Awan, cedera ini merusak bagian otaknya yang menyimpan ingatan tentang kecelakaan dan orang tuanya. Amnesia retrograde, begitu mereka menyebutnya—sebuah kehilangan ingatan yang terjadi setelah insiden itu terjadi. Bukan cuma ingatannya yang terganggu, tubuhnya juga tak lagi sekuat dulu, kadang-kadang ia bisa berjalan dan bermain seperti biasa, tapi di hari-hari lain, tubuhnya terasa lemas, seolah semua energi tersedot habis begitu saja. Sakit kepala datang tiba-tiba, membuatnya meringkuk di ranjang dengan napas tersengal. Dunia terasa berputar, membuatnya ingin muntah.</w:t>
      </w:r>
    </w:p>
    <w:p w:rsidR="00000000" w:rsidDel="00000000" w:rsidP="00000000" w:rsidRDefault="00000000" w:rsidRPr="00000000" w14:paraId="0000000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hendak mengetuk persis ketika aku melihat pintunya sedikit terbuka, aku tau maksudnya, dia sedang sakit, dia biasanya selalu menutup pintunya untuk “privasi” katanya, mengejutkan anak berusia 6 tahun sudah paham tentang privasi, tapi jika ia sedang tidak sehat ia pasti hanya akan terbaring lemas di ranjangnya seharian, dan tidak menutup pintu supaya aku atau suster lainnya bisa segera ke kamarnya jika sesuatu terjadi.</w:t>
      </w:r>
    </w:p>
    <w:p w:rsidR="00000000" w:rsidDel="00000000" w:rsidP="00000000" w:rsidRDefault="00000000" w:rsidRPr="00000000" w14:paraId="0000000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masuk ke kamarnya, dia sedang tertidur, terbaring di ranjang berukuran 120 x 200 meter dibalut bedcover putih, lengkap dengan bantal yang menopang kepalanya dan guling yang sudah lepas dari cengkramannya dan terjatuh ke lantai. Selang infus tertancap di punggung tangan kirinya, melewati jarum kecil yang menembus kulitnya, ditahan oleh plester bening yang mulai sedikit terkelupas di pinggirnya. Cairan bening dari kantong infus menetes perlahan, mengalir melalui selang transparan, masuk ke tubuhnya melalui jarum yang terpasang mantap di pembuluh darahnya. Ada sedikit bekas kemerahan di sekitar jarum, tanda kalau tempat itu sudah berkali-kali ditusuk. Di samping ranjangnya, sebuah monitor</w:t>
      </w:r>
      <w:r w:rsidDel="00000000" w:rsidR="00000000" w:rsidRPr="00000000">
        <w:rPr>
          <w:rFonts w:ascii="Times New Roman" w:cs="Times New Roman" w:eastAsia="Times New Roman" w:hAnsi="Times New Roman"/>
          <w:rtl w:val="0"/>
        </w:rPr>
        <w:t xml:space="preserve"> ICU </w:t>
      </w:r>
      <w:r w:rsidDel="00000000" w:rsidR="00000000" w:rsidRPr="00000000">
        <w:rPr>
          <w:rFonts w:ascii="Times New Roman" w:cs="Times New Roman" w:eastAsia="Times New Roman" w:hAnsi="Times New Roman"/>
          <w:rtl w:val="0"/>
        </w:rPr>
        <w:t xml:space="preserve">berdiri diam, menampilkan garis-garis hijau yang bergerak naik-turun dengan pola teratur. </w:t>
      </w:r>
    </w:p>
    <w:p w:rsidR="00000000" w:rsidDel="00000000" w:rsidP="00000000" w:rsidRDefault="00000000" w:rsidRPr="00000000" w14:paraId="0000000C">
      <w:pPr>
        <w:spacing w:before="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Bip. Bip. Bip. </w:t>
      </w:r>
    </w:p>
    <w:p w:rsidR="00000000" w:rsidDel="00000000" w:rsidP="00000000" w:rsidRDefault="00000000" w:rsidRPr="00000000" w14:paraId="0000000D">
      <w:pPr>
        <w:spacing w:before="200" w:lineRule="auto"/>
        <w:ind w:left="0"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Bunyi monoton yang seakan-akan menjadi nyawa kedua di ruangan ini, dan angka-angka digital yang terpampang di layar menunjukkan detak jantungnya.</w:t>
      </w:r>
    </w:p>
    <w:p w:rsidR="00000000" w:rsidDel="00000000" w:rsidP="00000000" w:rsidRDefault="00000000" w:rsidRPr="00000000" w14:paraId="0000000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tega mau membangunkannya, begitu pikirku yang tepat setelah itu dia bangun, mungkin karena mendengar decit pintu yang terbuka karena aku masuk. Matanya terbuka perlahan memperlihatkan kedua bola matanya yang hitam kecoklatan, matanya mengerjap-ngerjap mencoba beradaptasi dengan cahaya sembari ia merubah posisinya.</w:t>
      </w:r>
    </w:p>
    <w:p w:rsidR="00000000" w:rsidDel="00000000" w:rsidP="00000000" w:rsidRDefault="00000000" w:rsidRPr="00000000" w14:paraId="0000000F">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“Hoamm… Selamat pagi, Kak Sekar.” gumamnya sambil menguap lebar, suaranya bercampur dengan helaan napas malas sehingga terdengar samar dan tidak jelas.</w:t>
      </w:r>
    </w:p>
    <w:p w:rsidR="00000000" w:rsidDel="00000000" w:rsidP="00000000" w:rsidRDefault="00000000" w:rsidRPr="00000000" w14:paraId="0000001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juga, Awan.” jawabku dengan senyum pertamaku di hari ini, dengan melihatnya saja aku sudah bisa tersenyum, melihatnya yang masih tergulung selimut di atas ranjang. Tubuh kecilnya nyaris tenggelam di balik gumpalan kain, hanya kepalanya yang menyembul dengan rambut acak-acakan ke segala arah. Matanya masih setengah tertutup, dan mulutnya sedikit menganga, sisa nguapnya barusan. Ia menggeliat pelan, tangan mungilnya meraba-raba mencari gulingnya yang sudah lama terjatuh ke lantai. Sesekali ia menggumam tak jelas, seperti sedang berusaha bangun tapi tubuhnya menolak.</w:t>
      </w:r>
    </w:p>
    <w:p w:rsidR="00000000" w:rsidDel="00000000" w:rsidP="00000000" w:rsidRDefault="00000000" w:rsidRPr="00000000" w14:paraId="00000011">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sehat, Awan?”</w:t>
      </w:r>
    </w:p>
    <w:p w:rsidR="00000000" w:rsidDel="00000000" w:rsidP="00000000" w:rsidRDefault="00000000" w:rsidRPr="00000000" w14:paraId="0000001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Kak. aku sudah tidur dari kemarin sore, hehehe.” ucapnya setelah menguap.</w:t>
      </w:r>
    </w:p>
    <w:p w:rsidR="00000000" w:rsidDel="00000000" w:rsidP="00000000" w:rsidRDefault="00000000" w:rsidRPr="00000000" w14:paraId="0000001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“Yaudah sana kamu bersih bersih dulu ya, habis itu kamu makan.” kataku sambil dengan terampil melepas jarum infus dari lengan kirinya.</w:t>
      </w:r>
    </w:p>
    <w:p w:rsidR="00000000" w:rsidDel="00000000" w:rsidP="00000000" w:rsidRDefault="00000000" w:rsidRPr="00000000" w14:paraId="0000001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Kak.” katanya sembari beranjak dari kasur.</w:t>
      </w:r>
    </w:p>
    <w:p w:rsidR="00000000" w:rsidDel="00000000" w:rsidP="00000000" w:rsidRDefault="00000000" w:rsidRPr="00000000" w14:paraId="0000001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pun pergi ke kamar kecil yang persis berada di seberang kamarnya, membersihkan diri dengan cermin besar di hadapannya. Aku pergi menuju ke dapur yang terletak di bagian dalam rumah, melewati lorong panjang dengan dinding merah bercorak batu bata yang terlihat usang karena dimakan usia. Dengan lantai berkeramik putih yang membuat telapak kakiku dingin. Dapur itu sendiri tidak besar, hanya ada meja kayu sederhana di tengah ruangan, sebuah kompor gas tua di sudut, dan rak piring yang tersusun rapi di samping wastafel kecil.</w:t>
      </w:r>
    </w:p>
    <w:p w:rsidR="00000000" w:rsidDel="00000000" w:rsidP="00000000" w:rsidRDefault="00000000" w:rsidRPr="00000000" w14:paraId="0000001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Jendela kayu nya setengah terbuka, membiarkan angin pagi masuk membawa aroma tanah basah dan sedikit wangi bunga dari pekarangan. Dari sini, samar-samar terdengar suara tawa kecil beberapa anak yang sudah lebih dulu keluar ke halaman, mungkin sedang mengikuti senam pagi atau sekadar bermain di rerumputan. Tempat ini, meski jauh dari hiruk-pikuk kota, memiliki rutinitas paginya sendiri—tenang, tapi penuh kehidupan dalam kesederhanaannya.</w:t>
      </w:r>
    </w:p>
    <w:p w:rsidR="00000000" w:rsidDel="00000000" w:rsidP="00000000" w:rsidRDefault="00000000" w:rsidRPr="00000000" w14:paraId="0000001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meja kayu sederhana itu, sepiring nasi goreng sudah tersaji, masih mengepul hangat dengan aroma bawang putih dan kecap yang lembut menyebar di udara. Sendok dan garpu telah disiapkan di sampingnya, ditata rapi seperti kebiasaan yang selalu dilakukan di tempat ini. Aku mengambil piring kosong dari rak, lalu menyendok nasi goreng ke atasnya, memastikan porsinya cukup untuk Awan. Butiran nasi yang berwarna kecoklatan bercampur dengan potongan kecil wortel dan telur orak-arik, sederhana tapi menggugah selera. Aku meniupnya sedikit, memastikan tidak terlalu panas untuk mulut kecilnya. Dari arah lorong, samar-samar terdengar suara langkah kaki kecil, diiringi gumaman yang masih terdengar malas. Awan pasti sudah selesai mencuci muka. Aku tersenyum kecil, lalu membawa piring itu ke meja makan yang terletak di dekat jendela, membiarkan sinar matahari pagi menemani sarapan pertamanya hari ini.</w:t>
      </w:r>
    </w:p>
    <w:p w:rsidR="00000000" w:rsidDel="00000000" w:rsidP="00000000" w:rsidRDefault="00000000" w:rsidRPr="00000000" w14:paraId="0000001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hari spesial, hari di mana jadwal anak-anak yang dirawat di sini bisa dijenguk dan dibawa orang tuanya selama seharian penuh. Sejak pagi, suasana tempat ini sudah terasa berbeda. Lorong-lorong yang biasanya lengang kini dipenuhi suara langkah kaki dan tawa kecil yang bersemangat. Beberapa anak sudah berdiri di dekat pintu utama, mata mereka berbinar menanti kedatangan orang tua masing-masing. Perawat-perawat sibuk membantu mereka bersiap, merapikan pakaian, menyisir rambut, bahkan ada yang membantu mengikat tali sepatu dengan penuh kesabaran.  </w:t>
      </w:r>
    </w:p>
    <w:p w:rsidR="00000000" w:rsidDel="00000000" w:rsidP="00000000" w:rsidRDefault="00000000" w:rsidRPr="00000000" w14:paraId="0000001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halaman depan, beberapa anak sudah berlari kecil menyambut ayah dan ibu mereka yang datang dengan wajah penuh kerinduan. Ada yang langsung berlari memeluk erat, ada yang tersenyum malu-malu sebelum akhirnya merasakan hangatnya genggaman tangan orang tua mereka. Hari ini, untuk pertama kalinya dalam sekian lama, mereka bisa merasakan dunia di luar pagar kayu rumah ini, meski hanya untuk satu hari. Mobil-mobil yang jarang terlihat di sini kini berjejer di jalan setapak berbatu di depan gerbang. Beberapa keluarga memilih menghabiskan waktu di taman kota, ada yang ingin pergi ke pusat perbelanjaan untuk membeli mainan atau baju baru, sementara sebagian lainnya hanya ingin duduk bersama di tempat yang lebih tenang, menikmati kebersamaan yang langka ini.  </w:t>
      </w:r>
    </w:p>
    <w:p w:rsidR="00000000" w:rsidDel="00000000" w:rsidP="00000000" w:rsidRDefault="00000000" w:rsidRPr="00000000" w14:paraId="0000001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keceriaan itu, Awan masih duduk di meja makan, menggigit sendoknya pelan. Matanya menatap ke luar jendela, mengamati satu per satu temannya yang pergi meninggalkan tempat ini. Tidak ada satupun yang datang untuknya. Aku melihat Awan masih duduk di kursinya, menatap kosong ke luar jendela. Piring di depannya sudah hampir dingin, tapi sendok di tangannya hanya digeser-geser tanpa benar-benar menyentuh nasi gorengnya. Aku tahu tatapan itu—tatapan anak yang pura-pura kuat, tapi diam-diam menyimpan sesuatu di dalam dadanya.  </w:t>
      </w:r>
    </w:p>
    <w:p w:rsidR="00000000" w:rsidDel="00000000" w:rsidP="00000000" w:rsidRDefault="00000000" w:rsidRPr="00000000" w14:paraId="0000001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lagi mikirin Papa sama Mama, ya?" tanyaku pelan.  </w:t>
      </w:r>
    </w:p>
    <w:p w:rsidR="00000000" w:rsidDel="00000000" w:rsidP="00000000" w:rsidRDefault="00000000" w:rsidRPr="00000000" w14:paraId="0000001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tidak langsung menjawab. Hanya hembusan nafasnya yang terdengar, sebelum akhirnya ia mengangguk kecil. </w:t>
      </w:r>
    </w:p>
    <w:p w:rsidR="00000000" w:rsidDel="00000000" w:rsidP="00000000" w:rsidRDefault="00000000" w:rsidRPr="00000000" w14:paraId="0000001D">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nggak pernah datang," katanya, suaranya hampir seperti bisikan. "Soalnya mereka sibuk..."  </w:t>
      </w:r>
    </w:p>
    <w:p w:rsidR="00000000" w:rsidDel="00000000" w:rsidP="00000000" w:rsidRDefault="00000000" w:rsidRPr="00000000" w14:paraId="0000001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meski rasanya sedikit getir. </w:t>
      </w:r>
    </w:p>
    <w:p w:rsidR="00000000" w:rsidDel="00000000" w:rsidP="00000000" w:rsidRDefault="00000000" w:rsidRPr="00000000" w14:paraId="0000001F">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iyalah, mereka kan orang hebat," kataku, berusaha membuat suaraku terdengar meyakinkan. </w:t>
      </w:r>
    </w:p>
    <w:p w:rsidR="00000000" w:rsidDel="00000000" w:rsidP="00000000" w:rsidRDefault="00000000" w:rsidRPr="00000000" w14:paraId="0000002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kamu itu pengusaha besar, Awan. Sekarang mungkin dia lagi ada di Jepang, ketemu orang-orang penting buat bisnisnya. Bisa jadi dia lagi duduk di ruangan mewah sambil ngomong pakai bahasa Inggris sama orang luar negeri. Keren banget, kan?"  </w:t>
      </w:r>
    </w:p>
    <w:p w:rsidR="00000000" w:rsidDel="00000000" w:rsidP="00000000" w:rsidRDefault="00000000" w:rsidRPr="00000000" w14:paraId="00000021">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masih diam, tapi aku lihat jari-jarinya sedikit mengerat di atas meja. Aku pun melanjutkan, kali ini dengan nada lebih bersemangat. </w:t>
      </w:r>
    </w:p>
    <w:p w:rsidR="00000000" w:rsidDel="00000000" w:rsidP="00000000" w:rsidRDefault="00000000" w:rsidRPr="00000000" w14:paraId="0000002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 Mama kamu... wah, mama kamu kan penyanyi terkenal! Sekarang mungkin dia lagi ada di Paris, nyanyi di panggung besar dengan ribuan orang nonton. Kamu bisa bayangin nggak? Ada lampu warna warni teraaang banget, semua orang tepuk tangan buat Mama kamu... keren banget, kan?!" Mata Awan hanya berkedip beberapa kali, lalu akhirnya menunduk.</w:t>
      </w:r>
    </w:p>
    <w:p w:rsidR="00000000" w:rsidDel="00000000" w:rsidP="00000000" w:rsidRDefault="00000000" w:rsidRPr="00000000" w14:paraId="0000002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kenapa mereka nggak pernah sempat buat aku?" tanyanya lirih.  </w:t>
      </w:r>
    </w:p>
    <w:p w:rsidR="00000000" w:rsidDel="00000000" w:rsidP="00000000" w:rsidRDefault="00000000" w:rsidRPr="00000000" w14:paraId="0000002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Dadaku terasa sedikit sesak, tapi aku tetap mempertahankan senyumku. Aku mengusap kepalanya pelan. </w:t>
      </w:r>
    </w:p>
    <w:p w:rsidR="00000000" w:rsidDel="00000000" w:rsidP="00000000" w:rsidRDefault="00000000" w:rsidRPr="00000000" w14:paraId="0000002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mereka sayang sama kamu, Awan. Mereka kerja keras biar kamu bisa bangga sama mereka. Mereka selalu inget kamu, mungkin mereka juga sedih karena nggak bisa ada di sini hari ini."  </w:t>
      </w:r>
    </w:p>
    <w:p w:rsidR="00000000" w:rsidDel="00000000" w:rsidP="00000000" w:rsidRDefault="00000000" w:rsidRPr="00000000" w14:paraId="0000002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menggigit bibirnya, menahan sesuatu yang tidak ia ucapkan. Aku tahu kata-kataku tidak sepenuhnya menyembuhkan perasaannya, tapi setidaknya, untuk saat ini, aku bisa membuatnya merasa sedikit lebih baik—meski dengan kebohongan kecil. Dia masih duduk di kursinya, menatap piringnya yang kini sudah dingin. Wajahnya datar, tapi aku tahu apa yang ada di kepalanya. Ia tidak menangis, tidak mengeluh, tidak bertanya kenapa, tapi justru itulah yang membuat dadaku terasa lebih sesak. </w:t>
      </w:r>
    </w:p>
    <w:p w:rsidR="00000000" w:rsidDel="00000000" w:rsidP="00000000" w:rsidRDefault="00000000" w:rsidRPr="00000000" w14:paraId="00000027">
      <w:pPr>
        <w:spacing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ingat saat pertama kali mengenal Awan di tempat ini. Waktu itu, dia adalah anak kecil yang selalu tersenyum ketika ditanya tentang orang tuanya.</w:t>
      </w:r>
    </w:p>
    <w:p w:rsidR="00000000" w:rsidDel="00000000" w:rsidP="00000000" w:rsidRDefault="00000000" w:rsidRPr="00000000" w14:paraId="0000002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aku pengusaha! Dia sering ketemu sama orang orang keren pake jas! ngomongnya juga pake bahasa inggris!" katanya sambil berusaha mengucap dengan benar, dengan mata berbinar. </w:t>
      </w:r>
    </w:p>
    <w:p w:rsidR="00000000" w:rsidDel="00000000" w:rsidP="00000000" w:rsidRDefault="00000000" w:rsidRPr="00000000" w14:paraId="0000002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aku penyanyi! nyanyinya di panggung gedeee banget. Di depan orang banyak, terus ditepuk tanganin sama banyak orang!"</w:t>
      </w:r>
    </w:p>
    <w:p w:rsidR="00000000" w:rsidDel="00000000" w:rsidP="00000000" w:rsidRDefault="00000000" w:rsidRPr="00000000" w14:paraId="0000002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ia berbicara tentang mereka, ada kebanggaan dalam suaranya. Ia selalu menceritakan betapa sibuknya ayahnya, betapa hebatnya ibunya. Bahkan, dengan polosnya ia sering berkata, "Nanti kalau aku sudah besar, aku juga mau jadi kayak Papa sama Mama!"</w:t>
      </w:r>
    </w:p>
    <w:p w:rsidR="00000000" w:rsidDel="00000000" w:rsidP="00000000" w:rsidRDefault="00000000" w:rsidRPr="00000000" w14:paraId="0000002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percaya, suatu hari nanti ia akan tumbuh menjadi seseorang yang hebat seperti mereka. Bahwa semua kesibukan ayah dan ibunya adalah untuknya. Bahwa meskipun mereka tak pernah datang, mereka tetap memikirkannya. Tapi semakin waktu berjalan, aku mulai menyadari ada sesuatu yang berubah dalam dirinya.</w:t>
      </w:r>
    </w:p>
    <w:p w:rsidR="00000000" w:rsidDel="00000000" w:rsidP="00000000" w:rsidRDefault="00000000" w:rsidRPr="00000000" w14:paraId="0000002D">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aku benar-benar mirip Papa?" tanyanya padaku suatu malam, suaranya lirih, hampir seperti takut mendengar jawabannya sendiri.</w:t>
      </w:r>
    </w:p>
    <w:p w:rsidR="00000000" w:rsidDel="00000000" w:rsidP="00000000" w:rsidRDefault="00000000" w:rsidRPr="00000000" w14:paraId="0000002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menatap wajahnya yang hanya diterangi lampu redup kamar. </w:t>
      </w:r>
    </w:p>
    <w:p w:rsidR="00000000" w:rsidDel="00000000" w:rsidP="00000000" w:rsidRDefault="00000000" w:rsidRPr="00000000" w14:paraId="0000002F">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dong," jawabku. "Kamu anaknya, pasti ada sesuatu dari Papa kamu yang ada di dalam diri kamu."</w:t>
      </w:r>
    </w:p>
    <w:p w:rsidR="00000000" w:rsidDel="00000000" w:rsidP="00000000" w:rsidRDefault="00000000" w:rsidRPr="00000000" w14:paraId="0000003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menggigit bibirnya, menatap langit-langit dengan tatapan kosong. </w:t>
      </w:r>
    </w:p>
    <w:p w:rsidR="00000000" w:rsidDel="00000000" w:rsidP="00000000" w:rsidRDefault="00000000" w:rsidRPr="00000000" w14:paraId="00000031">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gak inget Papa kayak apa, emangnya aku pernah ketemu Papa? aku gak tahu suaranya kayak apa, Papa sukanya makan apa. Kalau misalkan Papa berdiri di depan pintu sekarang, aku bisa langsung kenal nggak, ya?"</w:t>
      </w:r>
    </w:p>
    <w:p w:rsidR="00000000" w:rsidDel="00000000" w:rsidP="00000000" w:rsidRDefault="00000000" w:rsidRPr="00000000" w14:paraId="0000003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Ada sesuatu yang terasa menekan dadaku mendengar pertanyaan itu.</w:t>
      </w:r>
    </w:p>
    <w:p w:rsidR="00000000" w:rsidDel="00000000" w:rsidP="00000000" w:rsidRDefault="00000000" w:rsidRPr="00000000" w14:paraId="0000003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 suatu sore, aku menemukannya duduk sendirian di halaman belakang, tangannya menggambar sesuatu di tanah dengan ranting kecil. Aku mendekat, duduk di sampingnya.</w:t>
      </w:r>
    </w:p>
    <w:p w:rsidR="00000000" w:rsidDel="00000000" w:rsidP="00000000" w:rsidRDefault="00000000" w:rsidRPr="00000000" w14:paraId="0000003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lagi gambar apa?" tanyaku mencondongkan badan ke arahnya.</w:t>
      </w:r>
    </w:p>
    <w:p w:rsidR="00000000" w:rsidDel="00000000" w:rsidP="00000000" w:rsidRDefault="00000000" w:rsidRPr="00000000" w14:paraId="0000003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langsung menjawab. Tatapannya tetap pada garis-garis yang ia buat di kertas. Setelah beberapa saat, ia akhirnya membuka mulut.</w:t>
      </w:r>
    </w:p>
    <w:p w:rsidR="00000000" w:rsidDel="00000000" w:rsidP="00000000" w:rsidRDefault="00000000" w:rsidRPr="00000000" w14:paraId="0000003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lagi gambar rumah," katanya pelan.</w:t>
      </w:r>
    </w:p>
    <w:p w:rsidR="00000000" w:rsidDel="00000000" w:rsidP="00000000" w:rsidRDefault="00000000" w:rsidRPr="00000000" w14:paraId="0000003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aku sama Papa Mama." lanjutnya</w:t>
      </w:r>
    </w:p>
    <w:p w:rsidR="00000000" w:rsidDel="00000000" w:rsidP="00000000" w:rsidRDefault="00000000" w:rsidRPr="00000000" w14:paraId="0000003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w:t>
      </w:r>
    </w:p>
    <w:p w:rsidR="00000000" w:rsidDel="00000000" w:rsidP="00000000" w:rsidRDefault="00000000" w:rsidRPr="00000000" w14:paraId="0000003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"Kapan ya, aku bisa ke rumah ini sama Mama Papa?" gumamnya pelan, jari-jari kecilnya mengusap lembaran kertas yang sudah agak kusut. Di atasnya, ada gambar sederhana—sebuah rumah dengan atap merah, halaman luas dengan pohon rindang di sampingnya, dan di depan pintunya, tiga sosok kecil berdiri bergandengan tangan.</w:t>
      </w:r>
    </w:p>
    <w:p w:rsidR="00000000" w:rsidDel="00000000" w:rsidP="00000000" w:rsidRDefault="00000000" w:rsidRPr="00000000" w14:paraId="0000003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menatap gambar itu lama, matanya yang bulat perlahan berkaca-kaca. Ia menggenggam kertas itu lebih erat, seolah dengan begitu rumah itu bisa menjadi nyata, seolah dengan begitu ia bisa benar-benar berdiri di sana bersama Mama dan Papa.</w:t>
      </w:r>
    </w:p>
    <w:p w:rsidR="00000000" w:rsidDel="00000000" w:rsidP="00000000" w:rsidRDefault="00000000" w:rsidRPr="00000000" w14:paraId="0000003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ketemu mama… aku mau ketemu Papa…" bisiknya nyaris tak terdengar. Suaranya bergetar, tertahan di tenggorokan kecilnya yang tiba-tiba terasa sesak.</w:t>
      </w:r>
    </w:p>
    <w:p w:rsidR="00000000" w:rsidDel="00000000" w:rsidP="00000000" w:rsidRDefault="00000000" w:rsidRPr="00000000" w14:paraId="0000003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Jemarinya yang mungil menyusuri garis-garis wajah kedua orang tuanya dalam gambar itu, mencoba mengingat-ingat bentuk senyuman mereka yang semakin hari terasa semakin samar dalam ingatannya. Dulu, ia bangga memiliki orang tua yang hebat. Ia selalu bercerita dengan penuh semangat bahwa Papa adalah pengusaha yang selalu pergi ke luar negeri, dan Mama seorang penyanyi yang bernyanyi di panggung-panggung besar. Dulu, ia berpikir itu luar biasa—memiliki orang tua yang sukses, yang sibuk menggapai mimpi-mimpi mereka.</w:t>
      </w:r>
    </w:p>
    <w:p w:rsidR="00000000" w:rsidDel="00000000" w:rsidP="00000000" w:rsidRDefault="00000000" w:rsidRPr="00000000" w14:paraId="0000003D">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sekarang… sekarang ia hanya ingin mereka ada di sini.</w:t>
      </w:r>
    </w:p>
    <w:p w:rsidR="00000000" w:rsidDel="00000000" w:rsidP="00000000" w:rsidRDefault="00000000" w:rsidRPr="00000000" w14:paraId="0000003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ingin mereka duduk di sampingnya, menggenggam tangannya seperti yang sering ia lihat di televisi—seorang ibu yang mengusap kepala anaknya, seorang ayah yang menggendongnya tinggi-tinggi. Ia ingin bertemu dengan mereka, bukan dari cerita-cerita dari suster atau dari dokter-dokter yang merawatnya, bukan dariku. Setetes air mata jatuh di kertas itu, merembes di antara warna-warna crayon yang ia pakai dengan hati-hati. Awan buru-buru mengusapnya, tapi goresan gambarnya sudah mulai luntur. Ia menggigit bibirnya, menarik napas dalam, lalu memeluk gambar itu erat-erat di dadanya.</w:t>
      </w:r>
    </w:p>
    <w:p w:rsidR="00000000" w:rsidDel="00000000" w:rsidP="00000000" w:rsidRDefault="00000000" w:rsidRPr="00000000" w14:paraId="0000003F">
      <w:pPr>
        <w:spacing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Awan jatuh sakit lagi.  </w:t>
      </w:r>
    </w:p>
    <w:p w:rsidR="00000000" w:rsidDel="00000000" w:rsidP="00000000" w:rsidRDefault="00000000" w:rsidRPr="00000000" w14:paraId="00000041">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menemukannya berbaring di ranjangnya, tubuh kecilnya hampir tenggelam dalam selimut tebal yang membungkusnya. Tapi meskipun ia dibalut dengan rapat, tubuhnya tetap menggigil hebat, seolah melawan sesuatu yang tak kasat mata. Keringat dingin mengalir di pelipisnya, membasahi rambut-rambut halus yang menempel di dahinya yang pucat pasi. Selang infus masih menancap di punggung tangannya, cairan bening menetes perlahan ke dalam tubuhnya yang semakin lemah. Ada bekas kemerahan di sekitar jarum, tanda bahwa tubuh kecilnya terlalu sering mengalami ini. Perban kecil membungkus lengannya, seakan berusaha melindungi kulitnya yang sudah kelelahan menerima tusukan demi tusukan.  </w:t>
      </w:r>
    </w:p>
    <w:p w:rsidR="00000000" w:rsidDel="00000000" w:rsidP="00000000" w:rsidRDefault="00000000" w:rsidRPr="00000000" w14:paraId="0000004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terasa hening, hanya diisi bunyi detak lemah dari monitor yang memantau kondisinya. Lampu tidur di sudut kamar memancarkan cahaya kekuningan, membentuk bayangan samar di dinding. Udara dingin menusuk, bercampur dengan aroma khas antiseptik yang samar-samar menguar dari selang infus. Napasnya tersengal—terputus-putus, seolah paru-parunya berjuang setiap kali ia mencoba menarik udara ke dalam. Dada kecilnya naik turun dengan ritme tak beraturan, semakin lama semakin lemah. Lalu tiba-tiba, tubuhnya menegang sedikit. Jemarinya yang kecil bergerak lemah, bibir keringnya bergetar pelan.  </w:t>
      </w:r>
    </w:p>
    <w:p w:rsidR="00000000" w:rsidDel="00000000" w:rsidP="00000000" w:rsidRDefault="00000000" w:rsidRPr="00000000" w14:paraId="0000004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lirih keluar dari bibirnya, nyaris tak terdengar. Aku menajamkan telinga, berharap bisa menangkap kata-kata samar yang ia gumamkan dalam tidurnya.</w:t>
      </w:r>
    </w:p>
    <w:p w:rsidR="00000000" w:rsidDel="00000000" w:rsidP="00000000" w:rsidRDefault="00000000" w:rsidRPr="00000000" w14:paraId="0000004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w:t>
      </w:r>
    </w:p>
    <w:p w:rsidR="00000000" w:rsidDel="00000000" w:rsidP="00000000" w:rsidRDefault="00000000" w:rsidRPr="00000000" w14:paraId="0000004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Suaranya lemah, hampir seperti desisan di tengah malam yang sunyi.  </w:t>
      </w:r>
    </w:p>
    <w:p w:rsidR="00000000" w:rsidDel="00000000" w:rsidP="00000000" w:rsidRDefault="00000000" w:rsidRPr="00000000" w14:paraId="0000004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w:t>
      </w:r>
    </w:p>
    <w:p w:rsidR="00000000" w:rsidDel="00000000" w:rsidP="00000000" w:rsidRDefault="00000000" w:rsidRPr="00000000" w14:paraId="0000004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Dadaku langsung mencengkeram rasa nyeri yang tidak bisa dijelaskan. Aku buru-buru mendekat, meraih tangannya yang terasa panas membakar. Jemari kecilnya basah oleh keringat, tapi genggamannya lemah—terlalu lemah.  </w:t>
      </w:r>
    </w:p>
    <w:p w:rsidR="00000000" w:rsidDel="00000000" w:rsidP="00000000" w:rsidRDefault="00000000" w:rsidRPr="00000000" w14:paraId="0000004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panggilku pelan, mencoba menenangkan diri, tapi suaraku bergetar.</w:t>
      </w:r>
    </w:p>
    <w:p w:rsidR="00000000" w:rsidDel="00000000" w:rsidP="00000000" w:rsidRDefault="00000000" w:rsidRPr="00000000" w14:paraId="0000004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denger kakak?"  </w:t>
      </w:r>
    </w:p>
    <w:p w:rsidR="00000000" w:rsidDel="00000000" w:rsidP="00000000" w:rsidRDefault="00000000" w:rsidRPr="00000000" w14:paraId="0000004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dia tidak menjawab. Matanya tetap terpejam, napasnya semakin pendek dan cepat. Bibirnya sedikit bergetar, mungkin karena tubuhnya yang mulai kehilangan kekuatan. Aku meraba dahinya dengan telapak tanganku—dan saat itulah .  </w:t>
      </w:r>
    </w:p>
    <w:p w:rsidR="00000000" w:rsidDel="00000000" w:rsidP="00000000" w:rsidRDefault="00000000" w:rsidRPr="00000000" w14:paraId="0000004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Panas.  </w:t>
      </w:r>
    </w:p>
    <w:p w:rsidR="00000000" w:rsidDel="00000000" w:rsidP="00000000" w:rsidRDefault="00000000" w:rsidRPr="00000000" w14:paraId="0000004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ini lebih dari sekadar panas. Ini seperti sesuatu yang membakar kulitnya dari dalam, suhu tubuhnya jauh lebih tinggi dari yang seharusnya. Aku sering melihatnya sakit—terbaring lemas, wajahnya pucat, napasnya berat. Aku sudah terbiasa melihatnya menggigil di balik selimut atau meringkuk kesakitan saat tubuhnya melemah.  </w:t>
      </w:r>
    </w:p>
    <w:p w:rsidR="00000000" w:rsidDel="00000000" w:rsidP="00000000" w:rsidRDefault="00000000" w:rsidRPr="00000000" w14:paraId="0000004D">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yang ini… berbeda.  </w:t>
      </w:r>
    </w:p>
    <w:p w:rsidR="00000000" w:rsidDel="00000000" w:rsidP="00000000" w:rsidRDefault="00000000" w:rsidRPr="00000000" w14:paraId="0000004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tubuhnya seakan kehilangan seluruh tenaganya. Napasnya lebih tersengal, dadanya naik turun dengan ritme yang tidak wajar. Keringat dingin membanjiri pelipisnya, namun tangannya justru terasa sedingin es saat kusentuh. Bahkan dalam tidurnya yang gelisah, wajahnya menyiratkan penderitaan yang lebih dalam dari biasanya, seolah tubuh kecilnya sedang berjuang melawan sesuatu yang lebih besar, lebih menekan, lebih menggerogoti dirinya dari dalam. Aku menelan ludah, perasaan tak nyaman menjalar di dadaku. Ini bukan seperti biasanya. Ini lebih buruk.</w:t>
      </w:r>
    </w:p>
    <w:p w:rsidR="00000000" w:rsidDel="00000000" w:rsidP="00000000" w:rsidRDefault="00000000" w:rsidRPr="00000000" w14:paraId="0000004F">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lebih buruk.</w:t>
      </w:r>
    </w:p>
    <w:p w:rsidR="00000000" w:rsidDel="00000000" w:rsidP="00000000" w:rsidRDefault="00000000" w:rsidRPr="00000000" w14:paraId="0000005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Tuhan, tidak…" bisikku panik.  </w:t>
      </w:r>
    </w:p>
    <w:p w:rsidR="00000000" w:rsidDel="00000000" w:rsidP="00000000" w:rsidRDefault="00000000" w:rsidRPr="00000000" w14:paraId="00000051">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pikir panjang, aku langsung bangkit, berlari keluar kamar dengan jantung berdegup kencang. Setiap langkah terasa berat, seakan ada sesuatu yang menarikku kembali, menahanku untuk tidak pergi. Tapi aku tidak bisa berhenti.  </w:t>
      </w:r>
    </w:p>
    <w:p w:rsidR="00000000" w:rsidDel="00000000" w:rsidP="00000000" w:rsidRDefault="00000000" w:rsidRPr="00000000" w14:paraId="0000005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segera memanggil dokter.</w:t>
      </w:r>
    </w:p>
    <w:p w:rsidR="00000000" w:rsidDel="00000000" w:rsidP="00000000" w:rsidRDefault="00000000" w:rsidRPr="00000000" w14:paraId="00000053">
      <w:pPr>
        <w:spacing w:before="200" w:lineRule="auto"/>
        <w:ind w:firstLine="8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kamar terasa sunyi, hanya diisi oleh suara napas Awan yang pendek-pendek dan detak jarum jam di dinding. Udara terasa lebih dingin dari biasanya, atau mungkin hanya perasaanku saja. Lalu, suara langkah cepat terdengar di lorong. Aku menoleh tepat saat pintu kamar terbuka dengan sedikit tergesa. Dokter masuk, ditemani seorang perawat yang membawa nampan kecil berisi alat medis. Cahaya lampu dari lorong menerobos masuk sebentar sebelum pintu kembali tertutup, menyisakan kami bertiga di dalam ruangan yang kini terasa semakin menekan. Tanpa banyak bicara, dokter mendekati ranjang Awan dan mencondongkan tubuhnya, matanya langsung terfokus pada bocah kecil yang terbaring lemah. Ia menyentuh dahi Awan sebentar, ekspresinya berubah lebih serius. Aku berdiri di sudut kamar, kedua tanganku terkepal di sisi tubuhku, berusaha menahan diri agar tidak ikut panik.  </w:t>
      </w:r>
    </w:p>
    <w:p w:rsidR="00000000" w:rsidDel="00000000" w:rsidP="00000000" w:rsidRDefault="00000000" w:rsidRPr="00000000" w14:paraId="0000005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hanya suara gesekan kain ketika dokter menarik selimut Awan sedikit ke bawah. Dengan cekatan, ia mengambil termometer dari nampan yang dibawa perawat, meletakkannya di bawah ketiak Awan. Aku bisa melihat alisnya sedikit berkerut saat menunggu, seolah sudah bisa menebak hasilnya bahkan sebelum angka itu muncul. Beberapa detik kemudian, ia menarik napas dalam dan menghela napas berat setelah melihat angka di layar kecil termometer.</w:t>
      </w:r>
    </w:p>
    <w:p w:rsidR="00000000" w:rsidDel="00000000" w:rsidP="00000000" w:rsidRDefault="00000000" w:rsidRPr="00000000" w14:paraId="0000005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Dok?" tanyaku, suaraku hampir bergetar.  </w:t>
      </w:r>
    </w:p>
    <w:p w:rsidR="00000000" w:rsidDel="00000000" w:rsidP="00000000" w:rsidRDefault="00000000" w:rsidRPr="00000000" w14:paraId="0000005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menoleh ke arahku, lalu tersenyum tipis, tapi ada sesuatu dalam sorot matanya yang membuat tenggorokanku terasa kering. </w:t>
      </w:r>
    </w:p>
    <w:p w:rsidR="00000000" w:rsidDel="00000000" w:rsidP="00000000" w:rsidRDefault="00000000" w:rsidRPr="00000000" w14:paraId="0000005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"Sebaiknya kamu pulang dulu," katanya. "Ini sudah malam, biarkan kami yang mengurus Awan. Kamu bisa kembali besok pagi." Aku menggeleng cepat, langkahku otomatis maju mendekati ranjang Awan. </w:t>
      </w:r>
    </w:p>
    <w:p w:rsidR="00000000" w:rsidDel="00000000" w:rsidP="00000000" w:rsidRDefault="00000000" w:rsidRPr="00000000" w14:paraId="0000005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Dok… dia bakal baik-baik saja, kan?" suaraku terdengar lebih lemah dari yang kuharapkan.  </w:t>
      </w:r>
    </w:p>
    <w:p w:rsidR="00000000" w:rsidDel="00000000" w:rsidP="00000000" w:rsidRDefault="00000000" w:rsidRPr="00000000" w14:paraId="0000005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tidak langsung menjawab. Ia hanya menatapku beberapa detik, seolah sedang memilih kata yang tepat. "Kami akan melakukan yang terbaik," akhirnya ia berkata, dengan nada yang terdengar lembut, namun justru membuat perutku terasa mual. Aku menatap Awan yang masih tergolek lemah di ranjangnya. Wajahnya pucat, napasnya tersengal, keringat dingin masih membasahi pelipisnya. Ia tampak begitu kecil… begitu rapuh.  </w:t>
      </w:r>
    </w:p>
    <w:p w:rsidR="00000000" w:rsidDel="00000000" w:rsidP="00000000" w:rsidRDefault="00000000" w:rsidRPr="00000000" w14:paraId="0000005B">
      <w:pPr>
        <w:spacing w:before="200" w:lineRule="auto"/>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Ya Tuhan…  </w:t>
      </w:r>
    </w:p>
    <w:p w:rsidR="00000000" w:rsidDel="00000000" w:rsidP="00000000" w:rsidRDefault="00000000" w:rsidRPr="00000000" w14:paraId="0000005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memejamkan mata sejenak, berusaha menahan air mata yang mendesak keluar. Lalu, tanpa bisa kutahan, suara hatiku meluncur dalam pikiranku.  </w:t>
      </w:r>
    </w:p>
    <w:p w:rsidR="00000000" w:rsidDel="00000000" w:rsidP="00000000" w:rsidRDefault="00000000" w:rsidRPr="00000000" w14:paraId="0000005D">
      <w:pPr>
        <w:spacing w:before="200" w:lineRule="auto"/>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Ya Tuhan… tidak cukupkah Kau membebani dia dengan mengambil kedua orang tuanya? Tidak cukupkah Kau membuatnya bertahun-tahun tumbuh tanpa pelukan mereka? Mengapa, Tuhan… mengapa Engkau harus membebaninya lagi dengan cobaan yang seberat ini?  </w:t>
      </w:r>
    </w:p>
    <w:p w:rsidR="00000000" w:rsidDel="00000000" w:rsidP="00000000" w:rsidRDefault="00000000" w:rsidRPr="00000000" w14:paraId="0000005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tetap di sini. Aku ingin menemaninya, menggenggam tangannya, memastikan dia tidak merasa sendirian. Aku tidak ingin pergi. Aku tidak ingin meninggalkannya sendirian dalam keadaan seperti ini. Aku masih ingin melihatnya bangun esok pagi dengan mata berbinar seperti biasa. Aku masih ingin mendengar tawanya yang kecil, yang selalu berhasil membuat hari-hariku lebih ringan. Aku tidak mau kehilangan suara lembutnya saat dia memanggil namaku, tidak mau kehilangan senyumannya—senyuman yang meskipun rapuh, selalu terasa hangat. Tapi dokter menatapku dengan tegas, membuyarkan pikiranku.</w:t>
      </w:r>
    </w:p>
    <w:p w:rsidR="00000000" w:rsidDel="00000000" w:rsidP="00000000" w:rsidRDefault="00000000" w:rsidRPr="00000000" w14:paraId="0000005F">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saat ini, lebih baik tidak ada yang tinggal di sini terlalu lama," katanya. "Kami perlu memastikan kondisinya stabil tanpa gangguan."</w:t>
      </w:r>
    </w:p>
    <w:p w:rsidR="00000000" w:rsidDel="00000000" w:rsidP="00000000" w:rsidRDefault="00000000" w:rsidRPr="00000000" w14:paraId="00000060">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mulut, ingin membantah, tapi tak ada kata yang keluar. Aku tidak ingin merepotkan mereka. Aku tidak ingin membuat semuanya semakin sulit. Jadi, meskipun hatiku berontak, aku hanya bisa mengangguk pelan. Dengan langkah berat, aku akhirnya berbalik, melangkah menuju pintu. Tapi sebelum aku keluar, aku menoleh sekali lagi ke arah Awan, berharap… entah bagaimana, dia akan bangun dan tersenyum seperti biasanya. Aku menarik napas panjang, lalu melangkah pergi dengan hati yang terasa lebih berat dari sebelumnya.</w:t>
      </w:r>
    </w:p>
    <w:p w:rsidR="00000000" w:rsidDel="00000000" w:rsidP="00000000" w:rsidRDefault="00000000" w:rsidRPr="00000000" w14:paraId="00000061">
      <w:pPr>
        <w:spacing w:before="200" w:lineRule="auto"/>
        <w:ind w:firstLine="8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aku kembali.  </w:t>
      </w:r>
    </w:p>
    <w:p w:rsidR="00000000" w:rsidDel="00000000" w:rsidP="00000000" w:rsidRDefault="00000000" w:rsidRPr="00000000" w14:paraId="00000063">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memasuki pekarangan rumah, melewati papan nama itu lagi untuk kesekian kalinya. Kayu pada papan itu tampak semakin kusam, tulisan yang terukir di atasnya mulai pudar termakan waktu. Langit masih sedikit kelabu, awan-awan tipis menggantung rendah di cakrawala, seolah enggan menghilang. Udara pagi menusuk kulit, membawa serta embusan angin dingin yang membuatku merapatkan jaket. Langkahku semakin cepat saat memasuki lorong bangunan itu. Lantainya dari batu alam, dingin dan sedikit berembun akibat cuaca pagi. Aroma khas rumah ini masih sama—perpaduan antara kayu tua dan bau antiseptik yang samar, mengingatkanku pada malam sebelumnya. Cahaya matahari menembus jendela-jendela besar di sisi lorong, menciptakan bayangan panjang di lantai.  </w:t>
      </w:r>
    </w:p>
    <w:p w:rsidR="00000000" w:rsidDel="00000000" w:rsidP="00000000" w:rsidRDefault="00000000" w:rsidRPr="00000000" w14:paraId="00000064">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mengatur napasku saat mendekati kamar Awan. Begitu sampai di depan pintu, aku tidak menemukannya. Ranjang di dalam tampak rapi, selimut yang kemarin membungkus tubuhnya kini sudah dilipat dengan bersih. Jantungku mulai berdetak lebih kencang. Ada sesuatu yang terasa aneh—hampa.  Di sisi lorong, dokter berdiri dengan clipboard di tangannya, sedang berbicara dengan perawat. Tanpa pikir panjang, aku segera menghampirinya. Telapak tanganku dingin, ada ketakutan yang perlahan merayap ke dadaku. Ada sesuatu dalam ekspresi dokter itu—tatapannya yang sedikit ragu, senyum tipis yang terasa terlalu dipaksakan—membuat dadaku semakin sesak. Seakan ada kata-kata yang ingin ia ucapkan, tapi tertahan di ujung lidahnya. Perasaan tak nyaman merayap naik, mencengkeram tenggorokanku. Aku menelan ludah dengan susah payah, takut akan jawaban yang mungkin akan kudengar.</w:t>
      </w:r>
    </w:p>
    <w:p w:rsidR="00000000" w:rsidDel="00000000" w:rsidP="00000000" w:rsidRDefault="00000000" w:rsidRPr="00000000" w14:paraId="00000065">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 Awan di mana?" tanyaku cepat.  </w:t>
      </w:r>
    </w:p>
    <w:p w:rsidR="00000000" w:rsidDel="00000000" w:rsidP="00000000" w:rsidRDefault="00000000" w:rsidRPr="00000000" w14:paraId="00000066">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itu menatapku sejenak, lalu tersenyum tipis. Tapi ada sesuatu di balik senyumannya—bukan kelegaan, bukan kabar baik. Aku melihatnya menukar pandang dengan perawat di sampingnya, seolah ada yang tak terucapkan di antara mereka. Perawat itu menggenggam clipboard lebih erat, matanya menunduk, seakan enggan terlibat dalam percakapan ini. Aku melirik ke dalam kamar Awan. Sunyi. Terlalu sunyi. Tidak ada bunyi monitor ICU yang biasanya berdetak pelan, tidak ada suara napasnya yang terengah-engah, tidak ada gumaman kecil dalam tidurnya. Ranjang itu rapi, selimut yang semalam membungkus tubuh kecilnya sudah dilipat dengan bersih. Aroma antiseptik masih samar-samar tercium, tapi tidak ada lagi kehangatan yang biasa memenuhi ruangan ini. Tidak ada lagi suara tawa kecilnya, tidak ada lagi sorot mata cerahnya yang selalu menyambutku saat aku datang. Tidak ada lagi Awan.  </w:t>
      </w:r>
    </w:p>
    <w:p w:rsidR="00000000" w:rsidDel="00000000" w:rsidP="00000000" w:rsidRDefault="00000000" w:rsidRPr="00000000" w14:paraId="00000067">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itu menarik napas sebelum akhirnya berbicara, suaranya pelan. </w:t>
      </w:r>
    </w:p>
    <w:p w:rsidR="00000000" w:rsidDel="00000000" w:rsidP="00000000" w:rsidRDefault="00000000" w:rsidRPr="00000000" w14:paraId="00000068">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sudah pulang, Sekar," katanya. "Dia sudah bertemu Ayah dan Ibunya."</w:t>
      </w:r>
    </w:p>
    <w:p w:rsidR="00000000" w:rsidDel="00000000" w:rsidP="00000000" w:rsidRDefault="00000000" w:rsidRPr="00000000" w14:paraId="00000069">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w:t>
      </w:r>
    </w:p>
    <w:p w:rsidR="00000000" w:rsidDel="00000000" w:rsidP="00000000" w:rsidRDefault="00000000" w:rsidRPr="00000000" w14:paraId="0000006A">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di sekitarku terasa lebih luas dari sebelumnya, tapi sekaligus begitu sesak. Udara yang tadi dingin kini terasa semakin menusuk, atau mungkin itu hanya perasaanku saja. Di ujung lorong, suara langkah perawat lain menggema samar, bercampur dengan suara gesekan roda tempat tidur yang didorong pelan. Bau antiseptik masih melekat di udara, menyelinap masuk ke dalam paru-paruku, menyisakan rasa getir yang entah kenapa lebih tajam dari biasanya. Ada kekosongan yang sulit dijelaskan, seperti ada sesuatu yang tiba tiba menghilang dari diriku. Aku menatap dokter tanpa benar-benar melihatnya, pikiranku mendadak tumpul. Butuh beberapa detik sebelum makna dari kata-katanya benar-benar tenggelam dalam benakku, menyisakan perasaan dingin yang merayap pelan di sepanjang tubuhku..  </w:t>
      </w:r>
    </w:p>
    <w:p w:rsidR="00000000" w:rsidDel="00000000" w:rsidP="00000000" w:rsidRDefault="00000000" w:rsidRPr="00000000" w14:paraId="0000006B">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Awan sudah pulang.</w:t>
      </w:r>
    </w:p>
    <w:p w:rsidR="00000000" w:rsidDel="00000000" w:rsidP="00000000" w:rsidRDefault="00000000" w:rsidRPr="00000000" w14:paraId="0000006C">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Bertemu ayah dan ibunya.  </w:t>
      </w:r>
    </w:p>
    <w:p w:rsidR="00000000" w:rsidDel="00000000" w:rsidP="00000000" w:rsidRDefault="00000000" w:rsidRPr="00000000" w14:paraId="0000006D">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di rumah itu, juga bukan di rumah yang pernah ia gambar dengan penuh harapan—rumah beratap merah dengan halaman luas dan pohon rindang di sampingnya. Bukan di depan pintunya, di mana ia selalu membayangkan berdiri bersama Mama dan Papa, bergandengan tangan dalam kebahagiaan. Tapi di tempat lain. Tempat yang sunyi, tempat di mana tubuh kecilnya tak lagi merasa lemah, di mana ia tak perlu lagi menunggu dalam kerinduan yang tak berujung. Tempat di mana ia tak akan lagi merasakan sakit, tak akan lagi merasa kesepian.</w:t>
      </w:r>
    </w:p>
    <w:p w:rsidR="00000000" w:rsidDel="00000000" w:rsidP="00000000" w:rsidRDefault="00000000" w:rsidRPr="00000000" w14:paraId="0000006E">
      <w:pPr>
        <w:spacing w:before="200" w:lineRule="auto"/>
        <w:ind w:firstLine="8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Setidaknya, sekarang ia tidak perlu menunggu lagi.</w:t>
      </w:r>
    </w:p>
    <w:p w:rsidR="00000000" w:rsidDel="00000000" w:rsidP="00000000" w:rsidRDefault="00000000" w:rsidRPr="00000000" w14:paraId="0000006F">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before="200" w:lineRule="auto"/>
        <w:ind w:firstLine="8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before="20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447675</wp:posOffset>
            </wp:positionV>
            <wp:extent cx="1133475" cy="173700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20716" l="31308" r="31308" t="41420"/>
                    <a:stretch>
                      <a:fillRect/>
                    </a:stretch>
                  </pic:blipFill>
                  <pic:spPr>
                    <a:xfrm>
                      <a:off x="0" y="0"/>
                      <a:ext cx="1133475" cy="1737008"/>
                    </a:xfrm>
                    <a:prstGeom prst="rect"/>
                    <a:ln/>
                  </pic:spPr>
                </pic:pic>
              </a:graphicData>
            </a:graphic>
          </wp:anchor>
        </w:drawing>
      </w:r>
    </w:p>
    <w:p w:rsidR="00000000" w:rsidDel="00000000" w:rsidP="00000000" w:rsidRDefault="00000000" w:rsidRPr="00000000" w14:paraId="0000007B">
      <w:pPr>
        <w:spacing w:before="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Kamilan Aidir Rohman, atau kerap disapa Milan, adalah seorang remaja 16 tahun yang sedang menempuh pendidikan tingkat menengah atasnya di MAN Insan Cendekia Serpong. Badminton telah menjadi aktivitas favoritnya jika ada waktu luang.</w:t>
      </w:r>
    </w:p>
    <w:p w:rsidR="00000000" w:rsidDel="00000000" w:rsidP="00000000" w:rsidRDefault="00000000" w:rsidRPr="00000000" w14:paraId="0000007C">
      <w:pPr>
        <w:spacing w:before="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ia juga sering menghabiskan waktunya mendengarkan Raditya Dika, dari serial podcast sampai serial DnDnya kerap ia tonton ulang.</w:t>
      </w:r>
    </w:p>
    <w:p w:rsidR="00000000" w:rsidDel="00000000" w:rsidP="00000000" w:rsidRDefault="00000000" w:rsidRPr="00000000" w14:paraId="0000007D">
      <w:pPr>
        <w:spacing w:before="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ia sedang berusaha untuk mencetak rekor baru di permainan </w:t>
      </w:r>
      <w:r w:rsidDel="00000000" w:rsidR="00000000" w:rsidRPr="00000000">
        <w:rPr>
          <w:rFonts w:ascii="Times New Roman" w:cs="Times New Roman" w:eastAsia="Times New Roman" w:hAnsi="Times New Roman"/>
          <w:i w:val="1"/>
          <w:rtl w:val="0"/>
        </w:rPr>
        <w:t xml:space="preserve">Minesweeper Google</w:t>
      </w:r>
      <w:r w:rsidDel="00000000" w:rsidR="00000000" w:rsidRPr="00000000">
        <w:rPr>
          <w:rFonts w:ascii="Times New Roman" w:cs="Times New Roman" w:eastAsia="Times New Roman" w:hAnsi="Times New Roman"/>
          <w:rtl w:val="0"/>
        </w:rPr>
        <w:t xml:space="preserve"> tingkat </w:t>
      </w:r>
      <w:r w:rsidDel="00000000" w:rsidR="00000000" w:rsidRPr="00000000">
        <w:rPr>
          <w:rFonts w:ascii="Times New Roman" w:cs="Times New Roman" w:eastAsia="Times New Roman" w:hAnsi="Times New Roman"/>
          <w:i w:val="1"/>
          <w:rtl w:val="0"/>
        </w:rPr>
        <w:t xml:space="preserve">hard </w:t>
      </w:r>
      <w:r w:rsidDel="00000000" w:rsidR="00000000" w:rsidRPr="00000000">
        <w:rPr>
          <w:rFonts w:ascii="Times New Roman" w:cs="Times New Roman" w:eastAsia="Times New Roman" w:hAnsi="Times New Roman"/>
          <w:rtl w:val="0"/>
        </w:rPr>
        <w:t xml:space="preserve">secepat mungkin.</w:t>
      </w:r>
    </w:p>
    <w:p w:rsidR="00000000" w:rsidDel="00000000" w:rsidP="00000000" w:rsidRDefault="00000000" w:rsidRPr="00000000" w14:paraId="0000007E">
      <w:pPr>
        <w:spacing w:before="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Impian besar Milan adalah masuk ke SBM ITB, ia berharap nanti setelah lulus dia bisa membuat perusahaannya sendiri dan memberi perintah ke bawahannya lalu menikmati hidupnya.</w:t>
      </w:r>
    </w:p>
    <w:p w:rsidR="00000000" w:rsidDel="00000000" w:rsidP="00000000" w:rsidRDefault="00000000" w:rsidRPr="00000000" w14:paraId="0000007F">
      <w:pPr>
        <w:spacing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before="200" w:lineRule="auto"/>
        <w:ind w:left="0" w:firstLine="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87Vkoro+y8osg2Ri/B2JbBiew==">CgMxLjA4AHIhMVg4TzhmSmNWZE02a3A1R1EteVlaOUx5M3JHemR3dE9x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