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Lilium</w:t>
      </w:r>
    </w:p>
    <w:p w:rsidR="00000000" w:rsidDel="00000000" w:rsidP="00000000" w:rsidRDefault="00000000" w:rsidRPr="00000000" w14:paraId="0000000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Mazaya Fatima Khansa</w:t>
      </w:r>
    </w:p>
    <w:p w:rsidR="00000000" w:rsidDel="00000000" w:rsidP="00000000" w:rsidRDefault="00000000" w:rsidRPr="00000000" w14:paraId="00000003">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276"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rtl w:val="0"/>
        </w:rPr>
        <w:t xml:space="preserve">Lili /li·li/ (n.)</w:t>
      </w:r>
      <w:r w:rsidDel="00000000" w:rsidR="00000000" w:rsidRPr="00000000">
        <w:rPr>
          <w:rFonts w:ascii="Times New Roman" w:cs="Times New Roman" w:eastAsia="Times New Roman" w:hAnsi="Times New Roman"/>
          <w:rtl w:val="0"/>
        </w:rPr>
        <w:t xml:space="preserve"> tanaman hias berasal dari Jepang atau Cina, bunganya berbentuk corong berwarna putih atau merah gading bergaris-garis merah tua, dibiakkan dengan umbi; </w:t>
      </w:r>
      <w:r w:rsidDel="00000000" w:rsidR="00000000" w:rsidRPr="00000000">
        <w:rPr>
          <w:rFonts w:ascii="Times New Roman" w:cs="Times New Roman" w:eastAsia="Times New Roman" w:hAnsi="Times New Roman"/>
          <w:i w:val="1"/>
          <w:rtl w:val="0"/>
        </w:rPr>
        <w:t xml:space="preserve">Lilium longiflorum.</w:t>
      </w:r>
    </w:p>
    <w:p w:rsidR="00000000" w:rsidDel="00000000" w:rsidP="00000000" w:rsidRDefault="00000000" w:rsidRPr="00000000" w14:paraId="00000005">
      <w:pPr>
        <w:spacing w:line="276"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7">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276" w:lineRule="auto"/>
        <w:ind w:firstLine="454"/>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Andai aku bisa memutar kembali waktu…</w:t>
      </w:r>
    </w:p>
    <w:p w:rsidR="00000000" w:rsidDel="00000000" w:rsidP="00000000" w:rsidRDefault="00000000" w:rsidRPr="00000000" w14:paraId="00000009">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Sering kali kudengar orang-orang merengek berharap waktu yang telah mereka lewati terulang kembali. Dari setiap kalangan usia dengan intensi mereka masing-masing, mereka merasa bahwa setiap menit yang Tuhan berikan tidaklah cukup. Aku tidak setuju dengan mereka. Aku merasa bahwa berjalan ke depan merupakan salah satu kenikmatan paling berharga yang kudapatkan dari Tuhan. Besar sekali rasa syukur yang kumiliki hanya karena aku dapat meninggalkan masa laluku melanjutkan linimasaku ke depan. Terkadang aku bingung, apakah orang lain tidak dapat merasakan keindahan dalam melanjutkan hidup mereka sehingga mereka berharap untuk berhenti di masa lalu?</w:t>
      </w:r>
    </w:p>
    <w:p w:rsidR="00000000" w:rsidDel="00000000" w:rsidP="00000000" w:rsidRDefault="00000000" w:rsidRPr="00000000" w14:paraId="0000000A">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 Kak Laut? Hei! Kakak dengerin cerita aku, gak, sih?!” Suara Lily, adikku, mengembalikan fokusku. Pandanganku berpindah dari sepiring sarapan di depanku menuju Lily yang berada di kursi seberangku. Lily merupakan adikku satu-satunya. Ibuku yang memberinya nama. Ibuku memiliki rasa ketertarikan yang mendalam pada bunga lili. Oleh sebab itulah anak perempuannya ia beri nama Lily. Usia Lily masih cukup belia. Saat ini kesibukannya hanyalah sebagai murid di bangku sekolah menengah pertama, kelas tujuh lebih tepatnya. </w:t>
      </w:r>
    </w:p>
    <w:p w:rsidR="00000000" w:rsidDel="00000000" w:rsidP="00000000" w:rsidRDefault="00000000" w:rsidRPr="00000000" w14:paraId="0000000B">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Sedangkan aku, ibuku pula yang memberiku nama. Katanya, aku diberi nama Laut dengan harapan bahwa aku akan menjadi laki-laki yang memiliki kesabaran seluas lautan dan ketangguhan sekuat ombak juga menjadi seperti laut yang memiliki banyak keajaiban di dalamnya. Saat ia SMA, ia sering bermain dengan temannya di lautan. Baginya, laut memberikan memori yang sangat indah.</w:t>
      </w:r>
    </w:p>
    <w:p w:rsidR="00000000" w:rsidDel="00000000" w:rsidP="00000000" w:rsidRDefault="00000000" w:rsidRPr="00000000" w14:paraId="0000000C">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iya, Kakak dengar, kok. Lanjutkan saja ceritamu itu.” Bohong. Padahal kalimat terakhir yang kudengar ialah ‘tahu tidak’, kalimat pertama yang </w:t>
      </w:r>
      <w:r w:rsidDel="00000000" w:rsidR="00000000" w:rsidRPr="00000000">
        <w:rPr>
          <w:rFonts w:ascii="Times New Roman" w:cs="Times New Roman" w:eastAsia="Times New Roman" w:hAnsi="Times New Roman"/>
          <w:rtl w:val="0"/>
        </w:rPr>
        <w:t xml:space="preserve">ia ucapkan</w:t>
      </w:r>
      <w:r w:rsidDel="00000000" w:rsidR="00000000" w:rsidRPr="00000000">
        <w:rPr>
          <w:rFonts w:ascii="Times New Roman" w:cs="Times New Roman" w:eastAsia="Times New Roman" w:hAnsi="Times New Roman"/>
          <w:rtl w:val="0"/>
        </w:rPr>
        <w:t xml:space="preserve"> saat ia mulai bercerita. Tidak mungkin, kan, aku mengatakan seperti itu. Aku tidak mau menyakiti hatinya. Maklum, tidak ada lagi yang dapat Lily jadikan tempat mengeluarkan seluruh kata hatinya itu. Kami hanya tinggal berdua di apartemen nan kecil juga nyaman ini. Wanita yang melahirkan kami berdua telah meninggal tiga tahun yang lalu. Sedangkan ayah kami entah di mana keberadaannya sekarang. Ia menapakkan kakinya keluar dari rumah kami sejak Lily masih berusia beberapa hari dan aku, anak laki-lakinya sekaligus anak pertamanya, masih duduk di bangku SD. Sekarang usiaku sudah berkepala dua. Aku sudah bisa menghidupi diriku dan adikku sendiri. Apartemen ini saja aku beli dengan uangku sendiri tanpa campuran uang </w:t>
      </w:r>
      <w:r w:rsidDel="00000000" w:rsidR="00000000" w:rsidRPr="00000000">
        <w:rPr>
          <w:rFonts w:ascii="Times New Roman" w:cs="Times New Roman" w:eastAsia="Times New Roman" w:hAnsi="Times New Roman"/>
          <w:rtl w:val="0"/>
        </w:rPr>
        <w:t xml:space="preserve">sepeser pun</w:t>
      </w:r>
      <w:r w:rsidDel="00000000" w:rsidR="00000000" w:rsidRPr="00000000">
        <w:rPr>
          <w:rFonts w:ascii="Times New Roman" w:cs="Times New Roman" w:eastAsia="Times New Roman" w:hAnsi="Times New Roman"/>
          <w:rtl w:val="0"/>
        </w:rPr>
        <w:t xml:space="preserve"> dari orang lain. Lama sekali rupanya sejak terakhir kali aku bertemu pria itu. Aku bahkan sudah mulai melupakan suaranya. Hal ini merupakan hal yang bagus. Aku memang tidak ingin mendengar suaranya lagi.</w:t>
      </w:r>
    </w:p>
    <w:p w:rsidR="00000000" w:rsidDel="00000000" w:rsidP="00000000" w:rsidRDefault="00000000" w:rsidRPr="00000000" w14:paraId="0000000D">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 tanpa alasan aku mengucapkan kalimat itu. Namun, setiap kali aku mendengar suara pria yang kupanggil dengan sebutan ‘Papa’ itu, kata-kata yang terucap pasti hanya memberikan sesak di dadaku. Jika tidak menyakitiku, pasti menyakiti hati Mama. Sejak aku balita, Papa memang sering sekali melontarkan kata-kata pedas pada Mama. Tentu saja aku belum bisa memahaminya saat itu, mereka berdua masih berlagak seperti dua orang yang dipenuhi cinta di depanku, walaupun kenyataan mengatakan sebaliknya. Setelah kupikir-pikir, jago sekali, ya, mereka bermain pura-pura?</w:t>
      </w:r>
    </w:p>
    <w:p w:rsidR="00000000" w:rsidDel="00000000" w:rsidP="00000000" w:rsidRDefault="00000000" w:rsidRPr="00000000" w14:paraId="0000000E">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gitu. Nah, menurut Kakak bagaimana? Aku tidak salah, kan?” Aku gelagapan mendengarnya. Aku tidak mendengarkan cerita Lily dari awal. Kujawab dengan asal, </w:t>
      </w:r>
    </w:p>
    <w:p w:rsidR="00000000" w:rsidDel="00000000" w:rsidP="00000000" w:rsidRDefault="00000000" w:rsidRPr="00000000" w14:paraId="0000000F">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 Ya… Kakak tidak tahu. Tapi, semua orang, kan, punya salah.” Lily ternganga mendengar jawabanku, tidak percaya atas apa yang aku ucapkan barusan. Sepertinya ia sudah lelah dengan sikapku. “Sudah. Cepat habiskan sarapanmu. Kakak harus sampai kantor lebih pagi hari ini. Kamu juga masih harus sekolah, kalau kamu lupa,” Aku cepat-cepat memutus pembicaraan ini sebelum Lily berkicau lebih banyak lagi. Untungnya Lily menuruti perkataanku, dengan muka yang dilipat tentunya. </w:t>
      </w:r>
    </w:p>
    <w:p w:rsidR="00000000" w:rsidDel="00000000" w:rsidP="00000000" w:rsidRDefault="00000000" w:rsidRPr="00000000" w14:paraId="0000001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1">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Kilas balik singkatku pagi ini memicu ingatanku untuk memutarkan kembali memori yang tersimpan di otakku. Mengenai Mama dan Papa, akan </w:t>
      </w:r>
      <w:r w:rsidDel="00000000" w:rsidR="00000000" w:rsidRPr="00000000">
        <w:rPr>
          <w:rFonts w:ascii="Times New Roman" w:cs="Times New Roman" w:eastAsia="Times New Roman" w:hAnsi="Times New Roman"/>
          <w:rtl w:val="0"/>
        </w:rPr>
        <w:t xml:space="preserve">kujelaskan</w:t>
      </w:r>
      <w:r w:rsidDel="00000000" w:rsidR="00000000" w:rsidRPr="00000000">
        <w:rPr>
          <w:rFonts w:ascii="Times New Roman" w:cs="Times New Roman" w:eastAsia="Times New Roman" w:hAnsi="Times New Roman"/>
          <w:rtl w:val="0"/>
        </w:rPr>
        <w:t xml:space="preserve"> lebih detail lagi. Sejak aku kecil, Papa sering kali berbicara dengan nada tinggi pada Mama. Saat aku masih kecil, aku tidak tahu sebab pastinya. Yang kutahu hanya Mama yang sangat baik dan sayang kepadaku. Sikap yang Mama tunjukkan kepadaku membuatku berpikir bahwa tidak ada yang salah dari rumahku. Mama selalu berusaha sebaik mungkin untuk selalu mewujudkan apapun yang aku mau. </w:t>
      </w:r>
    </w:p>
    <w:p w:rsidR="00000000" w:rsidDel="00000000" w:rsidP="00000000" w:rsidRDefault="00000000" w:rsidRPr="00000000" w14:paraId="00000012">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Mengenai hubunganku dengan Papa... sebenarnya dahulu aku memiliki hubungan yang cukup dekat dengan Papa, meski tidak sedekat hubunganku dengan Mama. Meskipun sikap Papa kepada Mama meninggalkan ingatan buruk bagiku, namun sikap Papa kepadaku berbanding terbalik. Sama seperti Mama, Papa juga selalu mengusahakan yang terbaik untuk </w:t>
      </w:r>
      <w:r w:rsidDel="00000000" w:rsidR="00000000" w:rsidRPr="00000000">
        <w:rPr>
          <w:rFonts w:ascii="Times New Roman" w:cs="Times New Roman" w:eastAsia="Times New Roman" w:hAnsi="Times New Roman"/>
          <w:rtl w:val="0"/>
        </w:rPr>
        <w:t xml:space="preserve">menyenangkanku</w:t>
      </w:r>
      <w:r w:rsidDel="00000000" w:rsidR="00000000" w:rsidRPr="00000000">
        <w:rPr>
          <w:rFonts w:ascii="Times New Roman" w:cs="Times New Roman" w:eastAsia="Times New Roman" w:hAnsi="Times New Roman"/>
          <w:rtl w:val="0"/>
        </w:rPr>
        <w:t xml:space="preserve">. Ketika aku pulang sekolah, Papa yang paling senang menyambutku pulang dan terkadang ia langsung mengajakku bermain. Biarpun begitu, suasana rumahku pada masa itu tidak pernah sepi. Bukan dalam artian positif, namun kekosongan rumahku selalu dipenuhi oleh teriakan yang bersahutan dari Papa juga Mama. </w:t>
      </w:r>
    </w:p>
    <w:p w:rsidR="00000000" w:rsidDel="00000000" w:rsidP="00000000" w:rsidRDefault="00000000" w:rsidRPr="00000000" w14:paraId="00000013">
      <w:pPr>
        <w:spacing w:line="276" w:lineRule="auto"/>
        <w:ind w:firstLine="454"/>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KAMU JANGAN KURANG AJAR SAMA SAYA!”</w:t>
      </w:r>
    </w:p>
    <w:p w:rsidR="00000000" w:rsidDel="00000000" w:rsidP="00000000" w:rsidRDefault="00000000" w:rsidRPr="00000000" w14:paraId="00000014">
      <w:pPr>
        <w:spacing w:line="276" w:lineRule="auto"/>
        <w:ind w:firstLine="454"/>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“BERANI, YA, KAMU?!”</w:t>
      </w:r>
    </w:p>
    <w:p w:rsidR="00000000" w:rsidDel="00000000" w:rsidP="00000000" w:rsidRDefault="00000000" w:rsidRPr="00000000" w14:paraId="00000015">
      <w:pPr>
        <w:spacing w:line="276" w:lineRule="auto"/>
        <w:ind w:firstLine="454"/>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“SAYA LAPORKAN KAMU! MAU?!”</w:t>
      </w:r>
    </w:p>
    <w:p w:rsidR="00000000" w:rsidDel="00000000" w:rsidP="00000000" w:rsidRDefault="00000000" w:rsidRPr="00000000" w14:paraId="00000016">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Masih banyak lagi teriakan yang terdengar olehku. Diri kecilku sangat tidak menyukainya. Laut</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kecil selalu berusaha menghindar ketika mulai terdapat tanda sahut-sahutan tidak mengenakkan itu akan berlangsung. Ia akan bersembunyi di balik selimutnya, menutup telinganya rapat-rapat, atau bahkan ia akan keluar dari rumah, entah di mana perjalanan singkatnya akan berujung. Karena itu, Laut kecil mulai merasakan kebencian kepada rumahnya sendiri. Bahkan, ada masanya di mana aku akan sangat sedih ketika waktu pulang sekolah sudah datang. Itu tandanya aku harus kembali siap mendengar teriakan-teriakan yang rasanya sudah seperti serangan bom yang dapat meledak kapan saja di telingaku. Dan aku akan sangat senang ketika berangkat sekolah, artinya aku memiliki beberapa jam untuk beristirahat dari ledakan-ledakan bom tersebut. Aku sangat benci untuk pulang ke rumah pada masa-masa itu. Rasanya aku ingin melegalkan segala cara untuk memundurkan jam pulang sekolah. </w:t>
      </w:r>
    </w:p>
    <w:p w:rsidR="00000000" w:rsidDel="00000000" w:rsidP="00000000" w:rsidRDefault="00000000" w:rsidRPr="00000000" w14:paraId="00000017">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Teriakan bersahutan yang memekakkan telingaku berpuncak ketika Lily lahir, saat itu umurku baru berusia 8 tahun. Sekitar satu minggu setelah Lily lahir, Papa pergi secara tiba-tiba dengan membawa dua koper besar yang berisi penuh. Kutanyakan pada Papa apa yang ia lakukan sebenarnya. Papa tidak menjawab pertanyaanku. Mukanya datar. Yang ia ucapkan hanya pesan untukku untuk selalu menjaga Mama dan pesan untuk Lily yang ia titipkan kepadaku. Katanya, </w:t>
      </w:r>
    </w:p>
    <w:p w:rsidR="00000000" w:rsidDel="00000000" w:rsidP="00000000" w:rsidRDefault="00000000" w:rsidRPr="00000000" w14:paraId="00000018">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“Laut, tolong sampaikan permohonan maaf Papa pada Lily saat ia besar nanti. Bilang padanya, ya, Papa selalu menyayangi kalian.” </w:t>
      </w:r>
    </w:p>
    <w:p w:rsidR="00000000" w:rsidDel="00000000" w:rsidP="00000000" w:rsidRDefault="00000000" w:rsidRPr="00000000" w14:paraId="00000019">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Raut wajahku menunjukkan kebingungan yang mendalam kala itu. Aku tidak mengerti. Ke mana Papa akan pergi? Kenapa Papa tidak mengajakku? Mengapa Mama menangis? Semua pertanyaan itu berputar-putar di benakku. </w:t>
      </w:r>
    </w:p>
    <w:p w:rsidR="00000000" w:rsidDel="00000000" w:rsidP="00000000" w:rsidRDefault="00000000" w:rsidRPr="00000000" w14:paraId="0000001A">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Tidak apa, Papa pasti akan kembali</w:t>
      </w:r>
      <w:r w:rsidDel="00000000" w:rsidR="00000000" w:rsidRPr="00000000">
        <w:rPr>
          <w:rFonts w:ascii="Times New Roman" w:cs="Times New Roman" w:eastAsia="Times New Roman" w:hAnsi="Times New Roman"/>
          <w:rtl w:val="0"/>
        </w:rPr>
        <w:t xml:space="preserve">, pikirku lugu. Sayangnya, diriku yang lugu itu harus menghadapi kekecewaan atas pemikiran lugunya. Kutunggu kembalinya Papa keesokan harinya, 3 hari setelahnya, seminggu, sebulan, setahun, Papa tidak kunjung datang. Tertipunya diri luguku oleh Papa membuatku membencinya. </w:t>
      </w:r>
    </w:p>
    <w:p w:rsidR="00000000" w:rsidDel="00000000" w:rsidP="00000000" w:rsidRDefault="00000000" w:rsidRPr="00000000" w14:paraId="0000001B">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Tidak apa, aku masih punya Mama dan Lily</w:t>
      </w:r>
      <w:r w:rsidDel="00000000" w:rsidR="00000000" w:rsidRPr="00000000">
        <w:rPr>
          <w:rFonts w:ascii="Times New Roman" w:cs="Times New Roman" w:eastAsia="Times New Roman" w:hAnsi="Times New Roman"/>
          <w:rtl w:val="0"/>
        </w:rPr>
        <w:t xml:space="preserve">, pikirku. Aku masih memiliki Mama dan Lily di hidupku. Dua sosok penting itulah yang masih membuatku sedikit lebih bersyukur atas apa yang kupunya saat itu.</w:t>
      </w:r>
    </w:p>
    <w:p w:rsidR="00000000" w:rsidDel="00000000" w:rsidP="00000000" w:rsidRDefault="00000000" w:rsidRPr="00000000" w14:paraId="0000001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Semenjak Papa pergi, aku banyak menghabiskan waktuku dengan Mama dan Lily, tentu saja. Setiap bertambahnya detik yang kuhabiskan dengan Mama, bertambah pula rasa benciku pada Papa. Mama tidak pernah menjelaskan </w:t>
      </w:r>
      <w:r w:rsidDel="00000000" w:rsidR="00000000" w:rsidRPr="00000000">
        <w:rPr>
          <w:rFonts w:ascii="Times New Roman" w:cs="Times New Roman" w:eastAsia="Times New Roman" w:hAnsi="Times New Roman"/>
          <w:rtl w:val="0"/>
        </w:rPr>
        <w:t xml:space="preserve">apa pun</w:t>
      </w:r>
      <w:r w:rsidDel="00000000" w:rsidR="00000000" w:rsidRPr="00000000">
        <w:rPr>
          <w:rFonts w:ascii="Times New Roman" w:cs="Times New Roman" w:eastAsia="Times New Roman" w:hAnsi="Times New Roman"/>
          <w:rtl w:val="0"/>
        </w:rPr>
        <w:t xml:space="preserve"> tentang Papa di hadapanku, mengharuskanku untuk mencari tahu sendiri jika penasaran dengan alasan Papa meninggalkan kami. Ketika aku mulai menginjak masa remaja, aku kemudian mengetahui bahwa ayahku memiliki wanita lain selain ibuku dalam hidupnya, atau yang disebut dengan selingkuh. Rasa benciku padanya semakin menjadi-jadi. Mama bilang padaku untuk tidak terlalu benci padanya. Sudah </w:t>
      </w:r>
      <w:r w:rsidDel="00000000" w:rsidR="00000000" w:rsidRPr="00000000">
        <w:rPr>
          <w:rFonts w:ascii="Times New Roman" w:cs="Times New Roman" w:eastAsia="Times New Roman" w:hAnsi="Times New Roman"/>
          <w:rtl w:val="0"/>
        </w:rPr>
        <w:t xml:space="preserve">kucoba</w:t>
      </w:r>
      <w:r w:rsidDel="00000000" w:rsidR="00000000" w:rsidRPr="00000000">
        <w:rPr>
          <w:rFonts w:ascii="Times New Roman" w:cs="Times New Roman" w:eastAsia="Times New Roman" w:hAnsi="Times New Roman"/>
          <w:rtl w:val="0"/>
        </w:rPr>
        <w:t xml:space="preserve">, namun nihil, rasa benci ini rasanya tidak dapat tertahankan. Aku tidak paham. Mengapa Mama tetap membela Papa? Andaikan aku berada di posisinya, akan kuingat dan </w:t>
      </w:r>
      <w:r w:rsidDel="00000000" w:rsidR="00000000" w:rsidRPr="00000000">
        <w:rPr>
          <w:rFonts w:ascii="Times New Roman" w:cs="Times New Roman" w:eastAsia="Times New Roman" w:hAnsi="Times New Roman"/>
          <w:rtl w:val="0"/>
        </w:rPr>
        <w:t xml:space="preserve">kuingatkan</w:t>
      </w:r>
      <w:r w:rsidDel="00000000" w:rsidR="00000000" w:rsidRPr="00000000">
        <w:rPr>
          <w:rFonts w:ascii="Times New Roman" w:cs="Times New Roman" w:eastAsia="Times New Roman" w:hAnsi="Times New Roman"/>
          <w:rtl w:val="0"/>
        </w:rPr>
        <w:t xml:space="preserve"> orang-orang di sekitarku tentang keburukannya. Memang jahat, namun menurutku mereka yang diselingkuhi berhak berbuat seperti itu. Perbuatan ayahku itu tidak dapat diampuni. Saat itu, rasa tidak suka yang kumiliki terhadap rumah semakin bertambah. Waktu pulang sekolah tetap menjadi waktu yang paling kubenci. Aku sempat berpikir bahwa rasa benciku untuk pulang tidak akan pernah hilang selama-lamanya. Rumah yang kumiliki berbeda dengan rumah yang teman-temanku punya. Rasanya tidak adil bagiku karena hanya aku yang berada di keadaan seperti ini. Mengapa tidak teman-temanku? Kenapa harus aku? Akan tetapi, aku masih cukup beruntung karena mempunyai ibu yang memiliki jiwa yang sangat tulus. Mama selalu berusaha sebaik mungkin untuk menyenangkan aku dan Lily, bagaimana pun caranya.</w:t>
      </w:r>
    </w:p>
    <w:p w:rsidR="00000000" w:rsidDel="00000000" w:rsidP="00000000" w:rsidRDefault="00000000" w:rsidRPr="00000000" w14:paraId="0000001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F">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Langit sudah mulai menyembunyikan warnanya, menandakan hari akan berganti dengan malam. Akhirnya semua pe</w:t>
      </w:r>
      <w:r w:rsidDel="00000000" w:rsidR="00000000" w:rsidRPr="00000000">
        <w:rPr>
          <w:rFonts w:ascii="Times New Roman" w:cs="Times New Roman" w:eastAsia="Times New Roman" w:hAnsi="Times New Roman"/>
          <w:rtl w:val="0"/>
        </w:rPr>
        <w:t xml:space="preserve">kerjaanku</w:t>
      </w:r>
      <w:r w:rsidDel="00000000" w:rsidR="00000000" w:rsidRPr="00000000">
        <w:rPr>
          <w:rFonts w:ascii="Times New Roman" w:cs="Times New Roman" w:eastAsia="Times New Roman" w:hAnsi="Times New Roman"/>
          <w:rtl w:val="0"/>
        </w:rPr>
        <w:t xml:space="preserve"> hari ini telah </w:t>
      </w:r>
      <w:r w:rsidDel="00000000" w:rsidR="00000000" w:rsidRPr="00000000">
        <w:rPr>
          <w:rFonts w:ascii="Times New Roman" w:cs="Times New Roman" w:eastAsia="Times New Roman" w:hAnsi="Times New Roman"/>
          <w:rtl w:val="0"/>
        </w:rPr>
        <w:t xml:space="preserve">kuselesaikan</w:t>
      </w:r>
      <w:r w:rsidDel="00000000" w:rsidR="00000000" w:rsidRPr="00000000">
        <w:rPr>
          <w:rFonts w:ascii="Times New Roman" w:cs="Times New Roman" w:eastAsia="Times New Roman" w:hAnsi="Times New Roman"/>
          <w:rtl w:val="0"/>
        </w:rPr>
        <w:t xml:space="preserve"> dengan baik, saatnya aku kembali ke apartemenku. Tentu Lily sudah </w:t>
      </w:r>
      <w:r w:rsidDel="00000000" w:rsidR="00000000" w:rsidRPr="00000000">
        <w:rPr>
          <w:rFonts w:ascii="Times New Roman" w:cs="Times New Roman" w:eastAsia="Times New Roman" w:hAnsi="Times New Roman"/>
          <w:rtl w:val="0"/>
        </w:rPr>
        <w:t xml:space="preserve">menungguku</w:t>
      </w:r>
      <w:r w:rsidDel="00000000" w:rsidR="00000000" w:rsidRPr="00000000">
        <w:rPr>
          <w:rFonts w:ascii="Times New Roman" w:cs="Times New Roman" w:eastAsia="Times New Roman" w:hAnsi="Times New Roman"/>
          <w:rtl w:val="0"/>
        </w:rPr>
        <w:t xml:space="preserve"> cukup lama. Lily memang terbiasa pulang sendiri, tidak lagi membutuhkanku untuk menjemputnya. </w:t>
      </w:r>
    </w:p>
    <w:p w:rsidR="00000000" w:rsidDel="00000000" w:rsidP="00000000" w:rsidRDefault="00000000" w:rsidRPr="00000000" w14:paraId="00000020">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Semakin menginjak dewasa, rasa benciku pada rumah semakin mereda. Rupanya, menjadi dewasa memang melelahkan. Aku membutuhkan istirahat. Lagi pula, aku sudah menemukan kebahagiaan di tempat tinggalku sekarang. Setelah Mama meninggalkan kami, yang kupunya hanya Lily, dia yang menjadi sumber kebahagiaanku sekarang. Adikku satu-satunya itu memiliki kepribadian yang menyenangkan. Ia selalu bisa menjadikan setiap waktu yang kita miliki menjadi menyenangkan, di saat terpuruk sekalipun. Kurasa, aku mulai bisa menerima jalan hidupku ini.</w:t>
      </w:r>
    </w:p>
    <w:p w:rsidR="00000000" w:rsidDel="00000000" w:rsidP="00000000" w:rsidRDefault="00000000" w:rsidRPr="00000000" w14:paraId="00000021">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aku sampai di rumah, aku selalu menyempatkan diriku untuk membeli dua ikat bunga lili berwarna merah muda yang dibungkus dengan cantik menggunakan kertas. Hal ini sudah menjadi rutinitas yang aku lakukan di hari kerjaku yang terakhir di setiap pekannya. Satu ikat akan kuberikan pada Lily saat aku pulang nanti, sedangkan satu ikat yang lain akan kuletakkan di makam Mama. Kebiasaan ini aku adopsi dari kebiasaan Mama yang selalu membeli bunga lili untuk diberikan kepada Lily setiap pekan sekali saat ia pulang dari kantornya. </w:t>
      </w:r>
    </w:p>
    <w:p w:rsidR="00000000" w:rsidDel="00000000" w:rsidP="00000000" w:rsidRDefault="00000000" w:rsidRPr="00000000" w14:paraId="00000022">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bentuk rasa sayang dan maaf Mama untuk Lily, Laut. Kamu tahu sendiri, kan, dari kecil Lily tidak kenal dengan ayahnya sendiri?”</w:t>
      </w:r>
    </w:p>
    <w:p w:rsidR="00000000" w:rsidDel="00000000" w:rsidP="00000000" w:rsidRDefault="00000000" w:rsidRPr="00000000" w14:paraId="00000023">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Kalimat itu yang selalu Mama keluarkan ketika aku bertanya guna dari kebiasaan Mama itu. Sekarang, Mama sudah tidak ada. Maka aku yang menggantikan Mama sebagai penyedia bunga lili mingguan untuk Lily. </w:t>
      </w:r>
    </w:p>
    <w:p w:rsidR="00000000" w:rsidDel="00000000" w:rsidP="00000000" w:rsidRDefault="00000000" w:rsidRPr="00000000" w14:paraId="00000024">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terasa, sampailah aku di depan toko bunga yang sudah tidak asing lagi bagiku, toko yang menjadi langgananku dan Mama. </w:t>
      </w:r>
    </w:p>
    <w:p w:rsidR="00000000" w:rsidDel="00000000" w:rsidP="00000000" w:rsidRDefault="00000000" w:rsidRPr="00000000" w14:paraId="00000025">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“Sore, Mas, kayak biasa, kan? Dua?” Wanita penjaga toko yang berusia cukup jauh lebih tua dariku tersebut bahkan sudah tahu apa yang akan aku pesan sebelum aku bersuara. Aku mengiyakan ucapannya, </w:t>
      </w:r>
    </w:p>
    <w:p w:rsidR="00000000" w:rsidDel="00000000" w:rsidP="00000000" w:rsidRDefault="00000000" w:rsidRPr="00000000" w14:paraId="00000026">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Mbak, kayak biasa.” Aku duduk di bangku yang tersedia di sana. Sembari menunggu, aku berpikir. Ternyata sudah cukup sering aku membeli bunga di toko ini. Setiap minggu selama sekitar tiga tahun. Itu artinya sudah tiga tahun berlalu semenjak kematian Mama. Cukup lama, namun aku masih merasa bahwa baru kemarin sore Mama meninggalkan kami. Duka yang kurasakan masih sama dengan duka yang menyelimutiku tiga tahun lalu.</w:t>
      </w:r>
    </w:p>
    <w:p w:rsidR="00000000" w:rsidDel="00000000" w:rsidP="00000000" w:rsidRDefault="00000000" w:rsidRPr="00000000" w14:paraId="00000027">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Mas, bunga lili merah muda dua ikat. Terima kasih, ya, sampai bertemu lagi minggu depan!” Akhirnya pesananku sudah siap. Aku bergegas pergi meninggalkan toko dan bersegera menuju makam Mama. Jaraknya tidak terlalu jauh dari toko favoritnya ini. Jika Mama tahu, pasti ia akan senang karena rumah barunya dekat dengan toko bunga langganannya. Sesampainya, di atas gundukan tanah kesayanganku itu kuletakkan seikat bunga lili yang tadi kubeli. Kukirimkan doa untuk mendiang ibuku. Kubisikkan juga beberapa pesan yang aku ingin sampaikan, seperti betapa aku merindukan suaranya, wajahnya, masakannya, segala sesuatu tentangnya. Namun, kegiatan menyenangkan ini harus segera berhenti, langit sudah semakin menggelap. Aku tidak ingin membuat Lily menungguku lebih lama lagi. Lagi pun, rasa rinduku pada Mama sudah sedikit terobati.</w:t>
      </w:r>
    </w:p>
    <w:p w:rsidR="00000000" w:rsidDel="00000000" w:rsidP="00000000" w:rsidRDefault="00000000" w:rsidRPr="00000000" w14:paraId="00000028">
      <w:pPr>
        <w:spacing w:line="276" w:lineRule="auto"/>
        <w:ind w:firstLine="45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A">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Sesaat setelah aku menginjakkan kakiku di apartemenku, Lily langsung menyambar seikat bunga lili yang dari tanganku, tidak lupa menyambutku dengan senyum dan tawanya. Ia memang gadis yang menyenangkan. Cepat-cepat ia simpan seikat bunga lili itu di vas untuk menggantikan bunga lili lama yang sudah mulai layu. </w:t>
      </w:r>
    </w:p>
    <w:p w:rsidR="00000000" w:rsidDel="00000000" w:rsidP="00000000" w:rsidRDefault="00000000" w:rsidRPr="00000000" w14:paraId="0000002B">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 tadi Kakak habis ketemu Mama?” Ujar Lily membuka percakapan. Kuanggukkan kepalaku membenarkan pertanyaan Lily. Tidak lama, Lily membuka suaranya lagi. </w:t>
      </w:r>
    </w:p>
    <w:p w:rsidR="00000000" w:rsidDel="00000000" w:rsidP="00000000" w:rsidRDefault="00000000" w:rsidRPr="00000000" w14:paraId="0000002C">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 setelah ini kalau Kakak mau ketemu Mama ajak aku, dong!” Serunya dengan nada bicara yang ceria. Namun, setelah </w:t>
      </w:r>
      <w:r w:rsidDel="00000000" w:rsidR="00000000" w:rsidRPr="00000000">
        <w:rPr>
          <w:rFonts w:ascii="Times New Roman" w:cs="Times New Roman" w:eastAsia="Times New Roman" w:hAnsi="Times New Roman"/>
          <w:rtl w:val="0"/>
        </w:rPr>
        <w:t xml:space="preserve">kuteliti</w:t>
      </w:r>
      <w:r w:rsidDel="00000000" w:rsidR="00000000" w:rsidRPr="00000000">
        <w:rPr>
          <w:rFonts w:ascii="Times New Roman" w:cs="Times New Roman" w:eastAsia="Times New Roman" w:hAnsi="Times New Roman"/>
          <w:rtl w:val="0"/>
        </w:rPr>
        <w:t xml:space="preserve">, kulihat matanya sudah dipenuhi dengan air mata yang terbendung. </w:t>
      </w:r>
    </w:p>
    <w:p w:rsidR="00000000" w:rsidDel="00000000" w:rsidP="00000000" w:rsidRDefault="00000000" w:rsidRPr="00000000" w14:paraId="0000002D">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“Lily kangen Mama, ya?” Tanyaku. </w:t>
      </w:r>
    </w:p>
    <w:p w:rsidR="00000000" w:rsidDel="00000000" w:rsidP="00000000" w:rsidRDefault="00000000" w:rsidRPr="00000000" w14:paraId="0000002E">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Lily terkekeh, “Sedikit.” begitu katanya. </w:t>
      </w:r>
    </w:p>
    <w:p w:rsidR="00000000" w:rsidDel="00000000" w:rsidP="00000000" w:rsidRDefault="00000000" w:rsidRPr="00000000" w14:paraId="0000002F">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setelah ia lontarkan jawaban itu, air matanya sudah tidak tertahan lagi, turun setetes demi tetes. Kucoba untuk menenangkannya, namun ia mengelak, berusaha meyakinkanku bahwa ia tidak apa-apa. Segera ia buka topik pembicaraan baru, </w:t>
      </w:r>
    </w:p>
    <w:p w:rsidR="00000000" w:rsidDel="00000000" w:rsidP="00000000" w:rsidRDefault="00000000" w:rsidRPr="00000000" w14:paraId="00000030">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iya, Kak, tadi di sekolah batukku ada darahnya, sedikit, kok.” Aku mematung mendengarnya. Sudah lama sekali aku tidak mendengarnya semenjak ibuku meninggal. Cepat-cepat aku ajak dia untuk pergi memeriksakannya ke dokter. </w:t>
      </w:r>
    </w:p>
    <w:p w:rsidR="00000000" w:rsidDel="00000000" w:rsidP="00000000" w:rsidRDefault="00000000" w:rsidRPr="00000000" w14:paraId="00000031">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besok, </w:t>
      </w:r>
      <w:r w:rsidDel="00000000" w:rsidR="00000000" w:rsidRPr="00000000">
        <w:rPr>
          <w:rFonts w:ascii="Times New Roman" w:cs="Times New Roman" w:eastAsia="Times New Roman" w:hAnsi="Times New Roman"/>
          <w:i w:val="1"/>
          <w:rtl w:val="0"/>
        </w:rPr>
        <w:t xml:space="preserve">please</w:t>
      </w:r>
      <w:r w:rsidDel="00000000" w:rsidR="00000000" w:rsidRPr="00000000">
        <w:rPr>
          <w:rFonts w:ascii="Times New Roman" w:cs="Times New Roman" w:eastAsia="Times New Roman" w:hAnsi="Times New Roman"/>
          <w:rtl w:val="0"/>
        </w:rPr>
        <w:t xml:space="preserve">, aku mau main dengan temanku, Kak, boleh, kan?” Lily terus membujukku untuk menunda pemeriksaan ke dokter. Entah mengapa, akhirnya aku luluh juga. Kami akan pergi ke dokter pekan depan.</w:t>
      </w:r>
    </w:p>
    <w:p w:rsidR="00000000" w:rsidDel="00000000" w:rsidP="00000000" w:rsidRDefault="00000000" w:rsidRPr="00000000" w14:paraId="0000003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3">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Lily berkata bahwa batuknya terdapat darah, memoriku berputar kembali kepada kejadian tiga tahun lalu. Tepat dua pekan sebelum meninggalnya ibuku, setiap harinya Mama selalu bolak-balik kamar mandi. Hari-harinya disibukkan dengan masuk dan keluar dari kamar mandi. Mama selalu batuk berdarah, setiap hari. Mama selalu berkata bahwa kami tidak perlu membesarkan masalah kesehatan Mama ini dan aku hanya bisa menuruti perkataannya. </w:t>
      </w:r>
    </w:p>
    <w:p w:rsidR="00000000" w:rsidDel="00000000" w:rsidP="00000000" w:rsidRDefault="00000000" w:rsidRPr="00000000" w14:paraId="00000034">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“Mama sudah cek ke dokter, kok, jangan khawatir,” ucapnya. Sejak itu pula Mama sering kali menghilang dari rumah. Setiap kutanya, Mama akan menjawab bahwa ia baru saja pulang dari rumah teman-temannya.</w:t>
      </w:r>
    </w:p>
    <w:p w:rsidR="00000000" w:rsidDel="00000000" w:rsidP="00000000" w:rsidRDefault="00000000" w:rsidRPr="00000000" w14:paraId="00000035">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Sayangnya, apa yang Mama ucapkan adalah bohong. Dua pekan setelah aku mengetahui bahwa batuk Mama disertai darah, ketika aku baru saja pulang dari sekolah, Mama sudah meninggal dunia. Aku bahkan tidak sempat mengucapkan selamat tinggal. Rupanya, sejak dulu Mama memiliki penyakit kanker di paru-parunya. Hilangnya Mama dari rumah secara tiba-tiba selama dua pekan itu dijadikannya waktu untuk menjalani pengobatannya.</w:t>
      </w:r>
    </w:p>
    <w:p w:rsidR="00000000" w:rsidDel="00000000" w:rsidP="00000000" w:rsidRDefault="00000000" w:rsidRPr="00000000" w14:paraId="00000036">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itu keadaanku sungguh mengenaskan. Hanya Tuhan yang mengetahui sebesar apa rasa bersalahku. Aku selalu merutuki diriku atas kematian Mama. Andai saat itu aku tidak </w:t>
      </w:r>
      <w:r w:rsidDel="00000000" w:rsidR="00000000" w:rsidRPr="00000000">
        <w:rPr>
          <w:rFonts w:ascii="Times New Roman" w:cs="Times New Roman" w:eastAsia="Times New Roman" w:hAnsi="Times New Roman"/>
          <w:rtl w:val="0"/>
        </w:rPr>
        <w:t xml:space="preserve">memercayai</w:t>
      </w:r>
      <w:r w:rsidDel="00000000" w:rsidR="00000000" w:rsidRPr="00000000">
        <w:rPr>
          <w:rFonts w:ascii="Times New Roman" w:cs="Times New Roman" w:eastAsia="Times New Roman" w:hAnsi="Times New Roman"/>
          <w:rtl w:val="0"/>
        </w:rPr>
        <w:t xml:space="preserve"> Mama. Andai aku benar-benar membesarkan masalah kesehatan Mama. Banyak kata ‘andai’ yang terucap dari mulutku tiga tahun lalu. Aku tidak tahu akan ke mana arah hidupku setelah Mama pergi. Aku tidak tahu akan kudapati dari mana uang untuk menghidupi diriku dan adikku. Aku tidak tahu bagaimana aku akan membimbing adikku setelah itu. Aku tidak tahu siapa lagi yang akan menghiburku ketika aku sedih. Aku tidak tahu lagi apa tujuanku untuk pulang kembali ke rumah. Banyak sekali hal yang tidak aku ketahui akan bagaimana jadinya kala itu. Semakin besar rasa benci yang kumiliki dalam diriku untuk pulang. Setiap aku pulang, rasanya semua kejadian buruk akan terjadi.</w:t>
      </w:r>
    </w:p>
    <w:p w:rsidR="00000000" w:rsidDel="00000000" w:rsidP="00000000" w:rsidRDefault="00000000" w:rsidRPr="00000000" w14:paraId="00000037">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w:t>
      </w:r>
      <w:r w:rsidDel="00000000" w:rsidR="00000000" w:rsidRPr="00000000">
        <w:rPr>
          <w:rFonts w:ascii="Times New Roman" w:cs="Times New Roman" w:eastAsia="Times New Roman" w:hAnsi="Times New Roman"/>
          <w:rtl w:val="0"/>
        </w:rPr>
        <w:t xml:space="preserve">penyembuhan</w:t>
      </w:r>
      <w:r w:rsidDel="00000000" w:rsidR="00000000" w:rsidRPr="00000000">
        <w:rPr>
          <w:rFonts w:ascii="Times New Roman" w:cs="Times New Roman" w:eastAsia="Times New Roman" w:hAnsi="Times New Roman"/>
          <w:rtl w:val="0"/>
        </w:rPr>
        <w:t xml:space="preserve"> dari rasa duka yang kualami memakan waktu yang cukup lama, sekitar dua tahun. Selama dua tahun itu aku mulai mencari pekerjaan demi menghidupiku. Aku juga berusaha mengenal diriku lebih dalam, tentang apa tujuan hidupku setelah ini. Dalam dua tahun itu pula aku belajar untuk menerima kenyataan bahwa sudah tidak ada lagi sosok ibu dalam hidupku. Dalam dua tahun itu juga aku menemukan tujuan untuk bertahan hidup, yaitu Lily. Sudah terlalu banyak perpisahan yang ia rasakan dalam hidupnya. Tidak akan aku biarkan ia merasakan satu lagi perpisahan. Yang ia punya hanyalah aku sekarang. Begitu juga denganku, aku hanya punya Lily. Rasa benciku pada rumah juga turut mereda setelah dua tahun tersebut. Hal yang aku sukai dari waktu pulang hanyalah untuk bertemu Lily. Rumahku pasti akan sangat hampa jika tidak ada dia. Tidak ada suara cemprengnya, tawanya yang jelek, candaannya, dan sebagainya. Akhirnya setelah bertahun-tahun lamanya aku mulai menemukan rasa nyaman dan indah di rumahku. </w:t>
      </w:r>
    </w:p>
    <w:p w:rsidR="00000000" w:rsidDel="00000000" w:rsidP="00000000" w:rsidRDefault="00000000" w:rsidRPr="00000000" w14:paraId="0000003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9">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Jam di tanganku mengatakan bahwa sekarang sudah pukul 17.00, tandanya aku sudah diperbolehkan untuk pulang dari kantorku ini. Sudah seminggu berlalu sejak Lily mengeluarkan darah di batuknya. Aku sudah membuat janji dengan dokter untuk bertemu esok hari. Dan sudah seminggu yang lalu pula aku terakhir membeli dua ikat bunga lili, tandanya aku harus membelinya lagi setelah ini. Biasanya aku akan menggunakan transportasi umum untuk pergi ke sana. Tapi, hari ini sepertinya aku akan berjalan kaki saja. Hari ini hari yang sangat panjang. Aku ingin merasakan suasana baru walaupun akan lebih lama untuk sampai.</w:t>
      </w:r>
    </w:p>
    <w:p w:rsidR="00000000" w:rsidDel="00000000" w:rsidP="00000000" w:rsidRDefault="00000000" w:rsidRPr="00000000" w14:paraId="0000003A">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Sesampainya di toko bunga yang sama seperti sebelum-sebelumnya, tentu saja wanita penjual bunga tersebut sudah hafal dengan pesananku, segera ia siapkan untukku dua ikat bunga lili. Biasanya lili yang kupesan adalah lili berwarna merah muda yang melambangkan cinta, kekaguman, dan kebahagiaan. Namun, hari ini stok lili yang dimiliki toko bunga itu hanya berwarna putih. Aku tidak terlalu mempermasalahkannya. Segera kubawa pulang dua ikat bunga lili tersebut, tidak lupa aku menghampiri makam Mama terlebih dahulu. Aku sudah tidak sabar untuk pulang. Membayangkan energiku yang akan terisi penuh kembali setelah bertemu dengan adikku. Kucepatkan tempo langkahku demi sampai dengan lebih cepat di apartemenku. </w:t>
      </w:r>
    </w:p>
    <w:p w:rsidR="00000000" w:rsidDel="00000000" w:rsidP="00000000" w:rsidRDefault="00000000" w:rsidRPr="00000000" w14:paraId="0000003B">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Langit sudah sangat gelap. Aku bergegas membuka pintu apartemenku. Sesaat setelah kubuka, tidak ada yang menyambutku dengan ceria seperti biasanya. </w:t>
      </w:r>
      <w:r w:rsidDel="00000000" w:rsidR="00000000" w:rsidRPr="00000000">
        <w:rPr>
          <w:rFonts w:ascii="Times New Roman" w:cs="Times New Roman" w:eastAsia="Times New Roman" w:hAnsi="Times New Roman"/>
          <w:i w:val="1"/>
          <w:rtl w:val="0"/>
        </w:rPr>
        <w:t xml:space="preserve">Mungkin Lily tertidur</w:t>
      </w:r>
      <w:r w:rsidDel="00000000" w:rsidR="00000000" w:rsidRPr="00000000">
        <w:rPr>
          <w:rFonts w:ascii="Times New Roman" w:cs="Times New Roman" w:eastAsia="Times New Roman" w:hAnsi="Times New Roman"/>
          <w:rtl w:val="0"/>
        </w:rPr>
        <w:t xml:space="preserve">, pikirku. Kulangkahkan kakiku untuk berjalan beberapa langkah. Tidak lama, kakiku terasa lemas melihat pemandangan yang ada di depanku, persis seperti tiga tahun lalu. Tanganku juga turut lemas, menjatuhkan seikat bunga lili yang tadinya kupegang. Kulihat Lily tergeletak di depan kamar mandi. Tisu kotor yang dipenuhi darah sudah memenuhi meja makan kami. Aku kalang kabut. Segera kubawa tubuh Lily keluar dari apartemen. Kupesan mobil dari </w:t>
      </w:r>
      <w:r w:rsidDel="00000000" w:rsidR="00000000" w:rsidRPr="00000000">
        <w:rPr>
          <w:rFonts w:ascii="Times New Roman" w:cs="Times New Roman" w:eastAsia="Times New Roman" w:hAnsi="Times New Roman"/>
          <w:i w:val="1"/>
          <w:rtl w:val="0"/>
        </w:rPr>
        <w:t xml:space="preserve">handphone</w:t>
      </w:r>
      <w:r w:rsidDel="00000000" w:rsidR="00000000" w:rsidRPr="00000000">
        <w:rPr>
          <w:rFonts w:ascii="Times New Roman" w:cs="Times New Roman" w:eastAsia="Times New Roman" w:hAnsi="Times New Roman"/>
          <w:rtl w:val="0"/>
        </w:rPr>
        <w:t xml:space="preserve">-ku dengan tangan bergetar untuk mengantarkanku membawa Lily menuju dokter. Pikiranku kosong. Aku takut kejadian tiga tahun lalu terjadi kembali padaku. </w:t>
      </w:r>
    </w:p>
    <w:p w:rsidR="00000000" w:rsidDel="00000000" w:rsidP="00000000" w:rsidRDefault="00000000" w:rsidRPr="00000000" w14:paraId="0000003C">
      <w:pPr>
        <w:spacing w:line="276" w:lineRule="auto"/>
        <w:ind w:firstLine="454"/>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Tuhan, kumohon jangan dulu...</w:t>
      </w:r>
    </w:p>
    <w:p w:rsidR="00000000" w:rsidDel="00000000" w:rsidP="00000000" w:rsidRDefault="00000000" w:rsidRPr="00000000" w14:paraId="0000003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E">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tiga tahun berlalu semenjak meja makan apartemenku dipenuhi tisu berdarah, yang artinya sudah enam tahun Mama meninggalkanku. Saat ini aku sedang berjalan menuju toko bunga yang masih menjadi favoritku itu. Kupesan dua ikat bunga lili putih. Setelah kudapati pesananku, tujuanku selanjutnya adalah pemakaman tempat manusia kesayanganku dimakamkan. Aku kunjungi makam Mama seperti biasa. Kukirim doa dan sedikit bercerita tentang kehidupanku akhir-akhir ini. Setelahnya, aku bergeser sedikit ke makam di sampingnya, makam Lily. </w:t>
      </w:r>
    </w:p>
    <w:p w:rsidR="00000000" w:rsidDel="00000000" w:rsidP="00000000" w:rsidRDefault="00000000" w:rsidRPr="00000000" w14:paraId="0000003F">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itu, Lily tidak selamat. Aku berhasil sampai ke rumah sakit tempat dokter yang telah kubuat janji dengannya bekerja. Aku panik kala itu. Para dokter di sana telah mengusahakan sebisa mereka untuk menyembuhkan Lily. Nahas, takdir sudah ditentukan oleh Tuhan. Lily meninggalkanku malam itu. Tentu aku sangat terpukul dengan kematian ini. Lagi dan lagi orang yang kusayangi meninggalkanku. Yang tersisa hanyalah seikat bunga lili berwarna putih yang tidak sempat aku berikan padanya. Tentu bunga itu sudah layu. Tapi, aku masih menyimpannya dengan baik, mengharapkan bahwa seikat bunga lili itu dapat kuberikan pada Lily.</w:t>
      </w:r>
    </w:p>
    <w:p w:rsidR="00000000" w:rsidDel="00000000" w:rsidP="00000000" w:rsidRDefault="00000000" w:rsidRPr="00000000" w14:paraId="00000040">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kembali menyalahkan diriku atas kematian Lily. Andai aku tidak memilih berjalan kaki untuk pulang. Andai aku pulang lebih cepat. Andai aku tidak mengiyakan permintaan Lily untuk menunda pertemuan dengan dokter. Perasaan ini terulang kembali. Kata ‘andai’ yang kuucapkan tidak terhitung jumlahnya. Kini aku memahami apa yang dirasakan orang-orang yang menginginkan untuk memutar kembali waktu mereka. Namun, setidaknya Lily dapat bertemu lagi dengan Mama di atas sana.</w:t>
      </w:r>
    </w:p>
    <w:p w:rsidR="00000000" w:rsidDel="00000000" w:rsidP="00000000" w:rsidRDefault="00000000" w:rsidRPr="00000000" w14:paraId="00000041">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Mengenai perasaanku terhadap pulang, aku kembali membencinya. Belum lama aku berdamai dengan kata ‘pulang’, kembali aku benci dibuatnya. Mengapa segala kejadian menyedihkan terjadi ketika aku pulang? Sepertinya aku memang ditakdirkan untuk membenci perpulangan. </w:t>
      </w:r>
    </w:p>
    <w:p w:rsidR="00000000" w:rsidDel="00000000" w:rsidP="00000000" w:rsidRDefault="00000000" w:rsidRPr="00000000" w14:paraId="0000004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3">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ini adalah hari untuk melakukan ritualku, yaitu kembali membeli dua ikat bunga lili. Aku bergegas berjalan menuju toko yang masih sama sejak enam tahun lalu. Aku sudah tidak sabar untuk bertemu Mama dan Lily. Sudah terbayang olehku tanganku yang memegang dua ikat bunga lili putih. Semenjak Lily meninggal, aku selalu memesan dua ikat bunga lili putih, tidak lagi merah muda. Lili putih sering kali digunakan di pemakaman sebagai lambang perpisahan yang damai. </w:t>
      </w:r>
    </w:p>
    <w:p w:rsidR="00000000" w:rsidDel="00000000" w:rsidP="00000000" w:rsidRDefault="00000000" w:rsidRPr="00000000" w14:paraId="00000044">
      <w:pP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terasa, langkah kakiku sudah sampai di sepetak ruangan penuh bunga langgananku. Biasanya sesaat setelah aku mendorong pintu depan toko itu, wanita yang biasanya berjaga sudah siap menyambutku dan menyiapkan pesananku yang sudah ia hafal. Namun, kali ini suara yang menyambutku berbeda.</w:t>
      </w:r>
    </w:p>
    <w:p w:rsidR="00000000" w:rsidDel="00000000" w:rsidP="00000000" w:rsidRDefault="00000000" w:rsidRPr="00000000" w14:paraId="00000045">
      <w:pPr>
        <w:pBdr>
          <w:bottom w:color="000000" w:space="1" w:sz="24" w:val="dotted"/>
        </w:pBd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sore! Mau pesan bunga cantik apa hari ini?” Terdengar suara asing nan lembut yang menyambutku. Yang saat ini berjaga tidak lagi wanita yang biasanya kutemui. </w:t>
      </w:r>
      <w:r w:rsidDel="00000000" w:rsidR="00000000" w:rsidRPr="00000000">
        <w:rPr>
          <w:rFonts w:ascii="Times New Roman" w:cs="Times New Roman" w:eastAsia="Times New Roman" w:hAnsi="Times New Roman"/>
          <w:i w:val="1"/>
          <w:rtl w:val="0"/>
        </w:rPr>
        <w:t xml:space="preserve">Florist </w:t>
      </w:r>
      <w:r w:rsidDel="00000000" w:rsidR="00000000" w:rsidRPr="00000000">
        <w:rPr>
          <w:rFonts w:ascii="Times New Roman" w:cs="Times New Roman" w:eastAsia="Times New Roman" w:hAnsi="Times New Roman"/>
          <w:rtl w:val="0"/>
        </w:rPr>
        <w:t xml:space="preserve">kali ini ialah seorang wanita muda berparas indah dengan senyum manisnya, mirip sekali dengan Mama. Aku dibuat diam untuk beberapa detik olehnya. Biasanya aku akan langsung memesan dua ikat bunga lili putih, namun tanpa kusadari bibirku kali ini mengucapkan kalimat yang berbeda, </w:t>
      </w:r>
    </w:p>
    <w:p w:rsidR="00000000" w:rsidDel="00000000" w:rsidP="00000000" w:rsidRDefault="00000000" w:rsidRPr="00000000" w14:paraId="00000046">
      <w:pPr>
        <w:pBdr>
          <w:bottom w:color="000000" w:space="1" w:sz="24" w:val="dotted"/>
        </w:pBdr>
        <w:spacing w:line="276" w:lineRule="auto"/>
        <w:ind w:firstLine="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mau dua ikat bunga lili merah muda.”</w:t>
      </w:r>
    </w:p>
    <w:p w:rsidR="00000000" w:rsidDel="00000000" w:rsidP="00000000" w:rsidRDefault="00000000" w:rsidRPr="00000000" w14:paraId="00000047">
      <w:pPr>
        <w:pBdr>
          <w:bottom w:color="000000" w:space="1" w:sz="24" w:val="dotted"/>
        </w:pBd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Selesai.</w:t>
      </w:r>
    </w:p>
    <w:p w:rsidR="00000000" w:rsidDel="00000000" w:rsidP="00000000" w:rsidRDefault="00000000" w:rsidRPr="00000000" w14:paraId="00000048">
      <w:pPr>
        <w:pBdr>
          <w:bottom w:color="000000" w:space="1" w:sz="24" w:val="dotted"/>
        </w:pBdr>
        <w:spacing w:line="276" w:lineRule="auto"/>
        <w:jc w:val="left"/>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49">
      <w:pPr>
        <w:pBdr>
          <w:bottom w:color="000000" w:space="1" w:sz="24" w:val="dotted"/>
        </w:pBdr>
        <w:spacing w:line="276" w:lineRule="auto"/>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A">
      <w:pPr>
        <w:pBdr>
          <w:bottom w:color="000000" w:space="1" w:sz="24" w:val="dotted"/>
        </w:pBdr>
        <w:spacing w:line="276" w:lineRule="auto"/>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Biografi</w:t>
      </w:r>
      <w:r w:rsidDel="00000000" w:rsidR="00000000" w:rsidRPr="00000000">
        <w:drawing>
          <wp:anchor allowOverlap="1" behindDoc="0" distB="114300" distT="114300" distL="114300" distR="114300" hidden="0" layoutInCell="1" locked="0" relativeHeight="0" simplePos="0">
            <wp:simplePos x="0" y="0"/>
            <wp:positionH relativeFrom="column">
              <wp:posOffset>-34199</wp:posOffset>
            </wp:positionH>
            <wp:positionV relativeFrom="paragraph">
              <wp:posOffset>342900</wp:posOffset>
            </wp:positionV>
            <wp:extent cx="1527900" cy="184785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23301" r="14986" t="0"/>
                    <a:stretch>
                      <a:fillRect/>
                    </a:stretch>
                  </pic:blipFill>
                  <pic:spPr>
                    <a:xfrm>
                      <a:off x="0" y="0"/>
                      <a:ext cx="1527900" cy="1847850"/>
                    </a:xfrm>
                    <a:prstGeom prst="rect"/>
                    <a:ln/>
                  </pic:spPr>
                </pic:pic>
              </a:graphicData>
            </a:graphic>
          </wp:anchor>
        </w:drawing>
      </w:r>
    </w:p>
    <w:p w:rsidR="00000000" w:rsidDel="00000000" w:rsidP="00000000" w:rsidRDefault="00000000" w:rsidRPr="00000000" w14:paraId="0000004B">
      <w:pPr>
        <w:pBdr>
          <w:bottom w:color="000000" w:space="1" w:sz="24" w:val="dotted"/>
        </w:pBd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Mazaya Fatima Khansa, itulah nama yang melekat padanya sedari kecil. Panggilannya berubah-ubah, menyesuaikan pada siapa yang memanggilnya. Contohnya, Mazaya, Maza, Ajay, Majay, dan bermacam variasi lainnya. Ketika ditanya mengenai hobinya, ia akan menjawab mendengarkan musik. Saat ini ia tertarik pada lagu-lagu yang diciptakan oleh Niki. Padahal, sebenarnya bukan itu hobinya. Ia tidak tahu dengan pasti apa yang menjadi hobinya. Ia hanya mencari jawaban aman saja. Mazaya lahir pada tanggal 16 di bulan terbaik dalam setahun, Desember, tahun 2007. Jangan tanyakan padanya apa cita-citanya karena kalian tidak akan mendapat jawaban darinya. Ia sendiri tidak mengetahui apa yang ia impikan untuk masa depannya. Kita doakan saja yang terbaik untuknya, ya!</w:t>
      </w:r>
    </w:p>
    <w:p w:rsidR="00000000" w:rsidDel="00000000" w:rsidP="00000000" w:rsidRDefault="00000000" w:rsidRPr="00000000" w14:paraId="0000004C">
      <w:pPr>
        <w:pBdr>
          <w:bottom w:color="000000" w:space="1" w:sz="24" w:val="dotted"/>
        </w:pBdr>
        <w:spacing w:line="276" w:lineRule="auto"/>
        <w:jc w:val="center"/>
        <w:rPr>
          <w:rFonts w:ascii="Times New Roman" w:cs="Times New Roman" w:eastAsia="Times New Roman" w:hAnsi="Times New Roman"/>
          <w:b w:val="1"/>
        </w:rPr>
      </w:pPr>
      <w:r w:rsidDel="00000000" w:rsidR="00000000" w:rsidRPr="00000000">
        <w:rPr>
          <w:rtl w:val="0"/>
        </w:rPr>
      </w:r>
    </w:p>
    <w:sectPr>
      <w:pgSz w:h="11906" w:w="8391" w:orient="portrait"/>
      <w:pgMar w:bottom="1133.8582677165355" w:top="850.3937007874016" w:left="1133.8582677165355" w:right="850.39370078740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AD7C4C"/>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AD7C4C"/>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AD7C4C"/>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AD7C4C"/>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AD7C4C"/>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AD7C4C"/>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AD7C4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D7C4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D7C4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D7C4C"/>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AD7C4C"/>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AD7C4C"/>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AD7C4C"/>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AD7C4C"/>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AD7C4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D7C4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D7C4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D7C4C"/>
    <w:rPr>
      <w:rFonts w:cstheme="majorBidi" w:eastAsiaTheme="majorEastAsia"/>
      <w:color w:val="272727" w:themeColor="text1" w:themeTint="0000D8"/>
    </w:rPr>
  </w:style>
  <w:style w:type="paragraph" w:styleId="Title">
    <w:name w:val="Title"/>
    <w:basedOn w:val="Normal"/>
    <w:next w:val="Normal"/>
    <w:link w:val="TitleChar"/>
    <w:uiPriority w:val="10"/>
    <w:qFormat w:val="1"/>
    <w:rsid w:val="00AD7C4C"/>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AD7C4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AD7C4C"/>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AD7C4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D7C4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D7C4C"/>
    <w:rPr>
      <w:i w:val="1"/>
      <w:iCs w:val="1"/>
      <w:color w:val="404040" w:themeColor="text1" w:themeTint="0000BF"/>
    </w:rPr>
  </w:style>
  <w:style w:type="paragraph" w:styleId="ListParagraph">
    <w:name w:val="List Paragraph"/>
    <w:basedOn w:val="Normal"/>
    <w:uiPriority w:val="34"/>
    <w:qFormat w:val="1"/>
    <w:rsid w:val="00AD7C4C"/>
    <w:pPr>
      <w:ind w:left="720"/>
      <w:contextualSpacing w:val="1"/>
    </w:pPr>
  </w:style>
  <w:style w:type="character" w:styleId="IntenseEmphasis">
    <w:name w:val="Intense Emphasis"/>
    <w:basedOn w:val="DefaultParagraphFont"/>
    <w:uiPriority w:val="21"/>
    <w:qFormat w:val="1"/>
    <w:rsid w:val="00AD7C4C"/>
    <w:rPr>
      <w:i w:val="1"/>
      <w:iCs w:val="1"/>
      <w:color w:val="2f5496" w:themeColor="accent1" w:themeShade="0000BF"/>
    </w:rPr>
  </w:style>
  <w:style w:type="paragraph" w:styleId="IntenseQuote">
    <w:name w:val="Intense Quote"/>
    <w:basedOn w:val="Normal"/>
    <w:next w:val="Normal"/>
    <w:link w:val="IntenseQuoteChar"/>
    <w:uiPriority w:val="30"/>
    <w:qFormat w:val="1"/>
    <w:rsid w:val="00AD7C4C"/>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AD7C4C"/>
    <w:rPr>
      <w:i w:val="1"/>
      <w:iCs w:val="1"/>
      <w:color w:val="2f5496" w:themeColor="accent1" w:themeShade="0000BF"/>
    </w:rPr>
  </w:style>
  <w:style w:type="character" w:styleId="IntenseReference">
    <w:name w:val="Intense Reference"/>
    <w:basedOn w:val="DefaultParagraphFont"/>
    <w:uiPriority w:val="32"/>
    <w:qFormat w:val="1"/>
    <w:rsid w:val="00AD7C4C"/>
    <w:rPr>
      <w:b w:val="1"/>
      <w:bCs w:val="1"/>
      <w:smallCaps w:val="1"/>
      <w:color w:val="2f5496" w:themeColor="accent1" w:themeShade="0000BF"/>
      <w:spacing w:val="5"/>
    </w:rPr>
  </w:style>
  <w:style w:type="paragraph" w:styleId="Header">
    <w:name w:val="header"/>
    <w:basedOn w:val="Normal"/>
    <w:link w:val="HeaderChar"/>
    <w:uiPriority w:val="99"/>
    <w:unhideWhenUsed w:val="1"/>
    <w:rsid w:val="00FE066B"/>
    <w:pPr>
      <w:tabs>
        <w:tab w:val="center" w:pos="4513"/>
        <w:tab w:val="right" w:pos="9026"/>
      </w:tabs>
      <w:spacing w:after="0" w:line="240" w:lineRule="auto"/>
    </w:pPr>
  </w:style>
  <w:style w:type="character" w:styleId="HeaderChar" w:customStyle="1">
    <w:name w:val="Header Char"/>
    <w:basedOn w:val="DefaultParagraphFont"/>
    <w:link w:val="Header"/>
    <w:uiPriority w:val="99"/>
    <w:rsid w:val="00FE066B"/>
  </w:style>
  <w:style w:type="paragraph" w:styleId="Footer">
    <w:name w:val="footer"/>
    <w:basedOn w:val="Normal"/>
    <w:link w:val="FooterChar"/>
    <w:uiPriority w:val="99"/>
    <w:unhideWhenUsed w:val="1"/>
    <w:rsid w:val="00FE066B"/>
    <w:pPr>
      <w:tabs>
        <w:tab w:val="center" w:pos="4513"/>
        <w:tab w:val="right" w:pos="9026"/>
      </w:tabs>
      <w:spacing w:after="0" w:line="240" w:lineRule="auto"/>
    </w:pPr>
  </w:style>
  <w:style w:type="character" w:styleId="FooterChar" w:customStyle="1">
    <w:name w:val="Footer Char"/>
    <w:basedOn w:val="DefaultParagraphFont"/>
    <w:link w:val="Footer"/>
    <w:uiPriority w:val="99"/>
    <w:rsid w:val="00FE066B"/>
  </w:style>
  <w:style w:type="paragraph" w:styleId="Revision">
    <w:name w:val="Revision"/>
    <w:hidden w:val="1"/>
    <w:uiPriority w:val="99"/>
    <w:semiHidden w:val="1"/>
    <w:rsid w:val="00C951DF"/>
    <w:pPr>
      <w:spacing w:after="0" w:line="240" w:lineRule="auto"/>
    </w:p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3YqFJcAksyKhw29wAJU4eZxHFw==">CgMxLjA4AHIhMVVRbVNaV01nbUJ1NFFQZkl0eW1CWi1leUJZb05PSThZ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2025-02-14T14:52:00Z</dcterms:created>
  <dc:creator>Mazaya Fatima</dc:creator>
</cp:coreProperties>
</file>