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RUMAH MAKAN BAPAK</w:t>
      </w:r>
      <w:r w:rsidDel="00000000" w:rsidR="00000000" w:rsidRPr="00000000">
        <w:rPr>
          <w:rtl w:val="0"/>
        </w:rPr>
      </w:r>
    </w:p>
    <w:p w:rsidR="00000000" w:rsidDel="00000000" w:rsidP="00000000" w:rsidRDefault="00000000" w:rsidRPr="00000000" w14:paraId="00000002">
      <w:pPr>
        <w:widowControl w:val="0"/>
        <w:spacing w:after="0" w:before="0"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Terinspirasi dari gagahnya burung Garuda yang menjadi simbol negara, serta doa dan harapan untuk kebesaran, kekayaan, serta kemuliaan. Saya lahir dan  dianugerahi sebuah nama oleh orang tua saya. Garuda Kencana adalah nama saya. Tapi dibandingkan dengan nama kencana yang melambangkan kebesaran, perjalanan hidup yang sudah saya lalui sangat berlawanan dengan arti nama itu. Terlalu banyak peristiwa tidak terduga yang kerap menimpa saya. Hal buruk sepertinya sangat tertarik untuk berjalan berdampingan dengan saya. </w:t>
      </w:r>
    </w:p>
    <w:p w:rsidR="00000000" w:rsidDel="00000000" w:rsidP="00000000" w:rsidRDefault="00000000" w:rsidRPr="00000000" w14:paraId="0000000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pergi ketika melahirkan saya. Pihak dari keluarga Ibu tidak suka dengan saya, sangat tidak suka. Tampaknya hari kelahiran saya adalah suatu hal yang tidak diharapkan oleh mereka. Bapak memilih untuk kembali ke kampungnya bersama saya yang hanya bisa menangis saat itu. Beberapa kali Bapak menunjukkan foto Ibu kepada saya. Ternyata Ibu saya sangat cantik. Kalau menurut bapak, saya memiliki mata yang sama persis seperti Ibu. </w:t>
      </w:r>
    </w:p>
    <w:p w:rsidR="00000000" w:rsidDel="00000000" w:rsidP="00000000" w:rsidRDefault="00000000" w:rsidRPr="00000000" w14:paraId="0000000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melihat Bapak sebagai sosok yang sangat kuat. Bahkan setelah kepergian Ibu, ia tetap berdiri sebagai pemimpin keluarga dengan sangat kokoh dan merawat saya tanpa rasa enggan sedikitpun. Terlepas dari fakta bahwa saya adalah penyebab kematian Ibu.</w:t>
      </w:r>
    </w:p>
    <w:p w:rsidR="00000000" w:rsidDel="00000000" w:rsidP="00000000" w:rsidRDefault="00000000" w:rsidRPr="00000000" w14:paraId="00000006">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 kamu tahu kenapa Bapak tidak pernah menuntut apapun dari kamu?” Tepat satu hari setelah ulang tahun saya yang kesepuluh, Bapak bertanya kepada saya sambil menyeruput kopinya di teras rumah kami yang menghadap ke sawah. “Cana tahu. Karena kalau Bapak tuntut Cana, nanti Cana masuk penjara dong. ‘Ini, Pak Polisi. Tangkap aja si Cana. Dia kalau makan tahu aci, cuman acinya yang dimakan.’ Bener, ga?” </w:t>
      </w:r>
    </w:p>
    <w:p w:rsidR="00000000" w:rsidDel="00000000" w:rsidP="00000000" w:rsidRDefault="00000000" w:rsidRPr="00000000" w14:paraId="0000000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tertawa beberapa saat karena candaan yang saya lontarkan kepadanya. “Hampir benar, tapi bukan itu jawabannya. Bapak tidak pernah meminta apapun dari Cana karena Bapak percaya sama Cana. Kamu itu sangat cerdas, Nak. Bapak yakin kamu bisa menjadi seseorang yang besar nantinya.” Saya terdiam karena sedikit terkejut dengan jawaban Bapak. Ternyata percakapan ini cukup serius. </w:t>
      </w:r>
    </w:p>
    <w:p w:rsidR="00000000" w:rsidDel="00000000" w:rsidP="00000000" w:rsidRDefault="00000000" w:rsidRPr="00000000" w14:paraId="0000000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ingat dengan baik perkataan Bapak kali ini, Cana. Apa pun pekerjaanmu nanti, walaupun tidak sesuai bahkan jauh dari harapanmu, tidak akan mengubah rasa sayang Bapak kepada Cana. Kamu akan selalu menjadi anak kebanggaan Bapak.”</w:t>
      </w:r>
    </w:p>
    <w:p w:rsidR="00000000" w:rsidDel="00000000" w:rsidP="00000000" w:rsidRDefault="00000000" w:rsidRPr="00000000" w14:paraId="0000000C">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spacing w:after="0" w:before="0" w:line="276" w:lineRule="auto"/>
        <w:ind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widowControl w:val="0"/>
        <w:spacing w:after="0" w:before="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Cana, mau ikan balado sama sayur asam, ya. Oiya, nasinya banyakin, ya, Mas.” </w:t>
      </w:r>
    </w:p>
    <w:p w:rsidR="00000000" w:rsidDel="00000000" w:rsidP="00000000" w:rsidRDefault="00000000" w:rsidRPr="00000000" w14:paraId="0000001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Inilah kehidupan saya sekarang. Saya bekerja sebagai pelayan rumah makan tegal. Di antara gedung-gedung pencakar langit di ibu kota, ada warung tempat saya bekerja, sekaligus tempat saya tinggal. </w:t>
      </w:r>
    </w:p>
    <w:p w:rsidR="00000000" w:rsidDel="00000000" w:rsidP="00000000" w:rsidRDefault="00000000" w:rsidRPr="00000000" w14:paraId="0000001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sekalian minumnya, Mbak?” Pelanggan yang terlihat seperti pekerja kantoran itu berfikir sejenak. </w:t>
      </w:r>
    </w:p>
    <w:p w:rsidR="00000000" w:rsidDel="00000000" w:rsidP="00000000" w:rsidRDefault="00000000" w:rsidRPr="00000000" w14:paraId="0000001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Mas. Teh hangat tawar, ya.” Saya segera menyiapkan pesanan pertama hari ini. Saya satu-satunya pelayan di sini. Sementara Pak Eko, sang pemilik warung, hanya datang kesini setiap hari Jumat.</w:t>
      </w:r>
    </w:p>
    <w:p w:rsidR="00000000" w:rsidDel="00000000" w:rsidP="00000000" w:rsidRDefault="00000000" w:rsidRPr="00000000" w14:paraId="0000001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pagi berganti menjadi sore dan matahari sudah mulai bersembunyi. </w:t>
      </w:r>
    </w:p>
    <w:p w:rsidR="00000000" w:rsidDel="00000000" w:rsidP="00000000" w:rsidRDefault="00000000" w:rsidRPr="00000000" w14:paraId="0000001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laper banget, nih. Pengen makan ikan pindang ditambah telur dadar, tapi yang bikin harus Mas Cana ganteng, ya.” Sudah saya duga, jam-jam seperti ini memang menjadi rutinitas dia untuk datang ke warung. </w:t>
      </w:r>
    </w:p>
    <w:p w:rsidR="00000000" w:rsidDel="00000000" w:rsidP="00000000" w:rsidRDefault="00000000" w:rsidRPr="00000000" w14:paraId="0000001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 kamu panggil saya mas atau panggil saya ganteng sekali lagi, saya usir kamu dari sini.” Dia adalah Josephine, dipanggil Ojo, sahabat saya satu satunya sejak kepindahan saya ke Jakarta. Orangnya cantik, dan selalu bersemangat saat berbicara dengan saya. </w:t>
      </w:r>
    </w:p>
    <w:p w:rsidR="00000000" w:rsidDel="00000000" w:rsidP="00000000" w:rsidRDefault="00000000" w:rsidRPr="00000000" w14:paraId="00000016">
      <w:pPr>
        <w:widowControl w:val="0"/>
        <w:spacing w:after="0" w:before="0" w:line="276" w:lineRule="auto"/>
        <w:ind w:firstLine="720"/>
        <w:jc w:val="both"/>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“Bercanda Mas Cana gant−iya iya maaf.” Ojo tertawa dan segera diam setelah saya menatapnya tajam. </w:t>
          </w:r>
        </w:sdtContent>
      </w:sdt>
    </w:p>
    <w:p w:rsidR="00000000" w:rsidDel="00000000" w:rsidP="00000000" w:rsidRDefault="00000000" w:rsidRPr="00000000" w14:paraId="0000001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ikan sama telurnya beneran, Can. Gua laper banget.” Saya segera menyiapkan pesanannya. </w:t>
      </w:r>
    </w:p>
    <w:p w:rsidR="00000000" w:rsidDel="00000000" w:rsidP="00000000" w:rsidRDefault="00000000" w:rsidRPr="00000000" w14:paraId="0000001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gua denger kemaren ada lowongan kerja jadi </w:t>
      </w:r>
      <w:r w:rsidDel="00000000" w:rsidR="00000000" w:rsidRPr="00000000">
        <w:rPr>
          <w:rFonts w:ascii="Times New Roman" w:cs="Times New Roman" w:eastAsia="Times New Roman" w:hAnsi="Times New Roman"/>
          <w:i w:val="1"/>
          <w:rtl w:val="0"/>
        </w:rPr>
        <w:t xml:space="preserve">security</w:t>
      </w:r>
      <w:r w:rsidDel="00000000" w:rsidR="00000000" w:rsidRPr="00000000">
        <w:rPr>
          <w:rFonts w:ascii="Times New Roman" w:cs="Times New Roman" w:eastAsia="Times New Roman" w:hAnsi="Times New Roman"/>
          <w:rtl w:val="0"/>
        </w:rPr>
        <w:t xml:space="preserve">. Gajinya lumayan, loh, tapi di Cipete lokasinya.” Ojo memberi tahu saya dengan antusias. </w:t>
      </w:r>
    </w:p>
    <w:p w:rsidR="00000000" w:rsidDel="00000000" w:rsidP="00000000" w:rsidRDefault="00000000" w:rsidRPr="00000000" w14:paraId="0000001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sekarang saya gabisa pindah, Jo. Kan saya masih tinggal di sini. Ga mungkin saya kerja di tempat lain, tapi tetap numpang tinggal di warung Pak Eko, kan?” Ojo terlihat menghela napas dengan jawaban saya. </w:t>
      </w:r>
    </w:p>
    <w:p w:rsidR="00000000" w:rsidDel="00000000" w:rsidP="00000000" w:rsidRDefault="00000000" w:rsidRPr="00000000" w14:paraId="0000001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“Bener, sih, Can. Tapi, emang lu mau kerja disini terus apa? Kalo berdasarkan hitung-hitungan gua, ya, Can, bakal lama banget ngumpulin duit kalo cuma ini kerjaan lu.” </w:t>
      </w:r>
    </w:p>
    <w:p w:rsidR="00000000" w:rsidDel="00000000" w:rsidP="00000000" w:rsidRDefault="00000000" w:rsidRPr="00000000" w14:paraId="0000001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 memang ceriwis, apalagi untuk hal yang berkaitan dengan pekerjaan. </w:t>
      </w:r>
    </w:p>
    <w:p w:rsidR="00000000" w:rsidDel="00000000" w:rsidP="00000000" w:rsidRDefault="00000000" w:rsidRPr="00000000" w14:paraId="0000001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paham, Jo, tapi untuk sekarang tempat tinggal saya di sini. Mau ga mau kerja di sini.” </w:t>
      </w:r>
    </w:p>
    <w:p w:rsidR="00000000" w:rsidDel="00000000" w:rsidP="00000000" w:rsidRDefault="00000000" w:rsidRPr="00000000" w14:paraId="0000001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ini, saya tebak Ojo akan memberikan penawaran yang akan selalu saya tolak. </w:t>
      </w:r>
    </w:p>
    <w:p w:rsidR="00000000" w:rsidDel="00000000" w:rsidP="00000000" w:rsidRDefault="00000000" w:rsidRPr="00000000" w14:paraId="0000001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“Atau, lu tinggal di rumah gua dulu aja, Can.” </w:t>
      </w:r>
    </w:p>
    <w:p w:rsidR="00000000" w:rsidDel="00000000" w:rsidP="00000000" w:rsidRDefault="00000000" w:rsidRPr="00000000" w14:paraId="0000001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Tebakan saya benar rupanya. </w:t>
      </w:r>
    </w:p>
    <w:p w:rsidR="00000000" w:rsidDel="00000000" w:rsidP="00000000" w:rsidRDefault="00000000" w:rsidRPr="00000000" w14:paraId="0000002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 Jo.” Saya menjawab dengan tegas. Ojo bukan berasal dari keluarga kaya raya. Keuangan keluarganya juga seringkali susah. Saya tahu betul. Kehadiran saya di rumahnya hanya akan memperburuk keadaan. Meski begitu, dia selalu berusaha untuk membantu saya. </w:t>
      </w:r>
    </w:p>
    <w:p w:rsidR="00000000" w:rsidDel="00000000" w:rsidP="00000000" w:rsidRDefault="00000000" w:rsidRPr="00000000" w14:paraId="0000002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“Yaudah, kalo tiba-tiba berubah pikiran, hubungin gua dengan </w:t>
      </w:r>
      <w:r w:rsidDel="00000000" w:rsidR="00000000" w:rsidRPr="00000000">
        <w:rPr>
          <w:rFonts w:ascii="Times New Roman" w:cs="Times New Roman" w:eastAsia="Times New Roman" w:hAnsi="Times New Roman"/>
          <w:i w:val="1"/>
          <w:rtl w:val="0"/>
        </w:rPr>
        <w:t xml:space="preserve">hotline</w:t>
      </w:r>
      <w:r w:rsidDel="00000000" w:rsidR="00000000" w:rsidRPr="00000000">
        <w:rPr>
          <w:rFonts w:ascii="Times New Roman" w:cs="Times New Roman" w:eastAsia="Times New Roman" w:hAnsi="Times New Roman"/>
          <w:rtl w:val="0"/>
        </w:rPr>
        <w:t xml:space="preserve"> tanggal lahir gua, si Ojo yang cantik maksimal. Udah, ah, gua balik dulu. Ada janji bantuin adik gua ngerjain PR hari ini. Duluan, Can.” Ojo berucap seraya menghabiskan makanannya dan meninggalkan warung.</w:t>
      </w:r>
    </w:p>
    <w:p w:rsidR="00000000" w:rsidDel="00000000" w:rsidP="00000000" w:rsidRDefault="00000000" w:rsidRPr="00000000" w14:paraId="0000002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mungkin bertanya-tanya, kenapa saya ada di Jakarta sekarang? Kenapa saya tidak tinggal bersama Bapak? Jawaban dari itu semua adalah karena saya merasa sangat bersalah kepada Bapak. Terlalu dalam sampai saya rasanya bahkan tidak sanggup untuk menatap wajah Bapak.</w:t>
      </w:r>
    </w:p>
    <w:p w:rsidR="00000000" w:rsidDel="00000000" w:rsidP="00000000" w:rsidRDefault="00000000" w:rsidRPr="00000000" w14:paraId="0000002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selalu ingin pindah ke Jakarta karena saya tahu ada sangat banyak pekerjaan di sana yang bisa memberikan penghasilan lebih bagi keluarga kami. Di balik itu, tujuan terbesar saya adalah membahagiakan Bapak. Saya yang masih remaja saat itu memiliki energi yang sangat besar untuk mewujudkan mimpi saya. Begitu menggebu-gebu untuk mengejar kehidupan yang saya anggap ideal, sampai saya lupa dengan apa yang saya miliki.</w:t>
      </w:r>
    </w:p>
    <w:p w:rsidR="00000000" w:rsidDel="00000000" w:rsidP="00000000" w:rsidRDefault="00000000" w:rsidRPr="00000000" w14:paraId="0000002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menjadi rutinitas sehari-hari saya untuk membantu Bapak di sawah. Saya sadar bahwa kami bukan keluarga yang berkecukupan. Sawah yang tidak seberapa luasnya ini menjadi salah satu penghasilan kami. Kadang Bapak juga bekerja tidak tetap di berbagai tempat. Tidak ada makan ke restoran di setiap penghujung minggu. Bahkan saya tidak pernah meminta kado ulang tahun ke Bapak. </w:t>
      </w:r>
    </w:p>
    <w:p w:rsidR="00000000" w:rsidDel="00000000" w:rsidP="00000000" w:rsidRDefault="00000000" w:rsidRPr="00000000" w14:paraId="0000002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Bapak bercerita kepada saya bahwa ia memiliki mobil. Mobil ini sangat berkesan untuk Bapak karena ada beribu kenangan bersama Ibu didalamnya. Ternyata mobil ini adalah hasil tabungan Bapak dan Ibu sebelum mereka menikah. Setelah kepergian Ibu, mobil itu tidak lagi Bapak gunakan dan hanya diparkirkan di masjid dekat rumah kami. Bapak sempat mengajak saya melihat mobil itu. Saya ingat persis, ada nama saya yang tertulis di jendela bagian kursi pengemudi. Mobil tersebut masih berfungsi, hanya butuh diservis. Saya yang saat itu masih berusia tujuh belas tahun melihat sebuah kesempatan yang membuat saya dan Bapak bertengkar hebat.</w:t>
      </w:r>
    </w:p>
    <w:p w:rsidR="00000000" w:rsidDel="00000000" w:rsidP="00000000" w:rsidRDefault="00000000" w:rsidRPr="00000000" w14:paraId="0000002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kita pindah ke Jakarta aja.” Bapak terlihat sangat terkejut dengan perkataan saya, walaupun saya sudah beberapa kali menyinggung hal ini dalam percakapan kami. </w:t>
      </w:r>
    </w:p>
    <w:p w:rsidR="00000000" w:rsidDel="00000000" w:rsidP="00000000" w:rsidRDefault="00000000" w:rsidRPr="00000000" w14:paraId="0000002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sana lebih banyak peluang kerja, Pak. Cana juga udah tujuh belas tahun, udah bisa kerja.” </w:t>
      </w:r>
    </w:p>
    <w:p w:rsidR="00000000" w:rsidDel="00000000" w:rsidP="00000000" w:rsidRDefault="00000000" w:rsidRPr="00000000" w14:paraId="0000002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terdiam sejenak dan menjawab, “Tidak mudah, Cana. Banyak biaya yang harus disiapkan untuk merantau. Lagi pula, belum tentu kita akan mendapat pekerjaan yang lebih baik dari sekarang jika kita memutuskan untuk pergi.” </w:t>
      </w:r>
    </w:p>
    <w:p w:rsidR="00000000" w:rsidDel="00000000" w:rsidP="00000000" w:rsidRDefault="00000000" w:rsidRPr="00000000" w14:paraId="0000002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sedikit bingung dengan jawaban Bapak. Penghasilan kami sekarang sudah sangat kecil. Dan menurut saya, kemungkinan pekerjaan yang lebih menguntungkan bagi kami pasti sangat banyak. </w:t>
      </w:r>
    </w:p>
    <w:p w:rsidR="00000000" w:rsidDel="00000000" w:rsidP="00000000" w:rsidRDefault="00000000" w:rsidRPr="00000000" w14:paraId="0000002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Pak, setidaknya kita coba dulu. Cana yakin banget kalo pekerjaan yang lebih besar penghasilannya, tuh, banyak di Jakarta.” Garuda Kencana kali ini memiliki pemikiran yang bertentangan dengan Bapak.</w:t>
      </w:r>
    </w:p>
    <w:p w:rsidR="00000000" w:rsidDel="00000000" w:rsidP="00000000" w:rsidRDefault="00000000" w:rsidRPr="00000000" w14:paraId="0000002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bilang tidak, Cana.” </w:t>
      </w:r>
    </w:p>
    <w:p w:rsidR="00000000" w:rsidDel="00000000" w:rsidP="00000000" w:rsidRDefault="00000000" w:rsidRPr="00000000" w14:paraId="0000002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merasa marah. Bapak bahkan tidak memberikan alasan yang jelas sebelum menolak. </w:t>
      </w:r>
    </w:p>
    <w:p w:rsidR="00000000" w:rsidDel="00000000" w:rsidP="00000000" w:rsidRDefault="00000000" w:rsidRPr="00000000" w14:paraId="0000003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Cana ga ngerti kenapa Bapak ga mau pindah. Hidup kita di sini juga susah, Pak. Memangnya kalau pindah kemungkinan terburuk apa, sih? Hidup kita sekarang udah cukup buruk, Pak!” </w:t>
      </w:r>
    </w:p>
    <w:p w:rsidR="00000000" w:rsidDel="00000000" w:rsidP="00000000" w:rsidRDefault="00000000" w:rsidRPr="00000000" w14:paraId="0000003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menyadari perubahan raut wajah Bapak. </w:t>
      </w:r>
    </w:p>
    <w:p w:rsidR="00000000" w:rsidDel="00000000" w:rsidP="00000000" w:rsidRDefault="00000000" w:rsidRPr="00000000" w14:paraId="0000003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caranya? Kita bahkan tidak memiliki uang untuk bertahan selama dua minggu di sana!” Bapak mulai menaikkan intonasi bicaranya. Saya tahu Bapak pasti tidak suka dengan cara bicara saya, namun ia berusaha untuk tetap tenang.</w:t>
      </w:r>
    </w:p>
    <w:p w:rsidR="00000000" w:rsidDel="00000000" w:rsidP="00000000" w:rsidRDefault="00000000" w:rsidRPr="00000000" w14:paraId="0000003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sinilah ide yang entah dari mana datangnya muncul. Mungkin ide ini adalah kumpulan dari segala sakit yang saya rasakan setiap hal buruk datang kepada saya. </w:t>
      </w:r>
    </w:p>
    <w:p w:rsidR="00000000" w:rsidDel="00000000" w:rsidP="00000000" w:rsidRDefault="00000000" w:rsidRPr="00000000" w14:paraId="0000003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”Jual aja mobil Bapak. Pasti cukup untuk jadi modal kita memulai kehiduan baru.” </w:t>
      </w:r>
    </w:p>
    <w:p w:rsidR="00000000" w:rsidDel="00000000" w:rsidP="00000000" w:rsidRDefault="00000000" w:rsidRPr="00000000" w14:paraId="0000003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bangun dari duduknya. </w:t>
      </w:r>
    </w:p>
    <w:p w:rsidR="00000000" w:rsidDel="00000000" w:rsidP="00000000" w:rsidRDefault="00000000" w:rsidRPr="00000000" w14:paraId="0000003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itu tidak akan Bapak jual!” </w:t>
      </w:r>
    </w:p>
    <w:p w:rsidR="00000000" w:rsidDel="00000000" w:rsidP="00000000" w:rsidRDefault="00000000" w:rsidRPr="00000000" w14:paraId="0000003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Bapak sudah sama marahnya dengan saya. </w:t>
      </w:r>
    </w:p>
    <w:p w:rsidR="00000000" w:rsidDel="00000000" w:rsidP="00000000" w:rsidRDefault="00000000" w:rsidRPr="00000000" w14:paraId="0000003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“Berarti memang Bapak yang ga mau, bukan ga ada jalan. Bapak emang seneng, ya, hidup kesusahan kaya gini? Cana capek, Pak, kaya gini terus!” </w:t>
      </w:r>
    </w:p>
    <w:p w:rsidR="00000000" w:rsidDel="00000000" w:rsidP="00000000" w:rsidRDefault="00000000" w:rsidRPr="00000000" w14:paraId="0000003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sepertinya sudah hilang akal. </w:t>
      </w:r>
    </w:p>
    <w:p w:rsidR="00000000" w:rsidDel="00000000" w:rsidP="00000000" w:rsidRDefault="00000000" w:rsidRPr="00000000" w14:paraId="0000003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“Hati-hati dengan ucapanmu, Cana.” Bapak berbicara dengan nada dingin. Saya tidak pernah mendengar Bapak berbicara seperti ini sebelumnya. </w:t>
      </w:r>
    </w:p>
    <w:p w:rsidR="00000000" w:rsidDel="00000000" w:rsidP="00000000" w:rsidRDefault="00000000" w:rsidRPr="00000000" w14:paraId="0000003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Pak? Kenyataannya seperti itu! Justru sikap Bapak yang selalu menganggap gapapa hidup kita miskin yang bikin kita jadi sengsara!” </w:t>
      </w:r>
    </w:p>
    <w:p w:rsidR="00000000" w:rsidDel="00000000" w:rsidP="00000000" w:rsidRDefault="00000000" w:rsidRPr="00000000" w14:paraId="0000003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terdiam mendengar ucapan saya. Beberapa detik keheningan antara saya dan Bapak terasa seperti beribu jam. Saya sudah melewati batas terlalu jauh. Malam hari itu, Bapak pergi. Saya tidak tahu ke mana. Saya hanya bisa menangis saat Bapak meninggalkan saya. Sama seperti hari di mana Ibu pergi meninggalkan saya. </w:t>
      </w:r>
    </w:p>
    <w:p w:rsidR="00000000" w:rsidDel="00000000" w:rsidP="00000000" w:rsidRDefault="00000000" w:rsidRPr="00000000" w14:paraId="0000003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dua hari Bapak tidak pulang. Waktu yang cukup lama untuk seorang remaja labil berumur tujuh belas tahun membuat keputusan besar. Saya akan pergi ke Jakarta. Sepertinya Bapak tidak akan kembali ke rumah. Saya akan mencari pekerjaan yang lebih baik di ibu kota dan saya akan pulang kembali kesini setelah saya merasa mampu membanggakan Bapak.</w:t>
      </w:r>
    </w:p>
    <w:p w:rsidR="00000000" w:rsidDel="00000000" w:rsidP="00000000" w:rsidRDefault="00000000" w:rsidRPr="00000000" w14:paraId="0000003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berat rasanya meninggalkan rumah itu. Tapi, saya sudah memantapkan hati. Saya masih berharap Bapak akan kembali ke rumah. Saya meninggalkan surat untuk Bapak seandainya Bapak benar pulang.</w:t>
      </w:r>
    </w:p>
    <w:p w:rsidR="00000000" w:rsidDel="00000000" w:rsidP="00000000" w:rsidRDefault="00000000" w:rsidRPr="00000000" w14:paraId="0000003F">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apa kabar? Cana kangen banget sama Bapak. Padahal baru dua hari, hahaha. Cana minta maaf sebesar-besarnya sama Bapak. Ga pernah sekali pun Cana berniat untuk membentak Bapak, apalagi dengan kalimat-kalimat yang seharusnya tidak pernah keluar dari mulut Cana. Pantes Bapak langsung pergi, pasti udah ga mau ketemu Cana. Walaupun Cana yang salah, kok, malah Bapak yang pergi, bukan Cana yang diusir, sih, Pak? Pas Bapak pergi, Cana langsung nangis, Pak. Cengeng, ya? Kalau Bapak baca surat ini, Bapak harus tau seberapa besar rasa sayang Cana untuk Bapak. Bapak pasti penasaran, kan, Cana pergi kemana? Hahaha. Cana pergi ke Jakarta. Bapak ga usah khawatir, Cana pasti bisa jaga diri. Tunggu, ya, Pak. Cana akan buat Bapak bangga. Suatu hari, Cana akan kembali.</w:t>
      </w:r>
    </w:p>
    <w:p w:rsidR="00000000" w:rsidDel="00000000" w:rsidP="00000000" w:rsidRDefault="00000000" w:rsidRPr="00000000" w14:paraId="00000041">
      <w:pPr>
        <w:widowControl w:val="0"/>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2">
      <w:pPr>
        <w:widowControl w:val="0"/>
        <w:spacing w:after="0" w:before="0" w:line="276" w:lineRule="auto"/>
        <w:jc w:val="both"/>
        <w:rPr>
          <w:rFonts w:ascii="Times New Roman" w:cs="Times New Roman" w:eastAsia="Times New Roman" w:hAnsi="Times New Roman"/>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widowControl w:val="0"/>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bertemu Pak Eko saat sedang beribadah. Kami berbincang sebentar dan saya bercerita bahwa saya sedang mencari pekerjaan. Pak Eko yang saat itu membutuhkan karyawan untuk warungnya di cabang terbaru menawarkan saya posisi itu dan Pak Eko bilang saya boleh tinggal disitu. Tanpa pikir panjang saya langsung menerima tawaran itu. </w:t>
      </w:r>
    </w:p>
    <w:p w:rsidR="00000000" w:rsidDel="00000000" w:rsidP="00000000" w:rsidRDefault="00000000" w:rsidRPr="00000000" w14:paraId="0000004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pindah, saya selalu mengirimkan Bapak surat setiap minggunya. Tapi, Bapak sama sekali tidak pernah membalas surat-surat yang saya kirimkan. Meskipun begitu, saya selalu melakukan rutinitas itu. Saya sangat rindu kepada Bapak. Namun, saya belum menjadi siapa-siapa disini. Saya hanya seorang pelayan di rumah makan.</w:t>
      </w:r>
    </w:p>
    <w:p w:rsidR="00000000" w:rsidDel="00000000" w:rsidP="00000000" w:rsidRDefault="00000000" w:rsidRPr="00000000" w14:paraId="0000004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Bukan satu dua kali memori akan pertengkaran hebat itu menghantui saya, membawa kembali perasaan bersalah dan malu terhadap Bapak. Setelah dipikir-pikir, saya tidak tahu sampai kapan saya akan terus bersembunyi dari Bapak. Jika menunggu sampai saya memiliki rumah, kendaraan pribadi, atau harta kekayaan, mungkin butuh waktu puluhan tahun. Yah, itu akan saya putuskan nanti. Sekarang saya harus kembali bekerja.</w:t>
      </w:r>
    </w:p>
    <w:p w:rsidR="00000000" w:rsidDel="00000000" w:rsidP="00000000" w:rsidRDefault="00000000" w:rsidRPr="00000000" w14:paraId="0000004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sudah bangun ternyata. Bagaimana kondisi warung minggu ini, Cana?” </w:t>
      </w:r>
    </w:p>
    <w:p w:rsidR="00000000" w:rsidDel="00000000" w:rsidP="00000000" w:rsidRDefault="00000000" w:rsidRPr="00000000" w14:paraId="0000004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Eko menjadi orang pertama yang menyapa saya pagi ini. Seperti biasa, Pak Eko akan bertanya terkait kondisi rumah makannya. </w:t>
      </w:r>
    </w:p>
    <w:p w:rsidR="00000000" w:rsidDel="00000000" w:rsidP="00000000" w:rsidRDefault="00000000" w:rsidRPr="00000000" w14:paraId="0000004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“Aman, Pak. Sejauh yang saya amati, ada beberapa pelanggan baru, Pak, belakangan ini. Sepertinya mereka menikmati makanan di warung ini.” Pak Eko mengangguk mendengar jawaban saya. </w:t>
      </w:r>
    </w:p>
    <w:p w:rsidR="00000000" w:rsidDel="00000000" w:rsidP="00000000" w:rsidRDefault="00000000" w:rsidRPr="00000000" w14:paraId="0000004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“Mantap. Eh, saya baru inget, Can. Nanti sore ada teman saya yang akan mampir kesini. Kamu tolong </w:t>
      </w:r>
      <w:r w:rsidDel="00000000" w:rsidR="00000000" w:rsidRPr="00000000">
        <w:rPr>
          <w:rFonts w:ascii="Times New Roman" w:cs="Times New Roman" w:eastAsia="Times New Roman" w:hAnsi="Times New Roman"/>
          <w:i w:val="1"/>
          <w:rtl w:val="0"/>
        </w:rPr>
        <w:t xml:space="preserve">standby,</w:t>
      </w:r>
      <w:r w:rsidDel="00000000" w:rsidR="00000000" w:rsidRPr="00000000">
        <w:rPr>
          <w:rFonts w:ascii="Times New Roman" w:cs="Times New Roman" w:eastAsia="Times New Roman" w:hAnsi="Times New Roman"/>
          <w:rtl w:val="0"/>
        </w:rPr>
        <w:t xml:space="preserve"> ya. Jangan kemana-mana.” </w:t>
      </w:r>
    </w:p>
    <w:p w:rsidR="00000000" w:rsidDel="00000000" w:rsidP="00000000" w:rsidRDefault="00000000" w:rsidRPr="00000000" w14:paraId="0000004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tertawa kecil. “Hahaha. Saya, kan, tinggal di sini, Pak. Pasti ada di sini dua puluh empat jam.” Pak Eko terkekeh dengan jawaban saya. </w:t>
      </w:r>
    </w:p>
    <w:p w:rsidR="00000000" w:rsidDel="00000000" w:rsidP="00000000" w:rsidRDefault="00000000" w:rsidRPr="00000000" w14:paraId="0000004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“Bener juga. Kalo gitu, saya pergi dulu, ya, Can. Makasih.” Pak Eko terlihat sudah meninggalkan warung setelahnya.</w:t>
      </w:r>
    </w:p>
    <w:p w:rsidR="00000000" w:rsidDel="00000000" w:rsidP="00000000" w:rsidRDefault="00000000" w:rsidRPr="00000000" w14:paraId="0000004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hari di warung tanpa kehadiran Ojo adalah hal yang tidak pernah terjadi. </w:t>
      </w:r>
    </w:p>
    <w:p w:rsidR="00000000" w:rsidDel="00000000" w:rsidP="00000000" w:rsidRDefault="00000000" w:rsidRPr="00000000" w14:paraId="0000004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gua doang atau emang pagi ini suasananya kaya menyedihkan, ya.” </w:t>
      </w:r>
    </w:p>
    <w:p w:rsidR="00000000" w:rsidDel="00000000" w:rsidP="00000000" w:rsidRDefault="00000000" w:rsidRPr="00000000" w14:paraId="0000004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hanya diam tidak menanggapi celotehannya. </w:t>
      </w:r>
    </w:p>
    <w:p w:rsidR="00000000" w:rsidDel="00000000" w:rsidP="00000000" w:rsidRDefault="00000000" w:rsidRPr="00000000" w14:paraId="0000005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kabar baik. Gua diterima megang, loh.” </w:t>
      </w:r>
    </w:p>
    <w:p w:rsidR="00000000" w:rsidDel="00000000" w:rsidP="00000000" w:rsidRDefault="00000000" w:rsidRPr="00000000" w14:paraId="0000005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perhatian saya tertuju kepadanya. </w:t>
      </w:r>
    </w:p>
    <w:p w:rsidR="00000000" w:rsidDel="00000000" w:rsidP="00000000" w:rsidRDefault="00000000" w:rsidRPr="00000000" w14:paraId="0000005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Di mana, Jo?” </w:t>
      </w:r>
    </w:p>
    <w:p w:rsidR="00000000" w:rsidDel="00000000" w:rsidP="00000000" w:rsidRDefault="00000000" w:rsidRPr="00000000" w14:paraId="0000005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tidak tahu bahwa Ojo melamar kerja. </w:t>
      </w:r>
    </w:p>
    <w:p w:rsidR="00000000" w:rsidDel="00000000" w:rsidP="00000000" w:rsidRDefault="00000000" w:rsidRPr="00000000" w14:paraId="0000005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 emang membuat penasaran, ya, Can? Hahaha. Gua keterima magang di warung ini. Kata Pak Eko spesial hari ini, gua boleh bantuin lu.” </w:t>
      </w:r>
    </w:p>
    <w:p w:rsidR="00000000" w:rsidDel="00000000" w:rsidP="00000000" w:rsidRDefault="00000000" w:rsidRPr="00000000" w14:paraId="0000005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hampir kehabisan kata untuk meladeni segala tabiat aneh Ojo. </w:t>
      </w:r>
    </w:p>
    <w:p w:rsidR="00000000" w:rsidDel="00000000" w:rsidP="00000000" w:rsidRDefault="00000000" w:rsidRPr="00000000" w14:paraId="0000005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“Yeee. Itu, mah, kegiatan kamu tiap hari, Jo. Bukannya bantuin saya, yang ada gangguin saya kali.” Ojo tertawa mendengarnya.</w:t>
      </w:r>
    </w:p>
    <w:p w:rsidR="00000000" w:rsidDel="00000000" w:rsidP="00000000" w:rsidRDefault="00000000" w:rsidRPr="00000000" w14:paraId="0000005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kendaraan terlihat parkir di depan warung. Saya dan Ojo tidak kenal siapa pemiliknya. Sesaat kemudian, Pak Eko dan seorang pria asing turun dari kendaraan itu. Ah, itu pasti teman yang ia bicarakan tadi pagi. Saya segera menghidangkan beberapa makanan di meja yang mereka pilih. </w:t>
      </w:r>
    </w:p>
    <w:p w:rsidR="00000000" w:rsidDel="00000000" w:rsidP="00000000" w:rsidRDefault="00000000" w:rsidRPr="00000000" w14:paraId="0000005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Pak, makanannya. Silahkan dinikmati.” </w:t>
      </w:r>
    </w:p>
    <w:p w:rsidR="00000000" w:rsidDel="00000000" w:rsidP="00000000" w:rsidRDefault="00000000" w:rsidRPr="00000000" w14:paraId="0000005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saya beranjak pergi dari meja itu Pak Eko memanggil saya. </w:t>
      </w:r>
    </w:p>
    <w:p w:rsidR="00000000" w:rsidDel="00000000" w:rsidP="00000000" w:rsidRDefault="00000000" w:rsidRPr="00000000" w14:paraId="0000005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Teman saya ini tinggalnya di kampung yang sama, loh, dengan kamu. Saya cuma ngasih tau aja, sih.” Saya sedikit terkejut. Namun, saya segera kembali ke tempat saya.</w:t>
      </w:r>
    </w:p>
    <w:p w:rsidR="00000000" w:rsidDel="00000000" w:rsidP="00000000" w:rsidRDefault="00000000" w:rsidRPr="00000000" w14:paraId="0000005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Eko dan temannya adalah pelanggan terakhir. Saya memasang papan bertuliskan “TUTUP” di depan pintu warung yang langsung mengarah ke parkiran. Ini sudah menjadi kebiasaan saya setiap harinya. </w:t>
      </w:r>
    </w:p>
    <w:p w:rsidR="00000000" w:rsidDel="00000000" w:rsidP="00000000" w:rsidRDefault="00000000" w:rsidRPr="00000000" w14:paraId="0000005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 </w:t>
      </w:r>
      <w:r w:rsidDel="00000000" w:rsidR="00000000" w:rsidRPr="00000000">
        <w:rPr>
          <w:rFonts w:ascii="Times New Roman" w:cs="Times New Roman" w:eastAsia="Times New Roman" w:hAnsi="Times New Roman"/>
          <w:i w:val="1"/>
          <w:rtl w:val="0"/>
        </w:rPr>
        <w:t xml:space="preserve">Sebentar, bukankah itu?</w:t>
      </w:r>
      <w:r w:rsidDel="00000000" w:rsidR="00000000" w:rsidRPr="00000000">
        <w:rPr>
          <w:rFonts w:ascii="Times New Roman" w:cs="Times New Roman" w:eastAsia="Times New Roman" w:hAnsi="Times New Roman"/>
          <w:rtl w:val="0"/>
        </w:rPr>
        <w:t xml:space="preserve"> Perlahan saya melangkah mendekati satu-satunya kendaraan yang terparkir di depan warung. Astaga. Apakah ini benar? Saya semakin mendekati mobil itu, berjalan ke arah jendela di bagian kursi pengemudi. Ya Tuhan, terlihat jelas nama saya dia itu. Kencana.</w:t>
      </w:r>
    </w:p>
    <w:p w:rsidR="00000000" w:rsidDel="00000000" w:rsidP="00000000" w:rsidRDefault="00000000" w:rsidRPr="00000000" w14:paraId="0000005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seakan berputar sangat cepat mengelilingi saya. Kepala saya terasa sangat pusing, saya berusaha memahami situasi ini. Bagaiamana mungkin mobil Bapak bisa digunakan oleh pria itu. Saya tidak tahu apakah saya merasa bahagia, marah, atau sedih. Yang saya tahu, pria itu pasti memiliki penjelasan untuk peristiwa ini.</w:t>
      </w:r>
    </w:p>
    <w:p w:rsidR="00000000" w:rsidDel="00000000" w:rsidP="00000000" w:rsidRDefault="00000000" w:rsidRPr="00000000" w14:paraId="0000005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memasuki warung dengan napas yang sangat tidak teratur. Langsung saya hampiri meja pria itu. </w:t>
      </w:r>
    </w:p>
    <w:p w:rsidR="00000000" w:rsidDel="00000000" w:rsidP="00000000" w:rsidRDefault="00000000" w:rsidRPr="00000000" w14:paraId="0000005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Pak Eko, maaf mengganggu, tapi bolehkah saya berbicara sebentar dengan pria ini?” Saya berusaha setenang mungkin di tengah gemuruh hati. </w:t>
      </w:r>
    </w:p>
    <w:p w:rsidR="00000000" w:rsidDel="00000000" w:rsidP="00000000" w:rsidRDefault="00000000" w:rsidRPr="00000000" w14:paraId="0000006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hal penting yang ingin Kencana tanyakan terkait mobil yang ia kendarai, Pak.” Sesaat setelah saya mengucapkannya, Pria itu langsung membuka suara. </w:t>
      </w:r>
    </w:p>
    <w:p w:rsidR="00000000" w:rsidDel="00000000" w:rsidP="00000000" w:rsidRDefault="00000000" w:rsidRPr="00000000" w14:paraId="0000006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“Kencana? Kamu Garuda Kencana?” </w:t>
      </w:r>
    </w:p>
    <w:p w:rsidR="00000000" w:rsidDel="00000000" w:rsidP="00000000" w:rsidRDefault="00000000" w:rsidRPr="00000000" w14:paraId="0000006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mungkin dia tahu nama saya? </w:t>
      </w:r>
    </w:p>
    <w:p w:rsidR="00000000" w:rsidDel="00000000" w:rsidP="00000000" w:rsidRDefault="00000000" w:rsidRPr="00000000" w14:paraId="0000006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itu saya.” </w:t>
      </w:r>
    </w:p>
    <w:p w:rsidR="00000000" w:rsidDel="00000000" w:rsidP="00000000" w:rsidRDefault="00000000" w:rsidRPr="00000000" w14:paraId="0000006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langsung terdiam dan meneteskan air matanya begitu mendengar jawaban saya. Nama pria itu Reza. Dia bilang panggil saja Om Reza. Saya tidak mengenalnya. </w:t>
      </w:r>
    </w:p>
    <w:p w:rsidR="00000000" w:rsidDel="00000000" w:rsidP="00000000" w:rsidRDefault="00000000" w:rsidRPr="00000000" w14:paraId="0000006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 ga pernah mengira akan ketemu sama kamu, Cana.” </w:t>
      </w:r>
    </w:p>
    <w:p w:rsidR="00000000" w:rsidDel="00000000" w:rsidP="00000000" w:rsidRDefault="00000000" w:rsidRPr="00000000" w14:paraId="0000006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berbincang di depan warung. </w:t>
      </w:r>
    </w:p>
    <w:p w:rsidR="00000000" w:rsidDel="00000000" w:rsidP="00000000" w:rsidRDefault="00000000" w:rsidRPr="00000000" w14:paraId="0000006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tapi boleh tolong jelasin ke saya kenapa Om Reza bisa pakai mobil Bapak.”</w:t>
      </w:r>
    </w:p>
    <w:p w:rsidR="00000000" w:rsidDel="00000000" w:rsidP="00000000" w:rsidRDefault="00000000" w:rsidRPr="00000000" w14:paraId="00000068">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sama sekali tidak berniat meninggalkan saya. Saat pergi dari rumah, Bapak mengunjungi Om Reza. Ia pergi ke sana menggunakan mobilnya yang sudah belasan tahun tidak pernah ia sentuh. Om Reza, walau terkejut akan kehadiran sahabatnya, tetap menyambut Bapak dengan baik. Bapak menanyakan kabar Om Reza, begitu juga sebaliknya.</w:t>
      </w:r>
    </w:p>
    <w:p w:rsidR="00000000" w:rsidDel="00000000" w:rsidP="00000000" w:rsidRDefault="00000000" w:rsidRPr="00000000" w14:paraId="0000006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bercerita ke Om Reza tentang keributan yang terjadi dengan saya. Bapak pergi karena merasa bersalah. Seharusnya Bapak bisa memahami saya dengan baik. Dia menangis malam itu. Aneh. Saya tidak pernah melihat bapak menangis seumur hidup saya bersama Bapak. </w:t>
      </w:r>
    </w:p>
    <w:p w:rsidR="00000000" w:rsidDel="00000000" w:rsidP="00000000" w:rsidRDefault="00000000" w:rsidRPr="00000000" w14:paraId="0000006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Bapak menawarkan mobil itu kepada Om Reza. Beberapa tahun lalu, Om Reza sempat ingin membeli mobil Bapak. Om Reza yang sudah menyiapkan tabungannya sejak dulu mengambil tawaran Bapak tanpa berpikir panjang. </w:t>
      </w:r>
    </w:p>
    <w:p w:rsidR="00000000" w:rsidDel="00000000" w:rsidP="00000000" w:rsidRDefault="00000000" w:rsidRPr="00000000" w14:paraId="0000006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bilang tujuan hidup Bapak sekarang hanya satu, membahagiakan saya. Bapak melihat saya sebagai seorang anak yang sangat kuat. Bahkan tanpa sosok Ibu, saya bisa tumbuh menjadi anak yang sangat baik dan tidak pernah menyusahkan Bapak. Setelah urusan menjual mobil selesai, Bapak akan pulang dan langsung mengajak saya pindah ke Jakarta sesuai permintaan saya.</w:t>
      </w:r>
    </w:p>
    <w:p w:rsidR="00000000" w:rsidDel="00000000" w:rsidP="00000000" w:rsidRDefault="00000000" w:rsidRPr="00000000" w14:paraId="0000006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Om Reza segera membayarkan uang untuk mobil yang diidamkannya. Bapak punya satu permintaan sebelum mobil itu benar benar menjadi milik Om Reza. Bapak meminta Om Reza untuk menemaninya ke makam Ibu. Ternyata, hari kedua kepergian Bapak dihabiskannya untuk mengunjungi Ibu. Kenangan terakhir Bapak bersama Ibu adalah mobil itu, saat Bapak mengantarkan Ibu menuju rumah sakit, hari di mana saya lahir. Itulah mengapa Bapak menolak keras menjual mobilnya. </w:t>
      </w:r>
    </w:p>
    <w:p w:rsidR="00000000" w:rsidDel="00000000" w:rsidP="00000000" w:rsidRDefault="00000000" w:rsidRPr="00000000" w14:paraId="0000007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Pertengkaran itu membuat Bapak merasa bahwa ia egois. Demi kenangan bersama orang yang sudah tidak ada, Bapak mengorbankan perasaan seseorang yang masih bergantung kepadanya. Bapak berbicara tentang keluh kesahnya di makam Ibu. </w:t>
      </w:r>
      <w:r w:rsidDel="00000000" w:rsidR="00000000" w:rsidRPr="00000000">
        <w:rPr>
          <w:rFonts w:ascii="Times New Roman" w:cs="Times New Roman" w:eastAsia="Times New Roman" w:hAnsi="Times New Roman"/>
          <w:i w:val="1"/>
          <w:rtl w:val="0"/>
        </w:rPr>
        <w:t xml:space="preserve">Setiap saya kesulitan atau sedih, saya selalu bercerita dan mengeluh kepada Bapak. Tapi, Bapak tidak punya siapa-siapa untuk menjadi sandarannya. </w:t>
      </w:r>
      <w:r w:rsidDel="00000000" w:rsidR="00000000" w:rsidRPr="00000000">
        <w:rPr>
          <w:rtl w:val="0"/>
        </w:rPr>
      </w:r>
    </w:p>
    <w:p w:rsidR="00000000" w:rsidDel="00000000" w:rsidP="00000000" w:rsidRDefault="00000000" w:rsidRPr="00000000" w14:paraId="0000007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Seusai berkunjung ke makam Ibu, mereka kembali ke tempat tinggal Om Reza. Keesokan paginya, Bapak pulang ke rumah, ia berterima kasih kepada Om Reza, lalu meninggalkan rumah. Sepertinya Bapak terlalu bersemangat untuk menemui saya sampai ia lupa dengan tas-tas berisi uang hasil menjual mobil. Om Reza langsung mengejar Bapak begitu menyadari hal ini. Tepat memasuki jalan raya besar, yang Om Reza lihat hanya kerumunan orang yang tidak tahu sedang melakukan apa. Om Reza memutuskan untuk mendatangi kerumunan itu.</w:t>
      </w:r>
    </w:p>
    <w:p w:rsidR="00000000" w:rsidDel="00000000" w:rsidP="00000000" w:rsidRDefault="00000000" w:rsidRPr="00000000" w14:paraId="0000007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Belum lama sebelum Om Reza datang, Bapak tertabrak saat menyebrang. Pengemudinya diduga sedang dalam kondisi mabuk, Bapak meninggal di tempat. Om Reza yang tidak tahu harus melakukan apa memutuskan untuk mengubur Bapak berdampingan dengan Ibu. </w:t>
      </w:r>
    </w:p>
    <w:p w:rsidR="00000000" w:rsidDel="00000000" w:rsidP="00000000" w:rsidRDefault="00000000" w:rsidRPr="00000000" w14:paraId="0000007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Bulan setelah kepergian Bapak, Om Reza memutuskan untuk membuka tas Bapak yang saat itu tertinggal. Di dalamnya ada surat, </w:t>
      </w:r>
      <w:r w:rsidDel="00000000" w:rsidR="00000000" w:rsidRPr="00000000">
        <w:rPr>
          <w:rFonts w:ascii="Times New Roman" w:cs="Times New Roman" w:eastAsia="Times New Roman" w:hAnsi="Times New Roman"/>
          <w:i w:val="1"/>
          <w:rtl w:val="0"/>
        </w:rPr>
        <w:t xml:space="preserve">“untuk Cana”. </w:t>
      </w:r>
      <w:r w:rsidDel="00000000" w:rsidR="00000000" w:rsidRPr="00000000">
        <w:rPr>
          <w:rFonts w:ascii="Times New Roman" w:cs="Times New Roman" w:eastAsia="Times New Roman" w:hAnsi="Times New Roman"/>
          <w:rtl w:val="0"/>
        </w:rPr>
        <w:t xml:space="preserve"> Om Reza membawa surat itu kemanapun ia pergi karena berharap bisa menemukan saya suatu hari.</w:t>
      </w:r>
    </w:p>
    <w:p w:rsidR="00000000" w:rsidDel="00000000" w:rsidP="00000000" w:rsidRDefault="00000000" w:rsidRPr="00000000" w14:paraId="00000074">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Cana, Bapak tahu pasti kamu sangat marah dengan Bapak. Maafkan Bapak, seharusnya Bapak bisa memberikan kehidupan yang lebih baik untuk kamu. Seharusnya kamu bisa merasakan hidup yang bahagia, bukan hidup seperti sekarang yang apa-apa susah. Bapak pergi sebentar, mobilnya akan Bapak jual supaya kita punya uang untuk pindah. Bapak akan kembali ke rumah 2 hari lagi. Ini akan menjadi kali terakhir Bapak bepergian menggunakan mobil ini. Bapak ingin mengenang kembali masa-masa ketika Bapak bersama Ibu.</w:t>
      </w:r>
    </w:p>
    <w:p w:rsidR="00000000" w:rsidDel="00000000" w:rsidP="00000000" w:rsidRDefault="00000000" w:rsidRPr="00000000" w14:paraId="00000076">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paham, kamu pasti merasa sudah cukup dewasa dan mampu menentukan pilihanmu sendiri. Semoga dengan jalan baru yang akan kita tempuh kedepannya, Cana bisa mewujudkan mimpi-mimpi Cana. Tunggu Bapak, ya, Cana. Jangan kemana-mana. Dulu kalau Cana mau tidur pasti harus ada Bapak, kalau ditinggal langsung nangis, hahaha. Sekarang kamu sudah tumbuh menjadi anak yang sangat kuat. Bapak akan selalu sayang sama Cana.</w:t>
      </w:r>
    </w:p>
    <w:p w:rsidR="00000000" w:rsidDel="00000000" w:rsidP="00000000" w:rsidRDefault="00000000" w:rsidRPr="00000000" w14:paraId="00000077">
      <w:pPr>
        <w:widowControl w:val="0"/>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8">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Garuda Kencana, Anak Kebanggan Bapak</w:t>
      </w:r>
    </w:p>
    <w:p w:rsidR="00000000" w:rsidDel="00000000" w:rsidP="00000000" w:rsidRDefault="00000000" w:rsidRPr="00000000" w14:paraId="00000079">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Bapak tahu, saya masih menangis setiap teringat dengannya. Saya bukan seorang anak yang bisa dibanggakan. Andai Bapak tahu, saya sangat menyesal dan merasa bersalah hari itu. Saya tidak pantas disayang oleh orang sebaik Bapak. Bahkan setelah saya merantau dan meninggalkan rumah, kehidupan saya tetap begini.</w:t>
      </w:r>
    </w:p>
    <w:p w:rsidR="00000000" w:rsidDel="00000000" w:rsidP="00000000" w:rsidRDefault="00000000" w:rsidRPr="00000000" w14:paraId="0000007B">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berusaha menahan isak tangis yang akan membanjiri mata saya. Saat saya membaca surat dari Bapak, pertahanan itu runtuh. Tenggorokan saya seperti tercekik. Suara Om Reza yang menenangkan saya samar-samar terdengar. Inilah mengapa Bapak tidak pernah membalas semua surat saya, tidak pernah berusaha mencari tahu kabar saya. Bapak selalu peduli dengan saya, Bapak tidak pernah membenci saya. Hati saya sangat hancur. Jika Bapak masih ada, saya akan berlari dan memeluknya seerat mungkin.</w:t>
      </w:r>
    </w:p>
    <w:p w:rsidR="00000000" w:rsidDel="00000000" w:rsidP="00000000" w:rsidRDefault="00000000" w:rsidRPr="00000000" w14:paraId="0000007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Bapak sudah tidak ada di sisi saya. Saya kembali ke kampung bersama Om Reza, ia memberikan saya uang yang seharusnya milik Bapak. </w:t>
      </w:r>
    </w:p>
    <w:p w:rsidR="00000000" w:rsidDel="00000000" w:rsidP="00000000" w:rsidRDefault="00000000" w:rsidRPr="00000000" w14:paraId="0000008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uang Bapak kamu, Cana. Dan mobil ini, Om berikan untuk kamu. Gunakan dan jaga dengan baik.” </w:t>
      </w:r>
    </w:p>
    <w:p w:rsidR="00000000" w:rsidDel="00000000" w:rsidP="00000000" w:rsidRDefault="00000000" w:rsidRPr="00000000" w14:paraId="00000081">
      <w:pPr>
        <w:widowControl w:val="0"/>
        <w:spacing w:after="0" w:before="0" w:line="276" w:lineRule="auto"/>
        <w:ind w:firstLine="720"/>
        <w:jc w:val="both"/>
        <w:rPr>
          <w:rFonts w:ascii="Times New Roman" w:cs="Times New Roman" w:eastAsia="Times New Roman" w:hAnsi="Times New Roman"/>
        </w:rPr>
      </w:pPr>
      <w:sdt>
        <w:sdtPr>
          <w:tag w:val="goog_rdk_1"/>
        </w:sdtPr>
        <w:sdtContent>
          <w:r w:rsidDel="00000000" w:rsidR="00000000" w:rsidRPr="00000000">
            <w:rPr>
              <w:rFonts w:ascii="Gungsuh" w:cs="Gungsuh" w:eastAsia="Gungsuh" w:hAnsi="Gungsuh"/>
              <w:rtl w:val="0"/>
            </w:rPr>
            <w:t xml:space="preserve">Awalnya saya menolak mobil tersebut, namun Om Reza bersikeras. Saya sangat berterimakasih kepada Om Reza. Saya kembali ke warung membawa mobil itu. Ya Tuhan, sangat banyak orang baik di sekitar saya−Pak Eko, Ojo, Om Reza, dan Bapak. Saya tidak pernah menyadari semua ini, saya terlalu fokus dengan apa yang saya tidak miliki. Tanpa mereka, saya tidak akan bertahan sampai sekarang.</w:t>
          </w:r>
        </w:sdtContent>
      </w:sdt>
    </w:p>
    <w:p w:rsidR="00000000" w:rsidDel="00000000" w:rsidP="00000000" w:rsidRDefault="00000000" w:rsidRPr="00000000" w14:paraId="0000008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Sehari setelahnya, saya mengunjungi makam Bapak menggunakan mobil Bapak. Ojo duduk di kursi sebelah pengemudi. </w:t>
      </w:r>
    </w:p>
    <w:p w:rsidR="00000000" w:rsidDel="00000000" w:rsidP="00000000" w:rsidRDefault="00000000" w:rsidRPr="00000000" w14:paraId="0000008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 ikut. Seenggaknya ada gue yang bisa jadi tempat lu mengeluh.” </w:t>
      </w:r>
    </w:p>
    <w:p w:rsidR="00000000" w:rsidDel="00000000" w:rsidP="00000000" w:rsidRDefault="00000000" w:rsidRPr="00000000" w14:paraId="0000008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tidak bisa menolak. Sesampainya di makam, terputar kembali memori bersama Bapak. Air mata mengalir dengan deras, seluruh badan saya terasa lemas. Saya tidak berhenti berkata bahwa saya menyesal. Keberadaan Ojo disini membuat saya merasa lebih tenang. Waktu berjalan sangat cepat, matahari sudah mulai terbenam. Kami sudah menghabiskan waktu yang sangat lama di makam Bapak. </w:t>
      </w:r>
    </w:p>
    <w:p w:rsidR="00000000" w:rsidDel="00000000" w:rsidP="00000000" w:rsidRDefault="00000000" w:rsidRPr="00000000" w14:paraId="0000008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Pulang.” </w:t>
      </w:r>
    </w:p>
    <w:p w:rsidR="00000000" w:rsidDel="00000000" w:rsidP="00000000" w:rsidRDefault="00000000" w:rsidRPr="00000000" w14:paraId="0000008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 menyadarkan saya dari lamunan. </w:t>
      </w:r>
    </w:p>
    <w:p w:rsidR="00000000" w:rsidDel="00000000" w:rsidP="00000000" w:rsidRDefault="00000000" w:rsidRPr="00000000" w14:paraId="0000008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“Kemana? Tempat saya pulang udah mati, Jo.” </w:t>
      </w:r>
    </w:p>
    <w:p w:rsidR="00000000" w:rsidDel="00000000" w:rsidP="00000000" w:rsidRDefault="00000000" w:rsidRPr="00000000" w14:paraId="0000008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terdiam sejenak dan tersenyum mendengar jawaban saya. </w:t>
      </w:r>
    </w:p>
    <w:p w:rsidR="00000000" w:rsidDel="00000000" w:rsidP="00000000" w:rsidRDefault="00000000" w:rsidRPr="00000000" w14:paraId="0000008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yang namanya kehilangan pasti sakit, apalagi kaya gini caranya. Tapi, itu pasti terjadi. Sekarang lu punya hidup yang harus dijalanin. Merasa bersalah terus ga ada gunanya. Bangun, Can. Wujudin mimpi-mimpi lu. Bapak pasti berharap lu bisa mendapatkan hidup yang bahagia. Lu harus kejar itu semua.”</w:t>
      </w:r>
    </w:p>
    <w:p w:rsidR="00000000" w:rsidDel="00000000" w:rsidP="00000000" w:rsidRDefault="00000000" w:rsidRPr="00000000" w14:paraId="0000008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tahun setelahnya, saya masih bekerja di warung, tapi sekarang bukan sebagai karyawan. Saya menggunakan uang dari Bapak untuk membeli warung. Mobil Bapak juga saya pakai untuk keseharian saya. </w:t>
      </w:r>
    </w:p>
    <w:p w:rsidR="00000000" w:rsidDel="00000000" w:rsidP="00000000" w:rsidRDefault="00000000" w:rsidRPr="00000000" w14:paraId="0000008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banyak perkembangan, sebagian besar karena Ojo, dia membuat akun sosial media yang kontennya adalah warung makan ini. </w:t>
      </w:r>
    </w:p>
    <w:p w:rsidR="00000000" w:rsidDel="00000000" w:rsidP="00000000" w:rsidRDefault="00000000" w:rsidRPr="00000000" w14:paraId="0000008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 Konten kita </w:t>
      </w:r>
      <w:r w:rsidDel="00000000" w:rsidR="00000000" w:rsidRPr="00000000">
        <w:rPr>
          <w:rFonts w:ascii="Times New Roman" w:cs="Times New Roman" w:eastAsia="Times New Roman" w:hAnsi="Times New Roman"/>
          <w:i w:val="1"/>
          <w:rtl w:val="0"/>
        </w:rPr>
        <w:t xml:space="preserve">viral</w:t>
      </w:r>
      <w:r w:rsidDel="00000000" w:rsidR="00000000" w:rsidRPr="00000000">
        <w:rPr>
          <w:rFonts w:ascii="Times New Roman" w:cs="Times New Roman" w:eastAsia="Times New Roman" w:hAnsi="Times New Roman"/>
          <w:rtl w:val="0"/>
        </w:rPr>
        <w:t xml:space="preserve">! Sumpah ini responnya pada bagus-bagus banget lagi. Banyak yang bilang makanannya enak, terus pelayanannya ramah, tempatnya bersih! Aduh, gua seneng banget!” </w:t>
      </w:r>
    </w:p>
    <w:p w:rsidR="00000000" w:rsidDel="00000000" w:rsidP="00000000" w:rsidRDefault="00000000" w:rsidRPr="00000000" w14:paraId="0000008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 memeluk saya. Ternyata dia cukup mahir perihal mempromosikan warung ini. Sekarang warung sudah sangat ramai. Ada lima karyawan yang membantu. Area duduk juga sudah diperluas. Rencananya saya akan segera membuka cabang kedua. </w:t>
      </w:r>
    </w:p>
    <w:p w:rsidR="00000000" w:rsidDel="00000000" w:rsidP="00000000" w:rsidRDefault="00000000" w:rsidRPr="00000000" w14:paraId="0000008E">
      <w:pPr>
        <w:widowControl w:val="0"/>
        <w:spacing w:after="0" w:before="0" w:line="276" w:lineRule="auto"/>
        <w:ind w:firstLine="720"/>
        <w:jc w:val="both"/>
        <w:rPr>
          <w:rFonts w:ascii="Times New Roman" w:cs="Times New Roman" w:eastAsia="Times New Roman" w:hAnsi="Times New Roman"/>
        </w:rPr>
        <w:sectPr>
          <w:pgSz w:h="11906" w:w="8391" w:orient="portrait"/>
          <w:pgMar w:bottom="1440.0000000000002" w:top="1440.0000000000002" w:left="1440.0000000000002" w:right="1440.0000000000002" w:header="708" w:footer="708"/>
          <w:pgNumType w:start="1"/>
        </w:sectPr>
      </w:pPr>
      <w:r w:rsidDel="00000000" w:rsidR="00000000" w:rsidRPr="00000000">
        <w:rPr>
          <w:rFonts w:ascii="Times New Roman" w:cs="Times New Roman" w:eastAsia="Times New Roman" w:hAnsi="Times New Roman"/>
          <w:rtl w:val="0"/>
        </w:rPr>
        <w:t xml:space="preserve">Sangat banyak hal yang saya pelajari dari kejadian yang telah menimpa saya. Bapak pasti sangat senang mengetahui hal ini, mendengarkan cerita saya tentang perkembangan warung. Tempat ini adalah saksi bisu perjalanan saya. Saya dan Ojo memutuskan memberi nama baru untuk warung kami. Sekarang terpampang jelas namanya “Rumah Makan Bapak”.</w:t>
      </w:r>
    </w:p>
    <w:p w:rsidR="00000000" w:rsidDel="00000000" w:rsidP="00000000" w:rsidRDefault="00000000" w:rsidRPr="00000000" w14:paraId="0000008F">
      <w:pPr>
        <w:widowControl w:val="0"/>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Biografi Penulis</w:t>
      </w:r>
      <w:r w:rsidDel="00000000" w:rsidR="00000000" w:rsidRPr="00000000">
        <w:rPr>
          <w:rtl w:val="0"/>
        </w:rPr>
      </w:r>
    </w:p>
    <w:p w:rsidR="00000000" w:rsidDel="00000000" w:rsidP="00000000" w:rsidRDefault="00000000" w:rsidRPr="00000000" w14:paraId="00000090">
      <w:pPr>
        <w:widowControl w:val="0"/>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1989563" cy="19895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89563" cy="1989563"/>
                    </a:xfrm>
                    <a:prstGeom prst="rect"/>
                    <a:ln/>
                  </pic:spPr>
                </pic:pic>
              </a:graphicData>
            </a:graphic>
          </wp:anchor>
        </w:drawing>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Nama gue Djenahara Auni Nasution, biasa dipanggil Jena sama temen-temen gue. Lahir bulan Juli 2008, tanggal dua. Gua juga anak kedua, tapi jangan dijadiin yang kedua, ya. Gua masuk sekolah yang namanya MAN Insan Cendekia Serpong bersama teman-teman yang asik dan keren. Ercava namanya. Makasih udah baca cerpen keren gua, sori ga sempet </w:t>
      </w:r>
      <w:r w:rsidDel="00000000" w:rsidR="00000000" w:rsidRPr="00000000">
        <w:rPr>
          <w:rFonts w:ascii="Times New Roman" w:cs="Times New Roman" w:eastAsia="Times New Roman" w:hAnsi="Times New Roman"/>
          <w:i w:val="1"/>
          <w:rtl w:val="0"/>
        </w:rPr>
        <w:t xml:space="preserve">fansign</w:t>
      </w:r>
      <w:r w:rsidDel="00000000" w:rsidR="00000000" w:rsidRPr="00000000">
        <w:rPr>
          <w:rFonts w:ascii="Times New Roman" w:cs="Times New Roman" w:eastAsia="Times New Roman" w:hAnsi="Times New Roman"/>
          <w:rtl w:val="0"/>
        </w:rPr>
        <w:t xml:space="preserve"> gais.</w:t>
      </w:r>
    </w:p>
    <w:sectPr>
      <w:type w:val="nextPage"/>
      <w:pgSz w:h="11906" w:w="8391"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PlaceholderText">
    <w:name w:val="Placeholder Text"/>
    <w:basedOn w:val="DefaultParagraphFont"/>
    <w:uiPriority w:val="99"/>
    <w:semiHidden w:val="1"/>
    <w:rsid w:val="00A503DB"/>
    <w:rPr>
      <w:color w:val="80808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T3Z488de38L6Dcg8XcrgrBbgA==">CgMxLjAaJQoBMBIgCh4IB0IaCg9UaW1lcyBOZXcgUm9tYW4SB0d1bmdzdWgaJQoBMRIgCh4IB0IaCg9UaW1lcyBOZXcgUm9tYW4SB0d1bmdzdWg4AHIhMTNiaUJkWnpIc3hDRDJkdFMtN3p5TVEtUGVPd2hFTXVh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2025-02-27T16:19:00Z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4793e139-6d1c-4b6f-b862-8441d31b02de</vt:lpwstr>
  </property>
</Properties>
</file>