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440.0000000000002" w:top="1440.0000000000002" w:left="1440.0000000000002" w:right="1440.0000000000002" w:header="720" w:footer="720"/>
          <w:pgNumType w:start="1"/>
        </w:sectPr>
      </w:pPr>
      <w:bookmarkStart w:colFirst="0" w:colLast="0" w:name="_7xmobs8qux4j"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cerpen</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Sekali Lagi, Raka</w:t>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kelas dipenuhi suara pensil yang beradu dengan kertas ujian. Aira berusaha fokus, tapi pikirannya sedikit kacau. Waktu terus berjalan, dan ia masih harus menyelesaikan beberapa pertanyaan terakhir sebelum bel berbunyi. Namun, seseorang di sampingnya tidak bisa diam.</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gulungan kertas kecil jatuh di mejanya. Aira melirik ke samping. Raka duduk santai, pura-pura sibuk membaca soal, tapi sudut bibirnya jelas menahan senyum. Aira menghela napas. Ia tahu jika mengabaikan kertas itu, Raka akan terus mengganggunya. Dengan malas, ia membuka gulungan kecil itu.</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kalau 1+1 = 2, aku + kamu = ?"</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Aira berputar jengah. Ia cepat-cepat mengambil pensil dan menuliskan jawabannya.</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 kamu = nggak ada."</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basa-basi, ia mengembalikan kertas itu ke meja Raka. Cowok itu membacanya, lalu menempelkan tangan ke dadanya, seolah-olah tertusuk belati tak kasatmata. Aira pura-pura tidak melihat. Namun, tak sampai dua menit kemudian...</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Gulungan kertas lain mendarat di mejanya. Kali ini pesannya lebih berani.</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nggak ada, kenapa aku terus kepikiran kamu?"</w:t>
      </w:r>
    </w:p>
    <w:p w:rsidR="00000000" w:rsidDel="00000000" w:rsidP="00000000" w:rsidRDefault="00000000" w:rsidRPr="00000000" w14:paraId="000000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hampir tertawa, tapi ia menahannya. Sudut bibirnya sedikit terangkat tanpa ia sadari. Ia melirik Raka yang pura-pura serius mengerjakan soal. </w:t>
      </w:r>
    </w:p>
    <w:p w:rsidR="00000000" w:rsidDel="00000000" w:rsidP="00000000" w:rsidRDefault="00000000" w:rsidRPr="00000000" w14:paraId="000000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 ia menggumam, </w:t>
      </w:r>
      <w:r w:rsidDel="00000000" w:rsidR="00000000" w:rsidRPr="00000000">
        <w:rPr>
          <w:rFonts w:ascii="Times New Roman" w:cs="Times New Roman" w:eastAsia="Times New Roman" w:hAnsi="Times New Roman"/>
          <w:i w:val="1"/>
          <w:iCs w:val="1"/>
          <w:rtl w:val="0"/>
        </w:rPr>
        <w:t xml:space="preserve">"Dasar usil..."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cepat, ia menyelipkan kertas itu di bawah bukunya, berharap degup jantungnya tidak ikut terbaca.</w:t>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Kriiinggg!</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 istirahat berbunyi, menandakan waktu bebas bagi seluruh siswa. Aira segera keluar kelas, berusaha mengabaikan ulah Raka tadi. Namun, saat berjalan di lorong, ada sesuatu yang terasa aneh. Teman-temannya mulai meliriknya sambil cekikikan. Beberapa orang tersenyum kecil, bahkan ada yang tertawa begitu ia melewati mereka.</w:t>
      </w:r>
    </w:p>
    <w:p w:rsidR="00000000" w:rsidDel="00000000" w:rsidP="00000000" w:rsidRDefault="00000000" w:rsidRPr="00000000" w14:paraId="0000001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mengernyit. Apa ada yang salah dengannya?</w:t>
      </w:r>
    </w:p>
    <w:p w:rsidR="00000000" w:rsidDel="00000000" w:rsidP="00000000" w:rsidRDefault="00000000" w:rsidRPr="00000000" w14:paraId="0000001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kemudian, Fira, sahabatnya, menghampiri dengan ekspresi geli. "Lu cocok banget sih, Ra, pakai itu!" katanya sambil tertawa.</w:t>
      </w:r>
    </w:p>
    <w:p w:rsidR="00000000" w:rsidDel="00000000" w:rsidP="00000000" w:rsidRDefault="00000000" w:rsidRPr="00000000" w14:paraId="0000001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"Maksud lo apaan?" Aira menatapnya bingung.</w:t>
      </w:r>
    </w:p>
    <w:p w:rsidR="00000000" w:rsidDel="00000000" w:rsidP="00000000" w:rsidRDefault="00000000" w:rsidRPr="00000000" w14:paraId="0000001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Fira menunjuk ke kepalanya sambil menahan tawa. "Itu... lihat deh!"</w:t>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Aira mencelos. Dengan panik, ia meraba kepalanya, dan saat tangannya menyentuh sesuatu yang berbentuk aneh, ia langsung berlari ke kaca jendela terdekat.</w:t>
      </w:r>
    </w:p>
    <w:p w:rsidR="00000000" w:rsidDel="00000000" w:rsidP="00000000" w:rsidRDefault="00000000" w:rsidRPr="00000000" w14:paraId="0000001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Bando kelinci.</w:t>
      </w:r>
    </w:p>
    <w:p w:rsidR="00000000" w:rsidDel="00000000" w:rsidP="00000000" w:rsidRDefault="00000000" w:rsidRPr="00000000" w14:paraId="0000001A">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Matanya membelalak. </w:t>
      </w:r>
      <w:r w:rsidDel="00000000" w:rsidR="00000000" w:rsidRPr="00000000">
        <w:rPr>
          <w:rFonts w:ascii="Times New Roman" w:cs="Times New Roman" w:eastAsia="Times New Roman" w:hAnsi="Times New Roman"/>
          <w:i w:val="1"/>
          <w:iCs w:val="1"/>
          <w:rtl w:val="0"/>
        </w:rPr>
        <w:t xml:space="preserve">Sejak kapan aku pakai ini?!</w:t>
      </w:r>
    </w:p>
    <w:p w:rsidR="00000000" w:rsidDel="00000000" w:rsidP="00000000" w:rsidRDefault="00000000" w:rsidRPr="00000000" w14:paraId="0000001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hanya ada satu nama dalam pikirannya.</w:t>
      </w:r>
    </w:p>
    <w:p w:rsidR="00000000" w:rsidDel="00000000" w:rsidP="00000000" w:rsidRDefault="00000000" w:rsidRPr="00000000" w14:paraId="0000001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"RAKAAAAA!!"</w:t>
      </w:r>
    </w:p>
    <w:p w:rsidR="00000000" w:rsidDel="00000000" w:rsidP="00000000" w:rsidRDefault="00000000" w:rsidRPr="00000000" w14:paraId="0000001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amarah membara, Aira langsung berbalik arah menuju kelasnya. Namun, sebelum ia sempat masuk, sosok yang ia cari sudah berdiri di depan pintu.</w:t>
      </w:r>
    </w:p>
    <w:p w:rsidR="00000000" w:rsidDel="00000000" w:rsidP="00000000" w:rsidRDefault="00000000" w:rsidRPr="00000000" w14:paraId="0000001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menyandarkan tubuhnya ke kusen pintu dengan santai. Tatapan matanya penuh godaan.</w:t>
        <w:br w:type="textWrapping"/>
        <w:t xml:space="preserve">"Hai, Kelinci Aira~" katanya ringan.</w:t>
      </w:r>
    </w:p>
    <w:p w:rsidR="00000000" w:rsidDel="00000000" w:rsidP="00000000" w:rsidRDefault="00000000" w:rsidRPr="00000000" w14:paraId="0000001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langsung menunjuk wajahnya. "IH, GUE TAU PASTI LU YANG MAKEIN INI KE GUE, KAN?!"</w:t>
      </w:r>
    </w:p>
    <w:p w:rsidR="00000000" w:rsidDel="00000000" w:rsidP="00000000" w:rsidRDefault="00000000" w:rsidRPr="00000000" w14:paraId="0000002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pura-pura terkejut. "Dih, apaan sih? Sok tau banget!"</w:t>
      </w:r>
    </w:p>
    <w:p w:rsidR="00000000" w:rsidDel="00000000" w:rsidP="00000000" w:rsidRDefault="00000000" w:rsidRPr="00000000" w14:paraId="0000002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pura-pura bego, deh!" Aira mendekat dan tanpa ragu mencubit lengan cowok itu.</w:t>
      </w:r>
    </w:p>
    <w:p w:rsidR="00000000" w:rsidDel="00000000" w:rsidP="00000000" w:rsidRDefault="00000000" w:rsidRPr="00000000" w14:paraId="0000002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meringis, tapi tetap tertawa. "Ih, sakit tau!"</w:t>
      </w:r>
    </w:p>
    <w:p w:rsidR="00000000" w:rsidDel="00000000" w:rsidP="00000000" w:rsidRDefault="00000000" w:rsidRPr="00000000" w14:paraId="0000002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"Makanya, jangan usil!" Aira menggerutu, berusaha melepas bando di kepalanya dengan kasar.</w:t>
      </w:r>
    </w:p>
    <w:p w:rsidR="00000000" w:rsidDel="00000000" w:rsidP="00000000" w:rsidRDefault="00000000" w:rsidRPr="00000000" w14:paraId="0000002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sesuatu di mata Raka membuatnya terhenti. Kali ini, cowok itu tidak tertawa sekencang biasanya. Tatapannya sedikit berbeda lebih tenang, lebih lama... seolah-olah ingin mengingat setiap detik momen ini.</w:t>
      </w:r>
    </w:p>
    <w:p w:rsidR="00000000" w:rsidDel="00000000" w:rsidP="00000000" w:rsidRDefault="00000000" w:rsidRPr="00000000" w14:paraId="0000002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"Lagian siapa suruh kamu lucu?" gumamnya. "Mana tadi tidurnya mirip kelinci lagi... hahahaha!"</w:t>
      </w:r>
    </w:p>
    <w:p w:rsidR="00000000" w:rsidDel="00000000" w:rsidP="00000000" w:rsidRDefault="00000000" w:rsidRPr="00000000" w14:paraId="0000002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 APAAN SIH!" Aira mencubitnya lebih keras, mencoba menyembunyikan wajahnya yang mulai memanas.</w:t>
      </w:r>
    </w:p>
    <w:p w:rsidR="00000000" w:rsidDel="00000000" w:rsidP="00000000" w:rsidRDefault="00000000" w:rsidRPr="00000000" w14:paraId="0000002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meringis, tapi kali ini, tidak ada candaan lebih lanjut darinya. Ia hanya diam, masih menatap Aira dengan sorot mata yang sulit ditebak.</w:t>
      </w:r>
    </w:p>
    <w:p w:rsidR="00000000" w:rsidDel="00000000" w:rsidP="00000000" w:rsidRDefault="00000000" w:rsidRPr="00000000" w14:paraId="0000002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"Aduh, aduh! Ampun, Kelinci!" katanya akhirnya, meski nada suaranya terdengar lebih lembut dari biasanya.</w:t>
      </w:r>
    </w:p>
    <w:p w:rsidR="00000000" w:rsidDel="00000000" w:rsidP="00000000" w:rsidRDefault="00000000" w:rsidRPr="00000000" w14:paraId="0000002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bilang, jangan panggil aku kelinci!"</w:t>
      </w:r>
    </w:p>
    <w:p w:rsidR="00000000" w:rsidDel="00000000" w:rsidP="00000000" w:rsidRDefault="00000000" w:rsidRPr="00000000" w14:paraId="0000002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tersenyum kecil, tapi bukan senyum jahilnya yang biasa. Ada sesuatu yang berbeda, sesuatu yang membuat dada Aira tiba-tiba terasa sesak.</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udah, oke-oke... Ai aja, deh!"</w:t>
      </w:r>
    </w:p>
    <w:p w:rsidR="00000000" w:rsidDel="00000000" w:rsidP="00000000" w:rsidRDefault="00000000" w:rsidRPr="00000000" w14:paraId="0000002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menghela napas lega, tapi belum sempat ia benar-benar tenang, suara Raka kembali terdengar.</w:t>
      </w:r>
    </w:p>
    <w:p w:rsidR="00000000" w:rsidDel="00000000" w:rsidP="00000000" w:rsidRDefault="00000000" w:rsidRPr="00000000" w14:paraId="0000002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Ai..."</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mengerutkan kening, melihat cowok itu masih menatapnya dengan ekspresi yang sulit ia baca.</w:t>
      </w:r>
    </w:p>
    <w:p w:rsidR="00000000" w:rsidDel="00000000" w:rsidP="00000000" w:rsidRDefault="00000000" w:rsidRPr="00000000" w14:paraId="0000002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lagi, sih?"</w:t>
      </w:r>
    </w:p>
    <w:p w:rsidR="00000000" w:rsidDel="00000000" w:rsidP="00000000" w:rsidRDefault="00000000" w:rsidRPr="00000000" w14:paraId="0000003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tersenyum, tapi kali ini senyumnya terasa... sedih.</w:t>
      </w:r>
    </w:p>
    <w:p w:rsidR="00000000" w:rsidDel="00000000" w:rsidP="00000000" w:rsidRDefault="00000000" w:rsidRPr="00000000" w14:paraId="0000003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ya," ucapnya pelan.</w:t>
      </w:r>
    </w:p>
    <w:p w:rsidR="00000000" w:rsidDel="00000000" w:rsidP="00000000" w:rsidRDefault="00000000" w:rsidRPr="00000000" w14:paraId="0000003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Aira sempat bertanya, Raka dengan cepat mengangkat telunjuknya dan menyentuh ujung hidungnya.</w:t>
      </w:r>
    </w:p>
    <w:p w:rsidR="00000000" w:rsidDel="00000000" w:rsidP="00000000" w:rsidRDefault="00000000" w:rsidRPr="00000000" w14:paraId="00000033">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"Boop!"</w:t>
      </w:r>
    </w:p>
    <w:p w:rsidR="00000000" w:rsidDel="00000000" w:rsidP="00000000" w:rsidRDefault="00000000" w:rsidRPr="00000000" w14:paraId="0000003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makin mirip kelinci sekarang!"</w:t>
      </w:r>
    </w:p>
    <w:p w:rsidR="00000000" w:rsidDel="00000000" w:rsidP="00000000" w:rsidRDefault="00000000" w:rsidRPr="00000000" w14:paraId="0000003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"RAKAAAA!!"</w:t>
      </w:r>
    </w:p>
    <w:p w:rsidR="00000000" w:rsidDel="00000000" w:rsidP="00000000" w:rsidRDefault="00000000" w:rsidRPr="00000000" w14:paraId="0000003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Aira menggema di sepanjang lorong, disusul gelak tawa Raka yang berhamburan ke udara. Setelah kejadian bando kelinci itu, Aira mencoba menghindari Raka. Tapi entah bagaimana, cowok itu selalu punya cara untuk muncul dalam hidupnya.</w:t>
      </w:r>
    </w:p>
    <w:p w:rsidR="00000000" w:rsidDel="00000000" w:rsidP="00000000" w:rsidRDefault="00000000" w:rsidRPr="00000000" w14:paraId="0000003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tanpa ia sadari, di antara tawa dan kekesalan, Aira mulai menyadari sesuatu. Hari-hari mereka yang penuh usil dan tawa... mungkinkah suatu saat hanya akan menjadi kenangan?</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ini, Aira berjalan santai menuju kelas. Matahari masih malu-malu muncul di ufuk timur, angin sejuk berhembus, dan suasana sekolah masih lengang. Namun, ketenangannya tak bertahan lama.</w:t>
      </w:r>
    </w:p>
    <w:p w:rsidR="00000000" w:rsidDel="00000000" w:rsidP="00000000" w:rsidRDefault="00000000" w:rsidRPr="00000000" w14:paraId="00000039">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Brak!</w:t>
      </w:r>
    </w:p>
    <w:p w:rsidR="00000000" w:rsidDel="00000000" w:rsidP="00000000" w:rsidRDefault="00000000" w:rsidRPr="00000000" w14:paraId="0000003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Lemari loker di sampingnya tiba-tiba terbuka. Sebuah benda kecil jatuh tepat di depan kakinya.</w:t>
      </w:r>
    </w:p>
    <w:p w:rsidR="00000000" w:rsidDel="00000000" w:rsidP="00000000" w:rsidRDefault="00000000" w:rsidRPr="00000000" w14:paraId="0000003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menunduk. Sebuah boneka kelinci mungil dengan pita merah.</w:t>
      </w:r>
    </w:p>
    <w:p w:rsidR="00000000" w:rsidDel="00000000" w:rsidP="00000000" w:rsidRDefault="00000000" w:rsidRPr="00000000" w14:paraId="0000003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belakangnya, terdengar suara seseorang tertawa kecil. "Ups, jatuh."</w:t>
      </w:r>
    </w:p>
    <w:p w:rsidR="00000000" w:rsidDel="00000000" w:rsidP="00000000" w:rsidRDefault="00000000" w:rsidRPr="00000000" w14:paraId="0000003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mengangkat kepalanya, menatap Raka yang berdiri santai dengan wajah polos, seolah-olah ia tidak bersalah sama sekali.</w:t>
      </w:r>
    </w:p>
    <w:p w:rsidR="00000000" w:rsidDel="00000000" w:rsidP="00000000" w:rsidRDefault="00000000" w:rsidRPr="00000000" w14:paraId="0000003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suara Aira rendah, penuh ancaman, "JANGAN BILANG INI LO YANG MASANG DI LOKER GUE?!"</w:t>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menggaruk tengkuknya dengan ekspresi sok lugu. "Hmm, gimana ya... Aku cuma kebetulan lewat dan—"</w:t>
      </w:r>
    </w:p>
    <w:p w:rsidR="00000000" w:rsidDel="00000000" w:rsidP="00000000" w:rsidRDefault="00000000" w:rsidRPr="00000000" w14:paraId="00000040">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Puk!</w:t>
      </w:r>
    </w:p>
    <w:p w:rsidR="00000000" w:rsidDel="00000000" w:rsidP="00000000" w:rsidRDefault="00000000" w:rsidRPr="00000000" w14:paraId="0000004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Boneka itu melayang di udara dan mendarat tepat di dada Raka. Cowok itu sedikit mundur, tapi bukannya kesal, ia malah tertawa.</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kok malah dibuang? Itu limited edition, tau!" protesnya sambil mengambil boneka itu lagi.</w:t>
      </w:r>
    </w:p>
    <w:p w:rsidR="00000000" w:rsidDel="00000000" w:rsidP="00000000" w:rsidRDefault="00000000" w:rsidRPr="00000000" w14:paraId="0000004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mendengus. "Limited edition pala lo!"</w:t>
      </w:r>
    </w:p>
    <w:p w:rsidR="00000000" w:rsidDel="00000000" w:rsidP="00000000" w:rsidRDefault="00000000" w:rsidRPr="00000000" w14:paraId="0000004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terkikik, tapi tetap menyodorkan boneka itu lagi. "Ya udah, tapi bonekanya mau dibawa nggak?"</w:t>
      </w:r>
    </w:p>
    <w:p w:rsidR="00000000" w:rsidDel="00000000" w:rsidP="00000000" w:rsidRDefault="00000000" w:rsidRPr="00000000" w14:paraId="0000004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Aira langsung melesat ke kelas, enggan meladeni cowok usil itu lebih lama.</w:t>
      </w:r>
    </w:p>
    <w:p w:rsidR="00000000" w:rsidDel="00000000" w:rsidP="00000000" w:rsidRDefault="00000000" w:rsidRPr="00000000" w14:paraId="0000004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kejauhan, Raka hanya tersenyum kecil, menatap boneka di tangannya.</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menghela napas begitu duduk di bangkunya. Tangannya tanpa sadar menyentuh laci meja. Masih ada satu benda di sana, sebuah gulungan kertas kecil dari ujian kemarin.</w:t>
      </w:r>
    </w:p>
    <w:p w:rsidR="00000000" w:rsidDel="00000000" w:rsidP="00000000" w:rsidRDefault="00000000" w:rsidRPr="00000000" w14:paraId="0000004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menggigit bibir, menahan senyum yang hampir muncul.</w:t>
      </w:r>
    </w:p>
    <w:p w:rsidR="00000000" w:rsidDel="00000000" w:rsidP="00000000" w:rsidRDefault="00000000" w:rsidRPr="00000000" w14:paraId="0000004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rintik-rintik turun dari langit sore, menyisakan aroma tanah basah yang menyelimuti jalanan. Aira mengayuh sepedanya dengan sedikit tergesa, berharap bisa sampai rumah sebelum hujan bertambah deras.</w:t>
      </w:r>
    </w:p>
    <w:p w:rsidR="00000000" w:rsidDel="00000000" w:rsidP="00000000" w:rsidRDefault="00000000" w:rsidRPr="00000000" w14:paraId="0000004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jalanan yang licin justru menjadi musuhnya. Ban sepedanya tergelincir.</w:t>
      </w:r>
    </w:p>
    <w:p w:rsidR="00000000" w:rsidDel="00000000" w:rsidP="00000000" w:rsidRDefault="00000000" w:rsidRPr="00000000" w14:paraId="0000004C">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Bruk!</w:t>
      </w:r>
    </w:p>
    <w:p w:rsidR="00000000" w:rsidDel="00000000" w:rsidP="00000000" w:rsidRDefault="00000000" w:rsidRPr="00000000" w14:paraId="0000004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Tubuhnya menghantam tanah basah di pinggir jalan. Rasa nyeri langsung menjalar dari lututnya. Aira meringis, mencoba bangkit, tapi perih di kakinya membuatnya harus menarik napas dalam-dalam.</w:t>
      </w:r>
    </w:p>
    <w:p w:rsidR="00000000" w:rsidDel="00000000" w:rsidP="00000000" w:rsidRDefault="00000000" w:rsidRPr="00000000" w14:paraId="0000004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Ai!"</w:t>
      </w:r>
    </w:p>
    <w:p w:rsidR="00000000" w:rsidDel="00000000" w:rsidP="00000000" w:rsidRDefault="00000000" w:rsidRPr="00000000" w14:paraId="0000004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mendongak. Dari balik gerimis, sosok Raka muncul, berjalan cepat ke arahnya. Tatapan cowok itu langsung tertuju pada lututnya yang tergores.</w:t>
      </w:r>
    </w:p>
    <w:p w:rsidR="00000000" w:rsidDel="00000000" w:rsidP="00000000" w:rsidRDefault="00000000" w:rsidRPr="00000000" w14:paraId="0000005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tuh, makanya hati-hati," katanya sambil jongkok dan membuka tasnya.</w:t>
      </w:r>
    </w:p>
    <w:p w:rsidR="00000000" w:rsidDel="00000000" w:rsidP="00000000" w:rsidRDefault="00000000" w:rsidRPr="00000000" w14:paraId="0000005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mengernyit. "Ngapain?"</w:t>
      </w:r>
    </w:p>
    <w:p w:rsidR="00000000" w:rsidDel="00000000" w:rsidP="00000000" w:rsidRDefault="00000000" w:rsidRPr="00000000" w14:paraId="0000005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gue ada plester di sini..."</w:t>
      </w:r>
    </w:p>
    <w:p w:rsidR="00000000" w:rsidDel="00000000" w:rsidP="00000000" w:rsidRDefault="00000000" w:rsidRPr="00000000" w14:paraId="0000005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benar saja, dari dalam tasnya, Raka mengeluarkan kotak kecil berisi P3K.</w:t>
      </w:r>
    </w:p>
    <w:p w:rsidR="00000000" w:rsidDel="00000000" w:rsidP="00000000" w:rsidRDefault="00000000" w:rsidRPr="00000000" w14:paraId="0000005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menatapnya tak percaya. "Sejak kapan lo bawa beginian?"</w:t>
      </w:r>
    </w:p>
    <w:p w:rsidR="00000000" w:rsidDel="00000000" w:rsidP="00000000" w:rsidRDefault="00000000" w:rsidRPr="00000000" w14:paraId="0000005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"Semenjak gue sadar lo itu anak kecil yang sering ceroboh," jawab Raka santai, sibuk merobek kemasan plester.</w:t>
      </w:r>
    </w:p>
    <w:p w:rsidR="00000000" w:rsidDel="00000000" w:rsidP="00000000" w:rsidRDefault="00000000" w:rsidRPr="00000000" w14:paraId="0000005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mendengus, menyilangkan tangan di dada. "Gue nggak ceroboh!"</w:t>
      </w:r>
    </w:p>
    <w:p w:rsidR="00000000" w:rsidDel="00000000" w:rsidP="00000000" w:rsidRDefault="00000000" w:rsidRPr="00000000" w14:paraId="0000005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"Terus ini jatuh dari sepeda namanya apa?" Raka meliriknya sekilas sebelum kembali fokus pada lukanya.</w:t>
      </w:r>
    </w:p>
    <w:p w:rsidR="00000000" w:rsidDel="00000000" w:rsidP="00000000" w:rsidRDefault="00000000" w:rsidRPr="00000000" w14:paraId="0000005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membuka mulut untuk membalas, tapi tidak ada jawaban yang bisa ia berikan.</w:t>
      </w:r>
    </w:p>
    <w:p w:rsidR="00000000" w:rsidDel="00000000" w:rsidP="00000000" w:rsidRDefault="00000000" w:rsidRPr="00000000" w14:paraId="0000005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tersenyum kecil, lalu dengan cekatan menempelkan plester di luka Aira. Jemarinya terasa sedikit hangat, kontras dengan udara dingin yang menyelimuti sore itu.</w:t>
      </w:r>
    </w:p>
    <w:p w:rsidR="00000000" w:rsidDel="00000000" w:rsidP="00000000" w:rsidRDefault="00000000" w:rsidRPr="00000000" w14:paraId="0000005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jangan banyak protes. Lagian, bukannya seharusnya lo bilang makasih ke penyelamat lo?" ujarnya, nada suaranya terdengar menggoda.</w:t>
      </w:r>
    </w:p>
    <w:p w:rsidR="00000000" w:rsidDel="00000000" w:rsidP="00000000" w:rsidRDefault="00000000" w:rsidRPr="00000000" w14:paraId="0000005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memalingkan wajah, pipinya mulai terasa hangat. "Terserah lo lah."</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membawa sisa hujan yang menyentuh wajah mereka. Aira diam, menatap ujung sepatunya yang penuh tanah. Tapi di sudut bibirnya, ada sesuatu yang tak bisa ia sembunyikan.</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senyuman kecil.</w:t>
      </w:r>
    </w:p>
    <w:p w:rsidR="00000000" w:rsidDel="00000000" w:rsidP="00000000" w:rsidRDefault="00000000" w:rsidRPr="00000000" w14:paraId="0000005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melihatnya, dan untuk pertama kalinya sore itu, ia tidak mengusili Aira lagi. Ia hanya tersenyum pelan, membiarkan hujan menemani keheningan di antara mereka.</w:t>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bagi Raka, melihat Aira tersenyum meski sekilas sudah lebih dari cukup.</w:t>
      </w:r>
    </w:p>
    <w:p w:rsidR="00000000" w:rsidDel="00000000" w:rsidP="00000000" w:rsidRDefault="00000000" w:rsidRPr="00000000" w14:paraId="0000006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Seminggu sebelum festival karnaval sekolah, suasana mulai ramai. Lapangan dipenuhi siswa yang sibuk menyiapkan stan, memasang dekorasi, atau sekadar bercanda dengan teman-teman mereka.</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riuhnya persiapan itu, Raka tiba-tiba muncul di hadapan Aira, membawa sebuah kotak kecil berwarna biru.</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katanya sambil menyerahkan kotak itu, suaranya terdengar lebih serius dari biasanya. "Gue punya sesuatu buat lo."</w:t>
      </w:r>
    </w:p>
    <w:p w:rsidR="00000000" w:rsidDel="00000000" w:rsidP="00000000" w:rsidRDefault="00000000" w:rsidRPr="00000000" w14:paraId="0000006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melirik kotaknya dengan curiga. "Jangan bilang ini prank lagi?"</w:t>
      </w:r>
    </w:p>
    <w:p w:rsidR="00000000" w:rsidDel="00000000" w:rsidP="00000000" w:rsidRDefault="00000000" w:rsidRPr="00000000" w14:paraId="0000006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terkekeh kecil. "Enggak. Buka aja."</w:t>
      </w:r>
    </w:p>
    <w:p w:rsidR="00000000" w:rsidDel="00000000" w:rsidP="00000000" w:rsidRDefault="00000000" w:rsidRPr="00000000" w14:paraId="0000006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ragu sejenak, lalu perlahan membuka kotaknya. Begitu melihat isinya, matanya langsung membelalak.</w:t>
      </w:r>
    </w:p>
    <w:p w:rsidR="00000000" w:rsidDel="00000000" w:rsidP="00000000" w:rsidRDefault="00000000" w:rsidRPr="00000000" w14:paraId="00000067">
      <w:pPr>
        <w:spacing w:after="24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Sebuah gelang perak sederhana, berkilau di bawah cahaya sore. Di permukaannya, terukir nama mereka berdua: </w:t>
      </w:r>
      <w:r w:rsidDel="00000000" w:rsidR="00000000" w:rsidRPr="00000000">
        <w:rPr>
          <w:rFonts w:ascii="Times New Roman" w:cs="Times New Roman" w:eastAsia="Times New Roman" w:hAnsi="Times New Roman"/>
          <w:i w:val="1"/>
          <w:iCs w:val="1"/>
          <w:rtl w:val="0"/>
        </w:rPr>
        <w:t xml:space="preserve">Aira &amp; Raka.</w:t>
      </w:r>
    </w:p>
    <w:p w:rsidR="00000000" w:rsidDel="00000000" w:rsidP="00000000" w:rsidRDefault="00000000" w:rsidRPr="00000000" w14:paraId="0000006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Jantungnya mencelos.</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yang biasanya selalu usil, kini justru tampak sedikit gugup. Ia menggaruk tengkuknya, sesuatu yang jarang Aira lihat darinya.</w:t>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katanya pelan, menatap Aira dengan mata penuh harap. "Ini kayak… tanda kalau lo…"</w:t>
      </w:r>
    </w:p>
    <w:p w:rsidR="00000000" w:rsidDel="00000000" w:rsidP="00000000" w:rsidRDefault="00000000" w:rsidRPr="00000000" w14:paraId="0000006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"Enggak."</w:t>
      </w:r>
    </w:p>
    <w:p w:rsidR="00000000" w:rsidDel="00000000" w:rsidP="00000000" w:rsidRDefault="00000000" w:rsidRPr="00000000" w14:paraId="0000006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seketika membeku.</w:t>
      </w:r>
    </w:p>
    <w:p w:rsidR="00000000" w:rsidDel="00000000" w:rsidP="00000000" w:rsidRDefault="00000000" w:rsidRPr="00000000" w14:paraId="0000006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Raka mengerutkan kening.</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menutup kotak itu cepat-cepat dan mengembalikannya ke tangan Raka. "Gue nggak bisa terima ini."</w:t>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kenapa?" Nada suara Raka tetap ringan, tapi ada sesuatu di matanya yang mulai goyah.</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gue nggak mau," jawab Aira, lebih cepat dari yang ia maksudkan.</w:t>
      </w:r>
    </w:p>
    <w:p w:rsidR="00000000" w:rsidDel="00000000" w:rsidP="00000000" w:rsidRDefault="00000000" w:rsidRPr="00000000" w14:paraId="0000007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diam beberapa detik sebelum akhirnya berkata pelan, "Lo beneran nggak mau atau lo takut?"</w:t>
      </w:r>
    </w:p>
    <w:p w:rsidR="00000000" w:rsidDel="00000000" w:rsidP="00000000" w:rsidRDefault="00000000" w:rsidRPr="00000000" w14:paraId="0000007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mengepalkan tangan, merasa jantungnya berdetak terlalu kencang. "Raka, please!" Suaranya bergetar sedikit. "Lo tuh cuma usil. Lo tuh nggak serius, kan?"</w:t>
      </w:r>
    </w:p>
    <w:p w:rsidR="00000000" w:rsidDel="00000000" w:rsidP="00000000" w:rsidRDefault="00000000" w:rsidRPr="00000000" w14:paraId="0000007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menatapnya dalam, terlalu dalam hingga Aira harus berpaling.</w:t>
      </w:r>
    </w:p>
    <w:p w:rsidR="00000000" w:rsidDel="00000000" w:rsidP="00000000" w:rsidRDefault="00000000" w:rsidRPr="00000000" w14:paraId="0000007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pikir gue nggak serius?" tanyanya, kali ini tanpa nada bercanda sama sekali.</w:t>
      </w:r>
    </w:p>
    <w:p w:rsidR="00000000" w:rsidDel="00000000" w:rsidP="00000000" w:rsidRDefault="00000000" w:rsidRPr="00000000" w14:paraId="0000007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mengalihkan pandangan ke mana saja, kecuali ke mata Raka. "Gue nggak mau bahas ini," ucapnya cepat.</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menunggu jawaban, ia melangkah pergi, meninggalkan Raka yang masih berdiri di tempatnya.</w:t>
      </w:r>
    </w:p>
    <w:p w:rsidR="00000000" w:rsidDel="00000000" w:rsidP="00000000" w:rsidRDefault="00000000" w:rsidRPr="00000000" w14:paraId="000000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tangannya, kotak kecil itu terasa lebih berat dari seharusnya.</w:t>
      </w:r>
    </w:p>
    <w:p w:rsidR="00000000" w:rsidDel="00000000" w:rsidP="00000000" w:rsidRDefault="00000000" w:rsidRPr="00000000" w14:paraId="0000007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untuk pertama kalinya, Aira tidak yakin apakah ia benar-benar tidak mau... atau hanya terlalu takut untuk menghadapinya.</w:t>
      </w:r>
    </w:p>
    <w:p w:rsidR="00000000" w:rsidDel="00000000" w:rsidP="00000000" w:rsidRDefault="00000000" w:rsidRPr="00000000" w14:paraId="0000007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 pulang sekolah akhirnya berbunyi. Langit di luar sudah mulai berwarna jingga, menandakan sore telah tiba. Lorong-lorong sekolah mulai sepi, hanya beberapa siswa yang masih sibuk dengan urusan mereka masing-masing. Beberapa berjalan santai menuju gerbang, ada yang bercanda dengan teman-temannya, dan ada pula yang sibuk mengikat tali sepatu sebelum pulang.</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berjalan pelan menuju loker miliknya. Tidak ada yang istimewa dari hari ini. Semuanya berjalan seperti biasa setidaknya, begitulah yang ia pikirkan. Tangannya membuka pintu loker dengan gerakan malas. Namun, detik berikutnya, matanya melebar saat melihat sesuatu di dalamnya.</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boneka kelinci berwarna putih duduk di sana, dengan pita kecil berwarna biru di lehernya. Di sampingnya, ada sebuah amplop kecil berwarna krem yang terlihat sedikit kusut, seolah telah lama disimpan. Aira mengernyit, perlahan mengangkat boneka itu. Saat ia mendekatkannya ke wajahnya, samar-samar tercium bau parfum yang sangat ia kenal.</w:t>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Parfum Raka. Hatinya mendadak berdegup lebih cepat.</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tangan sedikit gemetar, ia menarik amplop dari dalam loker dan membukanya. Kertas di dalamnya berisi tulisan tangan yang sangat familiar—huruf-hurufnya sedikit miring ke kanan, dengan goresan pena yang khas.</w:t>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"Untuk Aira,</w:t>
      </w:r>
    </w:p>
    <w:p w:rsidR="00000000" w:rsidDel="00000000" w:rsidP="00000000" w:rsidRDefault="00000000" w:rsidRPr="00000000" w14:paraId="00000080">
      <w:pPr>
        <w:spacing w:line="276"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Ai… kalau kamu membaca ini, aku mungkin sudah tidak ada di sini lagi.</w:t>
      </w:r>
    </w:p>
    <w:p w:rsidR="00000000" w:rsidDel="00000000" w:rsidP="00000000" w:rsidRDefault="00000000" w:rsidRPr="00000000" w14:paraId="00000081">
      <w:pPr>
        <w:spacing w:line="276"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Maaf… aku pergi tanpa bilang apa-apa. Aku nggak mau kamu tahu dengan cara yang menyakitkan. Aku nggak mau kamu melihatku dengan tatapan iba atau kasihan. Aku ingin kamu tetap melihat aku sebagai Raka yang selalu usil, yang selalu gangguin kamu, yang selalu berusaha bikin kamu kesal.</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Tapi ada sesuatu yang harus aku katakan.</w:t>
      </w:r>
    </w:p>
    <w:p w:rsidR="00000000" w:rsidDel="00000000" w:rsidP="00000000" w:rsidRDefault="00000000" w:rsidRPr="00000000" w14:paraId="00000083">
      <w:pPr>
        <w:spacing w:line="276"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Kalau kamu masih mau melihat aku untuk terakhir kalinya, datanglah ke pesta kembang api di taman belakang sekolah. Aku akan menunggu di sana.</w:t>
      </w:r>
    </w:p>
    <w:p w:rsidR="00000000" w:rsidDel="00000000" w:rsidP="00000000" w:rsidRDefault="00000000" w:rsidRPr="00000000" w14:paraId="00000084">
      <w:pPr>
        <w:spacing w:line="276"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janji… ini terakhir kalinya aku gangguin kamu.</w:t>
      </w:r>
    </w:p>
    <w:p w:rsidR="00000000" w:rsidDel="00000000" w:rsidP="00000000" w:rsidRDefault="00000000" w:rsidRPr="00000000" w14:paraId="00000085">
      <w:pPr>
        <w:spacing w:line="276"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Tertanda manis,</w:t>
        <w:br w:type="textWrapping"/>
        <w:t xml:space="preserve">Raka."</w:t>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membaca surat itu berulang kali, seakan berharap maknanya berubah. Namun, setiap kali ia membaca kalimat terakhir, dadanya terasa semakin sesak.</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Aku sudah pergi.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Kalimat itu terus terngiang di kepalanya. Pergi ke mana? Kenapa harus dengan cara seperti ini?</w:t>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ia sadari, tangannya mencengkeram surat itu lebih erat. Matanya terasa panas, tapi ia sendiri tidak mengerti kenapa.</w:t>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Raka terdengar seperti benar-benar akan pergi?</w:t>
      </w:r>
    </w:p>
    <w:p w:rsidR="00000000" w:rsidDel="00000000" w:rsidP="00000000" w:rsidRDefault="00000000" w:rsidRPr="00000000" w14:paraId="0000008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yang lebih mengejutkan, kenapa ia merasa takut kehilangan seseorang yang selama ini selalu ia abaikan?</w:t>
      </w:r>
    </w:p>
    <w:p w:rsidR="00000000" w:rsidDel="00000000" w:rsidP="00000000" w:rsidRDefault="00000000" w:rsidRPr="00000000" w14:paraId="0000008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Aira?"</w:t>
      </w:r>
    </w:p>
    <w:p w:rsidR="00000000" w:rsidDel="00000000" w:rsidP="00000000" w:rsidRDefault="00000000" w:rsidRPr="00000000" w14:paraId="0000008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seseorang menyadarkannya. Ia menoleh dan melihat dua orang teman sekelasnya berjalan melewati lorong, membawa tas di punggung mereka. Salah satu dari mereka menatapnya dengan bingung.</w:t>
      </w:r>
    </w:p>
    <w:p w:rsidR="00000000" w:rsidDel="00000000" w:rsidP="00000000" w:rsidRDefault="00000000" w:rsidRPr="00000000" w14:paraId="0000008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masih di sini?" tanya salah satunya.</w:t>
      </w:r>
    </w:p>
    <w:p w:rsidR="00000000" w:rsidDel="00000000" w:rsidP="00000000" w:rsidRDefault="00000000" w:rsidRPr="00000000" w14:paraId="0000008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berusaha tersenyum, tapi senyum itu terasa dipaksakan. "Iya… tadi ketinggalan sesuatu." Temannya mengangguk. "Oh. Aku duluan ya!"</w:t>
      </w:r>
    </w:p>
    <w:p w:rsidR="00000000" w:rsidDel="00000000" w:rsidP="00000000" w:rsidRDefault="00000000" w:rsidRPr="00000000" w14:paraId="0000009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hanya mengangguk pelan, membiarkan mereka berlalu. Sekarang, hanya ada dirinya di lorong yang semakin lengang. Ia menatap kembali boneka kelinci di tangannya, lalu surat yang masih terlipat rapi. Hatinya benar-benar kacau. Pikirannya penuh dengan berbagai pertanyaan.</w:t>
      </w:r>
    </w:p>
    <w:p w:rsidR="00000000" w:rsidDel="00000000" w:rsidP="00000000" w:rsidRDefault="00000000" w:rsidRPr="00000000" w14:paraId="0000009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terasa berbeda?</w:t>
      </w:r>
    </w:p>
    <w:p w:rsidR="00000000" w:rsidDel="00000000" w:rsidP="00000000" w:rsidRDefault="00000000" w:rsidRPr="00000000" w14:paraId="0000009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tiba-tiba ada perasaan takut yang begitu besar?</w:t>
      </w:r>
    </w:p>
    <w:p w:rsidR="00000000" w:rsidDel="00000000" w:rsidP="00000000" w:rsidRDefault="00000000" w:rsidRPr="00000000" w14:paraId="0000009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kepergian Raka terasa seperti sesuatu yang... permanen?</w:t>
      </w:r>
    </w:p>
    <w:p w:rsidR="00000000" w:rsidDel="00000000" w:rsidP="00000000" w:rsidRDefault="00000000" w:rsidRPr="00000000" w14:paraId="0000009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menggigit bibirnya, menahan sesuatu yang mulai menggenang di matanya.</w:t>
      </w:r>
    </w:p>
    <w:p w:rsidR="00000000" w:rsidDel="00000000" w:rsidP="00000000" w:rsidRDefault="00000000" w:rsidRPr="00000000" w14:paraId="0000009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bisa diam saja. Ia harus mencari tahu apa yang sebenarnya terjadi. Dan satu-satunya tempat untuk mendapatkan jawabannya adalah di pesta kembang api nanti malam.</w:t>
      </w:r>
    </w:p>
    <w:p w:rsidR="00000000" w:rsidDel="00000000" w:rsidP="00000000" w:rsidRDefault="00000000" w:rsidRPr="00000000" w14:paraId="0000009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pesta kembang api di sekolah berlangsung meriah. Gemerincing lampu-lampu hias menerangi area lapangan, suara tawa siswa-siswi menggema, dan alunan musik dari panggung kecil menambah semarak suasana. Namun, di tengah segala keramaian itu, Aira merasa kosong.</w:t>
      </w:r>
    </w:p>
    <w:p w:rsidR="00000000" w:rsidDel="00000000" w:rsidP="00000000" w:rsidRDefault="00000000" w:rsidRPr="00000000" w14:paraId="0000009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Langkahnya gontai, melewati kerumunan yang sibuk dengan kebahagiaan mereka masing-masing. Semua orang terlihat menikmati malam ini—kecuali dirinya. Pikirannya terus berkecamuk, jantungnya berdegup kencang sejak ia membaca surat dari Raka sore tadi.</w:t>
      </w:r>
    </w:p>
    <w:p w:rsidR="00000000" w:rsidDel="00000000" w:rsidP="00000000" w:rsidRDefault="00000000" w:rsidRPr="00000000" w14:paraId="0000009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Aku sudah pergi.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Kata-kata itu terus terngiang di benaknya. Pergi? Ke mana? Kenapa terasa seperti… selamanya?</w:t>
      </w:r>
    </w:p>
    <w:p w:rsidR="00000000" w:rsidDel="00000000" w:rsidP="00000000" w:rsidRDefault="00000000" w:rsidRPr="00000000" w14:paraId="0000009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sadar, kakinya membawanya ke taman belakang sekolah, tempat mereka sering bertemu. Tempat di mana segala keusilan dan kebersamaan itu bermula. Aira duduk di bangku kayu yang dingin, memeluk dirinya sendiri. Hembusan angin malam menusuk kulitnya, membawa bayangan masa lalu ke permukaan pikirannya.</w:t>
      </w:r>
    </w:p>
    <w:p w:rsidR="00000000" w:rsidDel="00000000" w:rsidP="00000000" w:rsidRDefault="00000000" w:rsidRPr="00000000" w14:paraId="0000009B">
      <w:pPr>
        <w:spacing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Aira tidak sengaja bertemu Raka di sini.</w:t>
      </w:r>
    </w:p>
    <w:p w:rsidR="00000000" w:rsidDel="00000000" w:rsidP="00000000" w:rsidRDefault="00000000" w:rsidRPr="00000000" w14:paraId="0000009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hujan turun deras. Langit kelabu, angin berembus dingin, dan butiran hujan membasahi seragamnya. Aira berlari kecil, mencari tempat berteduh, hingga akhirnya sampai di taman belakang sekolah, tempat yang jarang dilewati orang.</w:t>
      </w:r>
    </w:p>
    <w:p w:rsidR="00000000" w:rsidDel="00000000" w:rsidP="00000000" w:rsidRDefault="00000000" w:rsidRPr="00000000" w14:paraId="0000009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napas tersengal, ia duduk di bangku kayu yang basah. Kedua tangannya merapat ke tubuh, menggigil kedinginan, menunggu hujan reda. Saat itulah, ia mendengar langkah kaki.</w:t>
      </w:r>
    </w:p>
    <w:p w:rsidR="00000000" w:rsidDel="00000000" w:rsidP="00000000" w:rsidRDefault="00000000" w:rsidRPr="00000000" w14:paraId="0000009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Seseorang duduk di sebelahnya begitu santai, seakan hujan yang turun deras bukan masalah. Aira menoleh, sedikit waspada.</w:t>
      </w:r>
    </w:p>
    <w:p w:rsidR="00000000" w:rsidDel="00000000" w:rsidP="00000000" w:rsidRDefault="00000000" w:rsidRPr="00000000" w14:paraId="000000A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Cowok itu, dengan rambut yang agak basah dan senyum secerah matahari, mengulurkan sebungkus roti ke arahnya.</w:t>
      </w:r>
    </w:p>
    <w:p w:rsidR="00000000" w:rsidDel="00000000" w:rsidP="00000000" w:rsidRDefault="00000000" w:rsidRPr="00000000" w14:paraId="000000A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Aira."</w:t>
      </w:r>
    </w:p>
    <w:p w:rsidR="00000000" w:rsidDel="00000000" w:rsidP="00000000" w:rsidRDefault="00000000" w:rsidRPr="00000000" w14:paraId="000000A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mengernyit. "Kita kenal?"</w:t>
      </w:r>
    </w:p>
    <w:p w:rsidR="00000000" w:rsidDel="00000000" w:rsidP="00000000" w:rsidRDefault="00000000" w:rsidRPr="00000000" w14:paraId="000000A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Cowok itu terkekeh pelan. "Belum, tapi sekarang udah, kan?"</w:t>
      </w:r>
    </w:p>
    <w:p w:rsidR="00000000" w:rsidDel="00000000" w:rsidP="00000000" w:rsidRDefault="00000000" w:rsidRPr="00000000" w14:paraId="000000A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mendengus. Dasar aneh.</w:t>
      </w:r>
    </w:p>
    <w:p w:rsidR="00000000" w:rsidDel="00000000" w:rsidP="00000000" w:rsidRDefault="00000000" w:rsidRPr="00000000" w14:paraId="000000A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sebelum ia sempat membalas, cowok itu mencondongkan tubuh sedikit lebih dekat.</w:t>
      </w:r>
    </w:p>
    <w:p w:rsidR="00000000" w:rsidDel="00000000" w:rsidP="00000000" w:rsidRDefault="00000000" w:rsidRPr="00000000" w14:paraId="000000A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aku panggil Ai?"</w:t>
      </w:r>
    </w:p>
    <w:p w:rsidR="00000000" w:rsidDel="00000000" w:rsidP="00000000" w:rsidRDefault="00000000" w:rsidRPr="00000000" w14:paraId="000000A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mengerjapkan mata, terkejut dengan keberanian cowok itu. Tanpa menunggu jawaban, cowok itu malah mulai memakan rotinya sendiri, seolah mereka sudah berteman lama. Aira hanya diam, menghela napas panjang. Entah kenapa, meskipun baru pertama kali bertemu, keberadaan cowok ini terasa… hangat.</w:t>
      </w:r>
    </w:p>
    <w:p w:rsidR="00000000" w:rsidDel="00000000" w:rsidP="00000000" w:rsidRDefault="00000000" w:rsidRPr="00000000" w14:paraId="000000A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sejak saat itu, Raka selalu ada di dekatnya. Dari sekadar menyembunyikan bolpoinnya, menyelipkan gulungan kertas berisi gombalan aneh di mejanya, menaruh bando kelinci di kepalanya tanpa ia sadari, dan banyak kelakuan Raka yang selalu membuat Aira jengkel. Tapi satu hal yang tidak pernah Aira sadari…</w:t>
      </w:r>
    </w:p>
    <w:p w:rsidR="00000000" w:rsidDel="00000000" w:rsidP="00000000" w:rsidRDefault="00000000" w:rsidRPr="00000000" w14:paraId="000000A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awal, Raka selalu menyimpan perasaan.</w:t>
      </w:r>
    </w:p>
    <w:p w:rsidR="00000000" w:rsidDel="00000000" w:rsidP="00000000" w:rsidRDefault="00000000" w:rsidRPr="00000000" w14:paraId="000000A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ia tak pernah berani mengatakannya. Bukan karena takut ditolak, tapi karena ia lebih takut kehilangan Aira.</w:t>
      </w:r>
    </w:p>
    <w:p w:rsidR="00000000" w:rsidDel="00000000" w:rsidP="00000000" w:rsidRDefault="00000000" w:rsidRPr="00000000" w14:paraId="000000AB">
      <w:pPr>
        <w:spacing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meremas ujung roknya, matanya berkaca-kaca. Hatinya sakit.</w:t>
      </w:r>
    </w:p>
    <w:p w:rsidR="00000000" w:rsidDel="00000000" w:rsidP="00000000" w:rsidRDefault="00000000" w:rsidRPr="00000000" w14:paraId="000000A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"Raka…kenapa rasanya sakit banget?" bisiknya pelan, suaranya hampir tenggelam dalam deru angin.</w:t>
      </w:r>
    </w:p>
    <w:p w:rsidR="00000000" w:rsidDel="00000000" w:rsidP="00000000" w:rsidRDefault="00000000" w:rsidRPr="00000000" w14:paraId="000000A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sadar, ia meneteskan air mata. Ia bahkan tidak peduli jika ada yang melihatnya menangis.</w:t>
      </w:r>
    </w:p>
    <w:p w:rsidR="00000000" w:rsidDel="00000000" w:rsidP="00000000" w:rsidRDefault="00000000" w:rsidRPr="00000000" w14:paraId="000000A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punya perasaan ke kamu, Rak…" suara Aira tercekat. "Tapi aku terlalu bodoh untuk menyadarinya…"</w:t>
      </w:r>
    </w:p>
    <w:p w:rsidR="00000000" w:rsidDel="00000000" w:rsidP="00000000" w:rsidRDefault="00000000" w:rsidRPr="00000000" w14:paraId="000000B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sebuah jaket hangat disampirkan ke bahu Aira.</w:t>
      </w:r>
    </w:p>
    <w:p w:rsidR="00000000" w:rsidDel="00000000" w:rsidP="00000000" w:rsidRDefault="00000000" w:rsidRPr="00000000" w14:paraId="000000B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tersentak, merasakan kehangatan yang tiba-tiba menyelimuti tubuhnya. Aroma jaket itu familiar. Aroma yang selalu ia kenal. Aroma milik Raka.</w:t>
      </w:r>
    </w:p>
    <w:p w:rsidR="00000000" w:rsidDel="00000000" w:rsidP="00000000" w:rsidRDefault="00000000" w:rsidRPr="00000000" w14:paraId="000000B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melebar saat sebuah benda lain diletakkan di pangkuannya.</w:t>
      </w:r>
    </w:p>
    <w:p w:rsidR="00000000" w:rsidDel="00000000" w:rsidP="00000000" w:rsidRDefault="00000000" w:rsidRPr="00000000" w14:paraId="000000B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Sebungkus roti.</w:t>
      </w:r>
    </w:p>
    <w:p w:rsidR="00000000" w:rsidDel="00000000" w:rsidP="00000000" w:rsidRDefault="00000000" w:rsidRPr="00000000" w14:paraId="000000B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menatap roti itu dengan bingung. Hatinya mencelos saat menyadari sesuatu—ini roti yang sama seperti yang dibawa Raka saat pertama kali mereka bertemu.</w:t>
      </w:r>
    </w:p>
    <w:p w:rsidR="00000000" w:rsidDel="00000000" w:rsidP="00000000" w:rsidRDefault="00000000" w:rsidRPr="00000000" w14:paraId="000000B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Jantungnya berdegup semakin kencang. Dengan tangan sedikit gemetar, ia mendongak…</w:t>
      </w:r>
    </w:p>
    <w:p w:rsidR="00000000" w:rsidDel="00000000" w:rsidP="00000000" w:rsidRDefault="00000000" w:rsidRPr="00000000" w14:paraId="000000B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hadapannya, dengan senyuman khas yang selalu ia rindukan</w:t>
      </w:r>
    </w:p>
    <w:p w:rsidR="00000000" w:rsidDel="00000000" w:rsidP="00000000" w:rsidRDefault="00000000" w:rsidRPr="00000000" w14:paraId="000000B7">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sana.</w:t>
      </w:r>
    </w:p>
    <w:p w:rsidR="00000000" w:rsidDel="00000000" w:rsidP="00000000" w:rsidRDefault="00000000" w:rsidRPr="00000000" w14:paraId="000000B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hadapannya.</w:t>
      </w:r>
    </w:p>
    <w:p w:rsidR="00000000" w:rsidDel="00000000" w:rsidP="00000000" w:rsidRDefault="00000000" w:rsidRPr="00000000" w14:paraId="000000B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berdiri di sana.</w:t>
      </w:r>
    </w:p>
    <w:p w:rsidR="00000000" w:rsidDel="00000000" w:rsidP="00000000" w:rsidRDefault="00000000" w:rsidRPr="00000000" w14:paraId="000000B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menatapnya dengan mata melebar, hatinya mencelos.</w:t>
      </w:r>
    </w:p>
    <w:p w:rsidR="00000000" w:rsidDel="00000000" w:rsidP="00000000" w:rsidRDefault="00000000" w:rsidRPr="00000000" w14:paraId="000000B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"R-Raka…?"</w:t>
      </w:r>
    </w:p>
    <w:p w:rsidR="00000000" w:rsidDel="00000000" w:rsidP="00000000" w:rsidRDefault="00000000" w:rsidRPr="00000000" w14:paraId="000000B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Cowok itu menyeringai santai, seperti biasa. "Udah tahu dingin, malah duduk di sini sendirian."</w:t>
      </w:r>
    </w:p>
    <w:p w:rsidR="00000000" w:rsidDel="00000000" w:rsidP="00000000" w:rsidRDefault="00000000" w:rsidRPr="00000000" w14:paraId="000000B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masih terpaku, tidak percaya dengan apa yang dilihatnya. Tanpa berpikir panjang, ia berlari ke arah Raka dan mencubit lengannya.</w:t>
      </w:r>
    </w:p>
    <w:p w:rsidR="00000000" w:rsidDel="00000000" w:rsidP="00000000" w:rsidRDefault="00000000" w:rsidRPr="00000000" w14:paraId="000000B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 KEMANA AJA SIH KAMU?!"</w:t>
      </w:r>
    </w:p>
    <w:p w:rsidR="00000000" w:rsidDel="00000000" w:rsidP="00000000" w:rsidRDefault="00000000" w:rsidRPr="00000000" w14:paraId="000000B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tertawa kecil, meskipun wajahnya terlihat lebih pucat dari biasanya. "Sakit, tau."</w:t>
      </w:r>
    </w:p>
    <w:p w:rsidR="00000000" w:rsidDel="00000000" w:rsidP="00000000" w:rsidRDefault="00000000" w:rsidRPr="00000000" w14:paraId="000000C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 aku, Rak! Kamu kemana?! Kenapa tiba-tiba menghilang tanpa bilang apa-apa?!" Aira menatapnya penuh dengan amarah sekaligus ketakutan.</w:t>
      </w:r>
    </w:p>
    <w:p w:rsidR="00000000" w:rsidDel="00000000" w:rsidP="00000000" w:rsidRDefault="00000000" w:rsidRPr="00000000" w14:paraId="000000C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menghela napas pelan. Senyumnya melembut. "Aku harus pergi, Ai. Ada sesuatu yang nggak bisa kamu tahu… Tapi aku mau bilang terima kasih."</w:t>
      </w:r>
    </w:p>
    <w:p w:rsidR="00000000" w:rsidDel="00000000" w:rsidP="00000000" w:rsidRDefault="00000000" w:rsidRPr="00000000" w14:paraId="000000C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menggeleng kuat. "Nggak! Aku nggak peduli apa pun itu! Aku nggak mau kamu pergi, Raka!"</w:t>
      </w:r>
    </w:p>
    <w:p w:rsidR="00000000" w:rsidDel="00000000" w:rsidP="00000000" w:rsidRDefault="00000000" w:rsidRPr="00000000" w14:paraId="000000C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menatapnya dalam-dalam. Tangannya terangkat pelan, menyentil dahi Aira seperti biasanya.</w:t>
      </w:r>
    </w:p>
    <w:p w:rsidR="00000000" w:rsidDel="00000000" w:rsidP="00000000" w:rsidRDefault="00000000" w:rsidRPr="00000000" w14:paraId="000000C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Ai. Udah mau menerima aku… candaanku, keusilanku… dan semuanya tentang aku."</w:t>
      </w:r>
    </w:p>
    <w:p w:rsidR="00000000" w:rsidDel="00000000" w:rsidP="00000000" w:rsidRDefault="00000000" w:rsidRPr="00000000" w14:paraId="000000C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terdiam. Untuk pertama kalinya, senyum Raka terasa berbeda. Ada sesuatu yang asing seperti sebuah perpisahan.</w:t>
      </w:r>
    </w:p>
    <w:p w:rsidR="00000000" w:rsidDel="00000000" w:rsidP="00000000" w:rsidRDefault="00000000" w:rsidRPr="00000000" w14:paraId="000000C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saat itu juga, Aira merasakan sesuatu yang aneh.</w:t>
      </w:r>
    </w:p>
    <w:p w:rsidR="00000000" w:rsidDel="00000000" w:rsidP="00000000" w:rsidRDefault="00000000" w:rsidRPr="00000000" w14:paraId="000000C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tubuh Raka mulai memudar. Seperti butiran pasir yang terbawa angin, berpendar di bawah cahaya kembang api yang meledak di langit.</w:t>
      </w:r>
    </w:p>
    <w:p w:rsidR="00000000" w:rsidDel="00000000" w:rsidP="00000000" w:rsidRDefault="00000000" w:rsidRPr="00000000" w14:paraId="000000C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membeku. "Rak… Raka?!"</w:t>
      </w:r>
    </w:p>
    <w:p w:rsidR="00000000" w:rsidDel="00000000" w:rsidP="00000000" w:rsidRDefault="00000000" w:rsidRPr="00000000" w14:paraId="000000C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Tubuhnya perlahan menghilang.</w:t>
      </w:r>
    </w:p>
    <w:p w:rsidR="00000000" w:rsidDel="00000000" w:rsidP="00000000" w:rsidRDefault="00000000" w:rsidRPr="00000000" w14:paraId="000000C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panik. Ia segera meraih tubuh Raka, memeluknya erat seakan takut kehilangan.</w:t>
      </w:r>
    </w:p>
    <w:p w:rsidR="00000000" w:rsidDel="00000000" w:rsidP="00000000" w:rsidRDefault="00000000" w:rsidRPr="00000000" w14:paraId="000000C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JANGAN PERGI!" suaranya pecah di tengah riuh pesta kembang api.</w:t>
      </w:r>
    </w:p>
    <w:p w:rsidR="00000000" w:rsidDel="00000000" w:rsidP="00000000" w:rsidRDefault="00000000" w:rsidRPr="00000000" w14:paraId="000000C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membalas pelukannya, tangannya perlahan mengusap rambut Aira lembut.</w:t>
      </w:r>
    </w:p>
    <w:p w:rsidR="00000000" w:rsidDel="00000000" w:rsidP="00000000" w:rsidRDefault="00000000" w:rsidRPr="00000000" w14:paraId="000000C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ya, Ai…" bisiknya.</w:t>
      </w:r>
    </w:p>
    <w:p w:rsidR="00000000" w:rsidDel="00000000" w:rsidP="00000000" w:rsidRDefault="00000000" w:rsidRPr="00000000" w14:paraId="000000C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menggigit bibirnya, tubuhnya bergetar. "Aku nggak mau kehilangan kamu… Aku nggak mau…"</w:t>
      </w:r>
    </w:p>
    <w:p w:rsidR="00000000" w:rsidDel="00000000" w:rsidP="00000000" w:rsidRDefault="00000000" w:rsidRPr="00000000" w14:paraId="000000C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genggaman Aira mulai kosong.</w:t>
      </w:r>
    </w:p>
    <w:p w:rsidR="00000000" w:rsidDel="00000000" w:rsidP="00000000" w:rsidRDefault="00000000" w:rsidRPr="00000000" w14:paraId="000000D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tersenyum untuk terakhir kalinya. "Jangan nangis lagi ya, Ai…"</w:t>
      </w:r>
    </w:p>
    <w:p w:rsidR="00000000" w:rsidDel="00000000" w:rsidP="00000000" w:rsidRDefault="00000000" w:rsidRPr="00000000" w14:paraId="000000D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dalam sekejap… ia menghilang.</w:t>
      </w:r>
    </w:p>
    <w:p w:rsidR="00000000" w:rsidDel="00000000" w:rsidP="00000000" w:rsidRDefault="00000000" w:rsidRPr="00000000" w14:paraId="000000D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ada gemerlap kembang api di langit.</w:t>
      </w:r>
    </w:p>
    <w:p w:rsidR="00000000" w:rsidDel="00000000" w:rsidP="00000000" w:rsidRDefault="00000000" w:rsidRPr="00000000" w14:paraId="000000D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seorang gadis yang menangis di bawahnya.</w:t>
      </w:r>
    </w:p>
    <w:p w:rsidR="00000000" w:rsidDel="00000000" w:rsidP="00000000" w:rsidRDefault="00000000" w:rsidRPr="00000000" w14:paraId="000000D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Aira jatuh berlutut di tanah, tepat di tempat terakhir ia memeluk Raka. Bahunya bergetar, tangannya mengepal di atas rumput basah, air mata jatuh tanpa bisa ia tahan.</w:t>
      </w:r>
    </w:p>
    <w:p w:rsidR="00000000" w:rsidDel="00000000" w:rsidP="00000000" w:rsidRDefault="00000000" w:rsidRPr="00000000" w14:paraId="000000D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pergi begitu saja, Raka?" suaranya lirih, hampir tenggelam dalam suara angin malam.</w:t>
      </w:r>
    </w:p>
    <w:p w:rsidR="00000000" w:rsidDel="00000000" w:rsidP="00000000" w:rsidRDefault="00000000" w:rsidRPr="00000000" w14:paraId="000000D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terasa begitu sunyi meski dari kejauhan, sorakan dan tawa festival masih bergema. Ia tidak peduli. Yang ia tahu, dadanya terasa kosong. Kosong karena seseorang yang selama ini mengisi hari-harinya, kini pergi meninggalkannya.</w:t>
      </w:r>
    </w:p>
    <w:p w:rsidR="00000000" w:rsidDel="00000000" w:rsidP="00000000" w:rsidRDefault="00000000" w:rsidRPr="00000000" w14:paraId="000000D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akhirnya bangkit perlahan dan duduk di bangku taman itu. Bangku yang menjadi saksi pertemuan pertama mereka. Bangku yang dulu menjadi tempat mereka menghabiskan waktu bersama entah itu bercanda, bertengkar kecil, atau sekadar duduk diam menikmati sore.</w:t>
      </w:r>
    </w:p>
    <w:p w:rsidR="00000000" w:rsidDel="00000000" w:rsidP="00000000" w:rsidRDefault="00000000" w:rsidRPr="00000000" w14:paraId="000000D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lagi yang akan memanggilku Ai…" ia berbisik, suaranya tercekat di tenggorokan.</w:t>
      </w:r>
    </w:p>
    <w:p w:rsidR="00000000" w:rsidDel="00000000" w:rsidP="00000000" w:rsidRDefault="00000000" w:rsidRPr="00000000" w14:paraId="000000D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berembus pelan, menusuk kulitnya, membawa aroma tanah basah yang bercampur dengan sisa hujan sore tadi. Tapi yang lebih menusuk bukanlah dinginnya udara, melainkan kehampaan di dadanya.</w:t>
      </w:r>
    </w:p>
    <w:p w:rsidR="00000000" w:rsidDel="00000000" w:rsidP="00000000" w:rsidRDefault="00000000" w:rsidRPr="00000000" w14:paraId="000000D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kejauhan, suara festival masih bergema tawa teman-teman sekelasnya, dentuman musik, dan sorakan penuh semangat. Semua orang larut dalam kebahagiaan. Tapi tidak dengan Aira.</w:t>
      </w:r>
    </w:p>
    <w:p w:rsidR="00000000" w:rsidDel="00000000" w:rsidP="00000000" w:rsidRDefault="00000000" w:rsidRPr="00000000" w14:paraId="000000D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suara dari pengeras suara terdengar, menggema di seluruh area sekolah.</w:t>
      </w:r>
    </w:p>
    <w:p w:rsidR="00000000" w:rsidDel="00000000" w:rsidP="00000000" w:rsidRDefault="00000000" w:rsidRPr="00000000" w14:paraId="000000D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"Hitungan mundur untuk kembang api akan segera dimulai… Lima… Empat… Tiga… Dua… Satu!"</w:t>
      </w:r>
    </w:p>
    <w:p w:rsidR="00000000" w:rsidDel="00000000" w:rsidP="00000000" w:rsidRDefault="00000000" w:rsidRPr="00000000" w14:paraId="000000D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w:t>
      </w:r>
    </w:p>
    <w:p w:rsidR="00000000" w:rsidDel="00000000" w:rsidP="00000000" w:rsidRDefault="00000000" w:rsidRPr="00000000" w14:paraId="000000DE">
      <w:pPr>
        <w:spacing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Dor! Dor! Dor!</w:t>
      </w:r>
    </w:p>
    <w:p w:rsidR="00000000" w:rsidDel="00000000" w:rsidP="00000000" w:rsidRDefault="00000000" w:rsidRPr="00000000" w14:paraId="000000D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gelap seketika dihiasi letupan warna-warni. Cahaya keemasan mekar seperti bunga, menyusul merah, biru, dan ungu yang membentuk pola indah di angkasa.</w:t>
      </w:r>
    </w:p>
    <w:p w:rsidR="00000000" w:rsidDel="00000000" w:rsidP="00000000" w:rsidRDefault="00000000" w:rsidRPr="00000000" w14:paraId="000000E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menatapnya dengan mata berkaca-kaca. Pemandangan ini begitu indah, tapi justru terasa menyakitkan.</w:t>
      </w:r>
    </w:p>
    <w:p w:rsidR="00000000" w:rsidDel="00000000" w:rsidP="00000000" w:rsidRDefault="00000000" w:rsidRPr="00000000" w14:paraId="000000E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di sampingnya, tempat yang seharusnya diisi oleh seseorang yang selalu mengganggunya dengan candaannya… kini kosong.</w:t>
      </w:r>
    </w:p>
    <w:p w:rsidR="00000000" w:rsidDel="00000000" w:rsidP="00000000" w:rsidRDefault="00000000" w:rsidRPr="00000000" w14:paraId="000000E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ia berbisik lemah, suaranya nyaris hilang terbawa angin.</w:t>
      </w:r>
    </w:p>
    <w:p w:rsidR="00000000" w:rsidDel="00000000" w:rsidP="00000000" w:rsidRDefault="00000000" w:rsidRPr="00000000" w14:paraId="000000E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keindahan ini justru terasa begitu menyedihkan?</w:t>
      </w:r>
    </w:p>
    <w:p w:rsidR="00000000" w:rsidDel="00000000" w:rsidP="00000000" w:rsidRDefault="00000000" w:rsidRPr="00000000" w14:paraId="000000E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menatap langit penuh harapan.</w:t>
      </w:r>
    </w:p>
    <w:p w:rsidR="00000000" w:rsidDel="00000000" w:rsidP="00000000" w:rsidRDefault="00000000" w:rsidRPr="00000000" w14:paraId="000000E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harap… kamu ada di sini, Raka."</w:t>
      </w:r>
    </w:p>
    <w:p w:rsidR="00000000" w:rsidDel="00000000" w:rsidP="00000000" w:rsidRDefault="00000000" w:rsidRPr="00000000" w14:paraId="000000E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Hatinya berbisik.</w:t>
      </w:r>
    </w:p>
    <w:p w:rsidR="00000000" w:rsidDel="00000000" w:rsidP="00000000" w:rsidRDefault="00000000" w:rsidRPr="00000000" w14:paraId="000000E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Kenangan itu terasa begitu nyata. Tawanya, gombalannya, keusilannya, cara Raka selalu ada untuknya. Semua itu… meski hanya sementara, tetaplah indah.</w:t>
      </w:r>
    </w:p>
    <w:p w:rsidR="00000000" w:rsidDel="00000000" w:rsidP="00000000" w:rsidRDefault="00000000" w:rsidRPr="00000000" w14:paraId="000000E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kini, hanya kenangan yang bisa ia genggam.</w:t>
      </w:r>
    </w:p>
    <w:p w:rsidR="00000000" w:rsidDel="00000000" w:rsidP="00000000" w:rsidRDefault="00000000" w:rsidRPr="00000000" w14:paraId="000000E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Aira menatap langit yang dipenuhi warna-warna indah, tapi hatinya justru terasa kosong.</w:t>
      </w:r>
    </w:p>
    <w:p w:rsidR="00000000" w:rsidDel="00000000" w:rsidP="00000000" w:rsidRDefault="00000000" w:rsidRPr="00000000" w14:paraId="000000E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meremas jaket yang Raka berikan, seolah berharap hangatnya masih tersisa di sana. Namun yang tersisa hanyalah udara malam yang dingin—dan kenangan yang perlahan menghangatkan hatinya, sekaligus menyakitinya.</w:t>
      </w:r>
    </w:p>
    <w:p w:rsidR="00000000" w:rsidDel="00000000" w:rsidP="00000000" w:rsidRDefault="00000000" w:rsidRPr="00000000" w14:paraId="000000E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menarik napas dalam, mencoba menenangkan diri. Tapi air matanya kembali jatuh.</w:t>
      </w:r>
    </w:p>
    <w:p w:rsidR="00000000" w:rsidDel="00000000" w:rsidP="00000000" w:rsidRDefault="00000000" w:rsidRPr="00000000" w14:paraId="000000E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dengan suara nyaris berbisik, ia mengucapkan kata-kata yang hanya didengar oleh dirinya sendiri dan mungkin, oleh seseorang di kejauhan yang masih ada di hatinya.</w:t>
      </w:r>
    </w:p>
    <w:p w:rsidR="00000000" w:rsidDel="00000000" w:rsidP="00000000" w:rsidRDefault="00000000" w:rsidRPr="00000000" w14:paraId="000000ED">
      <w:pPr>
        <w:spacing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"Kenangan indah tetaplah indah, meski hanya sementara. Dan seseorang yang pergi tidak benar-benar menghilang… karena selama mereka ada di hati, mereka akan selalu hidup di dalam diri kita."</w:t>
      </w:r>
    </w:p>
    <w:p w:rsidR="00000000" w:rsidDel="00000000" w:rsidP="00000000" w:rsidRDefault="00000000" w:rsidRPr="00000000" w14:paraId="000000E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masih dihiasi kembang api, tapi bagi Aira, cahaya paling indah sudah pergi.</w:t>
      </w:r>
    </w:p>
    <w:p w:rsidR="00000000" w:rsidDel="00000000" w:rsidP="00000000" w:rsidRDefault="00000000" w:rsidRPr="00000000" w14:paraId="000000E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2342655</wp:posOffset>
            </wp:positionH>
            <wp:positionV relativeFrom="paragraph">
              <wp:posOffset>323850</wp:posOffset>
            </wp:positionV>
            <wp:extent cx="1162545" cy="114651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62545" cy="1146510"/>
                    </a:xfrm>
                    <a:prstGeom prst="rect"/>
                    <a:ln/>
                  </pic:spPr>
                </pic:pic>
              </a:graphicData>
            </a:graphic>
          </wp:anchor>
        </w:drawing>
      </w:r>
    </w:p>
    <w:p w:rsidR="00000000" w:rsidDel="00000000" w:rsidP="00000000" w:rsidRDefault="00000000" w:rsidRPr="00000000" w14:paraId="000000F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Hangga Arya Malik Himawan, lahir di Jakarta 2 Januari 2008 itulah saya, bagian dari Ercavian angkatan 29 MAN Insan Cendekia Serpong</w:t>
      </w:r>
    </w:p>
    <w:p w:rsidR="00000000" w:rsidDel="00000000" w:rsidP="00000000" w:rsidRDefault="00000000" w:rsidRPr="00000000" w14:paraId="000000F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Kalo mau lebih lanjut cek aja akun ig @hangg_amh keren parah si, jangan lupa follow. </w:t>
      </w:r>
    </w:p>
    <w:p w:rsidR="00000000" w:rsidDel="00000000" w:rsidP="00000000" w:rsidRDefault="00000000" w:rsidRPr="00000000" w14:paraId="000000F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76" w:lineRule="auto"/>
        <w:jc w:val="both"/>
        <w:rPr>
          <w:rFonts w:ascii="Times New Roman" w:cs="Times New Roman" w:eastAsia="Times New Roman" w:hAnsi="Times New Roman"/>
        </w:rPr>
        <w:sectPr>
          <w:footerReference r:id="rId7" w:type="default"/>
          <w:type w:val="nextPage"/>
          <w:pgSz w:h="11906" w:w="8391" w:orient="portrait"/>
          <w:pgMar w:bottom="1440.0000000000002" w:top="1440.0000000000002" w:left="1440.0000000000002" w:right="1440.0000000000002" w:header="709" w:footer="709"/>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8" w:type="default"/>
          <w:type w:val="nextPage"/>
          <w:pgSz w:h="11906" w:w="8391" w:orient="portrait"/>
          <w:pgMar w:bottom="1440.0000000000002" w:top="1440.0000000000002" w:left="1440.0000000000002" w:right="1440.0000000000002" w:header="720" w:footer="720"/>
          <w:pgNumType w:start="1"/>
        </w:sectPr>
      </w:pPr>
      <w:bookmarkStart w:colFirst="0" w:colLast="0" w:name="_bs0gktgrjefm" w:id="1"/>
      <w:bookmarkEnd w:id="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ilustrasi</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lokasinya kayak gitu</w:t>
      </w:r>
    </w:p>
    <w:p w:rsidR="00000000" w:rsidDel="00000000" w:rsidP="00000000" w:rsidRDefault="00000000" w:rsidRPr="00000000" w14:paraId="000000FD">
      <w:pPr>
        <w:rPr/>
      </w:pPr>
      <w:r w:rsidDel="00000000" w:rsidR="00000000" w:rsidRPr="00000000">
        <w:rPr>
          <w:rtl w:val="0"/>
        </w:rPr>
        <w:t xml:space="preserve">, cwenya duduk di kursi disampingnya ada sepotong roti trs uap nya ( karena masih hangat(</w:t>
      </w:r>
    </w:p>
    <w:p w:rsidR="00000000" w:rsidDel="00000000" w:rsidP="00000000" w:rsidRDefault="00000000" w:rsidRPr="00000000" w14:paraId="000000FE">
      <w:pPr>
        <w:rPr/>
      </w:pPr>
      <w:r w:rsidDel="00000000" w:rsidR="00000000" w:rsidRPr="00000000">
        <w:rPr/>
        <w:drawing>
          <wp:inline distB="114300" distT="114300" distL="114300" distR="114300">
            <wp:extent cx="3499200" cy="21209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99200" cy="2120900"/>
                    </a:xfrm>
                    <a:prstGeom prst="rect"/>
                    <a:ln/>
                  </pic:spPr>
                </pic:pic>
              </a:graphicData>
            </a:graphic>
          </wp:inline>
        </w:drawing>
      </w:r>
      <w:r w:rsidDel="00000000" w:rsidR="00000000" w:rsidRPr="00000000">
        <w:rPr>
          <w:rtl w:val="0"/>
        </w:rPr>
      </w:r>
    </w:p>
    <w:sectPr>
      <w:footerReference r:id="rId10" w:type="default"/>
      <w:type w:val="nextPage"/>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