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rPr>
          <w:rFonts w:ascii="Times New Roman" w:cs="Times New Roman" w:eastAsia="Times New Roman" w:hAnsi="Times New Roman"/>
          <w:sz w:val="20"/>
          <w:szCs w:val="20"/>
        </w:rPr>
      </w:pPr>
      <w:bookmarkStart w:colFirst="0" w:colLast="0" w:name="_heading=h.qjdiv132tuhv" w:id="0"/>
      <w:bookmarkEnd w:id="0"/>
      <w:r w:rsidDel="00000000" w:rsidR="00000000" w:rsidRPr="00000000">
        <w:rPr>
          <w:rFonts w:ascii="Times New Roman" w:cs="Times New Roman" w:eastAsia="Times New Roman" w:hAnsi="Times New Roman"/>
          <w:b w:val="1"/>
          <w:sz w:val="24"/>
          <w:szCs w:val="24"/>
          <w:rtl w:val="0"/>
        </w:rPr>
        <w:t xml:space="preserve">Buku Kehidupan?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rtl w:val="0"/>
        </w:rPr>
        <w:t xml:space="preserve">Bagus Muhammad </w:t>
      </w:r>
      <w:r w:rsidDel="00000000" w:rsidR="00000000" w:rsidRPr="00000000">
        <w:rPr>
          <w:rFonts w:ascii="Times New Roman" w:cs="Times New Roman" w:eastAsia="Times New Roman" w:hAnsi="Times New Roman"/>
          <w:rtl w:val="0"/>
        </w:rPr>
        <w:t xml:space="preserve">Ibaddurahman</w:t>
      </w:r>
      <w:r w:rsidDel="00000000" w:rsidR="00000000" w:rsidRPr="00000000">
        <w:rPr>
          <w:rFonts w:ascii="Times New Roman" w:cs="Times New Roman" w:eastAsia="Times New Roman" w:hAnsi="Times New Roman"/>
          <w:rtl w:val="0"/>
        </w:rPr>
        <w:t xml:space="preserve"> XI-6</w:t>
      </w:r>
      <w:r w:rsidDel="00000000" w:rsidR="00000000" w:rsidRPr="00000000">
        <w:rPr>
          <w:rtl w:val="0"/>
        </w:rPr>
      </w:r>
    </w:p>
    <w:p w:rsidR="00000000" w:rsidDel="00000000" w:rsidP="00000000" w:rsidRDefault="00000000" w:rsidRPr="00000000" w14:paraId="00000002">
      <w:pPr>
        <w:spacing w:line="276"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-94424</wp:posOffset>
            </wp:positionH>
            <wp:positionV relativeFrom="paragraph">
              <wp:posOffset>200025</wp:posOffset>
            </wp:positionV>
            <wp:extent cx="4157663" cy="2820866"/>
            <wp:effectExtent b="0" l="0" r="0" t="0"/>
            <wp:wrapTopAndBottom distB="57150" distT="5715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57663" cy="2820866"/>
                    </a:xfrm>
                    <a:prstGeom prst="rect"/>
                    <a:ln/>
                  </pic:spPr>
                </pic:pic>
              </a:graphicData>
            </a:graphic>
          </wp:anchor>
        </w:drawing>
      </w:r>
    </w:p>
    <w:p w:rsidR="00000000" w:rsidDel="00000000" w:rsidP="00000000" w:rsidRDefault="00000000" w:rsidRPr="00000000" w14:paraId="00000003">
      <w:pPr>
        <w:spacing w:line="276"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04">
      <w:pPr>
        <w:spacing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1"/>
          <w:rtl w:val="0"/>
        </w:rPr>
        <w:t xml:space="preserve">Duh, malah dibuat coret-coret catatannya, padahal mau dibikin diary. Pasti kerjaannya Profesor Daffa. Aduh, padahal sekarang buku kayak gini mahal, udah lumayan langka karena adanya Global Boiling. Padahal udah gini kondisi global dunia, masih banyak masyarakat yang masih kurang kepeduliannya terhadap dunia…</w:t>
      </w:r>
    </w:p>
    <w:p w:rsidR="00000000" w:rsidDel="00000000" w:rsidP="00000000" w:rsidRDefault="00000000" w:rsidRPr="00000000" w14:paraId="00000005">
      <w:pPr>
        <w:spacing w:after="240" w:before="24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Oh iya, supaya kamu yang baca buku ini tahu, perkenalkan, namaku Muhammad </w:t>
      </w:r>
      <w:r w:rsidDel="00000000" w:rsidR="00000000" w:rsidRPr="00000000">
        <w:rPr>
          <w:rFonts w:ascii="Times New Roman" w:cs="Times New Roman" w:eastAsia="Times New Roman" w:hAnsi="Times New Roman"/>
          <w:i w:val="1"/>
          <w:rtl w:val="0"/>
        </w:rPr>
        <w:t xml:space="preserve">Arsyahnda</w:t>
      </w:r>
      <w:r w:rsidDel="00000000" w:rsidR="00000000" w:rsidRPr="00000000">
        <w:rPr>
          <w:rFonts w:ascii="Times New Roman" w:cs="Times New Roman" w:eastAsia="Times New Roman" w:hAnsi="Times New Roman"/>
          <w:i w:val="1"/>
          <w:rtl w:val="0"/>
        </w:rPr>
        <w:t xml:space="preserve"> Putra, berumur 29 tahun, kadang dipanggil Anda, kadang dipanggil Canda, kadang juga dipanggil Putra, tergantung orang yang manggil. Anak ke-4 dari 4 bersaudara. Iya aku anak bontot, tapi bukan berarti aku manja. Aku salah seorang peneliti dari pusat penelitian yang berada di tengah kota paling berpolusi, Tangerang. Sebuah fasilitas penelitian yang dibangun dari sebuah sekolah berasrama yang dipindah karena kondisi udara yang tidak mendukung. Sebuah fasilitas penelitian yang bernama Pusat Pencegahan Global Boiling atau PPGB.</w:t>
      </w:r>
    </w:p>
    <w:p w:rsidR="00000000" w:rsidDel="00000000" w:rsidP="00000000" w:rsidRDefault="00000000" w:rsidRPr="00000000" w14:paraId="00000006">
      <w:pPr>
        <w:spacing w:after="240" w:before="24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Ngomong-ngomong soal sekolah yang diubah jadi fasilitas penelitian ini, dulunya sekolah ini adalah sebuah rawa yang dianggap sebagai rawa angker tempat "kuntilanak buang anak" oleh orang-orang di sana. Sampai sekarang aku masih belum mengerti maksudnya apa, tapi yang penting tempat ini dulunya angker. Sebuah sekolah berjenjang menengah ke atas yang didirikan oleh Presiden Indonesia ke-3, Pak Habibie, sekolah yang merupakan SMA unggulan pada masanya. Kalian pasti bertanya-tanya, dari mana aku tahu hal-hal beginian? Aku adalah salah satu alumni sekolah tersebut.</w:t>
      </w:r>
    </w:p>
    <w:p w:rsidR="00000000" w:rsidDel="00000000" w:rsidP="00000000" w:rsidRDefault="00000000" w:rsidRPr="00000000" w14:paraId="00000007">
      <w:pPr>
        <w:spacing w:after="240" w:before="24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Aku tidak tahu bagaimana sekolah bergengsi seperti itu diubah menjadi pusat penelitian hanya karena alasan udara yang tidak mendukung, tapi yang berlalu biarlah berlalu. Sekarang tempat ini seperti rumah keduaku. Di sini aku mempunyai banyak rekan-rekan seperjuangan yang bisa diajak berbicara satu frekuensi. Aku menjadi asisten dari seorang profesor yang memiliki ambisi dan ketekunan yang kuat, Profesor Hana.</w:t>
      </w:r>
    </w:p>
    <w:p w:rsidR="00000000" w:rsidDel="00000000" w:rsidP="00000000" w:rsidRDefault="00000000" w:rsidRPr="00000000" w14:paraId="00000008">
      <w:pPr>
        <w:spacing w:after="240" w:before="24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Prof. Hana selalu bermuka tegas dan kasar agar penelitian berjalan dengan lancar. Aku terkadang merasa kurang enak dengannya. Tapi di balik sikap kerasnya, aku tahu dia peduli dengan kami dan penelitian ini. Di fasilitas penelitian ini aku juga mempunyai banyak rekan seumuran atau teman yang dekat denganku. Salah satu teman yang dekat alias sahabatku adalah Felicia Queensya Rosalin. Sebenarnya ada beberapa teman yang lain tetapi dia adalah salah satu yang paling mempengaruhi kehidupan pasca SMA-ku.</w:t>
      </w:r>
    </w:p>
    <w:p w:rsidR="00000000" w:rsidDel="00000000" w:rsidP="00000000" w:rsidRDefault="00000000" w:rsidRPr="00000000" w14:paraId="00000009">
      <w:pPr>
        <w:spacing w:after="240" w:before="24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Feli, perempuan kelahiran Jerman yang tinggal di Amerika Serikat pada saat itu, adalah teman dekat pertamaku sejak tahun pertama kuliah di Stanford University. Dengan budaya di AS yang berbeda-beda dan watak orang-orang AS yang kurang berinteraksi dengan orang Asia, khususnya yang berbadan gelap, Feli adalah orang pertama yang menerimaku dan membawaku keluar dari diskriminasi orang-orang di sana.</w:t>
      </w:r>
    </w:p>
    <w:p w:rsidR="00000000" w:rsidDel="00000000" w:rsidP="00000000" w:rsidRDefault="00000000" w:rsidRPr="00000000" w14:paraId="0000000A">
      <w:pPr>
        <w:spacing w:after="240" w:before="24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Sekarang aku hadir di sini sebagai asisten peneliti dalam penelitian yang menjadi penentu masa depan dunia ini. Feli juga termasuk salah satu faktornya. Ia adalah orang yang mengajakku untuk berkontribusi dalam penyelesaian masalah global ini. Tanpa dia, mungkin aku masih berusaha mencari jalan hidupku sendiri, tanpa arah yang jelas.</w:t>
      </w:r>
    </w:p>
    <w:p w:rsidR="00000000" w:rsidDel="00000000" w:rsidP="00000000" w:rsidRDefault="00000000" w:rsidRPr="00000000" w14:paraId="0000000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"Anda! Lama banget sih, ayo makan!" suara ceria Feli terdengar dari luar ruangan kerja Anda, menyuruhnya untuk bergegas.</w:t>
      </w:r>
    </w:p>
    <w:p w:rsidR="00000000" w:rsidDel="00000000" w:rsidP="00000000" w:rsidRDefault="00000000" w:rsidRPr="00000000" w14:paraId="0000000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Anda mendesah. Tangannya masih memegang pena, catatan untuk hari ini masih belum selesai. Ia menunduk lagi, menulis dengan cepat.</w:t>
      </w:r>
    </w:p>
    <w:p w:rsidR="00000000" w:rsidDel="00000000" w:rsidP="00000000" w:rsidRDefault="00000000" w:rsidRPr="00000000" w14:paraId="0000000D">
      <w:pPr>
        <w:spacing w:after="240" w:before="24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Hari ini tidak ada yang terlalu berbeda, kecuali satu hal: perasaan aneh yang kurasakan di fasilitas ini. Seperti ada sesuatu yang tidak beres. Aku tidak tahu apakah ini hanya perasaanku, </w:t>
      </w:r>
      <w:r w:rsidDel="00000000" w:rsidR="00000000" w:rsidRPr="00000000">
        <w:rPr>
          <w:rFonts w:ascii="Times New Roman" w:cs="Times New Roman" w:eastAsia="Times New Roman" w:hAnsi="Times New Roman"/>
          <w:i w:val="1"/>
          <w:rtl w:val="0"/>
        </w:rPr>
        <w:t xml:space="preserve">ataukah</w:t>
      </w:r>
      <w:r w:rsidDel="00000000" w:rsidR="00000000" w:rsidRPr="00000000">
        <w:rPr>
          <w:rFonts w:ascii="Times New Roman" w:cs="Times New Roman" w:eastAsia="Times New Roman" w:hAnsi="Times New Roman"/>
          <w:i w:val="1"/>
          <w:rtl w:val="0"/>
        </w:rPr>
        <w:t xml:space="preserve"> memang ada sesuatu yang terjadi di balik penelitian ini. Aku akan mencari tahu nanti. Aku tutup buku itu, berharap tidak ada tangan usil yang sembarangan menulisnya lagi.</w:t>
      </w:r>
    </w:p>
    <w:p w:rsidR="00000000" w:rsidDel="00000000" w:rsidP="00000000" w:rsidRDefault="00000000" w:rsidRPr="00000000" w14:paraId="0000000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 harinya, </w:t>
      </w:r>
      <w:r w:rsidDel="00000000" w:rsidR="00000000" w:rsidRPr="00000000">
        <w:rPr>
          <w:rFonts w:ascii="Times New Roman" w:cs="Times New Roman" w:eastAsia="Times New Roman" w:hAnsi="Times New Roman"/>
          <w:rtl w:val="0"/>
        </w:rPr>
        <w:t xml:space="preserve">Arsyahnda</w:t>
      </w:r>
      <w:r w:rsidDel="00000000" w:rsidR="00000000" w:rsidRPr="00000000">
        <w:rPr>
          <w:rFonts w:ascii="Times New Roman" w:cs="Times New Roman" w:eastAsia="Times New Roman" w:hAnsi="Times New Roman"/>
          <w:rtl w:val="0"/>
        </w:rPr>
        <w:t xml:space="preserve"> terbangun dengan kepala sedikit berat. Ia meregangkan tubuh, menguap lebar, lalu meraih kacamata yang tergeletak di meja samping ranjangnya. Suhu di kamarnya terasa sedikit lebih hangat dari biasanya. Ia mengernyit, tapi tak terlalu memikirkannya.</w:t>
      </w:r>
    </w:p>
    <w:p w:rsidR="00000000" w:rsidDel="00000000" w:rsidP="00000000" w:rsidRDefault="00000000" w:rsidRPr="00000000" w14:paraId="0000001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Bangkit dari tempat tidur, ia berjalan ke kamar mandi, mencuci muka dengan air dingin yang langsung membuatnya sedikit lebih segar. Ia menggosok gigi sambil melirik pantulan dirinya di cermin. Mata sedikit sembab, mungkin akibat kurang tidur. Setelah mengganti pakaian dengan kemeja laboratorium yang sudah menjadi seragam hariannya, ia beranjak keluar.</w:t>
      </w:r>
    </w:p>
    <w:p w:rsidR="00000000" w:rsidDel="00000000" w:rsidP="00000000" w:rsidRDefault="00000000" w:rsidRPr="00000000" w14:paraId="0000001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berjalan menuju kantin, ia berpapasan dengan Felicia yang sudah lebih dulu bangun. </w:t>
      </w:r>
    </w:p>
    <w:p w:rsidR="00000000" w:rsidDel="00000000" w:rsidP="00000000" w:rsidRDefault="00000000" w:rsidRPr="00000000" w14:paraId="0000001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"Lama banget sih bangunnya, Anda," ledek Felicia.</w:t>
      </w:r>
    </w:p>
    <w:p w:rsidR="00000000" w:rsidDel="00000000" w:rsidP="00000000" w:rsidRDefault="00000000" w:rsidRPr="00000000" w14:paraId="0000001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Semalam</w:t>
      </w:r>
      <w:r w:rsidDel="00000000" w:rsidR="00000000" w:rsidRPr="00000000">
        <w:rPr>
          <w:rFonts w:ascii="Times New Roman" w:cs="Times New Roman" w:eastAsia="Times New Roman" w:hAnsi="Times New Roman"/>
          <w:rtl w:val="0"/>
        </w:rPr>
        <w:t xml:space="preserve"> gue tidur agak telat," jawab </w:t>
      </w:r>
      <w:r w:rsidDel="00000000" w:rsidR="00000000" w:rsidRPr="00000000">
        <w:rPr>
          <w:rFonts w:ascii="Times New Roman" w:cs="Times New Roman" w:eastAsia="Times New Roman" w:hAnsi="Times New Roman"/>
          <w:rtl w:val="0"/>
        </w:rPr>
        <w:t xml:space="preserve">Arsyahnda</w:t>
      </w:r>
      <w:r w:rsidDel="00000000" w:rsidR="00000000" w:rsidRPr="00000000">
        <w:rPr>
          <w:rFonts w:ascii="Times New Roman" w:cs="Times New Roman" w:eastAsia="Times New Roman" w:hAnsi="Times New Roman"/>
          <w:rtl w:val="0"/>
        </w:rPr>
        <w:t xml:space="preserve">, menguap lagi. "Nulis catatan, terus kepikiran beberapa hal."</w:t>
      </w:r>
    </w:p>
    <w:p w:rsidR="00000000" w:rsidDel="00000000" w:rsidP="00000000" w:rsidRDefault="00000000" w:rsidRPr="00000000" w14:paraId="00000014">
      <w:pPr>
        <w:widowControl w:val="0"/>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tertawa kecil. "Jangan kebanyakan mikir. Sarapan dulu, baru kerja. Ayo."</w:t>
      </w:r>
    </w:p>
    <w:p w:rsidR="00000000" w:rsidDel="00000000" w:rsidP="00000000" w:rsidRDefault="00000000" w:rsidRPr="00000000" w14:paraId="0000001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berdua menuju kantin dan menikmati sarapan yang sederhana, roti panggang dan kopi instan. Obrolan pagi itu berkisar pada penelitian mereka. Percobaan terbaru untuk mengembangkan metode penyaringan udara skala besar hampir mencapai tahap final. Prof. Hana, meskipun keras, memiliki ambisi besar untuk proyek ini.</w:t>
      </w:r>
    </w:p>
    <w:p w:rsidR="00000000" w:rsidDel="00000000" w:rsidP="00000000" w:rsidRDefault="00000000" w:rsidRPr="00000000" w14:paraId="0000001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selesai makan, </w:t>
      </w:r>
      <w:r w:rsidDel="00000000" w:rsidR="00000000" w:rsidRPr="00000000">
        <w:rPr>
          <w:rFonts w:ascii="Times New Roman" w:cs="Times New Roman" w:eastAsia="Times New Roman" w:hAnsi="Times New Roman"/>
          <w:rtl w:val="0"/>
        </w:rPr>
        <w:t xml:space="preserve">Arsyahnda</w:t>
      </w:r>
      <w:r w:rsidDel="00000000" w:rsidR="00000000" w:rsidRPr="00000000">
        <w:rPr>
          <w:rFonts w:ascii="Times New Roman" w:cs="Times New Roman" w:eastAsia="Times New Roman" w:hAnsi="Times New Roman"/>
          <w:rtl w:val="0"/>
        </w:rPr>
        <w:t xml:space="preserve"> kembali ke ruangannya. Ia teringat kembali tentang bukunya kemarin malam.  Ia membuka buku catatannya, tulisan aneh kemarin malam belum sempat dicoret. </w:t>
      </w:r>
    </w:p>
    <w:p w:rsidR="00000000" w:rsidDel="00000000" w:rsidP="00000000" w:rsidRDefault="00000000" w:rsidRPr="00000000" w14:paraId="0000001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"Besok siang, akan ada kebocoran gas di ruang eksperimen. Seseorang akan terluka."</w:t>
      </w:r>
    </w:p>
    <w:p w:rsidR="00000000" w:rsidDel="00000000" w:rsidP="00000000" w:rsidRDefault="00000000" w:rsidRPr="00000000" w14:paraId="0000001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w:t>
      </w:r>
      <w:r w:rsidDel="00000000" w:rsidR="00000000" w:rsidRPr="00000000">
        <w:rPr>
          <w:rFonts w:ascii="Times New Roman" w:cs="Times New Roman" w:eastAsia="Times New Roman" w:hAnsi="Times New Roman"/>
          <w:rtl w:val="0"/>
        </w:rPr>
        <w:t xml:space="preserve"> mengernyit. mencoba mengingat kembali siapa yang sering masuk ke ruangannya. Saat mengingatnya </w:t>
      </w:r>
      <w:r w:rsidDel="00000000" w:rsidR="00000000" w:rsidRPr="00000000">
        <w:rPr>
          <w:rFonts w:ascii="Times New Roman" w:cs="Times New Roman" w:eastAsia="Times New Roman" w:hAnsi="Times New Roman"/>
          <w:rtl w:val="0"/>
        </w:rPr>
        <w:t xml:space="preserve">Arsyahnda</w:t>
      </w:r>
      <w:r w:rsidDel="00000000" w:rsidR="00000000" w:rsidRPr="00000000">
        <w:rPr>
          <w:rFonts w:ascii="Times New Roman" w:cs="Times New Roman" w:eastAsia="Times New Roman" w:hAnsi="Times New Roman"/>
          <w:rtl w:val="0"/>
        </w:rPr>
        <w:t xml:space="preserve"> hanya mengingat bahwa hanya </w:t>
      </w:r>
      <w:r w:rsidDel="00000000" w:rsidR="00000000" w:rsidRPr="00000000">
        <w:rPr>
          <w:rFonts w:ascii="Times New Roman" w:cs="Times New Roman" w:eastAsia="Times New Roman" w:hAnsi="Times New Roman"/>
          <w:rtl w:val="0"/>
        </w:rPr>
        <w:t xml:space="preserve">Feli</w:t>
      </w:r>
      <w:r w:rsidDel="00000000" w:rsidR="00000000" w:rsidRPr="00000000">
        <w:rPr>
          <w:rFonts w:ascii="Times New Roman" w:cs="Times New Roman" w:eastAsia="Times New Roman" w:hAnsi="Times New Roman"/>
          <w:rtl w:val="0"/>
        </w:rPr>
        <w:t xml:space="preserve"> yang sering berkunjung. Ia menghela nafas, ada kemungkinan juga  bahwa mungkin Prof. Daffa atau Prof. Hana iseng menuliskannya, lalu </w:t>
      </w:r>
      <w:r w:rsidDel="00000000" w:rsidR="00000000" w:rsidRPr="00000000">
        <w:rPr>
          <w:rFonts w:ascii="Times New Roman" w:cs="Times New Roman" w:eastAsia="Times New Roman" w:hAnsi="Times New Roman"/>
          <w:rtl w:val="0"/>
        </w:rPr>
        <w:t xml:space="preserve">arsyahnda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mencoretnya</w:t>
      </w:r>
      <w:r w:rsidDel="00000000" w:rsidR="00000000" w:rsidRPr="00000000">
        <w:rPr>
          <w:rFonts w:ascii="Times New Roman" w:cs="Times New Roman" w:eastAsia="Times New Roman" w:hAnsi="Times New Roman"/>
          <w:rtl w:val="0"/>
        </w:rPr>
        <w:t xml:space="preserve"> dengan cepat.</w:t>
      </w:r>
    </w:p>
    <w:p w:rsidR="00000000" w:rsidDel="00000000" w:rsidP="00000000" w:rsidRDefault="00000000" w:rsidRPr="00000000" w14:paraId="0000001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beberapa saat setelah ia kembali ke ruang penelitian, alarm darurat berbunyi. Suara </w:t>
      </w:r>
      <w:r w:rsidDel="00000000" w:rsidR="00000000" w:rsidRPr="00000000">
        <w:rPr>
          <w:rFonts w:ascii="Times New Roman" w:cs="Times New Roman" w:eastAsia="Times New Roman" w:hAnsi="Times New Roman"/>
          <w:rtl w:val="0"/>
        </w:rPr>
        <w:t xml:space="preserve">sirene</w:t>
      </w:r>
      <w:r w:rsidDel="00000000" w:rsidR="00000000" w:rsidRPr="00000000">
        <w:rPr>
          <w:rFonts w:ascii="Times New Roman" w:cs="Times New Roman" w:eastAsia="Times New Roman" w:hAnsi="Times New Roman"/>
          <w:rtl w:val="0"/>
        </w:rPr>
        <w:t xml:space="preserve"> memenuhi seluruh fasilitas. Asap putih mulai merambat keluar dari ruang eksperimen.</w:t>
      </w:r>
    </w:p>
    <w:p w:rsidR="00000000" w:rsidDel="00000000" w:rsidP="00000000" w:rsidRDefault="00000000" w:rsidRPr="00000000" w14:paraId="0000001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w:t>
      </w:r>
      <w:r w:rsidDel="00000000" w:rsidR="00000000" w:rsidRPr="00000000">
        <w:rPr>
          <w:rFonts w:ascii="Times New Roman" w:cs="Times New Roman" w:eastAsia="Times New Roman" w:hAnsi="Times New Roman"/>
          <w:rtl w:val="0"/>
        </w:rPr>
        <w:t xml:space="preserve">, yang sedang di laboratorium utama, terlonjak kaget saat melihat peringatan di layar monitor. </w:t>
      </w:r>
    </w:p>
    <w:p w:rsidR="00000000" w:rsidDel="00000000" w:rsidP="00000000" w:rsidRDefault="00000000" w:rsidRPr="00000000" w14:paraId="0000001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"Bocoran gas? Dari mana asalnya?"</w:t>
      </w:r>
    </w:p>
    <w:p w:rsidR="00000000" w:rsidDel="00000000" w:rsidP="00000000" w:rsidRDefault="00000000" w:rsidRPr="00000000" w14:paraId="0000001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berlari menyusuri lorong, berusaha mencari tahu sumber masalah. Beberapa peneliti lain juga berhamburan keluar dari ruangan masing-masing, wajah mereka dipenuhi kepanikan.</w:t>
      </w:r>
    </w:p>
    <w:p w:rsidR="00000000" w:rsidDel="00000000" w:rsidP="00000000" w:rsidRDefault="00000000" w:rsidRPr="00000000" w14:paraId="0000001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hampir sampai di ruang eksperimen, </w:t>
      </w:r>
      <w:r w:rsidDel="00000000" w:rsidR="00000000" w:rsidRPr="00000000">
        <w:rPr>
          <w:rFonts w:ascii="Times New Roman" w:cs="Times New Roman" w:eastAsia="Times New Roman" w:hAnsi="Times New Roman"/>
          <w:rtl w:val="0"/>
        </w:rPr>
        <w:t xml:space="preserve">Arsyahnda</w:t>
      </w:r>
      <w:r w:rsidDel="00000000" w:rsidR="00000000" w:rsidRPr="00000000">
        <w:rPr>
          <w:rFonts w:ascii="Times New Roman" w:cs="Times New Roman" w:eastAsia="Times New Roman" w:hAnsi="Times New Roman"/>
          <w:rtl w:val="0"/>
        </w:rPr>
        <w:t xml:space="preserve"> melihat sekilas Prof. Hana berdiri di balik kaca ruang kontrol. Wajahnya tetap tenang. Terlalu tenang.</w:t>
      </w:r>
    </w:p>
    <w:p w:rsidR="00000000" w:rsidDel="00000000" w:rsidP="00000000" w:rsidRDefault="00000000" w:rsidRPr="00000000" w14:paraId="0000001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hampir berhenti berlari. Kenapa Prof. Hana tidak terlihat panik? Apakah dia tahu sesuatu yang orang lain tidak tahu?</w:t>
      </w:r>
    </w:p>
    <w:p w:rsidR="00000000" w:rsidDel="00000000" w:rsidP="00000000" w:rsidRDefault="00000000" w:rsidRPr="00000000" w14:paraId="0000001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bisa memikirkan lebih jauh, ledakan kecil terdengar dari dalam ruangan. Asap putih semakin pekat. Sesuatu jelas tidak beres.</w:t>
      </w:r>
    </w:p>
    <w:p w:rsidR="00000000" w:rsidDel="00000000" w:rsidP="00000000" w:rsidRDefault="00000000" w:rsidRPr="00000000" w14:paraId="0000002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itu, kesadaran mulai merayapi pikirannya. Apakah tulisan di catatannya benar-benar sebuah peringatan? Dan jika iya, siapa yang menuliskannya?</w:t>
      </w:r>
    </w:p>
    <w:p w:rsidR="00000000" w:rsidDel="00000000" w:rsidP="00000000" w:rsidRDefault="00000000" w:rsidRPr="00000000" w14:paraId="00000021">
      <w:pPr>
        <w:spacing w:after="240" w:before="240"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harinya, setelah situasi di laboratorium mulai mereda, Arsyahnda mengajak Felicia ke salah satu tempat favoritnya di fasilitas penelitian, sebuah balkon di lantai tertinggi yang menghadap langsung ke langit malam. Tempat itu jarang dikunjungi, hanya digunakan sesekali untuk observasi atmosfer.</w:t>
      </w:r>
    </w:p>
    <w:p w:rsidR="00000000" w:rsidDel="00000000" w:rsidP="00000000" w:rsidRDefault="00000000" w:rsidRPr="00000000" w14:paraId="0000002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menatapnya curiga saat mereka berjalan menaiki tangga besi. </w:t>
      </w:r>
    </w:p>
    <w:p w:rsidR="00000000" w:rsidDel="00000000" w:rsidP="00000000" w:rsidRDefault="00000000" w:rsidRPr="00000000" w14:paraId="0000002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tiba-tiba ngajak ke sini? Jangan bilang lo mau curhat soal gebetan."</w:t>
      </w:r>
    </w:p>
    <w:p w:rsidR="00000000" w:rsidDel="00000000" w:rsidP="00000000" w:rsidRDefault="00000000" w:rsidRPr="00000000" w14:paraId="0000002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mendengus. "Bukan, ini serius. Ada yang janggal."</w:t>
      </w:r>
    </w:p>
    <w:p w:rsidR="00000000" w:rsidDel="00000000" w:rsidP="00000000" w:rsidRDefault="00000000" w:rsidRPr="00000000" w14:paraId="0000002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Begitu sampai, mereka bersandar di pagar, membiarkan angin malam menerpa wajah mereka. Di atas, langit gelap bertabur bintang, dan di kejauhan, sebuah bintang jatuh melintas perlahan, meninggalkan jejak cahaya di angkasa.</w:t>
      </w:r>
    </w:p>
    <w:p w:rsidR="00000000" w:rsidDel="00000000" w:rsidP="00000000" w:rsidRDefault="00000000" w:rsidRPr="00000000" w14:paraId="0000002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menunjuknya dengan antusias. "Lihat! Kapan terakhir kali kita lihat yang kayak gini?"</w:t>
      </w:r>
    </w:p>
    <w:p w:rsidR="00000000" w:rsidDel="00000000" w:rsidP="00000000" w:rsidRDefault="00000000" w:rsidRPr="00000000" w14:paraId="0000002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tersenyum kecil, tapi pikirannya tetap penuh dengan kekhawatiran. Ia menatap Felicia dengan serius. </w:t>
      </w:r>
    </w:p>
    <w:p w:rsidR="00000000" w:rsidDel="00000000" w:rsidP="00000000" w:rsidRDefault="00000000" w:rsidRPr="00000000" w14:paraId="0000002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 lo perhatiin nggak? Prof. Hana waktu kebocoran gas tadi… dia nggak panik sama sekali."</w:t>
      </w:r>
    </w:p>
    <w:p w:rsidR="00000000" w:rsidDel="00000000" w:rsidP="00000000" w:rsidRDefault="00000000" w:rsidRPr="00000000" w14:paraId="0000002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terdiam sejenak, lalu mengangguk. "Gue juga lihat. Dia cuma berdiri di sana, kayak udah tahu itu bakal terjadi."</w:t>
      </w:r>
    </w:p>
    <w:p w:rsidR="00000000" w:rsidDel="00000000" w:rsidP="00000000" w:rsidRDefault="00000000" w:rsidRPr="00000000" w14:paraId="0000002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menghela napas. "Ini nggak cuma tentang itu. Ada sesuatu yang lebih aneh lagi." Ia mengambil buku catatannya dari saku jas laboratorium dan menyerahkannya pada Felicia. "Kemarin, sebelum kejadian, ini tiba-tiba ada di buku gue."</w:t>
      </w:r>
    </w:p>
    <w:p w:rsidR="00000000" w:rsidDel="00000000" w:rsidP="00000000" w:rsidRDefault="00000000" w:rsidRPr="00000000" w14:paraId="0000002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membuka halaman yang dicoret-coret, membaca isinya dengan alis berkerut. "Lo yakin ini bukan tulisan lo sendiri?"</w:t>
      </w:r>
    </w:p>
    <w:p w:rsidR="00000000" w:rsidDel="00000000" w:rsidP="00000000" w:rsidRDefault="00000000" w:rsidRPr="00000000" w14:paraId="0000002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nggak pernah nulis itu."</w:t>
      </w:r>
    </w:p>
    <w:p w:rsidR="00000000" w:rsidDel="00000000" w:rsidP="00000000" w:rsidRDefault="00000000" w:rsidRPr="00000000" w14:paraId="0000002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menggigit bibirnya, berpikir. "Terus, lo mikir ini tulisan siapa?"</w:t>
      </w:r>
    </w:p>
    <w:p w:rsidR="00000000" w:rsidDel="00000000" w:rsidP="00000000" w:rsidRDefault="00000000" w:rsidRPr="00000000" w14:paraId="0000002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nggak tahu. Awalnya aku pikir Prof. Hana atau Prof. Daffa iseng, tapi…"</w:t>
      </w:r>
    </w:p>
    <w:p w:rsidR="00000000" w:rsidDel="00000000" w:rsidP="00000000" w:rsidRDefault="00000000" w:rsidRPr="00000000" w14:paraId="0000003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menutup buku itu dengan keras. "Gue ngerti kenapa lo curiga sama Prof. Hana. Tapi gimana kalau justru Prof. Daffa yang main di belakang?"</w:t>
      </w:r>
    </w:p>
    <w:p w:rsidR="00000000" w:rsidDel="00000000" w:rsidP="00000000" w:rsidRDefault="00000000" w:rsidRPr="00000000" w14:paraId="0000003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terdiam. Pikirannya kembali ke hari-hari sebelum ini, ketika pertama kali bertemu dengan Prof. Daffa, bagaimana ia selalu bertingkah aneh, dan bagaimana ia sering menghilang dari laboratorium tanpa alasan jelas.</w:t>
      </w:r>
    </w:p>
    <w:p w:rsidR="00000000" w:rsidDel="00000000" w:rsidP="00000000" w:rsidRDefault="00000000" w:rsidRPr="00000000" w14:paraId="0000003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tersenyum kecil, menepuk bahunya. "Dengar, apapun ini, kita nggak bisa nebak-nebak. Kita harus cari bukti."</w:t>
      </w:r>
    </w:p>
    <w:p w:rsidR="00000000" w:rsidDel="00000000" w:rsidP="00000000" w:rsidRDefault="00000000" w:rsidRPr="00000000" w14:paraId="0000003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berdua menatap langit lagi. Arsyahnda mengingat sesuatu, suatu malam bertahun-tahun lalu, saat ia dan Felicia masih di Stanford.</w:t>
      </w:r>
    </w:p>
    <w:p w:rsidR="00000000" w:rsidDel="00000000" w:rsidP="00000000" w:rsidRDefault="00000000" w:rsidRPr="00000000" w14:paraId="00000034">
      <w:pPr>
        <w:spacing w:after="240" w:before="240"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duduk di sebuah taman kampus, frustrasi karena makalah penelitiannya ditolak. Felicia muncul, membawa dua gelas kopi.</w:t>
      </w:r>
    </w:p>
    <w:p w:rsidR="00000000" w:rsidDel="00000000" w:rsidP="00000000" w:rsidRDefault="00000000" w:rsidRPr="00000000" w14:paraId="0000003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nggak bisa nyerah gini aja," kata Felicia, menyodorkan kopi padanya.</w:t>
      </w:r>
    </w:p>
    <w:p w:rsidR="00000000" w:rsidDel="00000000" w:rsidP="00000000" w:rsidRDefault="00000000" w:rsidRPr="00000000" w14:paraId="0000003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bukan soal nyerah," gumam Arsyahnda. "Gue cuma capek."</w:t>
      </w:r>
    </w:p>
    <w:p w:rsidR="00000000" w:rsidDel="00000000" w:rsidP="00000000" w:rsidRDefault="00000000" w:rsidRPr="00000000" w14:paraId="0000003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tertawa. "Inget nggak? Lo yang ngajak gue ke sini karena lo bilang kita bisa bikin perubahan. Dan sekarang lo mau berhenti gitu aja?"</w:t>
      </w:r>
    </w:p>
    <w:p w:rsidR="00000000" w:rsidDel="00000000" w:rsidP="00000000" w:rsidRDefault="00000000" w:rsidRPr="00000000" w14:paraId="0000003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menatapnya, lalu tersenyum kecil. "Lo selalu lebih optimis dari gue."</w:t>
      </w:r>
    </w:p>
    <w:p w:rsidR="00000000" w:rsidDel="00000000" w:rsidP="00000000" w:rsidRDefault="00000000" w:rsidRPr="00000000" w14:paraId="0000003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menepuk pundaknya. "Dan lo selalu butuh seseorang buat ngingetin lo buat nggak nyerah."</w:t>
      </w:r>
    </w:p>
    <w:p w:rsidR="00000000" w:rsidDel="00000000" w:rsidP="00000000" w:rsidRDefault="00000000" w:rsidRPr="00000000" w14:paraId="0000003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Angin malam masih berhembus pelan. Arsyahnda menatap Felicia dan merasa bersyukur ia ada di sini bersamanya.</w:t>
      </w:r>
    </w:p>
    <w:p w:rsidR="00000000" w:rsidDel="00000000" w:rsidP="00000000" w:rsidRDefault="00000000" w:rsidRPr="00000000" w14:paraId="0000003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"Ayo kita cari tahu," kata Arsyahnda akhirnya.</w:t>
      </w:r>
    </w:p>
    <w:p w:rsidR="00000000" w:rsidDel="00000000" w:rsidP="00000000" w:rsidRDefault="00000000" w:rsidRPr="00000000" w14:paraId="0000003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mengangguk. "Ya. Kita harus tahu siapa sebenarnya apa yang terjadi di sini."</w:t>
      </w:r>
    </w:p>
    <w:p w:rsidR="00000000" w:rsidDel="00000000" w:rsidP="00000000" w:rsidRDefault="00000000" w:rsidRPr="00000000" w14:paraId="0000003E">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 itu, Arsyahnda berjalan menuju kantin dengan mata setengah terbuka. Tidurnya tidak nyenyak, pikirannya masih dipenuhi percakapan dengan Felicia semalam. Ia mengucek matanya, berharap kafein bisa segera masuk ke dalam tubuhnya.</w:t>
      </w:r>
    </w:p>
    <w:p w:rsidR="00000000" w:rsidDel="00000000" w:rsidP="00000000" w:rsidRDefault="00000000" w:rsidRPr="00000000" w14:paraId="0000004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sebelum ia sempat memesan kopi, suara yang terlalu familiar menyapanya dengan nada menggoda.</w:t>
      </w:r>
    </w:p>
    <w:p w:rsidR="00000000" w:rsidDel="00000000" w:rsidP="00000000" w:rsidRDefault="00000000" w:rsidRPr="00000000" w14:paraId="0000004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eh, Anda," suara Inu Baiqi terdengar nyaring, membuat beberapa orang menoleh. Arsyahnda mendesah pelan.</w:t>
      </w:r>
    </w:p>
    <w:p w:rsidR="00000000" w:rsidDel="00000000" w:rsidP="00000000" w:rsidRDefault="00000000" w:rsidRPr="00000000" w14:paraId="0000004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lagi sih, Baiqi?" gumamnya, setengah mengantuk.</w:t>
      </w:r>
    </w:p>
    <w:p w:rsidR="00000000" w:rsidDel="00000000" w:rsidP="00000000" w:rsidRDefault="00000000" w:rsidRPr="00000000" w14:paraId="0000004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Inu Baiqi, seorang pria dengan perawakan pendek dan bertubuh sedikit berisi, berjalan mendekat dengan senyum penuh arti. Tangannya menyenggol lengan Arsyahnda dengan gaya khasnya setiap kali ia akan menggoda sesuatu.</w:t>
      </w:r>
    </w:p>
    <w:p w:rsidR="00000000" w:rsidDel="00000000" w:rsidP="00000000" w:rsidRDefault="00000000" w:rsidRPr="00000000" w14:paraId="0000004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"Kemarin malam gue lihat lo berduaan sama Feli di balkon, romantis banget sih," katanya sambil mengangkat alis beberapa kali.</w:t>
      </w:r>
    </w:p>
    <w:p w:rsidR="00000000" w:rsidDel="00000000" w:rsidP="00000000" w:rsidRDefault="00000000" w:rsidRPr="00000000" w14:paraId="0000004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langsung tersedak ludahnya sendiri. "Hah? Itu bukan yang lo pikirkan!"</w:t>
      </w:r>
    </w:p>
    <w:p w:rsidR="00000000" w:rsidDel="00000000" w:rsidP="00000000" w:rsidRDefault="00000000" w:rsidRPr="00000000" w14:paraId="0000004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Inu Baiqi terkekeh, sama sekali tidak terpengaruh oleh reaksi sahabatnya. </w:t>
      </w:r>
    </w:p>
    <w:p w:rsidR="00000000" w:rsidDel="00000000" w:rsidP="00000000" w:rsidRDefault="00000000" w:rsidRPr="00000000" w14:paraId="0000004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"Yaelah, Anda. Lo dan Feli udah deket dari zaman dulu. Lo nggak kepikiran buat…" ia berhenti sejenak, lalu menyeringai. </w:t>
      </w:r>
    </w:p>
    <w:p w:rsidR="00000000" w:rsidDel="00000000" w:rsidP="00000000" w:rsidRDefault="00000000" w:rsidRPr="00000000" w14:paraId="0000004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"Melamar dia, mungkin?"</w:t>
      </w:r>
    </w:p>
    <w:p w:rsidR="00000000" w:rsidDel="00000000" w:rsidP="00000000" w:rsidRDefault="00000000" w:rsidRPr="00000000" w14:paraId="0000004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menepuk keningnya, sudah bisa menebak arah pembicaraan ini. "Baiqi, kita cuma ngobrol soal hal penting, bukan kayak yang lo pikirin!"</w:t>
      </w:r>
    </w:p>
    <w:p w:rsidR="00000000" w:rsidDel="00000000" w:rsidP="00000000" w:rsidRDefault="00000000" w:rsidRPr="00000000" w14:paraId="0000004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sebelum ia bisa meyakinkan Baiqi lebih jauh, suara lain menyahut dari belakang mereka.</w:t>
      </w:r>
    </w:p>
    <w:p w:rsidR="00000000" w:rsidDel="00000000" w:rsidP="00000000" w:rsidRDefault="00000000" w:rsidRPr="00000000" w14:paraId="0000004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Ngobrol soal apa emangnya?"</w:t>
      </w:r>
    </w:p>
    <w:p w:rsidR="00000000" w:rsidDel="00000000" w:rsidP="00000000" w:rsidRDefault="00000000" w:rsidRPr="00000000" w14:paraId="0000004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menoleh dengan cepat dan menemukan Felicia berdiri di belakangnya, menatap mereka dengan ekspresi penasaran.</w:t>
      </w:r>
    </w:p>
    <w:p w:rsidR="00000000" w:rsidDel="00000000" w:rsidP="00000000" w:rsidRDefault="00000000" w:rsidRPr="00000000" w14:paraId="0000004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Inu Baiqi langsung memasang wajah puas. "Oh, nggak, Feli. Gue cuma bilang ke Anda kalau mungkin udah waktunya dia kasih lo cincin."</w:t>
      </w:r>
    </w:p>
    <w:p w:rsidR="00000000" w:rsidDel="00000000" w:rsidP="00000000" w:rsidRDefault="00000000" w:rsidRPr="00000000" w14:paraId="0000004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Suasana langsung menjadi canggung.</w:t>
      </w:r>
    </w:p>
    <w:p w:rsidR="00000000" w:rsidDel="00000000" w:rsidP="00000000" w:rsidRDefault="00000000" w:rsidRPr="00000000" w14:paraId="0000004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berkedip beberapa kali, seolah mencoba memproses kata-kata Baiqi. Sementara itu, Arsyahnda merasakan wajahnya mulai memanas.</w:t>
      </w:r>
    </w:p>
    <w:p w:rsidR="00000000" w:rsidDel="00000000" w:rsidP="00000000" w:rsidRDefault="00000000" w:rsidRPr="00000000" w14:paraId="0000005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"Uh… itu bukan yang kita bicarakan semalam," kata Arsyahnda cepat-cepat.</w:t>
      </w:r>
    </w:p>
    <w:p w:rsidR="00000000" w:rsidDel="00000000" w:rsidP="00000000" w:rsidRDefault="00000000" w:rsidRPr="00000000" w14:paraId="0000005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menatapnya sekilas, lalu menahan tawa. "Jadi gitu? Anda, lo diam-diam mikirin ini ya?" godanya.</w:t>
      </w:r>
    </w:p>
    <w:p w:rsidR="00000000" w:rsidDel="00000000" w:rsidP="00000000" w:rsidRDefault="00000000" w:rsidRPr="00000000" w14:paraId="0000005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menghela nafas berat, tahu kalau situasinya semakin sulit untuk diselamatkan. Namun untungnya, sebelum Baiqi bisa menambah bahan ejekannya, suara pengumuman dari laboratorium berbunyi, memberi tanda bahwa jam kerja sudah dimulai.</w:t>
      </w:r>
    </w:p>
    <w:p w:rsidR="00000000" w:rsidDel="00000000" w:rsidP="00000000" w:rsidRDefault="00000000" w:rsidRPr="00000000" w14:paraId="0000005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kita harus ke lab," kata Arsyahnda cepat, menggunakan kesempatan itu untuk kabur dari pembicaraan yang membuatnya gerah.</w:t>
      </w:r>
    </w:p>
    <w:p w:rsidR="00000000" w:rsidDel="00000000" w:rsidP="00000000" w:rsidRDefault="00000000" w:rsidRPr="00000000" w14:paraId="0000005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masih tersenyum kecil, tapi ia ikut berjalan bersamanya menuju laboratorium. Baiqi hanya terkikik puas di belakang mereka.</w:t>
      </w:r>
    </w:p>
    <w:p w:rsidR="00000000" w:rsidDel="00000000" w:rsidP="00000000" w:rsidRDefault="00000000" w:rsidRPr="00000000" w14:paraId="00000055">
      <w:pPr>
        <w:spacing w:after="240" w:before="240"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mereka memasuki laboratorium, sesuatu langsung terasa aneh. Biasanya, di jam seperti ini, mereka akan mendapati Prof. Daffa sedang sibuk di mejanya, menyusun hasil eksperimen atau membaca jurnal ilmiah terbaru. Namun kali ini, meja itu kosong.</w:t>
      </w:r>
    </w:p>
    <w:p w:rsidR="00000000" w:rsidDel="00000000" w:rsidP="00000000" w:rsidRDefault="00000000" w:rsidRPr="00000000" w14:paraId="0000005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Lebih aneh lagi, hanya ada Prof. Hana di dalam ruangan.</w:t>
      </w:r>
    </w:p>
    <w:p w:rsidR="00000000" w:rsidDel="00000000" w:rsidP="00000000" w:rsidRDefault="00000000" w:rsidRPr="00000000" w14:paraId="0000005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bertukar pandang dengan Felicia sebelum melangkah lebih jauh.</w:t>
      </w:r>
    </w:p>
    <w:p w:rsidR="00000000" w:rsidDel="00000000" w:rsidP="00000000" w:rsidRDefault="00000000" w:rsidRPr="00000000" w14:paraId="0000005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pagi, Prof," sapa Felicia hati-hati. "Prof. Daffa nggak ada?"</w:t>
      </w:r>
    </w:p>
    <w:p w:rsidR="00000000" w:rsidDel="00000000" w:rsidP="00000000" w:rsidRDefault="00000000" w:rsidRPr="00000000" w14:paraId="0000005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 Hana yang tengah duduk sambil meneliti sesuatu di layar monitor, hanya melirik sebentar ke arah mereka sebelum menjawab singkat, "Mungkin dia sedang sakit."</w:t>
      </w:r>
    </w:p>
    <w:p w:rsidR="00000000" w:rsidDel="00000000" w:rsidP="00000000" w:rsidRDefault="00000000" w:rsidRPr="00000000" w14:paraId="0000005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menegang. “Prof. Daffa… sakit? Itu hampir tidak pernah terjadi.”</w:t>
      </w:r>
    </w:p>
    <w:p w:rsidR="00000000" w:rsidDel="00000000" w:rsidP="00000000" w:rsidRDefault="00000000" w:rsidRPr="00000000" w14:paraId="0000005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pun tampak curiga. "Sakit? Tapi kemarin dia masih kelihatan baik-baik saja."</w:t>
      </w:r>
    </w:p>
    <w:p w:rsidR="00000000" w:rsidDel="00000000" w:rsidP="00000000" w:rsidRDefault="00000000" w:rsidRPr="00000000" w14:paraId="0000005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 Hana tidak menoleh lagi, hanya menghela napas seolah tidak ingin membahas lebih lanjut. "Dia hanya bilang dia tidak bisa masuk hari ini. Itu saja."</w:t>
      </w:r>
    </w:p>
    <w:p w:rsidR="00000000" w:rsidDel="00000000" w:rsidP="00000000" w:rsidRDefault="00000000" w:rsidRPr="00000000" w14:paraId="0000005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w:t>
      </w:r>
      <w:r w:rsidDel="00000000" w:rsidR="00000000" w:rsidRPr="00000000">
        <w:rPr>
          <w:rFonts w:ascii="Times New Roman" w:cs="Times New Roman" w:eastAsia="Times New Roman" w:hAnsi="Times New Roman"/>
          <w:rtl w:val="0"/>
        </w:rPr>
        <w:t xml:space="preserve">menatap</w:t>
      </w:r>
      <w:r w:rsidDel="00000000" w:rsidR="00000000" w:rsidRPr="00000000">
        <w:rPr>
          <w:rFonts w:ascii="Times New Roman" w:cs="Times New Roman" w:eastAsia="Times New Roman" w:hAnsi="Times New Roman"/>
          <w:rtl w:val="0"/>
        </w:rPr>
        <w:t xml:space="preserve"> meja kerja Prof. Daffa yang kosong, pikirannya mulai dipenuhi berbagai kemungkinan. Sesuatu terasa tidak benar.</w:t>
      </w:r>
    </w:p>
    <w:p w:rsidR="00000000" w:rsidDel="00000000" w:rsidP="00000000" w:rsidRDefault="00000000" w:rsidRPr="00000000" w14:paraId="0000005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itu juga, Felicia berbisik pelan kepadanya, </w:t>
      </w:r>
    </w:p>
    <w:p w:rsidR="00000000" w:rsidDel="00000000" w:rsidP="00000000" w:rsidRDefault="00000000" w:rsidRPr="00000000" w14:paraId="0000006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"Anda, ini mencurigakan. Prof. Daffa jarang banget sakit, dan Prof. Hana juga kelihatan nggak terlalu peduli soal itu."</w:t>
      </w:r>
    </w:p>
    <w:p w:rsidR="00000000" w:rsidDel="00000000" w:rsidP="00000000" w:rsidRDefault="00000000" w:rsidRPr="00000000" w14:paraId="0000006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mengangguk pelan. "Kita harus cari tahu apa yang sebenarnya terjadi."</w:t>
      </w:r>
    </w:p>
    <w:p w:rsidR="00000000" w:rsidDel="00000000" w:rsidP="00000000" w:rsidRDefault="00000000" w:rsidRPr="00000000" w14:paraId="0000006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perlu berkata lebih lanjut, mereka berdua pun mulai menyusun rencana. Selain mencari tahu apa yang terjadi dengan Prof. Daffa, mereka juga harus menggali lebih dalam tentang apa yang sedang dilakukan Prof. Hana.</w:t>
      </w:r>
    </w:p>
    <w:p w:rsidR="00000000" w:rsidDel="00000000" w:rsidP="00000000" w:rsidRDefault="00000000" w:rsidRPr="00000000" w14:paraId="0000006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Sesuatu jelas sedang terjadi di fasilitas penelitian ini. Sesuatu yang jauh lebih besar dari yang mereka kira.</w:t>
      </w:r>
    </w:p>
    <w:p w:rsidR="00000000" w:rsidDel="00000000" w:rsidP="00000000" w:rsidRDefault="00000000" w:rsidRPr="00000000" w14:paraId="00000064">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6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ruang istirahat fasilitas penelitian, televisi menyala menampilkan siaran berita terkini. Gambar-gambar bencana alam dari berbagai penjuru dunia ditampilkan secara bergantian—banjir bandang di Eropa, gelombang panas ekstrem di Amerika, dan badai dahsyat yang meluluhlantakkan beberapa wilayah pesisir Asia.</w:t>
      </w:r>
    </w:p>
    <w:p w:rsidR="00000000" w:rsidDel="00000000" w:rsidP="00000000" w:rsidRDefault="00000000" w:rsidRPr="00000000" w14:paraId="0000006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dan Felicia berdiri di depan layar, menyimak dengan ekspresi serius.</w:t>
      </w:r>
    </w:p>
    <w:p w:rsidR="00000000" w:rsidDel="00000000" w:rsidP="00000000" w:rsidRDefault="00000000" w:rsidRPr="00000000" w14:paraId="0000006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"Bencana global terus meningkat dalam intensitas dan skala dalam beberapa minggu terakhir. Para ilmuwan memperingatkan bahwa jika tren ini terus berlanjut, dunia akan menghadapi titik kritis yang berpotensi memusnahkan peradaban manusia..."</w:t>
      </w:r>
    </w:p>
    <w:p w:rsidR="00000000" w:rsidDel="00000000" w:rsidP="00000000" w:rsidRDefault="00000000" w:rsidRPr="00000000" w14:paraId="0000006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menghela napas. "Ini makin parah, Anda. Rasanya seperti... sesuatu yang mempercepat kehancuran ini."</w:t>
      </w:r>
    </w:p>
    <w:p w:rsidR="00000000" w:rsidDel="00000000" w:rsidP="00000000" w:rsidRDefault="00000000" w:rsidRPr="00000000" w14:paraId="0000006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mengangguk. "Dan kita masih nggak tahu apa yang sebenarnya terjadi di sini. Prof. Daffa menghilang, Prof. Hana terlalu tenang, dan sekarang dunia makin kacau."</w:t>
      </w:r>
    </w:p>
    <w:p w:rsidR="00000000" w:rsidDel="00000000" w:rsidP="00000000" w:rsidRDefault="00000000" w:rsidRPr="00000000" w14:paraId="0000006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berdua berpandangan, lalu duduk di sudut ruangan untuk membahas rencana yang telah mereka susun sejak tadi pagi.</w:t>
      </w:r>
    </w:p>
    <w:p w:rsidR="00000000" w:rsidDel="00000000" w:rsidP="00000000" w:rsidRDefault="00000000" w:rsidRPr="00000000" w14:paraId="0000006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Rencana mereka sederhana, tapi berisiko. Pertama, mengakses ruang pribadi Prof. Daffa, mereka harus menyelinap ke ruangan yang hanya bisa diakses oleh segelintir orang di fasilitas ini. Jika ada sesuatu yang mencurigakan, tempat itu pasti menyimpannya. Kedua, memeriksa catatan penelitian terbaru, mereka tahu Prof. Daffa adalah ilmuwan jenius, tapi juga tertutup. Tidak ada yang benar-benar tahu semua detail penelitiannya. Ketiga, mencari tahu keterlibatan Prof. Hana, apakah Prof. Hana tahu sesuatu? Apakah ia hanya berpura-pura tenang, atau benar-benar terlibat dalam sesuatu yang lebih besar?</w:t>
      </w:r>
    </w:p>
    <w:p w:rsidR="00000000" w:rsidDel="00000000" w:rsidP="00000000" w:rsidRDefault="00000000" w:rsidRPr="00000000" w14:paraId="0000006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menyusun rencana, mereka berdua menyelinap keluar dari ruang istirahat, berjalan menyusuri lorong dengan langkah hati-hati. Saat mereka melangkah menuju ruang penelitian pribadi Prof. Daffa, Arsyahnda mengangkat pembicaraan lagi.</w:t>
      </w:r>
    </w:p>
    <w:p w:rsidR="00000000" w:rsidDel="00000000" w:rsidP="00000000" w:rsidRDefault="00000000" w:rsidRPr="00000000" w14:paraId="0000006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lihat berita tadi, kan?" katanya lirih. "Kalau ini terus berlanjut… bisa jadi ini akhir dari manusia."</w:t>
      </w:r>
    </w:p>
    <w:p w:rsidR="00000000" w:rsidDel="00000000" w:rsidP="00000000" w:rsidRDefault="00000000" w:rsidRPr="00000000" w14:paraId="0000006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mengangguk pelan. "Aku nggak mau percaya teori konspirasi, tapi ini aneh, Anda. Bencana itu seolah terjadi terlalu cepat dan beruntun. Seperti ada sesuatu yang mempercepatnya."</w:t>
      </w:r>
    </w:p>
    <w:p w:rsidR="00000000" w:rsidDel="00000000" w:rsidP="00000000" w:rsidRDefault="00000000" w:rsidRPr="00000000" w14:paraId="0000006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menatap lantai saat berjalan. "Kau tahu, aku selalu berpikir bahwa sains ada untuk menyelamatkan dunia. Tapi sekarang aku merasa… seseorang justru menggunakan sains untuk mempercepat kehancuran ini."</w:t>
      </w:r>
    </w:p>
    <w:p w:rsidR="00000000" w:rsidDel="00000000" w:rsidP="00000000" w:rsidRDefault="00000000" w:rsidRPr="00000000" w14:paraId="0000007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tidak menjawab, tapi tatapannya cukup untuk menunjukkan bahwa ia setuju.</w:t>
      </w:r>
    </w:p>
    <w:p w:rsidR="00000000" w:rsidDel="00000000" w:rsidP="00000000" w:rsidRDefault="00000000" w:rsidRPr="00000000" w14:paraId="0000007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memastikan tidak ada orang di sekitar, mereka berhasil masuk ke ruangan pribadi Prof. Daffa menggunakan kartu akses cadangan yang ditemukan Arsyahnda beberapa hari lalu.</w:t>
      </w:r>
    </w:p>
    <w:p w:rsidR="00000000" w:rsidDel="00000000" w:rsidP="00000000" w:rsidRDefault="00000000" w:rsidRPr="00000000" w14:paraId="0000007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Begitu masuk, mereka langsung disambut dengan pemandangan yang mencengangkan—di tengah ruangan, berdiri sebuah alat besar dengan kabel-kabel menjalar di sekelilingnya, seperti jantung dari sesuatu yang lebih besar.</w:t>
      </w:r>
    </w:p>
    <w:p w:rsidR="00000000" w:rsidDel="00000000" w:rsidP="00000000" w:rsidRDefault="00000000" w:rsidRPr="00000000" w14:paraId="0000007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apa?" Felicia berbisik, mendekati alat tersebut.</w:t>
      </w:r>
    </w:p>
    <w:p w:rsidR="00000000" w:rsidDel="00000000" w:rsidP="00000000" w:rsidRDefault="00000000" w:rsidRPr="00000000" w14:paraId="0000007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menelusuri ruangan dan menemukan setumpuk catatan yang tertata rapi di meja kerja Prof. Daffa. Saat ia membaca halaman-halaman pertama, bulu kuduknya meremang.</w:t>
      </w:r>
    </w:p>
    <w:p w:rsidR="00000000" w:rsidDel="00000000" w:rsidP="00000000" w:rsidRDefault="00000000" w:rsidRPr="00000000" w14:paraId="0000007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"Eksperimen ini akan membawa dunia ke keseimbangan. Umat manusia adalah kanker yang menggerogoti bumi. Mereka tidak akan berubah, tidak akan berhenti. Jika kita ingin menyelamatkan bumi… maka manusia harus dieliminasi."</w:t>
      </w:r>
    </w:p>
    <w:p w:rsidR="00000000" w:rsidDel="00000000" w:rsidP="00000000" w:rsidRDefault="00000000" w:rsidRPr="00000000" w14:paraId="0000007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menatap Arsyahnda dengan mata melebar. "Anda… ini gila."</w:t>
      </w:r>
    </w:p>
    <w:p w:rsidR="00000000" w:rsidDel="00000000" w:rsidP="00000000" w:rsidRDefault="00000000" w:rsidRPr="00000000" w14:paraId="0000007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merasakan keringat dingin mengalir di punggungnya. "Dia… dia ingin memicu bencana global. Bukan menghentikan global boiling, tapi mempercepat kehancurannya."</w:t>
      </w:r>
    </w:p>
    <w:p w:rsidR="00000000" w:rsidDel="00000000" w:rsidP="00000000" w:rsidRDefault="00000000" w:rsidRPr="00000000" w14:paraId="0000007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berdua saling berpandangan dengan nafas memburu. Mereka telah menemukan kebenaran. Tapi sekarang, mereka harus mencari cara untuk menghentikannya—sebelum semuanya terlambat.</w:t>
      </w:r>
    </w:p>
    <w:p w:rsidR="00000000" w:rsidDel="00000000" w:rsidP="00000000" w:rsidRDefault="00000000" w:rsidRPr="00000000" w14:paraId="0000007A">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dan Felicia menahan napas saat suara langkah kaki bergema di dalam laboratorium. Mereka berdua bersembunyi di balik sebuah meja besar di ruangan Prof. Daffa. Dari celah kecil, mereka bisa melihat sosok pria itu berjalan ke arah alat besar yang tampak mencurigakan.</w:t>
      </w:r>
    </w:p>
    <w:p w:rsidR="00000000" w:rsidDel="00000000" w:rsidP="00000000" w:rsidRDefault="00000000" w:rsidRPr="00000000" w14:paraId="0000007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"Sebentar lagi… bencana terbesar dalam sejarah manusia akan terjadi. Dua pertiga dari populasi dunia akan lenyap. Dan akhirnya, bumi bisa mulai pulih dari kehancuran yang mereka sebabkan," gumam Prof. Daffa dengan nada puas.</w:t>
      </w:r>
    </w:p>
    <w:p w:rsidR="00000000" w:rsidDel="00000000" w:rsidP="00000000" w:rsidRDefault="00000000" w:rsidRPr="00000000" w14:paraId="0000007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menelan ludah. Ia melirik Felicia yang juga terlihat tegang. Mereka harus segera pergi dari tempat ini dan menggagalkan rencana ini.</w:t>
      </w:r>
    </w:p>
    <w:p w:rsidR="00000000" w:rsidDel="00000000" w:rsidP="00000000" w:rsidRDefault="00000000" w:rsidRPr="00000000" w14:paraId="0000007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Perlahan, mereka merangkak ke arah pintu. Namun, saat hendak keluar, suara pintu elektronik mengunci terdengar nyaring. Prof. Daffa menoleh.</w:t>
      </w:r>
    </w:p>
    <w:p w:rsidR="00000000" w:rsidDel="00000000" w:rsidP="00000000" w:rsidRDefault="00000000" w:rsidRPr="00000000" w14:paraId="0000007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"Kalian menguping," katanya dingin. "Seharusnya kalian tidak ada di sini."</w:t>
      </w:r>
    </w:p>
    <w:p w:rsidR="00000000" w:rsidDel="00000000" w:rsidP="00000000" w:rsidRDefault="00000000" w:rsidRPr="00000000" w14:paraId="0000008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dan Felicia terdiam, berpura-pura tetap tenang. "Kenapa, Prof?" tanya Arsyahnda. "Kenapa harus menghancurkan manusia?"</w:t>
      </w:r>
    </w:p>
    <w:p w:rsidR="00000000" w:rsidDel="00000000" w:rsidP="00000000" w:rsidRDefault="00000000" w:rsidRPr="00000000" w14:paraId="0000008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 Daffa tersenyum tipis. "Kalian tahu sendiri. Manusia adalah perusak terbesar di planet ini. Tidak peduli seberapa banyak teknologi yang kita buat untuk menyelamatkan lingkungan, mereka tetap akan menghancurkannya lagi. Ini satu-satunya cara untuk memastikan kelangsungan hidup Bumi."</w:t>
      </w:r>
    </w:p>
    <w:p w:rsidR="00000000" w:rsidDel="00000000" w:rsidP="00000000" w:rsidRDefault="00000000" w:rsidRPr="00000000" w14:paraId="0000008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dan Arsyahnda saling melirik, mencari celah untuk melarikan diri atau menghentikan rencana ini. Mereka berbisik pelan, menyusun rencana.</w:t>
      </w:r>
    </w:p>
    <w:p w:rsidR="00000000" w:rsidDel="00000000" w:rsidP="00000000" w:rsidRDefault="00000000" w:rsidRPr="00000000" w14:paraId="0000008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pintu lain terbuka. Prof. Hana masuk, memegang kartu akses di tangannya. "Daffa, hentikan ini," katanya tegas.</w:t>
      </w:r>
    </w:p>
    <w:p w:rsidR="00000000" w:rsidDel="00000000" w:rsidP="00000000" w:rsidRDefault="00000000" w:rsidRPr="00000000" w14:paraId="0000008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 Daffa tertawa kecil. "Kau tidak bisa menghentikanku."</w:t>
      </w:r>
    </w:p>
    <w:p w:rsidR="00000000" w:rsidDel="00000000" w:rsidP="00000000" w:rsidRDefault="00000000" w:rsidRPr="00000000" w14:paraId="0000008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saat perhatian Prof. Daffa teralih, Arsyahnda mengambil sebuah benda besar—sebuah tabung logam—dan melemparkannya ke arah alat misterius itu. Benda itu membentur keras, namun tidak cukup untuk merusaknya.</w:t>
      </w:r>
    </w:p>
    <w:p w:rsidR="00000000" w:rsidDel="00000000" w:rsidP="00000000" w:rsidRDefault="00000000" w:rsidRPr="00000000" w14:paraId="0000008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"Tsk, usaha yang sia-sia," ujar Prof. Daffa sambil menghela napas.</w:t>
      </w:r>
    </w:p>
    <w:p w:rsidR="00000000" w:rsidDel="00000000" w:rsidP="00000000" w:rsidRDefault="00000000" w:rsidRPr="00000000" w14:paraId="0000008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di saat yang sama, Felicia sudah berlari ke arah ruangan panel listrik. Dengan cepat, ia menarik tuas utama yang mengontrol pasokan listrik ke laboratorium Prof. Daffa. Seketika, semua lampu dan mesin padam.</w:t>
      </w:r>
    </w:p>
    <w:p w:rsidR="00000000" w:rsidDel="00000000" w:rsidP="00000000" w:rsidRDefault="00000000" w:rsidRPr="00000000" w14:paraId="0000008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teriak Prof. Daffa, melihat alatnya mati total.</w:t>
      </w:r>
    </w:p>
    <w:p w:rsidR="00000000" w:rsidDel="00000000" w:rsidP="00000000" w:rsidRDefault="00000000" w:rsidRPr="00000000" w14:paraId="0000008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tersenyum lega. "Sepertinya, kita berhasil."</w:t>
      </w:r>
    </w:p>
    <w:p w:rsidR="00000000" w:rsidDel="00000000" w:rsidP="00000000" w:rsidRDefault="00000000" w:rsidRPr="00000000" w14:paraId="0000008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kembali ke sisi Arsyahnda, terengah-engah. "Sekarang, kita harus memastikan alat ini tidak bisa dihidupkan lagi."</w:t>
      </w:r>
    </w:p>
    <w:p w:rsidR="00000000" w:rsidDel="00000000" w:rsidP="00000000" w:rsidRDefault="00000000" w:rsidRPr="00000000" w14:paraId="0000008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 Hana berjalan mendekat, menatap Prof. Daffa dengan ekspresi dingin. "Kau akan menjelaskan semua ini kepada pihak berwenang, Daffa."</w:t>
      </w:r>
    </w:p>
    <w:p w:rsidR="00000000" w:rsidDel="00000000" w:rsidP="00000000" w:rsidRDefault="00000000" w:rsidRPr="00000000" w14:paraId="0000008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Sementara itu, Arsyahnda dan Felicia bertukar pandang. Mereka baru saja menggagalkan bencana besar, tapi mereka tahu ini belum sepenuhnya berakhir.</w:t>
      </w:r>
    </w:p>
    <w:p w:rsidR="00000000" w:rsidDel="00000000" w:rsidP="00000000" w:rsidRDefault="00000000" w:rsidRPr="00000000" w14:paraId="0000008D">
      <w:pPr>
        <w:spacing w:after="240" w:before="240"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Sisa hari itu dihabiskan oleh Arsyahnda dan Felicia dengan menjaga Prof. Daffa tetap di bawah pengawasan, sementara Prof. Hana akhirnya menjelaskan semuanya. Mereka bertiga berada di ruang utama laboratorium, dengan Prof. Daffa yang duduk di kursi dengan tangan terikat.</w:t>
      </w:r>
    </w:p>
    <w:p w:rsidR="00000000" w:rsidDel="00000000" w:rsidP="00000000" w:rsidRDefault="00000000" w:rsidRPr="00000000" w14:paraId="0000008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 Hana menarik napas panjang sebelum berbicara. "Aku tahu selama ini kalian mencurigaiku. Itu bukan hal yang aneh, mengingat bagaimana aku bereaksi dalam berbagai situasi sebelumnya."</w:t>
      </w:r>
    </w:p>
    <w:p w:rsidR="00000000" w:rsidDel="00000000" w:rsidP="00000000" w:rsidRDefault="00000000" w:rsidRPr="00000000" w14:paraId="0000009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Prof?" tanya Arsyahnda. </w:t>
      </w:r>
    </w:p>
    <w:p w:rsidR="00000000" w:rsidDel="00000000" w:rsidP="00000000" w:rsidRDefault="00000000" w:rsidRPr="00000000" w14:paraId="0000009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Anda selalu terlihat tenang, bahkan ketika hal-hal buruk terjadi?"</w:t>
      </w:r>
    </w:p>
    <w:p w:rsidR="00000000" w:rsidDel="00000000" w:rsidP="00000000" w:rsidRDefault="00000000" w:rsidRPr="00000000" w14:paraId="0000009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 Hana menghela napas. "Karena aku sudah menduganya. Aku sudah lama mengetahui bahwa seseorang di dalam fasilitas ini memiliki niat buruk. Aku hanya tidak tahu siapa, sampai kalian menemukannya sendiri."</w:t>
      </w:r>
    </w:p>
    <w:p w:rsidR="00000000" w:rsidDel="00000000" w:rsidP="00000000" w:rsidRDefault="00000000" w:rsidRPr="00000000" w14:paraId="0000009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menyipitkan mata. "Jadi, Anda sudah tahu Prof. Daffa berencana memusnahkan manusia?"</w:t>
      </w:r>
    </w:p>
    <w:p w:rsidR="00000000" w:rsidDel="00000000" w:rsidP="00000000" w:rsidRDefault="00000000" w:rsidRPr="00000000" w14:paraId="0000009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 secara pasti," jawab Prof. Hana. "Tapi aku tahu ada proyek tersembunyi yang bukan bagian dari penelitian utama. Setiap kali aku mencoba mencari tahu lebih dalam, aku selalu dihalangi dengan cara yang tidak mencurigakan, seolah-olah informasi itu memang bukan untukku."</w:t>
      </w:r>
    </w:p>
    <w:p w:rsidR="00000000" w:rsidDel="00000000" w:rsidP="00000000" w:rsidRDefault="00000000" w:rsidRPr="00000000" w14:paraId="0000009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menatap Prof. Daffa yang tetap diam, hanya sesekali menyeringai. "Jadi, ketenangan Anda itu... karena sudah siap dengan segala kemungkinan?"</w:t>
      </w:r>
    </w:p>
    <w:p w:rsidR="00000000" w:rsidDel="00000000" w:rsidP="00000000" w:rsidRDefault="00000000" w:rsidRPr="00000000" w14:paraId="0000009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 Hana mengangguk. "Tepat sekali. Aku selalu memperhitungkan segala skenario, karena aku tahu ada sesuatu yang lebih besar yang sedang terjadi."</w:t>
      </w:r>
    </w:p>
    <w:p w:rsidR="00000000" w:rsidDel="00000000" w:rsidP="00000000" w:rsidRDefault="00000000" w:rsidRPr="00000000" w14:paraId="0000009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Percakapan mereka berlangsung hingga malam tiba. Setelah yakin bahwa Prof. Daffa tidak akan bisa melakukan apa-apa, Arsyahnda kembali ke ruangannya. Ia duduk di meja kerjanya, menatap buku catatannya yang selama ini memberinya petunjuk. Perlahan, ia membuka halaman terakhir yang ia tulis tadi pagi.</w:t>
      </w:r>
    </w:p>
    <w:p w:rsidR="00000000" w:rsidDel="00000000" w:rsidP="00000000" w:rsidRDefault="00000000" w:rsidRPr="00000000" w14:paraId="0000009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pena yang ia letakkan di atas meja bergerak sendiri. Di halaman kosong, tinta mulai muncul, membentuk kalimat baru:</w:t>
      </w:r>
    </w:p>
    <w:p w:rsidR="00000000" w:rsidDel="00000000" w:rsidP="00000000" w:rsidRDefault="00000000" w:rsidRPr="00000000" w14:paraId="00000099">
      <w:pPr>
        <w:spacing w:after="240" w:before="24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Saat jam menunjukkan pukul 19.00 tepat, bumi ini akan terguncang dengan hebat.</w:t>
      </w:r>
    </w:p>
    <w:p w:rsidR="00000000" w:rsidDel="00000000" w:rsidP="00000000" w:rsidRDefault="00000000" w:rsidRPr="00000000" w14:paraId="0000009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terhenyak. Tangannya mencengkeram buku itu lebih erat. Jadi, bencana itu belum berakhir? Bahkan setelah mereka menghentikan Prof. Daffa?</w:t>
      </w:r>
    </w:p>
    <w:p w:rsidR="00000000" w:rsidDel="00000000" w:rsidP="00000000" w:rsidRDefault="00000000" w:rsidRPr="00000000" w14:paraId="0000009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perasaan kalut, ia bergegas mencari Felicia. Saat menemukannya, Felicia terlihat ceria, berbincang dengan beberapa peneliti lain.</w:t>
      </w:r>
    </w:p>
    <w:p w:rsidR="00000000" w:rsidDel="00000000" w:rsidP="00000000" w:rsidRDefault="00000000" w:rsidRPr="00000000" w14:paraId="0000009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"Akan ada tim peneliti dan beberapa tim lain yang akan menangani bencana ini," kata Felicia dengan senyum lebar. "Aku yakin mereka bisa menyelesaikan masalah ini."</w:t>
      </w:r>
    </w:p>
    <w:p w:rsidR="00000000" w:rsidDel="00000000" w:rsidP="00000000" w:rsidRDefault="00000000" w:rsidRPr="00000000" w14:paraId="0000009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menatapnya, hatinya terasa berat. Ia ingin memberitahunya kebenaran, tetapi melihat ekspresi bahagia Felicia membuatnya ragu. Akhirnya, ia hanya tersenyum tipis. "Feli, mau ikut aku ke balkon? Untuk terakhir kalinya?"</w:t>
      </w:r>
    </w:p>
    <w:p w:rsidR="00000000" w:rsidDel="00000000" w:rsidP="00000000" w:rsidRDefault="00000000" w:rsidRPr="00000000" w14:paraId="0000009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mengangguk. "Tentu. Kenapa terdengar melankolis begitu?" candanya.</w:t>
      </w:r>
    </w:p>
    <w:p w:rsidR="00000000" w:rsidDel="00000000" w:rsidP="00000000" w:rsidRDefault="00000000" w:rsidRPr="00000000" w14:paraId="0000009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berdua berjalan ke balkon yang sama seperti sebelumnya, tempat di mana mereka pernah membicarakan kecurigaan mereka terhadap Prof. Hana. Malam ini, langit terlihat lebih gelap, hanya ada beberapa bintang yang berkelip samar.</w:t>
      </w:r>
    </w:p>
    <w:p w:rsidR="00000000" w:rsidDel="00000000" w:rsidP="00000000" w:rsidRDefault="00000000" w:rsidRPr="00000000" w14:paraId="000000A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mengambil napas dalam-dalam. "Feli...</w:t>
      </w:r>
      <w:r w:rsidDel="00000000" w:rsidR="00000000" w:rsidRPr="00000000">
        <w:rPr>
          <w:rFonts w:ascii="Times New Roman" w:cs="Times New Roman" w:eastAsia="Times New Roman" w:hAnsi="Times New Roman"/>
          <w:i w:val="1"/>
          <w:rtl w:val="0"/>
        </w:rPr>
        <w:t xml:space="preserve">Ich mag dich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terdiam, lalu tertawa kecil. "Hah? Anda, ini bukan waktunya bercanda."</w:t>
      </w:r>
    </w:p>
    <w:p w:rsidR="00000000" w:rsidDel="00000000" w:rsidP="00000000" w:rsidRDefault="00000000" w:rsidRPr="00000000" w14:paraId="000000A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serius," kata Arsyahnda. "Jam 19:00 nanti, dunia akan mengalami guncangan hebat, aku… hanya ingin kau tahu sebelum semuanya terlambat."</w:t>
      </w:r>
    </w:p>
    <w:p w:rsidR="00000000" w:rsidDel="00000000" w:rsidP="00000000" w:rsidRDefault="00000000" w:rsidRPr="00000000" w14:paraId="000000A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menatapnya dengan ekspresi sulit ditebak. "Jadi... Itu alasanmu mengajakku ke sini?"</w:t>
      </w:r>
    </w:p>
    <w:p w:rsidR="00000000" w:rsidDel="00000000" w:rsidP="00000000" w:rsidRDefault="00000000" w:rsidRPr="00000000" w14:paraId="000000A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hanya mengangguk.</w:t>
      </w:r>
    </w:p>
    <w:p w:rsidR="00000000" w:rsidDel="00000000" w:rsidP="00000000" w:rsidRDefault="00000000" w:rsidRPr="00000000" w14:paraId="000000A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terdiam beberapa detik sebelum tersenyum tipis. "Kalau begitu, aku menerimanya. </w:t>
      </w:r>
      <w:r w:rsidDel="00000000" w:rsidR="00000000" w:rsidRPr="00000000">
        <w:rPr>
          <w:rFonts w:ascii="Times New Roman" w:cs="Times New Roman" w:eastAsia="Times New Roman" w:hAnsi="Times New Roman"/>
          <w:i w:val="1"/>
          <w:rtl w:val="0"/>
        </w:rPr>
        <w:t xml:space="preserve">Ich mag dich auch</w:t>
      </w:r>
      <w:r w:rsidDel="00000000" w:rsidR="00000000" w:rsidRPr="00000000">
        <w:rPr>
          <w:rFonts w:ascii="Times New Roman" w:cs="Times New Roman" w:eastAsia="Times New Roman" w:hAnsi="Times New Roman"/>
          <w:rtl w:val="0"/>
        </w:rPr>
        <w:t xml:space="preserve">, Anda."</w:t>
      </w:r>
    </w:p>
    <w:p w:rsidR="00000000" w:rsidDel="00000000" w:rsidP="00000000" w:rsidRDefault="00000000" w:rsidRPr="00000000" w14:paraId="000000A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menghabiskan waktu yang tersisa bersama di balkon itu. Dari kejauhan, Prof. Hana melihat mereka, hanya tersenyum kecil sebelum kembali ke dalam ruangan. Waktu terus berjalan. Pukul 19:00 semakin dekat.</w:t>
      </w:r>
    </w:p>
    <w:p w:rsidR="00000000" w:rsidDel="00000000" w:rsidP="00000000" w:rsidRDefault="00000000" w:rsidRPr="00000000" w14:paraId="000000A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Langit yang dulu biru kini hanya menyisakan kelam bercampur warna merah kehitaman. Udara penuh dengan debu dan panas yang menyengat. Gedung-gedung runtuh, jalanan retak, dan suara rintihan terakhir manusia telah menghilang, meninggalkan kesunyian yang menekan. Dunia telah runtuh dalam satu momen yang mengerikan.</w:t>
      </w:r>
    </w:p>
    <w:p w:rsidR="00000000" w:rsidDel="00000000" w:rsidP="00000000" w:rsidRDefault="00000000" w:rsidRPr="00000000" w14:paraId="000000A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dan Felicia berdiri di balkon, memegang tangan satu sama lain. Mereka telah melihat bumi runtuh di hadapan mata mereka, namun di detik-detik terakhir itu, tidak ada rasa takut. Hanya ada keikhlasan, dan kebersamaan. Ketika tanah mulai retak dan suara kehancuran menggema di seluruh penjuru, mereka berdua tetap berdiri di tempat yang sama, merasakan akhir dunia bersama.</w:t>
      </w:r>
    </w:p>
    <w:p w:rsidR="00000000" w:rsidDel="00000000" w:rsidP="00000000" w:rsidRDefault="00000000" w:rsidRPr="00000000" w14:paraId="000000A9">
      <w:pPr>
        <w:spacing w:after="240" w:before="240"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Seseorang berjalan di antara reruntuhan. Langkahnya pelan, penuh kehati-hatian, menghindari puing-puing yang tajam. Sosok itu mengenakan pakaian lusuh yang tertutup oleh kain tebal, melindungi tubuhnya dari panas matahari yang membakar. Tidak ada tempat berteduh, hanya bayang-bayang dari bangunan yang setengah hancur yang menjadi pelindungnya.</w:t>
      </w:r>
    </w:p>
    <w:p w:rsidR="00000000" w:rsidDel="00000000" w:rsidP="00000000" w:rsidRDefault="00000000" w:rsidRPr="00000000" w14:paraId="000000A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antara puing-puing, matanya menangkap sesuatu yang berbeda. Sebuah buku, hampir tertimbun debu dan pecahan beton. Tangannya meraihnya, membersihkan sampulnya yang lusuh. Perlahan, ia membuka buku itu.</w:t>
      </w:r>
    </w:p>
    <w:p w:rsidR="00000000" w:rsidDel="00000000" w:rsidP="00000000" w:rsidRDefault="00000000" w:rsidRPr="00000000" w14:paraId="000000A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halaman pertama terbuka, tinta mulai muncul dengan sendirinya. Huruf-huruf hitam menyusun sebuah kalimat:</w:t>
      </w:r>
    </w:p>
    <w:p w:rsidR="00000000" w:rsidDel="00000000" w:rsidP="00000000" w:rsidRDefault="00000000" w:rsidRPr="00000000" w14:paraId="000000AD">
      <w:pPr>
        <w:spacing w:after="240" w:before="24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"Kau bukanlah yang pertama yang menemukanku... dan kau juga bukan yang terakhir."</w:t>
      </w:r>
    </w:p>
    <w:p w:rsidR="00000000" w:rsidDel="00000000" w:rsidP="00000000" w:rsidRDefault="00000000" w:rsidRPr="00000000" w14:paraId="000000AE">
      <w:pPr>
        <w:spacing w:after="240" w:before="24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rPr>
      </w:pPr>
      <w:r w:rsidDel="00000000" w:rsidR="00000000" w:rsidRPr="00000000">
        <w:rPr>
          <w:rtl w:val="0"/>
        </w:rPr>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askervville">
    <w:embedRegular w:fontKey="{00000000-0000-0000-0000-000000000000}" r:id="rId1" w:subsetted="0"/>
    <w:embedItalic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jc w:val="center"/>
    </w:pPr>
    <w:rPr>
      <w:rFonts w:ascii="Baskervville" w:cs="Baskervville" w:eastAsia="Baskervville" w:hAnsi="Baskervvill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jc w:val="center"/>
    </w:pPr>
    <w:rPr>
      <w:rFonts w:ascii="Baskervville" w:cs="Baskervville" w:eastAsia="Baskervville" w:hAnsi="Baskervvil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hV+shV7n+yYNY9QvjUds9L3eIA==">CgMxLjAyDmgucWpkaXYxMzJ0dWh2OAByITE0REhHRU92STZMVUJvdDhiekh3TTRGbzlfREF1aU1QVA==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