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RUMAH MAKAN BAPAK</w:t>
      </w:r>
    </w:p>
    <w:p w:rsidR="00000000" w:rsidDel="00000000" w:rsidP="00000000" w:rsidRDefault="00000000" w:rsidRPr="00000000" w14:paraId="00000002">
      <w:pPr>
        <w:spacing w:after="0" w:line="360" w:lineRule="auto"/>
        <w:ind w:firstLine="720"/>
        <w:jc w:val="center"/>
        <w:rPr>
          <w:rFonts w:ascii="Times New Roman" w:cs="Times New Roman" w:eastAsia="Times New Roman" w:hAnsi="Times New Roman"/>
          <w:i w:val="1"/>
          <w:sz w:val="16"/>
          <w:szCs w:val="16"/>
        </w:rPr>
      </w:pPr>
      <w:r w:rsidDel="00000000" w:rsidR="00000000" w:rsidRPr="00000000">
        <w:rPr>
          <w:rFonts w:ascii="Times New Roman" w:cs="Times New Roman" w:eastAsia="Times New Roman" w:hAnsi="Times New Roman"/>
          <w:i w:val="1"/>
          <w:sz w:val="16"/>
          <w:szCs w:val="16"/>
          <w:rtl w:val="0"/>
        </w:rPr>
        <w:t xml:space="preserve">Djenahara / XI-6</w:t>
      </w:r>
    </w:p>
    <w:p w:rsidR="00000000" w:rsidDel="00000000" w:rsidP="00000000" w:rsidRDefault="00000000" w:rsidRPr="00000000" w14:paraId="00000003">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360" w:lineRule="auto"/>
        <w:ind w:left="0" w:firstLine="0"/>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0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Terinspirasi dari gagahnya burung Garuda yang menjadi simbol negara, serta doa dan harapan untuk kebesaran, kekayaan, serta kemuliaan. Saya lahir dan  dianugerahi sebuah nama oleh orangtua saya. Garuda Kencana adalah nama saya, tapi dibandingkan dengan nama kencana yang melambangkan kebesaran, perjalanan hidup yang sudah saya lalui sangat berlawanan dengan arti nama itu. Terlalu banyak peristiwa tidak terduga yang kerap menimpa saya, hal buruk sepertinya sangat tertarik untuk berjalan berdampingan dengan saya. </w:t>
      </w:r>
    </w:p>
    <w:p w:rsidR="00000000" w:rsidDel="00000000" w:rsidP="00000000" w:rsidRDefault="00000000" w:rsidRPr="00000000" w14:paraId="0000000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Ibu pergi ketika melahirkan saya. Pihak dari keluarga Ibu tidak suka dengan saya, sangat tidak suka. Tampaknya hari kelahiran saya adalah suatu hal yang tidak diharapkan oleh mereka. Bapak memilih untuk kembali ke kampungnya bersama saya yang hanya bisa menangis saat itu. Beberapa kali Bapak menunjukkan foto Ibu kepada saya. Ternyata Ibu saya sangat cantik, kalau menurut bapak, saya memiliki mata yang sama persis seperti Ibu. </w:t>
      </w:r>
    </w:p>
    <w:p w:rsidR="00000000" w:rsidDel="00000000" w:rsidP="00000000" w:rsidRDefault="00000000" w:rsidRPr="00000000" w14:paraId="0000000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Saya melihat Bapak sebagai sosok yang sangat kuat, bahkan setelah kepergian Ibu ia tetap berdiri sebagai pemimpin keluarga dengan sangat kokoh dan merawat saya tanpa rasa enggan sedikitpun. Terlepas dari fakta bahwa saya, adalah penyebab kematian Ibu.</w:t>
      </w:r>
    </w:p>
    <w:p w:rsidR="00000000" w:rsidDel="00000000" w:rsidP="00000000" w:rsidRDefault="00000000" w:rsidRPr="00000000" w14:paraId="00000008">
      <w:pPr>
        <w:spacing w:line="360" w:lineRule="auto"/>
        <w:ind w:left="0" w:firstLine="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“Cana, kamu tahu kenapa bapak tidak pernah menuntut apapun dari kamu?” Tepat satu hari setelah ulang tahun saya yang ke sepuluh, Bapak bertanya kepada saya sambil menyeruput kopinya di teras rumah kami yang menghadap ke sawah. “Cana tahu, karena kalau bapak tuntut Cana, nanti Cana masuk penjara dong. ‘Ini Pak polisi, tangkap aja si Cana. Dia kalau makan tahu aci, cuman acinya yang dimakan.’ Bener ga?” </w:t>
      </w:r>
    </w:p>
    <w:p w:rsidR="00000000" w:rsidDel="00000000" w:rsidP="00000000" w:rsidRDefault="00000000" w:rsidRPr="00000000" w14:paraId="0000000A">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Bapak tertawa beberapa saat karena candaan yang saya lontarkan kepadanya. “Hampir benar, tapi bukan itu jawabannya. Bapak tidak pernah meminta apapun dari Cana karena Bapak percaya sama Cana. Kamu itu sangat cerdas, nak. Bapak yakin kamu bisa menjadi seseorang yang besar nantinya.” Saya terdiam karena sedikit terkejut dengan jawaban Bapak, ternyata percakapan ini cukup serius. </w:t>
      </w:r>
    </w:p>
    <w:p w:rsidR="00000000" w:rsidDel="00000000" w:rsidP="00000000" w:rsidRDefault="00000000" w:rsidRPr="00000000" w14:paraId="0000000B">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ingat dengan baik perkataan Bapak kali ini Cana. Apapun pekerjaanmu nanti, walaupun tidak sesuai bahkan jauh dari harapanmu, tidak akan mengubah rasa sayang Bapak kepada Cana. Kamu akan selalu menjadi anak kebanggaan Bapak.”</w:t>
      </w:r>
    </w:p>
    <w:p w:rsidR="00000000" w:rsidDel="00000000" w:rsidP="00000000" w:rsidRDefault="00000000" w:rsidRPr="00000000" w14:paraId="0000000D">
      <w:pPr>
        <w:spacing w:line="360" w:lineRule="auto"/>
        <w:ind w:firstLine="72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 Cana, mau ikan balado sama sayur asam ya. Oiya, nasinya banyakin ya Mas.” Inilah kehidupan saya sekarang. Saya bekerja sebagai pelayan rumah makan tegal, diantara gedung-gedung pencakar langit di Ibukota, ada warung tempat saya bekerja, sekaligus tempat saya tinggal. “Baik, sekalian minumnya Mbak?” Pelanggan yang terlihat seperti pekerja kantoran itu berfikir sejenak, “Boleh Mas, teh hangat tawar ya” Saya segera menyiapkan pesanan pertama hari ini. Saya satu-satunya pelayan disini, sementara Pak Eko sang pemilik warung, hanya datang kesini setiap hari Jumat.</w:t>
      </w:r>
    </w:p>
    <w:p w:rsidR="00000000" w:rsidDel="00000000" w:rsidP="00000000" w:rsidRDefault="00000000" w:rsidRPr="00000000" w14:paraId="0000000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 terasa pagi berganti menjadi sore dan matahari sudah mulai bersembunyi. “Aduh laper banget nih, pengen makan ikan pindang ditambah telur dadar, tapi yang bikin harus Mas Cana ganteng ya.” Sudah saya duga, jam-jam seperti ini memang menjadi rutinitas dia untuk datang ke warung. </w:t>
      </w:r>
    </w:p>
    <w:p w:rsidR="00000000" w:rsidDel="00000000" w:rsidP="00000000" w:rsidRDefault="00000000" w:rsidRPr="00000000" w14:paraId="00000010">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 kamu panggil saya mas atau panggil saya ganteng sekali lagi, saya usir kamu dari sini.” Dia adalah Josephine, dipanggil Ojo, sahabat saya satu satunya sejak kepindahan saya ke Jakarta. Orangnya cantik, dan selalu bersemangat saat berbicara dengan saya. “Bercanda Mas Cana gant- iya iya maaf.” Ojo tertawa dan segera diam setelah saya menatapnya tajam. “Tapi ikan sama telurnya beneran can, gua laper banget.” Saya segera menyiapkan pesanannya. “Can, gua denger kemaren ada lowongan kerja jadi </w:t>
      </w:r>
      <w:r w:rsidDel="00000000" w:rsidR="00000000" w:rsidRPr="00000000">
        <w:rPr>
          <w:rFonts w:ascii="Times New Roman" w:cs="Times New Roman" w:eastAsia="Times New Roman" w:hAnsi="Times New Roman"/>
          <w:i w:val="1"/>
          <w:rtl w:val="0"/>
        </w:rPr>
        <w:t xml:space="preserve">security</w:t>
      </w:r>
      <w:r w:rsidDel="00000000" w:rsidR="00000000" w:rsidRPr="00000000">
        <w:rPr>
          <w:rFonts w:ascii="Times New Roman" w:cs="Times New Roman" w:eastAsia="Times New Roman" w:hAnsi="Times New Roman"/>
          <w:rtl w:val="0"/>
        </w:rPr>
        <w:t xml:space="preserve">. Gajinya lumayan loh, tapi di Cipete lokasinya.” Ojo memberi tahu saya dengan antusias. </w:t>
      </w:r>
    </w:p>
    <w:p w:rsidR="00000000" w:rsidDel="00000000" w:rsidP="00000000" w:rsidRDefault="00000000" w:rsidRPr="00000000" w14:paraId="0000001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sekarang saya gabisa pindah Jo, kan saya masih tinggal disini. Gamungkin saya kerja di tempat lain tapi tetap numpang tinggal di warung Pak Eko, kan?” Ojo terlihat menghela napas dengan jawaban saya. “Bener si Can. Tapi, emang lu mau kerja disini terus apa? Kalo berdasarkan hitung-hitungan gua ya Can, bakal lama banget ngumpulin duit kalo cuma ini kerjaan lu.” Ojo memang ceriwis, apalagi untuk hal yang berkaitan dengan pekerjaan. “Saya paham Jo, tapi untuk sekarang tempat tinggal saya disini, mau gamau kerja disini.” </w:t>
      </w:r>
    </w:p>
    <w:p w:rsidR="00000000" w:rsidDel="00000000" w:rsidP="00000000" w:rsidRDefault="00000000" w:rsidRPr="00000000" w14:paraId="00000012">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ini, saya tebak Ojo akan memberikan penawaran yang akan selalu saya tolaak. “Atau, lu tinggal di rumah gua dulu aja Can.” Tebakan saya benar rupanya. “Ngga Jo.” Saya menjawab dengan tegas. Ojo bukan berasal dari keluarga kaya raya, keuangan keluarganya juga seringkali susah, saya tahu betul. Kehadiran saya di rumahnya hanya akan memperburuk keadaan. Meski begitu, dia selalu berusaha untuk membantu saya. “Yaudah, kalo tiba-tiba berubah pikiran hubungin gua dengan hotline tanggal lahir gua si Ojo yang cantik maksimal. Udah ah, gua balik dulu, ada janji bantuin adik gua ngerjain PR hari ini. Duluan Can.” Ojo berucap seraya menghabiskan makanannya dan meninggalkan warung.</w:t>
      </w:r>
    </w:p>
    <w:p w:rsidR="00000000" w:rsidDel="00000000" w:rsidP="00000000" w:rsidRDefault="00000000" w:rsidRPr="00000000" w14:paraId="0000001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Kalian mungkin bertanya-tanya, kenapa saya ada di Jakarta sekarang?, kenapa saya tidak tinggal bersama Bapak?, Jawaban dari itu semua adalah karena saya merasa sangat bersalah kepada Bapak. Terlalu dalam sampai saya rasanya bahkan tidak sanggup untuk menatap wajah Bapak.</w:t>
      </w:r>
    </w:p>
    <w:p w:rsidR="00000000" w:rsidDel="00000000" w:rsidP="00000000" w:rsidRDefault="00000000" w:rsidRPr="00000000" w14:paraId="0000001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Saya selalu ingin pindah ke Jakarta, karena saya tahu ada sangat banyak pekerjaan disana yang bisa memberikan penghasilan lebih bagi keluarga kami. Dibalik itu, tujuan terbesar saya adalah membahagiakan Bapak. Saya yang masih remaja saat itu memiliki energi yang sangat besar untuk mewujudkan mimpi saya, begitu menggebu-gebu untuk mengejar kehidupan yang saya anggap ideal, sampai saya lupa dengan apa yang saya miliki. </w:t>
      </w:r>
    </w:p>
    <w:p w:rsidR="00000000" w:rsidDel="00000000" w:rsidP="00000000" w:rsidRDefault="00000000" w:rsidRPr="00000000" w14:paraId="00000016">
      <w:pPr>
        <w:spacing w:line="360"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Sudah menjadi rutinitas sehari-hari saya untuk membantu bapak di Sawah. Saya sadar bahwa kami bukan keluarga yang berkecukupan, sawah yang tidak seberapa luasnya ini menjadi salah satu penghasilan kami, kadang Bapak juga bekerja tidak tetap di berbagai tempat. tidak ada makan ke restoran di setiap penghujung minggu, bahkan saya tidak pernah meminta kado ulang tahun ke Bapak. </w:t>
      </w:r>
    </w:p>
    <w:p w:rsidR="00000000" w:rsidDel="00000000" w:rsidP="00000000" w:rsidRDefault="00000000" w:rsidRPr="00000000" w14:paraId="0000001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Suatu sore, Bapak bercerita kepada saya bahwa ia memiliki mobil. Mobil ini sangat berkesan untuk Bapak, karena ada beribu kenangan bersama Ibu didalamnya. Ternyata, mobil ini adalah hasil tabungan Bapak dan Ibu sebelum mereka menikah. Setelah kepergian Ibu, mobil itu tidak lagi Bapak gunakan dan hanya diparkirkan di Majid dekat Rumah kami, Bapak sempat mengajak saya melihat mobil itu, saya ingat persis, ada nama saya yang tertulis di jendela bagian kursi pengemudi. mobil tersebut masih berfungsi, hanya butuh diservis. Saya yang saat itu masih berusia tujuh belas tahun melihat sebuah kesempatan, yang membuat saya dan Bapak bertengkar hebat.</w:t>
      </w:r>
    </w:p>
    <w:p w:rsidR="00000000" w:rsidDel="00000000" w:rsidP="00000000" w:rsidRDefault="00000000" w:rsidRPr="00000000" w14:paraId="0000001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“Bapak, kita pindah ke Jakarta aja.” Bapak terlihat sangat terkejut dengan perkataan saya, walaupun saya sudah beberapa kali menyinggung hal ini dalam percakapan kami. “Disana lebih banyak peluang kerja Pak. Cana juga udah tujuh belas tahun, udah bisa kerja.” Bapak terdiam sejenak dan menjawab “Tidak mudah Cana, banyak biaya yang harus disiapkan untuk merantau. Lagipula, belum tentu kita akan mendapat pekerjaan yang lebih baik dari sekarang jika kita memutuskan untuk pergi.” Saya sedikit bingung dengan jawaban Bapak. Penghasilan kami sekarang sudah sangat kecil, dan menurut saya kemungkinan pekerjaan yang lebih menguntungkan bagi kami pasti sangat banyak. “Tapi Pak, setidaknya kita coba dulu, Cana yakin banget kalo pekerjaan yang lebih besar penghasilannya tuh banyak di Jakarta.” Garuda Kencana kali ini memiliki pemikiran yang bertentangan dengan Bapak.</w:t>
      </w:r>
    </w:p>
    <w:p w:rsidR="00000000" w:rsidDel="00000000" w:rsidP="00000000" w:rsidRDefault="00000000" w:rsidRPr="00000000" w14:paraId="0000001A">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“Bapak bilang tidak, Cana.” Saya merasa marah. Bapak bahkan tidak memberikan alasan yang jelas sebelum menolak. “Kenapa? Cana gangerti kenapa Bapak gamau pindah. Hidup kita disini juga susah Pak. Memangnya kalau pindah kemungkinan terburuk apasih? Hidup kita sekarang udah cukup buruk Pak!” Saya menyadari perubahan raut wajah Bapak. “Bagaimana caranya? Kita bahkan tidak memiliki uang untuk bertahan selama dua minggu disana!” Bapak mulai menaikkan intonasi bicaranya, saya tahu Bapak pasti tidak suka dengan cara bicara saya, namun ia berusaha untuk tetap tenang.</w:t>
      </w:r>
    </w:p>
    <w:p w:rsidR="00000000" w:rsidDel="00000000" w:rsidP="00000000" w:rsidRDefault="00000000" w:rsidRPr="00000000" w14:paraId="0000001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Disinilah ide yang entah darimana datangnya muncul. Mungkin ide ini adalah kumpulan dari segala sakit yang saya rasakan setiap hal buruk datang kepada saya. ”Jual aja mobil Bapak. Pasti cukup untuk jadi modal kita memulai kehiduan baru.” Bapak bangun dari duduknya. “Mobil itu tidak akan bapak jual!” Sepertinya Bapak sudah sama marahnya dengan saya. “Berarti memang Bapak yang gamau, bukan gaada jalan. Bapak emang seneng ya hidup kesusahan kaya gini? Cana capek Pak kaya gini terus!” Saya sepertinya sudah hilang akal. “Hati-hati dengan ucapanmu Cana.” Bapak berbicara dengan nada dingin.</w:t>
      </w:r>
    </w:p>
    <w:p w:rsidR="00000000" w:rsidDel="00000000" w:rsidP="00000000" w:rsidRDefault="00000000" w:rsidRPr="00000000" w14:paraId="0000001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Saya tidak pernah mendengar Bapak berbicara seperti ini sebelumnya. “Kenapa Pak? Kenyataannya seperti itu! Justru sikap Bapak yang selalu menganggap gapapa hidup kita miskin yang bikin kita jadi sengsara!” Bapak terdiam mendengar ucapan saya. Beberapa detik keheningan antara saya dan Bapak terasa seperti beribu jam. Saya sudah melewati batas terlalu jauh. Malam hari itu Bapak pergi, saya tidak tahu kemana, saya hanya bisa menangis saat Bapak meninggalkan saya. Sama seperti hari dimana Ibu pergi meninggalkan saya. </w:t>
      </w:r>
    </w:p>
    <w:p w:rsidR="00000000" w:rsidDel="00000000" w:rsidP="00000000" w:rsidRDefault="00000000" w:rsidRPr="00000000" w14:paraId="0000001D">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Sudah dua hari Bapak tidak pulang. Waktu yang cukup lama untuk seorang remaja labil berumur tujuh belas tahun membuat keputusan besar. Saya akan pergi ke Jakarta, sepertinya Bapak tidak akan kembali ke Rumah. Saya akan mencari pekerjaan yang lebih baik di Ibukota, dan saya akan pulang kembali kesini setelah saya merasa mampu membanggakan Bapak.</w:t>
      </w:r>
    </w:p>
    <w:p w:rsidR="00000000" w:rsidDel="00000000" w:rsidP="00000000" w:rsidRDefault="00000000" w:rsidRPr="00000000" w14:paraId="0000001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Sangat berat rasanya meninggalkan Rumah itu. Tapi, saya sudah memantapkan hati. Saya masih berharap Bapak akan kembali ke Rumah, saya meninggalkan surat untuk Bapak seandainya Bapak benar pulang.</w:t>
      </w:r>
    </w:p>
    <w:p w:rsidR="00000000" w:rsidDel="00000000" w:rsidP="00000000" w:rsidRDefault="00000000" w:rsidRPr="00000000" w14:paraId="0000001F">
      <w:pPr>
        <w:spacing w:line="360" w:lineRule="auto"/>
        <w:ind w:left="72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Bapak, Apa kabar? Cana kangen banget sama Bapak. Padahal baru dua hari, hahaha. Cana minta maaf sebesar besarnya sama Bapak, gapernah sekalipun Cana berniat untuk membentak Bapak, apalagi dengan kalimat-kalimat yang seharusnya tidak pernah keluar dari mulut Cana. Pantes Bapak langsung pergi, pasti udah gamau ketemu Cana. Walaupun Cana yang salah, tapi malah Bapak yang pergi, kok bukan Cana yang diusir sih Pak? Pas Bapak pergi Cana langsung nangis pak, cengeng ya? Kalau Bapak baca surat ini, Bapak harus tau seberapa besar rasa sayang Cana untuk Bapak. Bapak pasti penasaran kan Cana pergi kemana? hahaha. Cana pergi ke Jakarta, Bapak gausah khawatir, Cana pasti bisa jaga diri. Tunggu ya Pak, Cana akan buat Bapak bangga. Suatu hari, Cana akan kembali.</w:t>
      </w:r>
    </w:p>
    <w:p w:rsidR="00000000" w:rsidDel="00000000" w:rsidP="00000000" w:rsidRDefault="00000000" w:rsidRPr="00000000" w14:paraId="00000020">
      <w:pPr>
        <w:spacing w:line="360" w:lineRule="auto"/>
        <w:ind w:firstLine="720"/>
        <w:jc w:val="both"/>
        <w:rPr>
          <w:rFonts w:ascii="Times New Roman" w:cs="Times New Roman" w:eastAsia="Times New Roman" w:hAnsi="Times New Roman"/>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Saya bertemu Pak Eko saat sedang beribadah. Kami berbincang sebentar dan saya bercerita bahwa saya sedang mencari pekerjaan. Pak Eko yang saat itu membutuhkan karyawan untuk warungnya di cabang terbaru menawarkan saya posisi itu, dan Pak Eko bilang saya boleh tinggal disitu. Tanpa pikir panjang saya langsung menerima tawaran itu. </w:t>
      </w:r>
    </w:p>
    <w:p w:rsidR="00000000" w:rsidDel="00000000" w:rsidP="00000000" w:rsidRDefault="00000000" w:rsidRPr="00000000" w14:paraId="0000002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pindah, saya selalu mengirimkan Bapak surat setiap minggunya. Tapi, Bapak sama sekali tidak pernah membalas surat-surat yang saya kirimkan. Meskipun begitu, saya selalu melakukan rutinitas itu. Saya sangat rindu kepada Bapak. Namun saya belum menjadi siapa-siapa disini, saya hanya seorang pelayan di rumah makan.</w:t>
      </w:r>
    </w:p>
    <w:p w:rsidR="00000000" w:rsidDel="00000000" w:rsidP="00000000" w:rsidRDefault="00000000" w:rsidRPr="00000000" w14:paraId="00000023">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Bukan satu dua kali memori akan pertengkaran hebat itu menghantui  saya, membawa kembali perasaan bersalah dan malu terhadap Bapak. Setelah dipikir-pikir, saya tidak tahu sampai kapan saya akan terus bersembunyi dari Bapak, jika menunggu sampai saya memiliki rumah, kendaraan pribadi, atau harta kekayaan, mungkin butuh waktu puluhan tahun. Yah, itu akan saya putuskan nanti, sekarang saya harus kembali bekerja.</w:t>
      </w:r>
    </w:p>
    <w:p w:rsidR="00000000" w:rsidDel="00000000" w:rsidP="00000000" w:rsidRDefault="00000000" w:rsidRPr="00000000" w14:paraId="0000002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 sudah bangun ternyata. Bagaimana kondisi warung minggu ini Cana?” Pak Eko menjadi orang pertama yang menyapa saya pagi ini, seperti biasa, Pak Eko akan bertanya terkait kondisi rumah makannya. “Aman Pak, sejauh yang saya amati, ada beberapa pelanggan baru pak belakangan ini. Sepertinya mereka menikmati makanan di warung ini.” Pak Eko mengangguk mendengar jawabann saya. “Mantap. Eh saya baru inget Can, nanti sore ada teman saya yang akan mampir kesini, kamu tolong </w:t>
      </w:r>
      <w:r w:rsidDel="00000000" w:rsidR="00000000" w:rsidRPr="00000000">
        <w:rPr>
          <w:rFonts w:ascii="Times New Roman" w:cs="Times New Roman" w:eastAsia="Times New Roman" w:hAnsi="Times New Roman"/>
          <w:i w:val="1"/>
          <w:rtl w:val="0"/>
        </w:rPr>
        <w:t xml:space="preserve">stand by</w:t>
      </w:r>
      <w:r w:rsidDel="00000000" w:rsidR="00000000" w:rsidRPr="00000000">
        <w:rPr>
          <w:rFonts w:ascii="Times New Roman" w:cs="Times New Roman" w:eastAsia="Times New Roman" w:hAnsi="Times New Roman"/>
          <w:rtl w:val="0"/>
        </w:rPr>
        <w:t xml:space="preserve"> ya, jangan kemana-mana.” Saya tertawa kecil. “Hahaha, saya kan tinggal disini Pak, pasti ada disini dua puluh empat jam.” Pak Eko terkekeh dengan jawaban saya. “Bener juga. Kalo gitu saya pergi dulu ya Can. Makasih.” Pak Eko terlihat sudah meninggalkan warung setelahnnya.</w:t>
      </w:r>
    </w:p>
    <w:p w:rsidR="00000000" w:rsidDel="00000000" w:rsidP="00000000" w:rsidRDefault="00000000" w:rsidRPr="00000000" w14:paraId="0000002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 hari di warung tanpa kehadiran Ojo adalah hal yang tidak pernah terjadi. “Ini gua doang, atau emang pagi ini suasananya kaya menyedihkan ya.” Saya hanya diam tidak menanggapi celotehannya. “Tapi ada kabar baik. Gua diterima megang loh.” Kali ini perhatian saya tertuju kepadanya. “Oh ya? Dimana Jo?” Saya tidak tahu bahwa Ojo melamar kerja. “Gua emang membuat penasaran ya Can? hahaha. Gua keterima magang di warung ini. Kata Pak Eko spesial hari ini, gua boleh bantuin lu.” Saya hampir kehabisan kata untuk meladeni segala tabiat aneh Ojo. “Yeee, itumah kegiatan Kamu tiap hari Jo. Bukannya bantuin saya, yang ada gangguin saya kali.” Ojo tertawa mendengarnya.</w:t>
      </w:r>
    </w:p>
    <w:p w:rsidR="00000000" w:rsidDel="00000000" w:rsidP="00000000" w:rsidRDefault="00000000" w:rsidRPr="00000000" w14:paraId="0000002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kendaraan terlihat parkir didepan warung, saya dan Ojo tidak kenal siapa pemiliknya. Sesaat kemudian Pak Eko dan seorang pria asing turun dari kendaraan itu. Ah, itu pasti teman yang ia bicarakan tadi pagi. Saya segera menhghidangkan beberapa makanan di meja yang mereka pilih. “Ini pak makanannya, silahkan dinikmati.” Sebelum saya beranjak pergi dari meja itu Pak Eko memanggil saya. “Can, Teman saya ini tanggalnya di Kampung yang sama loh dengan kamu, saya cuma ngasih tau aja sih” Saya sedikit terkejut. Namun, saya segera kembali ke tempat saya.</w:t>
      </w:r>
    </w:p>
    <w:p w:rsidR="00000000" w:rsidDel="00000000" w:rsidP="00000000" w:rsidRDefault="00000000" w:rsidRPr="00000000" w14:paraId="0000002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Pak Eko dan temannya adalah pelanggan terakhir. Saya memasang papan bertuliskan “TUTUP” di depan pintu warung yang langsung mengarah ke parkiran. Ini sudah menjadi kebiasaan saya setiap harinya. Tapi…</w:t>
      </w:r>
      <w:r w:rsidDel="00000000" w:rsidR="00000000" w:rsidRPr="00000000">
        <w:rPr>
          <w:rFonts w:ascii="Times New Roman" w:cs="Times New Roman" w:eastAsia="Times New Roman" w:hAnsi="Times New Roman"/>
          <w:i w:val="1"/>
          <w:rtl w:val="0"/>
        </w:rPr>
        <w:t xml:space="preserve">Sebentar, bukankah itu?</w:t>
      </w:r>
      <w:r w:rsidDel="00000000" w:rsidR="00000000" w:rsidRPr="00000000">
        <w:rPr>
          <w:rFonts w:ascii="Times New Roman" w:cs="Times New Roman" w:eastAsia="Times New Roman" w:hAnsi="Times New Roman"/>
          <w:rtl w:val="0"/>
        </w:rPr>
        <w:t xml:space="preserve"> Perlahan saya melangkah mendekati satu-satunya kendaraan yang terparkir di depan warung. Astaga. Apakah ini benar? Saya semakin mendekati mobil itu, berjalan ke arah jendela di bagian kursi pengemudi. Ya Tuhan, terlihat jelas nama saya dia itu. Kencana.</w:t>
      </w:r>
    </w:p>
    <w:p w:rsidR="00000000" w:rsidDel="00000000" w:rsidP="00000000" w:rsidRDefault="00000000" w:rsidRPr="00000000" w14:paraId="0000002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Dunia seakan berputar sangat cepat mengelilingi saya. Kepala saya terasa sangat pusing, saya berusaha memahami situasi ini. Bagaiamana mungkin mobil Bapak bisa digunakan oleh Pria itu. Saya tidak tahu apakah saya merasa Bahagia, marah, atau sedih. Yang saya tahu, Pria itu pasti memiliki penjelasan untuk peristiwa ini.</w:t>
      </w:r>
    </w:p>
    <w:p w:rsidR="00000000" w:rsidDel="00000000" w:rsidP="00000000" w:rsidRDefault="00000000" w:rsidRPr="00000000" w14:paraId="0000002A">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Saya memasuki warung dengan napas yang sangat tidak teratur. Langsung saya hampiri meja Pria itu. “Permisi Pak Eko, maaf mengganggu, tapi boleh saya berbicara sebentar dengan Pria ini.” Saya berusaha setenang mungkin di tengah gemuruh hati. “Ada hal penting yang ingin Kencana tanyakan terkait mobil yang ia kendarai Pak.” Sesaat setelah saya mengucapkanya, Pria itu langsung membuka suara. “Kencana? Kamu Garuda Kencana?” Bagaimana mungkin dia tahu nama saya? “Benar, itu saya.” </w:t>
      </w:r>
    </w:p>
    <w:p w:rsidR="00000000" w:rsidDel="00000000" w:rsidP="00000000" w:rsidRDefault="00000000" w:rsidRPr="00000000" w14:paraId="0000002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Pria itu langsung terdiam dan meneteskan air matanya begitu mendengar jawaban saya. Nama Pria itu Reza, dia bilang panggil saja Om Reza, saya tidak mengenalnya. “Om ga pernah mengira akan ketemu sama kamu Cana.” Kami berbincang di depan warung. “Maaf, tapi boleh tolong jelasin ke saya kenapa Om Reza bisa pakai mobil Bapak”</w:t>
      </w:r>
    </w:p>
    <w:p w:rsidR="00000000" w:rsidDel="00000000" w:rsidP="00000000" w:rsidRDefault="00000000" w:rsidRPr="00000000" w14:paraId="0000002C">
      <w:pPr>
        <w:spacing w:line="360" w:lineRule="auto"/>
        <w:ind w:firstLine="72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Bapak sama sekali tidak berniat meninggalkan saya. Saat pergi dari Rumah, Bapak mengunjungi Om Reza, ia pergi kesana menggunakan mobilnya yang sudah belasan tahun tidak pernah ia sentuh. Om Reza, walau terkejut akan kehadiran sahabatnya, tetap menyambut Bapak dengan baik. Bapak menanyakan kabar Om Reza, begitu juga sebaliknya.</w:t>
      </w:r>
    </w:p>
    <w:p w:rsidR="00000000" w:rsidDel="00000000" w:rsidP="00000000" w:rsidRDefault="00000000" w:rsidRPr="00000000" w14:paraId="0000002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Bapak bercerita ke Om Reza tentang keributan yang terjadi dengan saya. Bapak pergi karena merasa bersalah, seharusnya Bapak bisa memahami saya dengan baik, dia menangis malam itu, aneh. Saya tidak pernah melihat bapak menangis seumur hidup saya bersama Bapak. Keesokan harinya, Bapak menawarkan mobil itu kepada Om Reza, beberapa tahun lalu Om Reza sempat ingin membeli mobil Bapak. Om Reza yang sudah menyiapkan tabungannya sejak dulu mengambil tawaran Bapak tampa berpikir panjang. </w:t>
      </w:r>
    </w:p>
    <w:p w:rsidR="00000000" w:rsidDel="00000000" w:rsidP="00000000" w:rsidRDefault="00000000" w:rsidRPr="00000000" w14:paraId="0000002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Bapak bilang tujuan hidup Bapak sekarang hanya satu, membahagiakan saya. Bapak melihat saya sebagai seorang anak yang sangat kuat, bahkan tanpa sosok Ibu, saya bisa tumbuh menjadi anak yang sangat baik, dan tidak pernah menyusahkan Bapak. Setelah urusan menjual mobil selesai, Bapak akan pulang dan langsung mengajak saya pindah ke Jakarta sesuai permintaan saya.</w:t>
      </w:r>
    </w:p>
    <w:p w:rsidR="00000000" w:rsidDel="00000000" w:rsidP="00000000" w:rsidRDefault="00000000" w:rsidRPr="00000000" w14:paraId="00000030">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Om Reza segera membayarkan uang untuk mobil yang diidaminya. Bapak punya satu permintaan sebelum mobil itu benar benar menjadi milik Om Reza. Bapak meminta Om Reza untuk menemaninya ke makam Ibu. Ternyata, hari kedua kepergian Bapak dihabiskannya untuk mengunjungi Ibu. Kenangan terakhir Bapak bersama Ibu adalah mobil itu, saat Bapak mengantarkan Ibu menuju Rumah Sakit, hari dimana saya lahir. Itulah mengapa Bapak menolak keras menjual mobilnya. </w:t>
      </w:r>
    </w:p>
    <w:p w:rsidR="00000000" w:rsidDel="00000000" w:rsidP="00000000" w:rsidRDefault="00000000" w:rsidRPr="00000000" w14:paraId="0000003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Pertengkaran itu membuat Bapak merasa bahwa ia egois. Demi kenangan bersama orang yang sudah tidak ada, Bapak mengorbankan perasaan seseorang yang masih bergantung kepadanya. Bapak berbicara tentang keluh kesahnya di makam Ibu. </w:t>
      </w:r>
      <w:r w:rsidDel="00000000" w:rsidR="00000000" w:rsidRPr="00000000">
        <w:rPr>
          <w:rFonts w:ascii="Times New Roman" w:cs="Times New Roman" w:eastAsia="Times New Roman" w:hAnsi="Times New Roman"/>
          <w:i w:val="1"/>
          <w:rtl w:val="0"/>
        </w:rPr>
        <w:t xml:space="preserve">Setiap saya kesulitan atau sedih, saya selalu bercerita dan mengeluh kepada Bapak. Tapi, Bapak tidak punya siapa-siapa untuk menjadi sandarannya. </w:t>
      </w:r>
      <w:r w:rsidDel="00000000" w:rsidR="00000000" w:rsidRPr="00000000">
        <w:rPr>
          <w:rtl w:val="0"/>
        </w:rPr>
      </w:r>
    </w:p>
    <w:p w:rsidR="00000000" w:rsidDel="00000000" w:rsidP="00000000" w:rsidRDefault="00000000" w:rsidRPr="00000000" w14:paraId="0000003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Seusai berkunjung ke makam Ibu mereka kembali ke Tempat tinggal Om Reza. Keesokan paginya, Bapak pulang ke Rumah, ia berterimakasih kepada Om Reza, lalu meninggalkan Rumah. Sepertinya Bapak terlalu bersemangat untuk menemui saya sampai ia lupa dengan tas-tas berisi uang hasil menjual mobil. Om Reza langsung mengejar Bapak begitu menyadari hal ini. Tepat memasuki Jalan Raya besar ,yang Om Reza lihat hanya kerumunan orang yang tidak tahu sedang </w:t>
        <w:tab/>
        <w:t xml:space="preserve">melakukan apa. Om Reza memutuskan untuk mendatangi kerumunan itu</w:t>
      </w:r>
    </w:p>
    <w:p w:rsidR="00000000" w:rsidDel="00000000" w:rsidP="00000000" w:rsidRDefault="00000000" w:rsidRPr="00000000" w14:paraId="0000003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Bapak. Belum lama sebelum Om Reza datang, Bapak tertabrak saat menyebrang. Pengemudinya diduga sedang dalam kondisi mabuk, Bapak meninggal di tempat. Om Reza yang tidak tahu harus melakukan apa memutuskan untuk mengubur Bapak berdampingan dengan Ibu. </w:t>
      </w:r>
    </w:p>
    <w:p w:rsidR="00000000" w:rsidDel="00000000" w:rsidP="00000000" w:rsidRDefault="00000000" w:rsidRPr="00000000" w14:paraId="0000003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 Bulan setelah kepergian Bapak, Om Reza memutuskan untuk membuka tas Bapak yang saat itu tertinggal. Di dalamnya ada surat, </w:t>
      </w:r>
      <w:r w:rsidDel="00000000" w:rsidR="00000000" w:rsidRPr="00000000">
        <w:rPr>
          <w:rFonts w:ascii="Times New Roman" w:cs="Times New Roman" w:eastAsia="Times New Roman" w:hAnsi="Times New Roman"/>
          <w:i w:val="1"/>
          <w:rtl w:val="0"/>
        </w:rPr>
        <w:t xml:space="preserve">‘untuk Cana.’ </w:t>
      </w:r>
      <w:r w:rsidDel="00000000" w:rsidR="00000000" w:rsidRPr="00000000">
        <w:rPr>
          <w:rFonts w:ascii="Times New Roman" w:cs="Times New Roman" w:eastAsia="Times New Roman" w:hAnsi="Times New Roman"/>
          <w:rtl w:val="0"/>
        </w:rPr>
        <w:t xml:space="preserve"> Om Reza membawa surat itu kemanapun ia pergi karena berharap bisa menemukan saya suatu hari.</w:t>
      </w:r>
    </w:p>
    <w:p w:rsidR="00000000" w:rsidDel="00000000" w:rsidP="00000000" w:rsidRDefault="00000000" w:rsidRPr="00000000" w14:paraId="00000035">
      <w:pPr>
        <w:spacing w:line="360" w:lineRule="auto"/>
        <w:ind w:left="72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Cana, Bapak tahu pasti kamu sangat marah dengan Bapak. Maafkan Bapak, seharusnya Bapak bisa memberikan kehidupan yang lebih baik untuk kamu. Seharusnya kamu bisa merasakan hidup yang bahagia, bukan hidup seperti sekarang yang apa-apa susah. Bapak pergi sebentar, mobilnya akan Bapak jual supaya kita punya uang untuk pindah. Bapak akan kembali ke Rumah 2 hari lagi, ini akan menjadi kali terakhir Bapak bepergian menggunakan mobil ini. Bapak ingin mengenang kembali masa-masa ketika Bapak bersama Ibu.</w:t>
      </w:r>
    </w:p>
    <w:p w:rsidR="00000000" w:rsidDel="00000000" w:rsidP="00000000" w:rsidRDefault="00000000" w:rsidRPr="00000000" w14:paraId="00000036">
      <w:pPr>
        <w:spacing w:line="360" w:lineRule="auto"/>
        <w:ind w:left="72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Bapak paham, kamu pasti merasa sudah cukup dewasa dan mampu menentukan pilihanmu sendiri. Semoga dengan jalan baru yang akan kita tempuh kedepannya, Cana bisa mewujudkan mimpi-mimpi Cana. Tunggu Bapak ya, Cana jangan kemana-mana. Dulu kalau Cana mau tidur pasti harus ada Bapak, kalau ditinggal langsung nangis, hahaha. Sekarang kamu sudah tumbuh menjadi anak yang sangat kuat. Bapak akan selalu sayang sama Cana.</w:t>
      </w:r>
    </w:p>
    <w:p w:rsidR="00000000" w:rsidDel="00000000" w:rsidP="00000000" w:rsidRDefault="00000000" w:rsidRPr="00000000" w14:paraId="00000037">
      <w:pPr>
        <w:spacing w:line="360"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-Untuk Garuda Kencana, Anak Kebanggan Bapak</w:t>
      </w:r>
    </w:p>
    <w:p w:rsidR="00000000" w:rsidDel="00000000" w:rsidP="00000000" w:rsidRDefault="00000000" w:rsidRPr="00000000" w14:paraId="00000038">
      <w:pPr>
        <w:spacing w:line="360" w:lineRule="auto"/>
        <w:ind w:firstLine="720"/>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3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Andai Bapak tahu, Saya masih menangis setiap terinngat dengannya, saya bukan seorang anak yang bisa dibanggakan. Andai Bapak tahu, saya sangat menyesal dan merasa bersalah hari itu. Saya tidak pantas disayang oleh orang sebaik Bapak. Bahkan setelah saya merantau dan meninggalkan Rumah, kehidupan saya tetap begini.</w:t>
      </w:r>
    </w:p>
    <w:p w:rsidR="00000000" w:rsidDel="00000000" w:rsidP="00000000" w:rsidRDefault="00000000" w:rsidRPr="00000000" w14:paraId="0000003A">
      <w:pPr>
        <w:spacing w:line="360" w:lineRule="auto"/>
        <w:ind w:firstLine="72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Saya berusaha menahan isak tangis yang akan membajiri mata saya. Saat saya membaca surat dari Bapak, pertahanan itu runtuh, tenggorokan saya seperti tercekik. Suara Om Reza yang menenangkan saya samar-samar terdengar. Inilah mengapa Bapak tidak pernah membalas semua surat saya, tidak pernah berusaha mencari tahu kabar saya. Bapak selalu peduli dengan saya, Bapak tidak pernah membenci saya. Hati saya sangat hancur, jika Bapak masih  ada, saya akan berlari dan memeluknya seerat mungkin.</w:t>
      </w:r>
    </w:p>
    <w:p w:rsidR="00000000" w:rsidDel="00000000" w:rsidP="00000000" w:rsidRDefault="00000000" w:rsidRPr="00000000" w14:paraId="0000003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Bapak sudah tidak ada di sisi saya. Saya kembali ke Kampung bersama Om Reza, ia memberikan saya uang yang seharusnya milik Bapak. “Ini adalah uang Bapak kamu, Cana. Dan mobil ini, Om berikan untuk kamu. Gunakan, dan jaga dengan baik.” Awalnya saya menolak mobil tersebut, namun Om Reza bersikeras. Saya sangat berterimakasih kepada Om Reza, saya kembali ke warung membawa mobil itu. Ya Tuhan, sangat banyak orang baik disekitar saya, Pak Eko, Ojo, Om Reza, dan Bapak. Saya tidak pernah menyadari semua ini, saya terlalu fokus dengan apa yang saya tidak miliki. Tanpa mereka, saya tidak akan bertahan sampai sekarang.</w:t>
      </w:r>
    </w:p>
    <w:p w:rsidR="00000000" w:rsidDel="00000000" w:rsidP="00000000" w:rsidRDefault="00000000" w:rsidRPr="00000000" w14:paraId="0000003D">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Sehari setelahnya, saya mengunjungi makam Bapak, menggunakan mobil Bapak. Ojo duduk di kursi sebelah pengemudi. “Gua ikut. Seenggaknya ada gue yang bisa jadi tempat lu mengeluh.” Saya tidak bisa menolak. Sesampainya di makam, terputar kembali memori bersama Bapak. Air mata mengalir dengan deras, seluruh badan saya terasa lemas. Saya tidak berhenti berkata bahwa saya menyesal. Keberadaan Ojo disini membuat saya merasa lebih tenang. Waktu berjalan sangat cepat, matahari sudah mulai terbenam, kami sudah menhabiskan waktu yang sangat lama di makam Bapak. </w:t>
      </w:r>
    </w:p>
    <w:p w:rsidR="00000000" w:rsidDel="00000000" w:rsidP="00000000" w:rsidRDefault="00000000" w:rsidRPr="00000000" w14:paraId="0000003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Pulang.” Ojo menyadarkan saya dari lamunan. “Kemana? Tempat saya pulang udah mati Jo.” Dia terdiam sejenak dan tersenyum mendengar jawaban saya. “Can, yang namanya kehilangan pasti sakit, apalagi kaya gini caranya. Tapi itu pasti terjadi. Sekarang lu punya hidup yang harus dijalanin. Merasa bersalah terus gaada gunanya, bangun Can, wujudin mimpi-mimpi lu, Bapak pasti berharap lu bisa mendapatkan hidup yang bahagia. Lu harus kejar itu semua.”</w:t>
      </w:r>
    </w:p>
    <w:p w:rsidR="00000000" w:rsidDel="00000000" w:rsidP="00000000" w:rsidRDefault="00000000" w:rsidRPr="00000000" w14:paraId="0000003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 tahun setelahnya, saya masih bekerja di warung. tapi sekarang bukan sebagai karyawan. Saya menggunakan uang dari Bapak untuk membeli warung, mobil Bapak juga saya pakai untuk keseharian saya. Sudah banyak perkembangan, Sebagian besar karena Ojo, dia membuat akun sosial media yang kontennya adalah warung makan ini. “Cana! konten kita viral! sumpah ini responnya pada bagus-bagus banget lagi, banyak yang bilang makanannya enak, terus pelayanannya ramah, tempatnya bersih! aduh gua seneng banget!” Ojo memeluk saya, ternyata dia cukup mahir perihal mempromosikan warung ini. Sekarang warung sudah sangat ramai,  ada 5 karyawan yang membantu, area duduk juga sudah diperluas, rencananya saya akan segera membuka cabang kedua. </w:t>
      </w:r>
    </w:p>
    <w:p w:rsidR="00000000" w:rsidDel="00000000" w:rsidP="00000000" w:rsidRDefault="00000000" w:rsidRPr="00000000" w14:paraId="00000040">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Sangat banyak hal yang saya pelajari dari kejadian yang telah menimpa saya. Bapak pasti sangat senang mengetahui hal ini, mendengarkan cerita saya tentang perkembangan warung. Tempat ini, adalah saksi bisu perjalanan saya. Saya dan Ojo memutuskan memberi nama baru untuk warung kami, sekarang terpampang jelas namanya “Rumah Makan Bapak”</w:t>
      </w:r>
    </w:p>
    <w:p w:rsidR="00000000" w:rsidDel="00000000" w:rsidP="00000000" w:rsidRDefault="00000000" w:rsidRPr="00000000" w14:paraId="0000004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Pr>
        <w:drawing>
          <wp:inline distB="114300" distT="114300" distL="114300" distR="114300">
            <wp:extent cx="1989563" cy="1989563"/>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989563" cy="1989563"/>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 nama saya Djenahara</w:t>
      </w:r>
    </w:p>
    <w:p w:rsidR="00000000" w:rsidDel="00000000" w:rsidP="00000000" w:rsidRDefault="00000000" w:rsidRPr="00000000" w14:paraId="00000043">
      <w:pPr>
        <w:spacing w:line="36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ab/>
      </w:r>
    </w:p>
    <w:p w:rsidR="00000000" w:rsidDel="00000000" w:rsidP="00000000" w:rsidRDefault="00000000" w:rsidRPr="00000000" w14:paraId="00000044">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47">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spacing w:line="360" w:lineRule="auto"/>
        <w:ind w:firstLine="720"/>
        <w:jc w:val="both"/>
        <w:rPr>
          <w:rFonts w:ascii="Times New Roman" w:cs="Times New Roman" w:eastAsia="Times New Roman" w:hAnsi="Times New Roman"/>
        </w:rPr>
      </w:pPr>
      <w:r w:rsidDel="00000000" w:rsidR="00000000" w:rsidRPr="00000000">
        <w:rPr>
          <w:rtl w:val="0"/>
        </w:rPr>
      </w:r>
    </w:p>
    <w:sectPr>
      <w:pgSz w:h="11906" w:w="8391" w:orient="portrait"/>
      <w:pgMar w:bottom="1133.8582677165355" w:top="850.3937007874016" w:left="1133.8582677165355" w:right="850.39370078740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PlaceholderText">
    <w:name w:val="Placeholder Text"/>
    <w:basedOn w:val="DefaultParagraphFont"/>
    <w:uiPriority w:val="99"/>
    <w:semiHidden w:val="1"/>
    <w:rsid w:val="00A503DB"/>
    <w:rPr>
      <w:color w:val="80808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V1p8LBTerOIWjQZSYegnV8u0fA==">CgMxLjA4AHIhMWVNOUM2S3JLSmV6MXoxMXVFNkxIWmRTMW03SDBvRHdI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2025-02-27T16:19:00Z</dcterms:created>
  <dc:creator>ASUS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4793e139-6d1c-4b6f-b862-8441d31b02de</vt:lpwstr>
  </property>
</Properties>
</file>