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Selamanya di 14 Februari</w:t>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Bukannya tidak ingin ya, tapi hidup tidak akan pernah kita bisa setir takdirnya. </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ketika, aku memulai hari ke sekolah. Hari biasa, ketemu teman-teman biasa. Satu satunya perbedaan yang aku  bisa lihat adalah hari itu tanggal 14 Februari. Seperti sekolah umum seperti umumnya, sangat umum untuk melihat kalangan umum mengumumkan “cinta” mereka. </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“Mengganggu…” celetukku dalam bahasa jepang, seorang </w:t>
      </w:r>
      <w:r w:rsidDel="00000000" w:rsidR="00000000" w:rsidRPr="00000000">
        <w:rPr>
          <w:rFonts w:ascii="Times New Roman" w:cs="Times New Roman" w:eastAsia="Times New Roman" w:hAnsi="Times New Roman"/>
          <w:i w:val="1"/>
          <w:rtl w:val="0"/>
        </w:rPr>
        <w:t xml:space="preserve">wibu</w:t>
      </w:r>
      <w:r w:rsidDel="00000000" w:rsidR="00000000" w:rsidRPr="00000000">
        <w:rPr>
          <w:rFonts w:ascii="Times New Roman" w:cs="Times New Roman" w:eastAsia="Times New Roman" w:hAnsi="Times New Roman"/>
          <w:rtl w:val="0"/>
        </w:rPr>
        <w:t xml:space="preserve"> akut yang kondisinya sudah terminal. Sudah sepantasnya aku tidak berharap apa2 dalam hidup cintaku yang hampa ini.</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bel istirahat makan siang berdering, seperti biasa aku duduk dengan teman-teman sebangku-ku.</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“Maap, Vin, kata gua lu mendingan tadi pagi izin ga masuk pura-pura sakit. Soalnya, lu masuk sekolah yang ada lu beneran sakit ngeliat yang lain bermesraan,” kata Hayfa.</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“Gitu lu, Fa! yaudah sih, kan nggak kayak yang gua ga pernah ngelewatin fase ini di tiap tahunnya,” kataku.</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“Yowes, Vin, gua juga ga ada valentine gua kok, hahaha!” tawanya yang membuatku terbawa.</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 gua ke toilet bentar yah! Jangan kemana-kemana lu!” Hayfa pun mengizinkan dirinya pergi.</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suatu ketika, Xerin datang menghampiri. </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lewat doang kan, ini lewat doang kan??” bisikku. </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tidak, ia duduk tepat di depanku menatapku. Aku tidak bisa menatap balik karena kecantikannya yang terlalu terang, hingga aku pun berdoa, </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“Tuhan ampuni aku dan dosa dosaku. Selamatkanlah aku dari marabahaya yang akan menjatuhkanku!” </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kamu mau jadi valentine bohongan ku? Aku janji tidak akan mengganggumu lagi!” ia katakan dengan tegas dan muka merah.</w:t>
      </w:r>
    </w:p>
    <w:p w:rsidR="00000000" w:rsidDel="00000000" w:rsidP="00000000" w:rsidRDefault="00000000" w:rsidRPr="00000000" w14:paraId="0000001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tidak tahu seberapa merah mukaku saat ia mengucapkan kata2 tersebut. Aku mulai mempertanyakan mengapa aku dari banyaknya murid disini yang berharap memiliki </w:t>
      </w:r>
      <w:r w:rsidDel="00000000" w:rsidR="00000000" w:rsidRPr="00000000">
        <w:rPr>
          <w:rFonts w:ascii="Times New Roman" w:cs="Times New Roman" w:eastAsia="Times New Roman" w:hAnsi="Times New Roman"/>
          <w:i w:val="1"/>
          <w:rtl w:val="0"/>
        </w:rPr>
        <w:t xml:space="preserve">valentine </w:t>
      </w:r>
      <w:r w:rsidDel="00000000" w:rsidR="00000000" w:rsidRPr="00000000">
        <w:rPr>
          <w:rFonts w:ascii="Times New Roman" w:cs="Times New Roman" w:eastAsia="Times New Roman" w:hAnsi="Times New Roman"/>
          <w:rtl w:val="0"/>
        </w:rPr>
        <w:t xml:space="preserve">yang dapat menemaninya. </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“Bukannya lu dewi sekolah? gua kira lu sudah punya...” </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 Tolong jangan panggil aku dengan sebutan itu lagi, dan tidak, aku tidak punya cowo... jangan ketawain aku dong!”</w:t>
      </w:r>
    </w:p>
    <w:p w:rsidR="00000000" w:rsidDel="00000000" w:rsidP="00000000" w:rsidRDefault="00000000" w:rsidRPr="00000000" w14:paraId="0000001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“O-o-oke..” ku jawab dengan suara pelan.</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“Benarkah!? MAKASIH!!” ia langsung kegirangan. </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“Temui aku di samping sekolah setelah bel pulang! Jadi jangan membuatku menunggu!” ia langsung pergi meninggalkanku. </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aku selesai memproses apa yang telah terjadi, Hayfa sudah balik dari toilet dan kita pun akhirnya menjalankan sisa sekolah seperti biasa. </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tadi lu ngapa dah? Pas gua balik dari toilet makan siang tadi lu kayak bengong abis kena tampar orang!” tanyanya sesudah bel pulang. </w:t>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semacamnya, eh, btw gua pengen pergi dulu ke toko  seberang, lu duluan saja!” ku coba agar dia meninggalkan ku. </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ngapain? gua pingin ikut sih tapi gua juga ada les. Yaudah sampe sini ajah dadaa.” </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menghembuskan nafasku.</w:t>
      </w:r>
    </w:p>
    <w:p w:rsidR="00000000" w:rsidDel="00000000" w:rsidP="00000000" w:rsidRDefault="00000000" w:rsidRPr="00000000" w14:paraId="0000001B">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Disamping sekolah aku bertemu dengannya. Hatiku sudah tidak tahan, melihatnya menungguku dengan pose yang imut sambil bengong melihat ke udara. Senyumnya pun kelihatan lebih cerah hari ini.</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kamu datang juga, aku sudah menunggumu dari tadi.” gerutunya. </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iya maaf, tadi gua nganterin temen dulu,” aku jawab malu-malu. </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apakah kamu sudah pernah menjadi </w:t>
      </w:r>
      <w:r w:rsidDel="00000000" w:rsidR="00000000" w:rsidRPr="00000000">
        <w:rPr>
          <w:rFonts w:ascii="Times New Roman" w:cs="Times New Roman" w:eastAsia="Times New Roman" w:hAnsi="Times New Roman"/>
          <w:i w:val="1"/>
          <w:rtl w:val="0"/>
        </w:rPr>
        <w:t xml:space="preserve">valentine </w:t>
      </w:r>
      <w:r w:rsidDel="00000000" w:rsidR="00000000" w:rsidRPr="00000000">
        <w:rPr>
          <w:rFonts w:ascii="Times New Roman" w:cs="Times New Roman" w:eastAsia="Times New Roman" w:hAnsi="Times New Roman"/>
          <w:rtl w:val="0"/>
        </w:rPr>
        <w:t xml:space="preserve">seseorang? Apa yang biasanya dilakukan oleh sepasang kekasih di hari seperti ini?”</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merasa harga diri tertekan, aku pun menjawab bohong, </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gua udah pernah. Biasanya itu kita beli coklat bareng, terus pergi ke kanal, menikmati pemandangan.” </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ia pun jawab dengan sedikit kecewa. </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“Yasudah yuks, ada kok tempat jualan coklat dekat sini!” ia kembali girang. aku pun ikut senang melihatnya dan mengikutinya.</w:t>
      </w:r>
    </w:p>
    <w:p w:rsidR="00000000" w:rsidDel="00000000" w:rsidP="00000000" w:rsidRDefault="00000000" w:rsidRPr="00000000" w14:paraId="000000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Seharian penuh kita melakukan hal-hal yang aku tidak pernah percaya ataupun berharap bisa dilakukan dengan seseorang dengan gender berbeda. Bergantian informasi diri, ternyata ia juga seorang </w:t>
      </w:r>
      <w:r w:rsidDel="00000000" w:rsidR="00000000" w:rsidRPr="00000000">
        <w:rPr>
          <w:rFonts w:ascii="Times New Roman" w:cs="Times New Roman" w:eastAsia="Times New Roman" w:hAnsi="Times New Roman"/>
          <w:i w:val="1"/>
          <w:rtl w:val="0"/>
        </w:rPr>
        <w:t xml:space="preserve">wibu</w:t>
      </w:r>
      <w:r w:rsidDel="00000000" w:rsidR="00000000" w:rsidRPr="00000000">
        <w:rPr>
          <w:rFonts w:ascii="Times New Roman" w:cs="Times New Roman" w:eastAsia="Times New Roman" w:hAnsi="Times New Roman"/>
          <w:rtl w:val="0"/>
        </w:rPr>
        <w:t xml:space="preserve">. Bepergian ke ujung kota ke ujung kota lainnya hingga sore akhirnya kita berbaring di kanal melihat pemandangan. </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orang yang seru, Vin! Terimakasih untuk hari ini. Aku akan menepati janjiku dan tidak akan mengganggumu lagi.” Ia katakan dengan suara agak terpaksa. </w:t>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apa-apa, kamu tidak pernah menggangguku sekalipun. Jika kamu masih ingin melakukan pacaran bohongan ini lagi, aku tidak akan terpaksa!” </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Mukanya yang sudah cerah itu tampak lebih cerah setelah ku mengatakan hal tersebut. </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“Benarkah!? Baiklah kalau begitu bolehkah aku minta tolong lagi?” ia tanya dengan raut muka seperti kucing lapar. </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“Aman kok, dengan senang hati!” ku jawab dengan senang hati pastinya. </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“YAAAYYY Makasih vinn!” jawabnya.</w:t>
      </w:r>
    </w:p>
    <w:p w:rsidR="00000000" w:rsidDel="00000000" w:rsidP="00000000" w:rsidRDefault="00000000" w:rsidRPr="00000000" w14:paraId="0000002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Sebelum kita balik, akupun menanyakannya perihal kenapa ia ingin melakukan hal ini sejak awalnya. </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aku hanya egois, tetapi aku ingin tahu bagaimana rasanya menghabiskan waktu dengan seseorang yang aku suka” ia jawab tanpa memikirkan perkataannya. </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“EHH, bukan, maksudku dengan  orang yang mungkin aku akan suka nanti! EH, ya begitulah…” ia pun berteriak malu. </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“Bukannya aku menyukaimu atau apapun itu..” celetuknya dengan malu-malu imut. Aku hanya bisa tertawa kecil menahan pikiranku untuk langsung berteriak aku suka dengannya. </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Vin, ntar ketemu lagi ya besok! Dadahh.” Hanya dalam hitungan detik aku pun mempertanyakan bila aku sedang bermimpi atau aku benar-benar menghabiskan waktu pulang sekolah ku dengan seorang gadis yang sangat cantik dan imut.</w:t>
      </w:r>
    </w:p>
    <w:p w:rsidR="00000000" w:rsidDel="00000000" w:rsidP="00000000" w:rsidRDefault="00000000" w:rsidRPr="00000000" w14:paraId="00000030">
      <w:pPr>
        <w:spacing w:line="276" w:lineRule="auto"/>
        <w:jc w:val="center"/>
        <w:rPr>
          <w:rFonts w:ascii="Times New Roman" w:cs="Times New Roman" w:eastAsia="Times New Roman" w:hAnsi="Times New Roman"/>
        </w:rPr>
      </w:pPr>
      <w:r w:rsidDel="00000000" w:rsidR="00000000" w:rsidRPr="00000000">
        <w:rPr>
          <w:rFonts w:ascii="Meiryo" w:cs="Meiryo" w:eastAsia="Meiryo" w:hAnsi="Meiryo"/>
          <w:color w:val="414549"/>
          <w:sz w:val="24"/>
          <w:szCs w:val="24"/>
          <w:highlight w:val="white"/>
          <w:rtl w:val="0"/>
        </w:rPr>
        <w:t xml:space="preserve">─━━━━━━⊱✿⊰━━━━━━─</w:t>
      </w:r>
      <w:r w:rsidDel="00000000" w:rsidR="00000000" w:rsidRPr="00000000">
        <w:rPr>
          <w:rtl w:val="0"/>
        </w:rPr>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Gak yang ingin pesimis, tapi seharusnya hidup itu gak mudah. Tapi kenapa sekarang agak berbeda? Bangun tidur ku lihat jam weker ku. Jam enam lewat lima belas menit, tanggal 15 Februari. Aku pun telat datang ke sekolah. Aku pun bergegas ke sekolah setelah mandi pas-pasan. </w:t>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 Kamu telat juga?” aku melihat Xerin termenung di depan sekolah. </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“Hahahaha, ternyata kamu juga.” Ia bilang. </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maksud?” dengan bingung ku melihatnya terbahak2 tertawa. </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“Coba ingat-ingat ini hari apa!” ia jawab. Yap benar sekali, hari ini adalah hari sabtu. Tersipu malu aku pun ikut tertawa. </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selagi kita ketemuan, mau gak kita jalan-jalan sebentar? Kalau gak mau gapapa sih..” ia tanya dengan imutnya. Pastinya langsung ku jawab, </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GAS!” kataku tanpa sabar.</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pun akhirnya berpikir untuk pergi ke kafe kucing yang saat itu viral di dekat mal kota kami. Banyak sekali kucing yang lucu. Lalu saat aku melihatnya bermain dengan kucing aku hampir mati karena saking imutnya mereka. Aku hanya bisa terkesima tersenyum tipis melihat Xerin bermain dengan kucing dengan imutnya sambil minum kopi cappucino. </w:t>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 kenapa kucing ini gak mau dipegang?” tanyanya. Aku pun jawab, </w:t>
      </w:r>
    </w:p>
    <w:p w:rsidR="00000000" w:rsidDel="00000000" w:rsidP="00000000" w:rsidRDefault="00000000" w:rsidRPr="00000000" w14:paraId="0000003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kucing nggak semua mau dipegang oleh semua orang. Artinya mereka belum tertarik dengan mu. Kamu harus bermain dengannya dengan sering agar dia mau dielus olehmu. Mirip kamu! hahaha,” jawabku. </w:t>
      </w:r>
    </w:p>
    <w:p w:rsidR="00000000" w:rsidDel="00000000" w:rsidP="00000000" w:rsidRDefault="00000000" w:rsidRPr="00000000" w14:paraId="0000003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“Ihh selama ini kamu menganggapku sebagai kucing yah?” ia mengamuk dengan imutnya. </w:t>
      </w:r>
    </w:p>
    <w:p w:rsidR="00000000" w:rsidDel="00000000" w:rsidP="00000000" w:rsidRDefault="00000000" w:rsidRPr="00000000" w14:paraId="000000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 nggak kok!”</w:t>
      </w:r>
    </w:p>
    <w:p w:rsidR="00000000" w:rsidDel="00000000" w:rsidP="00000000" w:rsidRDefault="00000000" w:rsidRPr="00000000" w14:paraId="0000003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 aku punya sesuatu yang ingin ku beritahu untukmu.” Ku memberanikan diri menanyakannya</w:t>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Vin?” jawabnya santai</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sebenarnya suka kamu… maukah kamu jadi pacarku?”</w:t>
      </w:r>
    </w:p>
    <w:p w:rsidR="00000000" w:rsidDel="00000000" w:rsidP="00000000" w:rsidRDefault="00000000" w:rsidRPr="00000000" w14:paraId="0000004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pertanyaan yang aku tidak pernah bayangkan akan keluar dari mulutku. Mukaku merah merona, tanganku gemetar seperti terjangkit penyakit </w:t>
      </w:r>
      <w:r w:rsidDel="00000000" w:rsidR="00000000" w:rsidRPr="00000000">
        <w:rPr>
          <w:rFonts w:ascii="Times New Roman" w:cs="Times New Roman" w:eastAsia="Times New Roman" w:hAnsi="Times New Roman"/>
          <w:i w:val="1"/>
          <w:rtl w:val="0"/>
        </w:rPr>
        <w:t xml:space="preserve">parkinson’s</w:t>
      </w:r>
      <w:r w:rsidDel="00000000" w:rsidR="00000000" w:rsidRPr="00000000">
        <w:rPr>
          <w:rFonts w:ascii="Times New Roman" w:cs="Times New Roman" w:eastAsia="Times New Roman" w:hAnsi="Times New Roman"/>
          <w:rtl w:val="0"/>
        </w:rPr>
        <w:t xml:space="preserve">. Aku pasrah. Kupasrahkan kepada tuhan. Aku sudah tidak berharap. Detik2 menunggu jawabannya merupakan detik2 paling lama yang pernah ku rasakan. Lalu ia menjawab,</w:t>
      </w:r>
    </w:p>
    <w:p w:rsidR="00000000" w:rsidDel="00000000" w:rsidP="00000000" w:rsidRDefault="00000000" w:rsidRPr="00000000" w14:paraId="00000041">
      <w:pPr>
        <w:pBdr>
          <w:left w:color="auto" w:space="21" w:sz="0" w:val="none"/>
          <w:right w:color="auto" w:space="21" w:sz="0" w:val="none"/>
        </w:pBdr>
        <w:shd w:fill="ffffff" w:val="clear"/>
        <w:spacing w:after="0" w:line="276" w:lineRule="auto"/>
        <w:jc w:val="center"/>
        <w:rPr>
          <w:rFonts w:ascii="Meiryo" w:cs="Meiryo" w:eastAsia="Meiryo" w:hAnsi="Meiryo"/>
          <w:color w:val="414549"/>
          <w:sz w:val="24"/>
          <w:szCs w:val="24"/>
        </w:rPr>
      </w:pPr>
      <w:r w:rsidDel="00000000" w:rsidR="00000000" w:rsidRPr="00000000">
        <w:rPr>
          <w:rFonts w:ascii="Meiryo" w:cs="Meiryo" w:eastAsia="Meiryo" w:hAnsi="Meiryo"/>
          <w:color w:val="414549"/>
          <w:sz w:val="24"/>
          <w:szCs w:val="24"/>
          <w:rtl w:val="0"/>
        </w:rPr>
        <w:t xml:space="preserve">╭────────༺♡༻────────╮</w:t>
      </w:r>
    </w:p>
    <w:p w:rsidR="00000000" w:rsidDel="00000000" w:rsidP="00000000" w:rsidRDefault="00000000" w:rsidRPr="00000000" w14:paraId="00000042">
      <w:pPr>
        <w:pBdr>
          <w:left w:color="auto" w:space="21" w:sz="0" w:val="none"/>
          <w:right w:color="auto" w:space="21" w:sz="0" w:val="none"/>
        </w:pBdr>
        <w:shd w:fill="ffffff" w:val="clear"/>
        <w:spacing w:after="0" w:line="276" w:lineRule="auto"/>
        <w:jc w:val="center"/>
        <w:rPr>
          <w:rFonts w:ascii="Times New Roman" w:cs="Times New Roman" w:eastAsia="Times New Roman" w:hAnsi="Times New Roman"/>
          <w:b w:val="1"/>
          <w:color w:val="414549"/>
        </w:rPr>
      </w:pPr>
      <w:r w:rsidDel="00000000" w:rsidR="00000000" w:rsidRPr="00000000">
        <w:rPr>
          <w:rFonts w:ascii="Times New Roman" w:cs="Times New Roman" w:eastAsia="Times New Roman" w:hAnsi="Times New Roman"/>
          <w:color w:val="414549"/>
          <w:rtl w:val="0"/>
        </w:rPr>
        <w:t xml:space="preserve">“Iya Vin, aku juga suka kamu!”</w:t>
      </w:r>
      <w:r w:rsidDel="00000000" w:rsidR="00000000" w:rsidRPr="00000000">
        <w:rPr>
          <w:rtl w:val="0"/>
        </w:rPr>
      </w:r>
    </w:p>
    <w:p w:rsidR="00000000" w:rsidDel="00000000" w:rsidP="00000000" w:rsidRDefault="00000000" w:rsidRPr="00000000" w14:paraId="00000043">
      <w:pPr>
        <w:pBdr>
          <w:left w:color="auto" w:space="21" w:sz="0" w:val="none"/>
          <w:right w:color="auto" w:space="21" w:sz="0" w:val="none"/>
        </w:pBdr>
        <w:shd w:fill="ffffff" w:val="clear"/>
        <w:spacing w:after="0" w:line="276" w:lineRule="auto"/>
        <w:jc w:val="center"/>
        <w:rPr>
          <w:rFonts w:ascii="Times New Roman" w:cs="Times New Roman" w:eastAsia="Times New Roman" w:hAnsi="Times New Roman"/>
        </w:rPr>
      </w:pPr>
      <w:r w:rsidDel="00000000" w:rsidR="00000000" w:rsidRPr="00000000">
        <w:rPr>
          <w:rFonts w:ascii="Meiryo" w:cs="Meiryo" w:eastAsia="Meiryo" w:hAnsi="Meiryo"/>
          <w:color w:val="414549"/>
          <w:sz w:val="24"/>
          <w:szCs w:val="24"/>
          <w:rtl w:val="0"/>
        </w:rPr>
        <w:t xml:space="preserve">╰────────༺♡༻────────╯</w:t>
      </w:r>
      <w:r w:rsidDel="00000000" w:rsidR="00000000" w:rsidRPr="00000000">
        <w:rPr>
          <w:rtl w:val="0"/>
        </w:rPr>
      </w:r>
    </w:p>
    <w:p w:rsidR="00000000" w:rsidDel="00000000" w:rsidP="00000000" w:rsidRDefault="00000000" w:rsidRPr="00000000" w14:paraId="0000004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benarkah? aku sangat senang! Aku akan selalu berada di sisimu kemanapun kamu</w:t>
        <w:br w:type="textWrapping"/>
        <w:tab/>
        <w:t xml:space="preserve">pergi” mataku berlinang air mata.</w:t>
      </w:r>
    </w:p>
    <w:p w:rsidR="00000000" w:rsidDel="00000000" w:rsidP="00000000" w:rsidRDefault="00000000" w:rsidRPr="00000000" w14:paraId="0000004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Vin, aku senang sekali. Vin, terimakasih waktu yang kamu berikan untukku, aku</w:t>
        <w:br w:type="textWrapping"/>
        <w:tab/>
        <w:t xml:space="preserve">punya hadiah untukmu. Aku membelimu makan malam, jadi makan yang lahap ya!”</w:t>
      </w:r>
    </w:p>
    <w:p w:rsidR="00000000" w:rsidDel="00000000" w:rsidP="00000000" w:rsidRDefault="00000000" w:rsidRPr="00000000" w14:paraId="000000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“Makasih Rin, mari kita bertemu lagi lusa!”</w:t>
      </w:r>
    </w:p>
    <w:p w:rsidR="00000000" w:rsidDel="00000000" w:rsidP="00000000" w:rsidRDefault="00000000" w:rsidRPr="00000000" w14:paraId="0000004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Sore pun tiba, aku balik ke apartemenku. Ia sangat baik hingga memberikanku makan malam agar aku tidak harus makan mie instan lagi. Aku mulai merasakan perasaan yang sebelumnya belum aku rasakan. aku harus memilikinya, apapun yang terjadi. Sebuah rasa yang lama kelamaan membendung, membuatku buta, dan akhirnya menjadi overprotective. Ini menjadi awal dari kesalahan dan akar dari semuanya.</w:t>
      </w:r>
    </w:p>
    <w:p w:rsidR="00000000" w:rsidDel="00000000" w:rsidP="00000000" w:rsidRDefault="00000000" w:rsidRPr="00000000" w14:paraId="00000048">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276" w:lineRule="auto"/>
        <w:ind w:left="0" w:firstLine="0"/>
        <w:jc w:val="center"/>
        <w:rPr>
          <w:rFonts w:ascii="Times New Roman" w:cs="Times New Roman" w:eastAsia="Times New Roman" w:hAnsi="Times New Roman"/>
        </w:rPr>
      </w:pPr>
      <w:r w:rsidDel="00000000" w:rsidR="00000000" w:rsidRPr="00000000">
        <w:rPr>
          <w:rFonts w:ascii="Meiryo" w:cs="Meiryo" w:eastAsia="Meiryo" w:hAnsi="Meiryo"/>
          <w:color w:val="414549"/>
          <w:sz w:val="24"/>
          <w:szCs w:val="24"/>
          <w:highlight w:val="white"/>
          <w:rtl w:val="0"/>
        </w:rPr>
        <w:t xml:space="preserve">─━━━━━━⊱✿⊰━━━━━━─</w:t>
      </w:r>
      <w:r w:rsidDel="00000000" w:rsidR="00000000" w:rsidRPr="00000000">
        <w:rPr>
          <w:rtl w:val="0"/>
        </w:rPr>
      </w:r>
    </w:p>
    <w:p w:rsidR="00000000" w:rsidDel="00000000" w:rsidP="00000000" w:rsidRDefault="00000000" w:rsidRPr="00000000" w14:paraId="0000004A">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tidak pernah secerah ini, atau mungkin aku terlupakan bagaimana hidupku sebelumnya. Setelah melewati minggu yang penuh kekosongan dan gaming dengan Hayfa, akhirnya masuk lagi ke minggu sekolah. Jujur aku tidak pernah sesemangat ini hanya untuk belajar di sana, tetapi sepertinya aku sudah terlalu terhipnotis oleh Xerin. Tanggal 17 tertera pada jam tanganku mengingatkan kemerdekaan negara kami.</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Senin ini kami melakukan upacara bulanan. Saat itu kami sedang berbaris lalu ku lihat Xerin lari bergegas masuk karena telat. Aku hanya dapat tertawa kecil saat melihatnya terburu-buru untuk mengikuti barisannya. “YANG GAK PAKAI ATRIBUT LENGKAP MAJU KEDEPAN SEKARANG JUGA!” teriak pak kepsek. Aku yang terkejut mendengarnya makin kaget saat ku lihat Xerin kebingungan karena tidak membawa topi. Dengan sekejap aku pun menghampirinya, memberikannya topiku dan aku pun maju kedepan bersama sekelompok kecil murid lainnya. Orang lain meragukan aksi heroik ku, tetapi aku merasa sangat bangga. Pasti Xerin sekarang malu2 senang seperti biasanya. Saking sigmanya aku, aku hanya berkata “nanti aja kembaliinnya pas mau pulang.” CIEH keren banget gua.</w:t>
      </w:r>
    </w:p>
    <w:p w:rsidR="00000000" w:rsidDel="00000000" w:rsidP="00000000" w:rsidRDefault="00000000" w:rsidRPr="00000000" w14:paraId="0000004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 lu udah punya cewek ya?” kata Hayfa siang itu</w:t>
      </w:r>
    </w:p>
    <w:p w:rsidR="00000000" w:rsidDel="00000000" w:rsidP="00000000" w:rsidRDefault="00000000" w:rsidRPr="00000000" w14:paraId="0000004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“NGGAK KOK! baru pdkt. tapi doain yah hahaha” jawabku dengan bercanda</w:t>
      </w:r>
    </w:p>
    <w:p w:rsidR="00000000" w:rsidDel="00000000" w:rsidP="00000000" w:rsidRDefault="00000000" w:rsidRPr="00000000" w14:paraId="0000004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“Bisa juga lu akhirnya, tinggal gua nih yang masih jomblo. Eh tapi lu emang ceweknya siapa?”</w:t>
      </w:r>
    </w:p>
    <w:p w:rsidR="00000000" w:rsidDel="00000000" w:rsidP="00000000" w:rsidRDefault="00000000" w:rsidRPr="00000000" w14:paraId="0000005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“Xerin fa! gimana ga bangga gua”</w:t>
      </w:r>
    </w:p>
    <w:p w:rsidR="00000000" w:rsidDel="00000000" w:rsidP="00000000" w:rsidRDefault="00000000" w:rsidRPr="00000000" w14:paraId="0000005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Xerin? Perasaan dia tadi gua liat bareng ama cowo lain.”</w:t>
      </w:r>
    </w:p>
    <w:p w:rsidR="00000000" w:rsidDel="00000000" w:rsidP="00000000" w:rsidRDefault="00000000" w:rsidRPr="00000000" w14:paraId="0000005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“Lah iya?” jawabku kesal</w:t>
      </w:r>
    </w:p>
    <w:p w:rsidR="00000000" w:rsidDel="00000000" w:rsidP="00000000" w:rsidRDefault="00000000" w:rsidRPr="00000000" w14:paraId="0000005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langsung bergegas ke Xerin. Otakku saat itu sudah berawan tak sadarkan diri. Ku lihat Xerin hanya duduk2 makan siang bersama temannya yang lain. Aku langsung meredakan diri aku dan mengambil kontrol kembali pikiran aku yang sudah mengamuk tadi. “Kurang asem” sungutku sebelum ku kembali makan dengan Hayfa. Tidak tahu kenapa, tapi aku mulai merasakan hal2 ini setiap kali ku mendengar namanya disebut dengan orang lain. Seperti aku tidak tahan apabila dia direnggut dariku karena kelalaianku terhadapnya.</w:t>
      </w:r>
    </w:p>
    <w:p w:rsidR="00000000" w:rsidDel="00000000" w:rsidP="00000000" w:rsidRDefault="00000000" w:rsidRPr="00000000" w14:paraId="0000005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 tunggu di depan sekolah keberadaannya, alasanku untuknya simpel, untuk mengambil balik topiku. Padahal sebenarnya aku hanya ingin menghabiskan waktuku dengannya lagi. Lalu muncullah ia, belum sempat ku sambut ia sudah bersama cowok lain. Tidak tahu kenapa, akan tetapi darahku terasa mendidih melihatnya. Ia melihatku dan langsung mengucapkan sampai jumpa dengan cowok yang berada di sebelahnya.</w:t>
      </w:r>
    </w:p>
    <w:p w:rsidR="00000000" w:rsidDel="00000000" w:rsidP="00000000" w:rsidRDefault="00000000" w:rsidRPr="00000000" w14:paraId="0000005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siapa Rin?” tanyaku dengan tegas,</w:t>
      </w:r>
    </w:p>
    <w:p w:rsidR="00000000" w:rsidDel="00000000" w:rsidP="00000000" w:rsidRDefault="00000000" w:rsidRPr="00000000" w14:paraId="0000005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teman lamaku, kenapa?” jawabnya ngeyel.</w:t>
      </w:r>
    </w:p>
    <w:p w:rsidR="00000000" w:rsidDel="00000000" w:rsidP="00000000" w:rsidRDefault="00000000" w:rsidRPr="00000000" w14:paraId="0000005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 maaf, tapi mungkin hanya untuk kali ini saja tolong hanya habiskan waktu dengan aku</w:t>
        <w:br w:type="textWrapping"/>
        <w:tab/>
        <w:t xml:space="preserve">saja!” gumamku, sedikit kesal.</w:t>
      </w:r>
    </w:p>
    <w:p w:rsidR="00000000" w:rsidDel="00000000" w:rsidP="00000000" w:rsidRDefault="00000000" w:rsidRPr="00000000" w14:paraId="0000005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hanyalah teman, jangan terlalu merasa tertekan Vin!” ia pun agak sedikit kesal.</w:t>
      </w:r>
    </w:p>
    <w:p w:rsidR="00000000" w:rsidDel="00000000" w:rsidP="00000000" w:rsidRDefault="00000000" w:rsidRPr="00000000" w14:paraId="0000005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tapi mohon jangan buat aku suudzon gini lagi!” ku jawab.</w:t>
      </w:r>
    </w:p>
    <w:p w:rsidR="00000000" w:rsidDel="00000000" w:rsidP="00000000" w:rsidRDefault="00000000" w:rsidRPr="00000000" w14:paraId="0000005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“Lah kenapa lu jadi baper gini sih? yaudah iyadeh”</w:t>
      </w:r>
    </w:p>
    <w:p w:rsidR="00000000" w:rsidDel="00000000" w:rsidP="00000000" w:rsidRDefault="00000000" w:rsidRPr="00000000" w14:paraId="0000005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 kira mungkin itu terakhir kalinya ia melakukannya, tetapi aku semakin lama semakin sering melihatnya dengan cowo lain dan itu membuatku </w:t>
      </w:r>
      <w:r w:rsidDel="00000000" w:rsidR="00000000" w:rsidRPr="00000000">
        <w:rPr>
          <w:rFonts w:ascii="Times New Roman" w:cs="Times New Roman" w:eastAsia="Times New Roman" w:hAnsi="Times New Roman"/>
          <w:i w:val="1"/>
          <w:rtl w:val="0"/>
        </w:rPr>
        <w:t xml:space="preserve">“insecure”. </w:t>
      </w:r>
      <w:r w:rsidDel="00000000" w:rsidR="00000000" w:rsidRPr="00000000">
        <w:rPr>
          <w:rFonts w:ascii="Times New Roman" w:cs="Times New Roman" w:eastAsia="Times New Roman" w:hAnsi="Times New Roman"/>
          <w:rtl w:val="0"/>
        </w:rPr>
        <w:t xml:space="preserve">Tiap hari ku jalani, selalu ku lihat Xerin bersama dia. Egoku pun lama demi lama mulai terkikis dan aku pun suatu hari meluap.</w:t>
      </w:r>
    </w:p>
    <w:p w:rsidR="00000000" w:rsidDel="00000000" w:rsidP="00000000" w:rsidRDefault="00000000" w:rsidRPr="00000000" w14:paraId="0000005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bisa menahan kebaperanku. Sepanjang malam setelah melihat Xerin bersama cowok lain, pikiranku dipenuhi kecemasan dan kemarahan. Aku merasa dikhianati, meski Xerin sudah mengatakan bahwa cowok itu hanya teman lama. Tetapi aku tidak bisa menerimanya begitu saja. Tanpa berpikir panjang, aku membuka ponselku dan memblokir semua kontak Xerin. Tidak ada pesan, tidak ada panggilan. Aku ingin Xerin merasakan apa yang aku rasakan: kesepian dan kehilangan. Rasa sakitku semakin menggelegak, hingga akhirnya aku mengetik pesan terakhir sebelum memblokirnya:</w:t>
      </w:r>
    </w:p>
    <w:p w:rsidR="00000000" w:rsidDel="00000000" w:rsidP="00000000" w:rsidRDefault="00000000" w:rsidRPr="00000000" w14:paraId="0000005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hate you."</w:t>
      </w:r>
    </w:p>
    <w:p w:rsidR="00000000" w:rsidDel="00000000" w:rsidP="00000000" w:rsidRDefault="00000000" w:rsidRPr="00000000" w14:paraId="0000005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aku melempar ponselku ke tempat tidur, menghembuskan napas kasar, dan memejamkan mataku. Namun, tidur tak kunjung datang. Bayangan wajah Xerin masih berputar-putar di kepalaku. Keesokan harinya di sekolah, Xerin mencariku. Ia ingin menjelaskan lagi, ingin menyelesaikan kesalahpahaman ini. Tetapi aku tetap menghindarinya. Saat akhirnya Xerin berhasil menghadangku di depan kelas, aku hanya menatapnya dingin.</w:t>
      </w:r>
    </w:p>
    <w:p w:rsidR="00000000" w:rsidDel="00000000" w:rsidP="00000000" w:rsidRDefault="00000000" w:rsidRPr="00000000" w14:paraId="0000005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maumu?" tanyaku dengan nada tajam.</w:t>
      </w:r>
    </w:p>
    <w:p w:rsidR="00000000" w:rsidDel="00000000" w:rsidP="00000000" w:rsidRDefault="00000000" w:rsidRPr="00000000" w14:paraId="0000006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kamu seperti ini Vin? Aku kan udah bilang, dia cuma teman! Kamu nggak bisa</w:t>
        <w:br w:type="textWrapping"/>
        <w:tab/>
        <w:t xml:space="preserve">percaya aku sedikit aja?"</w:t>
      </w:r>
    </w:p>
    <w:p w:rsidR="00000000" w:rsidDel="00000000" w:rsidP="00000000" w:rsidRDefault="00000000" w:rsidRPr="00000000" w14:paraId="0000006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"Percaya? Aku nggak bisa percaya sama cewek yang dengan gampangnya jalan sama cowok</w:t>
        <w:br w:type="textWrapping"/>
        <w:tab/>
        <w:t xml:space="preserve">lain pas baru jadian."</w:t>
      </w:r>
    </w:p>
    <w:p w:rsidR="00000000" w:rsidDel="00000000" w:rsidP="00000000" w:rsidRDefault="00000000" w:rsidRPr="00000000" w14:paraId="0000006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Xerin terdiam. Matanya berkaca-kaca, tetapi ia menarik napas panjang dan berkata dengan</w:t>
        <w:br w:type="textWrapping"/>
        <w:tab/>
        <w:t xml:space="preserve">tegas, "Kalau gini caranya, lebih baik kita selesai aja."</w:t>
      </w:r>
    </w:p>
    <w:p w:rsidR="00000000" w:rsidDel="00000000" w:rsidP="00000000" w:rsidRDefault="00000000" w:rsidRPr="00000000" w14:paraId="0000006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menahan napas. Jantungku terasa seperti diremas. Namun, alih-alih mencoba</w:t>
        <w:br w:type="textWrapping"/>
        <w:tab/>
        <w:t xml:space="preserve">memperbaiki keadaan, egoku malah menang.</w:t>
      </w:r>
    </w:p>
    <w:p w:rsidR="00000000" w:rsidDel="00000000" w:rsidP="00000000" w:rsidRDefault="00000000" w:rsidRPr="00000000" w14:paraId="0000006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"Terserah lu dah!" jawabku singkat.</w:t>
      </w:r>
    </w:p>
    <w:p w:rsidR="00000000" w:rsidDel="00000000" w:rsidP="00000000" w:rsidRDefault="00000000" w:rsidRPr="00000000" w14:paraId="0000006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dengan itu, semuanya berakhir.</w:t>
      </w:r>
    </w:p>
    <w:p w:rsidR="00000000" w:rsidDel="00000000" w:rsidP="00000000" w:rsidRDefault="00000000" w:rsidRPr="00000000" w14:paraId="0000006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aku diliputi kemarahan. Aku berjalan tanpa arah setelah pulang sekolah, memukul tiang listrik dengan tinjuku, berteriak ke udara kosong. Tapi malam datang dengan lebih banyak penyesalan. Aku mulai menyadari kebodohanku. Kenapa aku tidak bisa lebih sabar? Kenapa aku begitu egois?</w:t>
      </w:r>
    </w:p>
    <w:p w:rsidR="00000000" w:rsidDel="00000000" w:rsidP="00000000" w:rsidRDefault="00000000" w:rsidRPr="00000000" w14:paraId="0000006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berikutnya lebih buruk. Aku tak ingin ke sekolah, tak ingin keluar dari kamarku. Perasaan bersalah melahapku. Aku mengulang-ulang percakapan terakhirku dengan Xerin di kepalaku, berharap bisa kembali dan memperbaiki semuanya. Tapi kenyataan tak sebaik itu.</w:t>
      </w:r>
    </w:p>
    <w:p w:rsidR="00000000" w:rsidDel="00000000" w:rsidP="00000000" w:rsidRDefault="00000000" w:rsidRPr="00000000" w14:paraId="0000006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di puncak keputusasaanku, aku merasakan kehampaan yang begitu dalam. Dunia seakan runtuh di sekelilingku, dan aku tak lagi melihat jalan keluar. Dengan air mata yang tak kunjung berhenti mengalir, aku menatap bayanganku sendiri di cermin, menyadari bahwa aku hanyalah serpihan manusia yang tak berarti. Dalam keheningan malam yang menyiksa, aku mengambil keputusan yang tak bisa diubah, dengan ujung pisau di pergelangan tanganku—aku mengakhiri semuanya.</w:t>
      </w:r>
    </w:p>
    <w:p w:rsidR="00000000" w:rsidDel="00000000" w:rsidP="00000000" w:rsidRDefault="00000000" w:rsidRPr="00000000" w14:paraId="0000006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mataku terbuka kembali, aku terkejut.</w:t>
        <w:br w:type="textWrapping"/>
        <w:tab/>
        <w:t xml:space="preserve">Hari itu adalah 14 Februari lagi.</w:t>
      </w:r>
    </w:p>
    <w:p w:rsidR="00000000" w:rsidDel="00000000" w:rsidP="00000000" w:rsidRDefault="00000000" w:rsidRPr="00000000" w14:paraId="0000006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mengenali setiap detailnya. cuaca yang sama, suasana sekolah yang sama, dan yang paling aneh, kejadian yang sama terjadi di depanku. Tetapi ada satu perbedaan besar: Xerin tidak mengajakku menjadi valentine bohongan. Berbekal ingatan dari ‘mimpi’ sebelumnya, aku berusaha mengambil inisiatif. Aku mendekati Xerin dan memberanikan diri mengajaknya.</w:t>
      </w:r>
    </w:p>
    <w:p w:rsidR="00000000" w:rsidDel="00000000" w:rsidP="00000000" w:rsidRDefault="00000000" w:rsidRPr="00000000" w14:paraId="0000006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jawaban Xerin dingin.</w:t>
      </w:r>
    </w:p>
    <w:p w:rsidR="00000000" w:rsidDel="00000000" w:rsidP="00000000" w:rsidRDefault="00000000" w:rsidRPr="00000000" w14:paraId="0000006C">
      <w:pPr>
        <w:pBdr>
          <w:left w:color="auto" w:space="21" w:sz="0" w:val="none"/>
          <w:right w:color="auto" w:space="21" w:sz="0" w:val="none"/>
        </w:pBdr>
        <w:shd w:fill="ffffff" w:val="clear"/>
        <w:spacing w:after="0" w:line="276" w:lineRule="auto"/>
        <w:jc w:val="center"/>
        <w:rPr>
          <w:rFonts w:ascii="Meiryo" w:cs="Meiryo" w:eastAsia="Meiryo" w:hAnsi="Meiryo"/>
          <w:color w:val="414549"/>
          <w:sz w:val="24"/>
          <w:szCs w:val="24"/>
        </w:rPr>
      </w:pPr>
      <w:r w:rsidDel="00000000" w:rsidR="00000000" w:rsidRPr="00000000">
        <w:rPr>
          <w:rFonts w:ascii="Meiryo" w:cs="Meiryo" w:eastAsia="Meiryo" w:hAnsi="Meiryo"/>
          <w:color w:val="414549"/>
          <w:sz w:val="24"/>
          <w:szCs w:val="24"/>
          <w:rtl w:val="0"/>
        </w:rPr>
        <w:t xml:space="preserve">┏━━━━━━━━━━━━━┓</w:t>
      </w:r>
    </w:p>
    <w:p w:rsidR="00000000" w:rsidDel="00000000" w:rsidP="00000000" w:rsidRDefault="00000000" w:rsidRPr="00000000" w14:paraId="0000006D">
      <w:pPr>
        <w:pBdr>
          <w:left w:color="auto" w:space="21" w:sz="0" w:val="none"/>
          <w:right w:color="auto" w:space="21" w:sz="0" w:val="none"/>
        </w:pBdr>
        <w:shd w:fill="ffffff" w:val="clear"/>
        <w:spacing w:after="0" w:line="276" w:lineRule="auto"/>
        <w:jc w:val="center"/>
        <w:rPr>
          <w:rFonts w:ascii="Times New Roman" w:cs="Times New Roman" w:eastAsia="Times New Roman" w:hAnsi="Times New Roman"/>
          <w:color w:val="414549"/>
        </w:rPr>
      </w:pPr>
      <w:r w:rsidDel="00000000" w:rsidR="00000000" w:rsidRPr="00000000">
        <w:rPr>
          <w:rFonts w:ascii="Times New Roman" w:cs="Times New Roman" w:eastAsia="Times New Roman" w:hAnsi="Times New Roman"/>
          <w:color w:val="414549"/>
          <w:rtl w:val="0"/>
        </w:rPr>
        <w:t xml:space="preserve">"Maaf, aku nggak bisa."</w:t>
      </w:r>
    </w:p>
    <w:p w:rsidR="00000000" w:rsidDel="00000000" w:rsidP="00000000" w:rsidRDefault="00000000" w:rsidRPr="00000000" w14:paraId="0000006E">
      <w:pPr>
        <w:pBdr>
          <w:left w:color="auto" w:space="21" w:sz="0" w:val="none"/>
          <w:right w:color="auto" w:space="21" w:sz="0" w:val="none"/>
        </w:pBdr>
        <w:shd w:fill="ffffff" w:val="clear"/>
        <w:spacing w:after="0" w:line="276" w:lineRule="auto"/>
        <w:jc w:val="center"/>
        <w:rPr>
          <w:rFonts w:ascii="Times New Roman" w:cs="Times New Roman" w:eastAsia="Times New Roman" w:hAnsi="Times New Roman"/>
        </w:rPr>
      </w:pPr>
      <w:r w:rsidDel="00000000" w:rsidR="00000000" w:rsidRPr="00000000">
        <w:rPr>
          <w:rFonts w:ascii="Meiryo" w:cs="Meiryo" w:eastAsia="Meiryo" w:hAnsi="Meiryo"/>
          <w:color w:val="414549"/>
          <w:sz w:val="24"/>
          <w:szCs w:val="24"/>
          <w:rtl w:val="0"/>
        </w:rPr>
        <w:t xml:space="preserve">┗━━━━━━━━━━━━━┛</w:t>
      </w:r>
      <w:r w:rsidDel="00000000" w:rsidR="00000000" w:rsidRPr="00000000">
        <w:rPr>
          <w:rtl w:val="0"/>
        </w:rPr>
      </w:r>
    </w:p>
    <w:p w:rsidR="00000000" w:rsidDel="00000000" w:rsidP="00000000" w:rsidRDefault="00000000" w:rsidRPr="00000000" w14:paraId="0000006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membeku. Dunia di sekelilingku terasa berhenti. Dan saat itu, kesadaran menghantamku. Semuanya hanyalah mimpi. Kenangan dari dunia yang lain, kesalahan yang tak bisa aku perbaiki. Tak peduli seberapa keras aku mencoba, aku akan selalu menyesali apa yang telah aku lakukan di mimpi itu.</w:t>
      </w:r>
    </w:p>
    <w:p w:rsidR="00000000" w:rsidDel="00000000" w:rsidP="00000000" w:rsidRDefault="00000000" w:rsidRPr="00000000" w14:paraId="0000007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aku harus hidup dengan penyesalan itu selamanya.</w:t>
      </w:r>
    </w:p>
    <w:p w:rsidR="00000000" w:rsidDel="00000000" w:rsidP="00000000" w:rsidRDefault="00000000" w:rsidRPr="00000000" w14:paraId="00000071">
      <w:pPr>
        <w:spacing w:line="276" w:lineRule="auto"/>
        <w:ind w:firstLine="720"/>
        <w:jc w:val="both"/>
        <w:rPr>
          <w:rFonts w:ascii="Times New Roman" w:cs="Times New Roman" w:eastAsia="Times New Roman" w:hAnsi="Times New Roman"/>
        </w:rPr>
      </w:pPr>
      <w:r w:rsidDel="00000000" w:rsidR="00000000" w:rsidRPr="00000000">
        <w:rPr>
          <w:rtl w:val="0"/>
        </w:rPr>
      </w:r>
    </w:p>
    <w:sectPr>
      <w:pgSz w:h="11906" w:w="8391" w:orient="portrait"/>
      <w:pgMar w:bottom="1137.6000000000001" w:top="849.5999999999999" w:left="1137.6000000000001" w:right="849.599999999999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Meiry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zc+bUTur3MmxcQNHffLm70Bryw==">CgMxLjA4AHIhMVJrYkZlajNvSGNmRGtWbE1ReXhNRDdvT1R2bFVySUlh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