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1"/>
        <w:widowControl w:val="0"/>
        <w:spacing w:after="0" w:line="360" w:lineRule="auto"/>
        <w:jc w:val="center"/>
        <w:rPr>
          <w:rFonts w:ascii="Times New Roman" w:cs="Times New Roman" w:eastAsia="Times New Roman" w:hAnsi="Times New Roman"/>
          <w:b w:val="1"/>
          <w:sz w:val="24"/>
          <w:szCs w:val="24"/>
        </w:rPr>
      </w:pPr>
      <w:bookmarkStart w:colFirst="0" w:colLast="0" w:name="_lcwbli1h7e2u" w:id="0"/>
      <w:bookmarkEnd w:id="0"/>
      <w:r w:rsidDel="00000000" w:rsidR="00000000" w:rsidRPr="00000000">
        <w:rPr>
          <w:rFonts w:ascii="Times New Roman" w:cs="Times New Roman" w:eastAsia="Times New Roman" w:hAnsi="Times New Roman"/>
          <w:b w:val="1"/>
          <w:sz w:val="24"/>
          <w:szCs w:val="24"/>
          <w:rtl w:val="0"/>
        </w:rPr>
        <w:t xml:space="preserve">Kenangan yang Berputar</w:t>
      </w:r>
    </w:p>
    <w:p w:rsidR="00000000" w:rsidDel="00000000" w:rsidP="00000000" w:rsidRDefault="00000000" w:rsidRPr="00000000" w14:paraId="00000002">
      <w:pPr>
        <w:keepNext w:val="0"/>
        <w:keepLines w:val="1"/>
        <w:widowControl w:val="0"/>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Ahmad Rabbani Raja Saputra XI-2 (01)</w:t>
      </w:r>
      <w:r w:rsidDel="00000000" w:rsidR="00000000" w:rsidRPr="00000000">
        <w:rPr>
          <w:rtl w:val="0"/>
        </w:rPr>
      </w:r>
    </w:p>
    <w:p w:rsidR="00000000" w:rsidDel="00000000" w:rsidP="00000000" w:rsidRDefault="00000000" w:rsidRPr="00000000" w14:paraId="00000003">
      <w:pPr>
        <w:keepNext w:val="0"/>
        <w:keepLines w:val="1"/>
        <w:widowControl w:val="0"/>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memandangi cincin perak yang melingkar di jari manisnya. Cahaya senja yang menerobos jendela Rosewood Café Braga menjadikan logam itu berkilau dengan cara yang kini terasa menyakitkan.</w:t>
      </w:r>
    </w:p>
    <w:p w:rsidR="00000000" w:rsidDel="00000000" w:rsidP="00000000" w:rsidRDefault="00000000" w:rsidRPr="00000000" w14:paraId="00000004">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"Maafkan aku, Tara." Suara lirih Deo menggema di rongga telinganya.</w:t>
      </w:r>
    </w:p>
    <w:p w:rsidR="00000000" w:rsidDel="00000000" w:rsidP="00000000" w:rsidRDefault="00000000" w:rsidRPr="00000000" w14:paraId="0000000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yang tenggelam di balik gedung-gedung Bandung memantulkan siluet Deo di cangkir kopinya yang mulai dingin. Jemarinya menggenggam cangkir itu dengan erat, urat nadinya menegang hingga memutih di buku-buku jarinya.</w:t>
      </w:r>
    </w:p>
    <w:p w:rsidR="00000000" w:rsidDel="00000000" w:rsidP="00000000" w:rsidRDefault="00000000" w:rsidRPr="00000000" w14:paraId="0000000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berusaha tiga bulan terakhir untuk berterus terang dengan keluargaku." Deo melanjutkan, tatapannya mencari mata Tara yang kini tertuju pada cincin pemberian Deo setahun lalu. "Hasilnya tidak berubah... mereka tidak menerima hubungan kita yang berbeda keyakinan."</w:t>
      </w:r>
    </w:p>
    <w:p w:rsidR="00000000" w:rsidDel="00000000" w:rsidP="00000000" w:rsidRDefault="00000000" w:rsidRPr="00000000" w14:paraId="0000000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Keheningan yang menyesakkan merayap di antara mereka, hanya sesekali terpecah oleh denting sendok pengunjung lain atau tawa pelan yang terasa seperti datang dari dunia yang berbeda. Bagi Tara, dunianya seakan runtuh perlahan—runtuh dengan cara yang anggun namun tak kurang menyakitkan.</w:t>
      </w:r>
    </w:p>
    <w:p w:rsidR="00000000" w:rsidDel="00000000" w:rsidP="00000000" w:rsidRDefault="00000000" w:rsidRPr="00000000" w14:paraId="00000008">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tahu keluargamu juga sama." Helaan kasar nafas Deo—yang sekarang tertunduk—terdengar di ujung kalimat.</w:t>
      </w:r>
    </w:p>
    <w:p w:rsidR="00000000" w:rsidDel="00000000" w:rsidP="00000000" w:rsidRDefault="00000000" w:rsidRPr="00000000" w14:paraId="0000000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mati-matian menahan air matanya supaya tidak mengalir, membanjiri wajahnya, setidaknya tidak di depan Deo. Sekujur tubuhnya bergetar menahan isak tangis. Bibir ranumnya tertarik ke dalam, tidak mampu berkata-kata.</w:t>
      </w:r>
    </w:p>
    <w:p w:rsidR="00000000" w:rsidDel="00000000" w:rsidP="00000000" w:rsidRDefault="00000000" w:rsidRPr="00000000" w14:paraId="0000000A">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bisa mencari jalan," suara Tara akhirnya keluar, bergetar seperti daun terakhir di musim gugur. "Kita sudah satu tahun penuh bersama, Deo. Kita bisa..."</w:t>
      </w:r>
    </w:p>
    <w:p w:rsidR="00000000" w:rsidDel="00000000" w:rsidP="00000000" w:rsidRDefault="00000000" w:rsidRPr="00000000" w14:paraId="0000000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menyakiti kedua keluarga kita?" Deo menggeleng pelan, matanya terpejam mencoba meredam kesedihan yang juga ia rasakan. "Membuat orangtuaku dan orangtuamu terpaksa memilih antara keyakinan mereka dan kebahagiaan kita? Aku tidak sanggup, Tara."</w:t>
      </w:r>
    </w:p>
    <w:p w:rsidR="00000000" w:rsidDel="00000000" w:rsidP="00000000" w:rsidRDefault="00000000" w:rsidRPr="00000000" w14:paraId="0000000C">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kopi yang sebelumnya menenangkan kini terasa menyesakkan di tenggorokan Tara. Ia menarik napas dalam-dalam, mencoba menemukan ketenangan dalam udara </w:t>
      </w:r>
      <w:r w:rsidDel="00000000" w:rsidR="00000000" w:rsidRPr="00000000">
        <w:rPr>
          <w:rFonts w:ascii="Times New Roman" w:cs="Times New Roman" w:eastAsia="Times New Roman" w:hAnsi="Times New Roman"/>
          <w:rtl w:val="0"/>
        </w:rPr>
        <w:t xml:space="preserve">yang sama dengan yang dulu mereka </w:t>
      </w:r>
      <w:r w:rsidDel="00000000" w:rsidR="00000000" w:rsidRPr="00000000">
        <w:rPr>
          <w:rFonts w:ascii="Times New Roman" w:cs="Times New Roman" w:eastAsia="Times New Roman" w:hAnsi="Times New Roman"/>
          <w:rtl w:val="0"/>
        </w:rPr>
        <w:t xml:space="preserve">hirup</w:t>
      </w:r>
      <w:r w:rsidDel="00000000" w:rsidR="00000000" w:rsidRPr="00000000">
        <w:rPr>
          <w:rFonts w:ascii="Times New Roman" w:cs="Times New Roman" w:eastAsia="Times New Roman" w:hAnsi="Times New Roman"/>
          <w:rtl w:val="0"/>
        </w:rPr>
        <w:t xml:space="preserve"> bersama saat pertama kali bertemu di kafe ini</w:t>
      </w:r>
      <w:r w:rsidDel="00000000" w:rsidR="00000000" w:rsidRPr="00000000">
        <w:rPr>
          <w:rFonts w:ascii="Times New Roman" w:cs="Times New Roman" w:eastAsia="Times New Roman" w:hAnsi="Times New Roman"/>
          <w:rtl w:val="0"/>
        </w:rPr>
        <w:t xml:space="preserve">. Ironi yang pahit.</w:t>
      </w:r>
    </w:p>
    <w:p w:rsidR="00000000" w:rsidDel="00000000" w:rsidP="00000000" w:rsidRDefault="00000000" w:rsidRPr="00000000" w14:paraId="0000000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kau sanggup meninggalkanku?" Pertanyaan itu meluncur dari bibirnya, lebih seperti bisikan daripada tuduhan.</w:t>
      </w:r>
    </w:p>
    <w:p w:rsidR="00000000" w:rsidDel="00000000" w:rsidP="00000000" w:rsidRDefault="00000000" w:rsidRPr="00000000" w14:paraId="0000000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 mengangkat wajahnya, dan Tara melihat mata yang biasanya berbinar jenaka itu kini juga berkaca-kaca. Ada kesungguhan di sana yang belum pernah ia lihat sebelumnya—kesungguhan yang memberitahunya bahwa </w:t>
      </w:r>
      <w:r w:rsidDel="00000000" w:rsidR="00000000" w:rsidRPr="00000000">
        <w:rPr>
          <w:rFonts w:ascii="Times New Roman" w:cs="Times New Roman" w:eastAsia="Times New Roman" w:hAnsi="Times New Roman"/>
          <w:rtl w:val="0"/>
        </w:rPr>
        <w:t xml:space="preserve">Deo</w:t>
      </w:r>
      <w:r w:rsidDel="00000000" w:rsidR="00000000" w:rsidRPr="00000000">
        <w:rPr>
          <w:rFonts w:ascii="Times New Roman" w:cs="Times New Roman" w:eastAsia="Times New Roman" w:hAnsi="Times New Roman"/>
          <w:rtl w:val="0"/>
        </w:rPr>
        <w:t xml:space="preserve"> tidak mengambil keputusan ini dengan mudah.</w:t>
      </w:r>
    </w:p>
    <w:p w:rsidR="00000000" w:rsidDel="00000000" w:rsidP="00000000" w:rsidRDefault="00000000" w:rsidRPr="00000000" w14:paraId="0000000F">
      <w:pPr>
        <w:keepNext w:val="0"/>
        <w:keepLines w:val="1"/>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"Justru karena aku mencintaimu, aku tidak ingin kita hidup bersama dengan iringan luka di hati keluarga kita," jawab Deo, suaranya pecah di kata terakhir. "Cinta kita akan ternoda oleh penyesalan dan rasa bersalah. Dan suatu hari, kita mungkin akan saling menyalahkan."</w:t>
      </w:r>
    </w:p>
    <w:p w:rsidR="00000000" w:rsidDel="00000000" w:rsidP="00000000" w:rsidRDefault="00000000" w:rsidRPr="00000000" w14:paraId="00000010">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tidak ingat bagaimana ia pulang hari itu. Yang ia ingat hanyalah bagaimana ia mengepak kopernya dalam gelap, meninggalkan pesan singkat untuk teman kosnya, lalu memesan tiket kereta pagi ke Yogyakarta. Ia butuh pulang. Butuh menemukan sesuatu—atau seseorang—yang bisa membuatnya mengerti mengapa cintanya harus berakhir dengan cara seperti ini, yang bisa membuatnya mampu untuk menerima.</w:t>
      </w:r>
    </w:p>
    <w:p w:rsidR="00000000" w:rsidDel="00000000" w:rsidP="00000000" w:rsidRDefault="00000000" w:rsidRPr="00000000" w14:paraId="00000011">
      <w:pPr>
        <w:pStyle w:val="Heading3"/>
        <w:keepLines w:val="1"/>
        <w:widowControl w:val="0"/>
        <w:spacing w:after="200" w:line="360" w:lineRule="auto"/>
        <w:jc w:val="center"/>
        <w:rPr>
          <w:rFonts w:ascii="Times New Roman" w:cs="Times New Roman" w:eastAsia="Times New Roman" w:hAnsi="Times New Roman"/>
          <w:b w:val="1"/>
          <w:color w:val="000000"/>
          <w:sz w:val="22"/>
          <w:szCs w:val="22"/>
        </w:rPr>
      </w:pPr>
      <w:bookmarkStart w:colFirst="0" w:colLast="0" w:name="_wpj2yb1veb0k" w:id="1"/>
      <w:bookmarkEnd w:id="1"/>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12">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tua di Kauman menyambut Tara dengan sunyi yang familiar. </w:t>
      </w:r>
      <w:commentRangeStart w:id="0"/>
      <w:r w:rsidDel="00000000" w:rsidR="00000000" w:rsidRPr="00000000">
        <w:rPr>
          <w:rFonts w:ascii="Times New Roman" w:cs="Times New Roman" w:eastAsia="Times New Roman" w:hAnsi="Times New Roman"/>
          <w:rtl w:val="0"/>
        </w:rPr>
        <w:t xml:space="preserve">Tara memutuskan untuk pulang ke rumah ini, rumah masa kecilnya yang terpaksa </w:t>
      </w:r>
      <w:r w:rsidDel="00000000" w:rsidR="00000000" w:rsidRPr="00000000">
        <w:rPr>
          <w:rFonts w:ascii="Times New Roman" w:cs="Times New Roman" w:eastAsia="Times New Roman" w:hAnsi="Times New Roman"/>
          <w:rtl w:val="0"/>
        </w:rPr>
        <w:t xml:space="preserve">ia tinggalkan</w:t>
      </w:r>
      <w:r w:rsidDel="00000000" w:rsidR="00000000" w:rsidRPr="00000000">
        <w:rPr>
          <w:rFonts w:ascii="Times New Roman" w:cs="Times New Roman" w:eastAsia="Times New Roman" w:hAnsi="Times New Roman"/>
          <w:rtl w:val="0"/>
        </w:rPr>
        <w:t xml:space="preserve"> dua tahun lalu setelah kepergian ayahnya, tepat sebelum masuk universitas. Ia tidak cukup kuat untuk menahan rindu akan kenangan kedua penghuni lain rumah ini, kedua orangtuanya</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mendorong pintu kayu yang berderit, menarik nafas dalam-dalam, meresapi aroma kayu cendana dan vanili yang selalu mengingatkannya pada masa kecil—pada ibunya. Tara melemparkan tasnya ke sofa usang di sudut ruang tamu, kemudian berjalan menuju jendela besar yang menghadap ke halaman. Langit Yogyakarta sore itu kelabu, mengancam hujan yang tak kunjung turun—serupa dengan tangisnya yang masih tertahan sejak meninggalkan Bandung.</w:t>
      </w:r>
    </w:p>
    <w:p w:rsidR="00000000" w:rsidDel="00000000" w:rsidP="00000000" w:rsidRDefault="00000000" w:rsidRPr="00000000" w14:paraId="00000014">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matanya menangkap album foto usang di bawah tumpukan buku musik di meja dekat jendela. Ia beranjak menghampirinya, menghela nafas saat mendapati foto-foto ibunya semasa muda, tersenyum dengan mikrofon di tangan, nama "Riana" tertulis dengan tinta emas di bawahnya.</w:t>
      </w:r>
    </w:p>
    <w:p w:rsidR="00000000" w:rsidDel="00000000" w:rsidP="00000000" w:rsidRDefault="00000000" w:rsidRPr="00000000" w14:paraId="0000001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ingat bagaimana mendiang ibunya dengan sendu menceritakan masa mudanya. Dulu, ia tidak mengerti mengapa ibunya selalu menyanyikan "Bengawan Solo" dengan senyum yang tak pernah sampai ke mata—senyum yang baru bisa </w:t>
      </w:r>
      <w:r w:rsidDel="00000000" w:rsidR="00000000" w:rsidRPr="00000000">
        <w:rPr>
          <w:rFonts w:ascii="Times New Roman" w:cs="Times New Roman" w:eastAsia="Times New Roman" w:hAnsi="Times New Roman"/>
          <w:rtl w:val="0"/>
        </w:rPr>
        <w:t xml:space="preserve">ia pahami</w:t>
      </w:r>
      <w:r w:rsidDel="00000000" w:rsidR="00000000" w:rsidRPr="00000000">
        <w:rPr>
          <w:rFonts w:ascii="Times New Roman" w:cs="Times New Roman" w:eastAsia="Times New Roman" w:hAnsi="Times New Roman"/>
          <w:rtl w:val="0"/>
        </w:rPr>
        <w:t xml:space="preserve"> sebagai senyum seseorang yang merindukan kenangan.</w:t>
      </w:r>
    </w:p>
    <w:p w:rsidR="00000000" w:rsidDel="00000000" w:rsidP="00000000" w:rsidRDefault="00000000" w:rsidRPr="00000000" w14:paraId="0000001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bisiknya pada foto itu, jemarinya menelusuri wajah cantik yang tersenyum dari masa lalu, "apa yang harus kulakukan?"</w:t>
      </w:r>
    </w:p>
    <w:p w:rsidR="00000000" w:rsidDel="00000000" w:rsidP="00000000" w:rsidRDefault="00000000" w:rsidRPr="00000000" w14:paraId="00000017">
      <w:pPr>
        <w:keepNext w:val="0"/>
        <w:keepLines w:val="1"/>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menjawab pertanyaannya, secarik kertas melayang jatuh dari album itu—sebuah artikel koran yang menguning termakan usia. Dalam tinta yang sudah memudar, tertulis samar—"Riana, Si Suara Emas dari Kauman". Di artikel itu disebutkan beberapa rekaman yang pernah dibuat ibunya, termasuk sebuah piringan hitam yang dikatakan spesial, merekam pertunjukan langsung duet terakhirnya di Gedung Kesenian Yogyakarta.</w:t>
      </w:r>
    </w:p>
    <w:p w:rsidR="00000000" w:rsidDel="00000000" w:rsidP="00000000" w:rsidRDefault="00000000" w:rsidRPr="00000000" w14:paraId="00000018">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mengusap air mata yang entah sejak kapan mengalir di pipinya. </w:t>
      </w:r>
      <w:commentRangeStart w:id="1"/>
      <w:r w:rsidDel="00000000" w:rsidR="00000000" w:rsidRPr="00000000">
        <w:rPr>
          <w:rFonts w:ascii="Times New Roman" w:cs="Times New Roman" w:eastAsia="Times New Roman" w:hAnsi="Times New Roman"/>
          <w:rtl w:val="0"/>
        </w:rPr>
        <w:t xml:space="preserve">Mungkin ini yang ia butuhkan—mendengar suara ibunya sekali lagi, mencari jawaban dalam melodi yang selalu menghiburnya di masa kecil.</w:t>
      </w:r>
    </w:p>
    <w:p w:rsidR="00000000" w:rsidDel="00000000" w:rsidP="00000000" w:rsidRDefault="00000000" w:rsidRPr="00000000" w14:paraId="0000001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harapan baru, ia mengeluarkan jurnal kecil dari tasnya, membuka halaman baru, menuliskan daftar tempat yang kemungkinan menyimpan piringan hitam tersebut dari hasil pencariannya di internet. Mungkin, dalam senandung "Bengawan Solo" yang selalu dinyanyikan ibunya, tersimpan jawaban atas kebuntuan hatinya.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A">
      <w:pPr>
        <w:pStyle w:val="Heading3"/>
        <w:keepLines w:val="1"/>
        <w:widowControl w:val="0"/>
        <w:spacing w:after="200" w:line="360" w:lineRule="auto"/>
        <w:jc w:val="center"/>
        <w:rPr>
          <w:rFonts w:ascii="Times New Roman" w:cs="Times New Roman" w:eastAsia="Times New Roman" w:hAnsi="Times New Roman"/>
          <w:b w:val="1"/>
          <w:color w:val="000000"/>
          <w:sz w:val="22"/>
          <w:szCs w:val="22"/>
        </w:rPr>
      </w:pPr>
      <w:bookmarkStart w:colFirst="0" w:colLast="0" w:name="_788ftk31g7a" w:id="2"/>
      <w:bookmarkEnd w:id="2"/>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1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Gerimis turun seperti kenangan yang merintik di Yogyakarta sore itu, dua minggu setelah Tara memulai pencariannya. </w:t>
      </w:r>
      <w:r w:rsidDel="00000000" w:rsidR="00000000" w:rsidRPr="00000000">
        <w:rPr>
          <w:rFonts w:ascii="Times New Roman" w:cs="Times New Roman" w:eastAsia="Times New Roman" w:hAnsi="Times New Roman"/>
          <w:rtl w:val="0"/>
        </w:rPr>
        <w:t xml:space="preserve">Langit menuangkan kesedihan yang belum sempat ia lepaskan</w:t>
      </w:r>
      <w:r w:rsidDel="00000000" w:rsidR="00000000" w:rsidRPr="00000000">
        <w:rPr>
          <w:rFonts w:ascii="Times New Roman" w:cs="Times New Roman" w:eastAsia="Times New Roman" w:hAnsi="Times New Roman"/>
          <w:rtl w:val="0"/>
        </w:rPr>
        <w:t xml:space="preserve">, membasahi jalanan berbatu Kampung Ketandan yang kini ia susuri.</w:t>
      </w:r>
    </w:p>
    <w:p w:rsidR="00000000" w:rsidDel="00000000" w:rsidP="00000000" w:rsidRDefault="00000000" w:rsidRPr="00000000" w14:paraId="0000001C">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melangkah pelan di antara bangunan-bangunan tua oriental, jemarinya yang dingin menggenggam ponsel yang menampilkan peta. Ia telah menyusuri setiap sudut kota tua ini, dari toko musik ke toko antik, dari kios loak hingga kios barang rombak, mencari jejak piringan hitam yang mungkin menyimpan suara ibunya.</w:t>
      </w:r>
    </w:p>
    <w:p w:rsidR="00000000" w:rsidDel="00000000" w:rsidP="00000000" w:rsidRDefault="00000000" w:rsidRPr="00000000" w14:paraId="0000001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kali ia hampir menyerah, senandung "Bengawan Solo" seolah-olah berbisik di telinganya, menuntunnya untuk terus mencari. Suara ibunya yang jernih, meski kini hanya hidup dalam ingatannya, menjadi kompas yang mengarahkan langkahnya.</w:t>
      </w:r>
    </w:p>
    <w:p w:rsidR="00000000" w:rsidDel="00000000" w:rsidP="00000000" w:rsidRDefault="00000000" w:rsidRPr="00000000" w14:paraId="0000001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daun teh dari kedai tua di ujung gang yang berpadu dengan bau tanah basah hinggap di hidung Tara, membangkitkan kenangan akan ritual pagi mendiang ibunya: secangkir teh tubruk dan senandung "Bengawan Solo" yang selalu menjadi alarm pertamanya di pagi hari.</w:t>
      </w:r>
    </w:p>
    <w:p w:rsidR="00000000" w:rsidDel="00000000" w:rsidP="00000000" w:rsidRDefault="00000000" w:rsidRPr="00000000" w14:paraId="0000001F">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Sepuluh tahun sudah berlalu sejak hari itu—hari di mana suara terakhir ibunya menghilang dalam bisikan 'Bengawan Solo' yang tak selesai. Sejak saat itu, melodi magis musik yang dulu senantiasa menggetarkan hatinya kini menggema tanpa rasa. Tara masih ingat bagaimana di hari-hari terakhir, suara ibunya yang biasanya sejernih embun pagi berubah menjadi bisikan parau. Namun, bahkan hingga tarikan napas terakhirnya, ibunya masih mencoba menyenandungkan bait-bait "Bengawan Solo" dengan indah untuknya.</w:t>
      </w:r>
    </w:p>
    <w:p w:rsidR="00000000" w:rsidDel="00000000" w:rsidP="00000000" w:rsidRDefault="00000000" w:rsidRPr="00000000" w14:paraId="00000020">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Langkahnya terhenti di depan sebuah toko kecil, toko terakhir yang tersisa dari daftar yang dua minggu lalu ia tulis di jurnal kecilnya. Papan nama kayu di depan toko bertuliskan "Kenangan yang Berputar", papan kayu dengan tulisan bergaya art deco itu terlihat melapuk dan miring ke satu sisi.</w:t>
      </w:r>
    </w:p>
    <w:p w:rsidR="00000000" w:rsidDel="00000000" w:rsidP="00000000" w:rsidRDefault="00000000" w:rsidRPr="00000000" w14:paraId="00000021">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balik kaca jendela yang berembun, puluhan piringan hitam berjejer rapi, permukaannya yang berdebu berkilau tipis disinari temaram lampu petromaks yang digantung tinggi. Di sudut toko, sebuah piringan hitam tanpa sampul yang melekat di dinding berputar perlahan. Tara mengerjapkan mata sekali, dua kali. Tidak ada jarum penggerak yang memutarnya—hanya putaran lambat yang ganjil, seperti dihidupkan oleh bayangan-bayangan masa lalu yang menempel di alurnya.</w:t>
      </w:r>
    </w:p>
    <w:p w:rsidR="00000000" w:rsidDel="00000000" w:rsidP="00000000" w:rsidRDefault="00000000" w:rsidRPr="00000000" w14:paraId="00000022">
      <w:pPr>
        <w:pStyle w:val="Heading3"/>
        <w:keepLines w:val="1"/>
        <w:widowControl w:val="0"/>
        <w:spacing w:after="200" w:line="360" w:lineRule="auto"/>
        <w:jc w:val="center"/>
        <w:rPr>
          <w:rFonts w:ascii="Times New Roman" w:cs="Times New Roman" w:eastAsia="Times New Roman" w:hAnsi="Times New Roman"/>
          <w:b w:val="1"/>
          <w:color w:val="000000"/>
          <w:sz w:val="22"/>
          <w:szCs w:val="22"/>
        </w:rPr>
      </w:pPr>
      <w:bookmarkStart w:colFirst="0" w:colLast="0" w:name="_lqdiwoxjh5r7" w:id="3"/>
      <w:bookmarkEnd w:id="3"/>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23">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mengamati toko itu dengan ragu. Ada sesuatu yang tidak biasa—mungkin cara cahaya jatuh di lantainya, atau bagaimana udara di sekitarnya terasa berbeda, seakan-akan waktu mengalir lebih lambat di sana. Ia hampir berbalik pergi ketika senandung samar "Bengawan Solo" mengalun dari dalam, membekukan langkahnya.</w:t>
      </w:r>
    </w:p>
    <w:p w:rsidR="00000000" w:rsidDel="00000000" w:rsidP="00000000" w:rsidRDefault="00000000" w:rsidRPr="00000000" w14:paraId="00000024">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jantung berdegup kencang, ia memberanikan diri untuk masuk, mendorong pintu kayu tua yang berderit. Lonceng berbentuk not balok berdentang lembut. Udara di dalam toko terasa hangat dan berbau kayu manis, mengingatkannya pada lemari pakaian ibunya yang selalu disisipi kantung rempah.</w:t>
      </w:r>
    </w:p>
    <w:p w:rsidR="00000000" w:rsidDel="00000000" w:rsidP="00000000" w:rsidRDefault="00000000" w:rsidRPr="00000000" w14:paraId="0000002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senja yang masuk dari jendela kaca patri menciptakan pola-pola keemasan di lantai kayu yang berkerut termakan usia, seolah waktu sendiri telah meleleh menjadi genangan cahaya di sana.</w:t>
      </w:r>
    </w:p>
    <w:p w:rsidR="00000000" w:rsidDel="00000000" w:rsidP="00000000" w:rsidRDefault="00000000" w:rsidRPr="00000000" w14:paraId="0000002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pengunjung yang ditunggu-tunggu," suara berat dari balik rak tinggi mengejutkan Tara. Seorang lelaki Tionghoa tua dengan setelan Tang merah darah muncul, rambutnya yang sudah memutih tersisir rapi ke belakang. Ada sesuatu yang familiar dari caranya tersenyum—seolah ia telah mengenal Tara sejak lama.</w:t>
      </w:r>
    </w:p>
    <w:p w:rsidR="00000000" w:rsidDel="00000000" w:rsidP="00000000" w:rsidRDefault="00000000" w:rsidRPr="00000000" w14:paraId="0000002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Tara mengerjap bingung, kesadarannya yang baru kembali menyuruhnya untuk waspada. "Anda menunggu saya?"</w:t>
      </w:r>
    </w:p>
    <w:p w:rsidR="00000000" w:rsidDel="00000000" w:rsidP="00000000" w:rsidRDefault="00000000" w:rsidRPr="00000000" w14:paraId="00000028">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lelaki itu mengangguk, iris matanya yang </w:t>
      </w:r>
      <w:r w:rsidDel="00000000" w:rsidR="00000000" w:rsidRPr="00000000">
        <w:rPr>
          <w:rFonts w:ascii="Times New Roman" w:cs="Times New Roman" w:eastAsia="Times New Roman" w:hAnsi="Times New Roman"/>
          <w:rtl w:val="0"/>
        </w:rPr>
        <w:t xml:space="preserve">kecokelatan</w:t>
      </w:r>
      <w:r w:rsidDel="00000000" w:rsidR="00000000" w:rsidRPr="00000000">
        <w:rPr>
          <w:rFonts w:ascii="Times New Roman" w:cs="Times New Roman" w:eastAsia="Times New Roman" w:hAnsi="Times New Roman"/>
          <w:rtl w:val="0"/>
        </w:rPr>
        <w:t xml:space="preserve"> berkilau bak permukaan vinyl yang baru digosok. "Setiap pencari suara yang hilang selalu menemukan jalan ke tokoku. Dan kau, anak muda, aku tahu kau membawa kerinduan yang berlapis-lapis di kelopak matamu—seperti nada yang tersangkut di tenggorokan gramofon rusak, meronta untuk dilantunkan tapi tak pernah tuntas."</w:t>
      </w:r>
    </w:p>
    <w:p w:rsidR="00000000" w:rsidDel="00000000" w:rsidP="00000000" w:rsidRDefault="00000000" w:rsidRPr="00000000" w14:paraId="0000002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melangkah mendekat, hidungnya berkedut saat mencium aroma yang familiar—campuran antara kayu cendana dan sesuatu yang lain, mengungkit memorinya akan kotak musik tua pemberian mendiang ibunya.</w:t>
      </w:r>
    </w:p>
    <w:p w:rsidR="00000000" w:rsidDel="00000000" w:rsidP="00000000" w:rsidRDefault="00000000" w:rsidRPr="00000000" w14:paraId="0000002A">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Anwar," ujarnya sambil mengulurkan tangan. "Tapi dulu, di masa yang sepertinya sudah seumur dengan piringan-piringan hitam di sini, mereka memanggilku Andre, Andre Tan."</w:t>
      </w:r>
    </w:p>
    <w:p w:rsidR="00000000" w:rsidDel="00000000" w:rsidP="00000000" w:rsidRDefault="00000000" w:rsidRPr="00000000" w14:paraId="0000002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menyambut uluran tangan itu dengan ragu. Dingin, tapi entah bagaimana terasa hidup, rasa yang sama saat menurunkan jarum gramofon di pagi yang berembun.</w:t>
      </w:r>
    </w:p>
    <w:p w:rsidR="00000000" w:rsidDel="00000000" w:rsidP="00000000" w:rsidRDefault="00000000" w:rsidRPr="00000000" w14:paraId="0000002C">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Tara," ia akhirnya memperkenalkan diri. "Saya mencari—"</w:t>
      </w:r>
    </w:p>
    <w:p w:rsidR="00000000" w:rsidDel="00000000" w:rsidP="00000000" w:rsidRDefault="00000000" w:rsidRPr="00000000" w14:paraId="0000002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"Rekaman 'Bengawan Solo'," Anwar menyelesaikan kalimatnya, matanya memandang jauh ke belakang Tara, seolah melihat menembus waktu. "Versi yang dinyanyikan oleh seorang perempuan muda di tahun 1975. Suaranya..." ia terdiam sejenak, matanya menerawang. "Suaranya seperti senja yang tak ingin berakhir."</w:t>
      </w:r>
    </w:p>
    <w:p w:rsidR="00000000" w:rsidDel="00000000" w:rsidP="00000000" w:rsidRDefault="00000000" w:rsidRPr="00000000" w14:paraId="0000002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mundur selangkah, darahnya terasa membeku. "Bagaimana Anda bisa tahu? Dan kenapa Anda seperti menunggu kedatangan saya?"</w:t>
      </w:r>
    </w:p>
    <w:p w:rsidR="00000000" w:rsidDel="00000000" w:rsidP="00000000" w:rsidRDefault="00000000" w:rsidRPr="00000000" w14:paraId="0000002F">
      <w:pPr>
        <w:keepNext w:val="0"/>
        <w:keepLines w:val="1"/>
        <w:widowControl w:val="0"/>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Anwar tersenyum, senyum yang menyimpan ribuan cerita. Jemarinya yang keriput menelusuri permukaan piringan hitam di dekatnya, seperti mengusap kenangan yang terperangkap di sana.</w:t>
      </w:r>
    </w:p>
    <w:p w:rsidR="00000000" w:rsidDel="00000000" w:rsidP="00000000" w:rsidRDefault="00000000" w:rsidRPr="00000000" w14:paraId="00000030">
      <w:pPr>
        <w:keepNext w:val="0"/>
        <w:keepLines w:val="1"/>
        <w:widowControl w:val="0"/>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toko ini, nak, kita tidak menjual sekadar piringan hitam. Kami menyimpan kenangan dalam spiral tanpa akhir. Setiap goresan, setiap putaran, menyimpan kisah yang tak pernah ingin dilupakan—dan yang tak bisa dilupakan." Ia berbalik, berjalan ke sudut tergelap toko. "Dan kisah untukmu... kisah untukmu sudah tertulis di sini sejak sebelum kau lahir."</w:t>
      </w:r>
    </w:p>
    <w:p w:rsidR="00000000" w:rsidDel="00000000" w:rsidP="00000000" w:rsidRDefault="00000000" w:rsidRPr="00000000" w14:paraId="00000031">
      <w:pPr>
        <w:pStyle w:val="Heading3"/>
        <w:keepLines w:val="1"/>
        <w:widowControl w:val="0"/>
        <w:spacing w:after="200" w:before="0" w:line="360" w:lineRule="auto"/>
        <w:jc w:val="center"/>
        <w:rPr>
          <w:rFonts w:ascii="Times New Roman" w:cs="Times New Roman" w:eastAsia="Times New Roman" w:hAnsi="Times New Roman"/>
          <w:b w:val="1"/>
          <w:color w:val="000000"/>
          <w:sz w:val="22"/>
          <w:szCs w:val="22"/>
        </w:rPr>
      </w:pPr>
      <w:bookmarkStart w:colFirst="0" w:colLast="0" w:name="_dyz752wum0pb" w:id="4"/>
      <w:bookmarkEnd w:id="4"/>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32">
      <w:pPr>
        <w:keepNext w:val="0"/>
        <w:keepLines w:val="1"/>
        <w:widowControl w:val="0"/>
        <w:spacing w:after="0" w:before="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telah reda ketika Tara melangkah keluar dari toko, meninggalkan genangan-genangan kecil yang memantulkan lampu jalan dengan lembut. Di dalam tasnya, sebuah piringan hitam terasa lebih berat dari seharusnya—seolah-olah beban kenangan yang dikandungnya memiliki massa sendiri.</w:t>
      </w:r>
    </w:p>
    <w:p w:rsidR="00000000" w:rsidDel="00000000" w:rsidP="00000000" w:rsidRDefault="00000000" w:rsidRPr="00000000" w14:paraId="00000033">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Pertemuannya dengan Anwar—atau Andre—terasa seperti mimpi. Pria tua itu hanya tersenyum ketika Tara bertanya bagaimana ia bisa memiliki rekaman yang telah ia cari selama berminggu-minggu. "Karena rekaman ini memang menunggumu," kata-kata pria itu terngiang di telinganya.</w:t>
      </w:r>
    </w:p>
    <w:p w:rsidR="00000000" w:rsidDel="00000000" w:rsidP="00000000" w:rsidRDefault="00000000" w:rsidRPr="00000000" w14:paraId="00000034">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tua di Kauman menyambutnya dengan kesunyian yang sama. Di sudut ruangan kamar tidurnya, di atas meja kayu yang sudah termakan usia, gramofon tua pemberian ibunya berdiri anggun. Tara masih ingat bagaimana dulu, di malam-malam sebelum kepergiannya, ibunya akan memutarkan lagu-lagu lawas, terutama “Bengawan Solo”. Ibunya akan ikut menyenandungkan lagu yang terputar, senandung yang terkadang terpotong saat ibunya dengan sendu bercerita tentang masa mudanya—kisah-kisah yang selalu berakhir dengan senyuman yang tak pernah sampai ke matanya.</w:t>
      </w:r>
    </w:p>
    <w:p w:rsidR="00000000" w:rsidDel="00000000" w:rsidP="00000000" w:rsidRDefault="00000000" w:rsidRPr="00000000" w14:paraId="0000003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tangan gemetar, Tara mengeluarkan piringan hitam itu dari sampulnya. Label "Bengawan Solo - Rekaman Langsung 1975" terlihat lebih jelas di bawah cahaya lampu kamarnya. Inisial 'A &amp; R' di sudut label seolah berpendar, dan untuk sesaat Tara merasa huruf-huruf itu mengangkasa ke langit-langit kamar, seperti menari mengikuti irama kenangan yang tersimpan di dalamnya.</w:t>
      </w:r>
    </w:p>
    <w:p w:rsidR="00000000" w:rsidDel="00000000" w:rsidP="00000000" w:rsidRDefault="00000000" w:rsidRPr="00000000" w14:paraId="0000003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"Bismillah," lafalnya lirih, meneladani kebiasaan ibunya setiap kali akan memulai sesuatu. Ia meletakkan piringan itu di atas gramofon dan menurunkan jarumnya dengan hati-hati.</w:t>
      </w:r>
    </w:p>
    <w:p w:rsidR="00000000" w:rsidDel="00000000" w:rsidP="00000000" w:rsidRDefault="00000000" w:rsidRPr="00000000" w14:paraId="0000003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Nafasnya tertahan tanpa sadar ketika dengung statis mulai terdengar, lalu suara riuh rendah keramaian—seperti suasana pertunjukan live yang terekam tanpa sengaja. Kemudian, sebuah denting piano mengalun lembut, diikuti gesekan biola yang menggetarkan udara dengan nada-nada yang sepertinya sering ia dengar.</w:t>
      </w:r>
    </w:p>
    <w:p w:rsidR="00000000" w:rsidDel="00000000" w:rsidP="00000000" w:rsidRDefault="00000000" w:rsidRPr="00000000" w14:paraId="00000038">
      <w:pPr>
        <w:keepNext w:val="0"/>
        <w:keepLines w:val="1"/>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suara itu.</w:t>
      </w:r>
    </w:p>
    <w:p w:rsidR="00000000" w:rsidDel="00000000" w:rsidP="00000000" w:rsidRDefault="00000000" w:rsidRPr="00000000" w14:paraId="0000003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Bengawan Solo... riwayatmu ini...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Lutut Tara melemas seperti senar gitar yang kendor. Ia jatuh terduduk di tepi tempat tidur, tangannya mencengkeram sprei hingga kusut, air mata yang sejak dari Bandung tertahan mengalir deras. Suara itu—suara yang selama ini hanya hidup dalam mimpi dan kenangannya—kini mengalun nyata, memenuhi kamar dengan kehangatan yang sudah lama hilang. Suara ibunya, muda dan penuh harapan, tanpa jejak-jejak kepahitan yang kemudian ia kenal di tahun-tahun terakhirnya.</w:t>
      </w:r>
    </w:p>
    <w:p w:rsidR="00000000" w:rsidDel="00000000" w:rsidP="00000000" w:rsidRDefault="00000000" w:rsidRPr="00000000" w14:paraId="0000003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ada yang berbeda. Di balik suara merdu itu, ada getaran emosi yang tak pernah ia dengar sebelumnya. Kerinduan? Kesedihan? Atau sesuatu yang lebih dalam?</w:t>
      </w:r>
    </w:p>
    <w:p w:rsidR="00000000" w:rsidDel="00000000" w:rsidP="00000000" w:rsidRDefault="00000000" w:rsidRPr="00000000" w14:paraId="0000003C">
      <w:pPr>
        <w:keepNext w:val="0"/>
        <w:keepLines w:val="1"/>
        <w:widowControl w:val="0"/>
        <w:spacing w:after="0" w:before="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dunia di sekeliling Tara mulai mengabur. Warna-warna memudar menjadi sepia, kebisingan kontemporer di sekitar kosnya menghilang, digantikan deru nostalgik tahun 70-an. Ketika penglihatannya kembali fokus, ia menemukan dirinya berdiri di pojok sebuah ruang latihan musik.</w:t>
      </w:r>
    </w:p>
    <w:p w:rsidR="00000000" w:rsidDel="00000000" w:rsidP="00000000" w:rsidRDefault="00000000" w:rsidRPr="00000000" w14:paraId="0000003D">
      <w:pPr>
        <w:pStyle w:val="Heading3"/>
        <w:keepLines w:val="1"/>
        <w:widowControl w:val="0"/>
        <w:spacing w:after="200" w:line="360" w:lineRule="auto"/>
        <w:jc w:val="center"/>
        <w:rPr>
          <w:rFonts w:ascii="Times New Roman" w:cs="Times New Roman" w:eastAsia="Times New Roman" w:hAnsi="Times New Roman"/>
          <w:b w:val="1"/>
          <w:color w:val="000000"/>
          <w:sz w:val="22"/>
          <w:szCs w:val="22"/>
        </w:rPr>
      </w:pPr>
      <w:bookmarkStart w:colFirst="0" w:colLast="0" w:name="_l0ca7fkk7qtv" w:id="5"/>
      <w:bookmarkEnd w:id="5"/>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3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ruangan itu, Tara melihat sosok muda ibunya—Riana—sedang tertawa dengan mikrofon di tangan. Matanya berbinar dengan cara yang tidak pernah Tara lihat sebelumnya, ada kehidupan dan gairah yang belum ternoda oleh kesedihan. Di sampingnya, seorang pemuda Tionghoa yang ia kenali sebagai versi muda Anwar—atau Andre—duduk di depan piano, jemarinya menari lincah di atas tuts hitam-putih.</w:t>
      </w:r>
    </w:p>
    <w:p w:rsidR="00000000" w:rsidDel="00000000" w:rsidP="00000000" w:rsidRDefault="00000000" w:rsidRPr="00000000" w14:paraId="0000003F">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itu dipenuhi poster-poster pertunjukan lama, beberapa piala kompetisi musik, dan sebuah gramofon antik di sudut ruangan—model yang sama persis dengan yang Tara miliki di kamarnya.</w:t>
      </w:r>
    </w:p>
    <w:p w:rsidR="00000000" w:rsidDel="00000000" w:rsidP="00000000" w:rsidRDefault="00000000" w:rsidRPr="00000000" w14:paraId="00000040">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ya, dari bagian refrainnya," suara Andre muda terdengar bersemangat, matanya tak lepas dari sosok Riana. "Kali ini jangan terlalu mengontrol, biarkan emosimu mengalir dalam tiap nada."</w:t>
      </w:r>
    </w:p>
    <w:p w:rsidR="00000000" w:rsidDel="00000000" w:rsidP="00000000" w:rsidRDefault="00000000" w:rsidRPr="00000000" w14:paraId="00000041">
      <w:pPr>
        <w:keepNext w:val="0"/>
        <w:keepLines w:val="1"/>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mengangguk, matanya berbinar dengan cahaya yang tak pernah Tara lihat sebelumnya—cahaya dari seorang perempuan muda yang jatuh cinta, pada irama musik dan pada teman bermusik.</w:t>
      </w:r>
    </w:p>
    <w:p w:rsidR="00000000" w:rsidDel="00000000" w:rsidP="00000000" w:rsidRDefault="00000000" w:rsidRPr="00000000" w14:paraId="00000042">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memperhatikan interaksi mereka—tatapan yang bertemu terlalu lama, jemari yang bersentuhan sekilas saat berbagi partitur, dan tawa yang terlalu intim untuk sekadar teman biasa. Ia mengerti sekarang; ibunya menyimpan kisah yang tak pernah diceritakan, luka yang tak pernah diungkapkan, kisah cinta yang sepertinya berujung menyakitkan.</w:t>
      </w:r>
    </w:p>
    <w:p w:rsidR="00000000" w:rsidDel="00000000" w:rsidP="00000000" w:rsidRDefault="00000000" w:rsidRPr="00000000" w14:paraId="00000043">
      <w:pPr>
        <w:keepNext w:val="0"/>
        <w:keepLines w:val="1"/>
        <w:widowControl w:val="0"/>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 Tara kembali mengabur, kali ini seperti slide proyektor yang berganti dengan cepat. Saat penglihatannya kembali jelas, hari telah berganti. Ia masih di ruangan yang sama, tapi kini Andre dan ibunya sedang membungkuk di atas selembar kertas, menggambar sketsa bangunan.</w:t>
      </w:r>
    </w:p>
    <w:p w:rsidR="00000000" w:rsidDel="00000000" w:rsidP="00000000" w:rsidRDefault="00000000" w:rsidRPr="00000000" w14:paraId="00000044">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"Akademi musik kita nantinya akan punya ruang latihan sebesar ini," Andre menggambar lingkaran besar di atas kertas, mata berbinar dengan mimpi yang tergambar jelas. "Dan disini, ruang pertunjukan kecil untuk siswa berlatih tampil."</w:t>
      </w:r>
    </w:p>
    <w:p w:rsidR="00000000" w:rsidDel="00000000" w:rsidP="00000000" w:rsidRDefault="00000000" w:rsidRPr="00000000" w14:paraId="0000004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tersenyum, jemarinya menambahkan detail pada gambar Andre. "Dan di sini, perpustakaan musik. Semua anak bisa membaca biografi para maestro, mempelajari sejarah musik..."</w:t>
      </w:r>
    </w:p>
    <w:p w:rsidR="00000000" w:rsidDel="00000000" w:rsidP="00000000" w:rsidRDefault="00000000" w:rsidRPr="00000000" w14:paraId="0000004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memandang latar belakang mereka," Andre menyelesaikan kalimatnya, menggenggam tangan Riana dengan lembut. "Musik untuk semua—seperti yang selalu kau impikan."</w:t>
      </w:r>
    </w:p>
    <w:p w:rsidR="00000000" w:rsidDel="00000000" w:rsidP="00000000" w:rsidRDefault="00000000" w:rsidRPr="00000000" w14:paraId="0000004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 dunia bergetar dan berganti. Dalam kilasan-kilasan cepat yang silih berganti, Tara menyaksikan bagaimana Andre dan ibunya membangun mimpi bersama—akademi musik untuk anak kurang mampu, konser amal, dan tur mengajar di desa-desa. Ia melihat bagaimana cinta mereka tumbuh di antara not-not balok dan melodi "Bengawan Solo" yang selalu mereka latih dengan sepenuh hati.</w:t>
      </w:r>
    </w:p>
    <w:p w:rsidR="00000000" w:rsidDel="00000000" w:rsidP="00000000" w:rsidRDefault="00000000" w:rsidRPr="00000000" w14:paraId="00000048">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 Tara kembali stabil, tapi suasana telah berubah. Cahaya di ruangan itu kini lebih temaram. Jam dinding menunjukkan hampir tengah malam. Telepon di sudut ruangan berdering nyaring, memecah konsentrasi mereka yang sedang berlatih. Andre mengangkatnya dengan ragu, dan Tara bisa melihat perubahan di wajahnya—ketegangan yang tidak ada sebelumnya.</w:t>
      </w:r>
    </w:p>
    <w:p w:rsidR="00000000" w:rsidDel="00000000" w:rsidP="00000000" w:rsidRDefault="00000000" w:rsidRPr="00000000" w14:paraId="0000004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Baba," suaranya berubah formal, bahunya menegang. "Saya mengerti... Ya, besok saya akan ke kantor."</w:t>
      </w:r>
    </w:p>
    <w:p w:rsidR="00000000" w:rsidDel="00000000" w:rsidP="00000000" w:rsidRDefault="00000000" w:rsidRPr="00000000" w14:paraId="0000004A">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berjalannya waktu—yang bagi Tara bagai menonton film dengan banyak adegan yang terpotong—ia mulai melihat perubahan. Telepon putar yang sering berdering di tengah latihan, kerut-kerut cemas di wajah Andre setiap kali ia menerima surat, dan tatapan sendu Riana ketika Andre terlambat datang dengan berbagai alasan tentang "urusan keluarga".</w:t>
      </w:r>
    </w:p>
    <w:p w:rsidR="00000000" w:rsidDel="00000000" w:rsidP="00000000" w:rsidRDefault="00000000" w:rsidRPr="00000000" w14:paraId="0000004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kembali berputar seperti kaleidoskop yang digoyang, dan ketika segala sesuatu kembali memiliki bentuk, Tara melihat pemandangan baru. Suatu malam, Andre duduk sendirian di ruang latihan, kepalanya tertunduk memandangi sebuah amplop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resmi berstempel "LG". Tangannya gemetar saat membuka surat itu, dan matanya basah ketika membacanya.</w:t>
      </w:r>
    </w:p>
    <w:p w:rsidR="00000000" w:rsidDel="00000000" w:rsidP="00000000" w:rsidRDefault="00000000" w:rsidRPr="00000000" w14:paraId="0000004C">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Riana masuk dengan secangkir teh hangat di tangan, Andre buru-buru menyembunyikan surat itu, berusaha tersenyum meski jelas ada beban berat yang ia tanggung sendiri.</w:t>
      </w:r>
    </w:p>
    <w:p w:rsidR="00000000" w:rsidDel="00000000" w:rsidP="00000000" w:rsidRDefault="00000000" w:rsidRPr="00000000" w14:paraId="0000004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baik-baik saja?" tanya Riana lembut, meletakkan cangkir teh di samping piano. Aroma melati menguar lembut, mengisi ruangan dengan kehangatan yang kontras dengan ketegangan di udara.</w:t>
      </w:r>
    </w:p>
    <w:p w:rsidR="00000000" w:rsidDel="00000000" w:rsidP="00000000" w:rsidRDefault="00000000" w:rsidRPr="00000000" w14:paraId="0000004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Andre menjawab terlalu cepat, tangannya secara tidak sadar mengusap sudut matanya yang basah. "Hanya sedikit... lelah."</w:t>
      </w:r>
    </w:p>
    <w:p w:rsidR="00000000" w:rsidDel="00000000" w:rsidP="00000000" w:rsidRDefault="00000000" w:rsidRPr="00000000" w14:paraId="0000004F">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bisa melihat ibunya tidak mempercayai jawaban itu. Ada pemahaman di matanya, sebuah intuisi yang terlahir dari cinta yang mendalam. Alih-alih memaksa, Riana memilih untuk duduk di samping Andre, menyandarkan kepalanya di bahu pemuda itu.</w:t>
      </w:r>
    </w:p>
    <w:p w:rsidR="00000000" w:rsidDel="00000000" w:rsidP="00000000" w:rsidRDefault="00000000" w:rsidRPr="00000000" w14:paraId="00000050">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kau bisa cerita apa saja padaku, kan?" ujarnya pelan, jemarinya menelusuri tuts piano dengan lembut, menciptakan melodi acak yang entah bagaimana terdengar seperti bisikan penghiburan.</w:t>
      </w:r>
    </w:p>
    <w:p w:rsidR="00000000" w:rsidDel="00000000" w:rsidP="00000000" w:rsidRDefault="00000000" w:rsidRPr="00000000" w14:paraId="00000051">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hanya mengangguk, tangannya merangkul bahu Riana dengan protektif, selaku seseorang yang takut kehilangan. "Aku tahu</w:t>
      </w:r>
      <w:r w:rsidDel="00000000" w:rsidR="00000000" w:rsidRPr="00000000">
        <w:rPr>
          <w:rFonts w:ascii="Times New Roman" w:cs="Times New Roman" w:eastAsia="Times New Roman" w:hAnsi="Times New Roman"/>
          <w:rtl w:val="0"/>
        </w:rPr>
        <w:t xml:space="preserve">," bisiknya, matanya menatap jauh ke arah jendela dengan tatapan sendu. "Tapi ada hal-hal yang... yang belum bisa kubagi, bahkan denganmu."</w:t>
      </w:r>
      <w:r w:rsidDel="00000000" w:rsidR="00000000" w:rsidRPr="00000000">
        <w:rPr>
          <w:rtl w:val="0"/>
        </w:rPr>
      </w:r>
    </w:p>
    <w:p w:rsidR="00000000" w:rsidDel="00000000" w:rsidP="00000000" w:rsidRDefault="00000000" w:rsidRPr="00000000" w14:paraId="00000052">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di sekitar Tara kembali bergetar, dan waktu seakan dilompati dengan cara yang tidak alami. Ia menyaksikan—dalam potongan-potongan adegan yang tersambung seperti mimpi—bagaimana ketegangan itu terus membangun. Andre mulai sering melamun di tengah latihan, </w:t>
      </w:r>
      <w:r w:rsidDel="00000000" w:rsidR="00000000" w:rsidRPr="00000000">
        <w:rPr>
          <w:rFonts w:ascii="Times New Roman" w:cs="Times New Roman" w:eastAsia="Times New Roman" w:hAnsi="Times New Roman"/>
          <w:rtl w:val="0"/>
        </w:rPr>
        <w:t xml:space="preserve">senyumnya</w:t>
      </w:r>
      <w:r w:rsidDel="00000000" w:rsidR="00000000" w:rsidRPr="00000000">
        <w:rPr>
          <w:rFonts w:ascii="Times New Roman" w:cs="Times New Roman" w:eastAsia="Times New Roman" w:hAnsi="Times New Roman"/>
          <w:rtl w:val="0"/>
        </w:rPr>
        <w:t xml:space="preserve"> hanya terukir di bibir, dan ibunya yang mulai menangkap sinyal-sinyal bahwa ada sesuatu yang tidak beres.</w:t>
      </w:r>
    </w:p>
    <w:p w:rsidR="00000000" w:rsidDel="00000000" w:rsidP="00000000" w:rsidRDefault="00000000" w:rsidRPr="00000000" w14:paraId="00000053">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di sekitar Tara kembali pecah dan menyatu. Kini, beberapa minggu kemudian dalam alur waktu yang tidak ia kendalikan, Andre datang dengan wajah yang berbeda—sebuah ketegaran yang dipaksakan, keputusan yang telah diambil. Tara tahu, malam itu akan menjadi titik balik dalam kisah cinta ibunya.</w:t>
      </w:r>
    </w:p>
    <w:p w:rsidR="00000000" w:rsidDel="00000000" w:rsidP="00000000" w:rsidRDefault="00000000" w:rsidRPr="00000000" w14:paraId="00000054">
      <w:pPr>
        <w:pStyle w:val="Heading3"/>
        <w:keepLines w:val="1"/>
        <w:widowControl w:val="0"/>
        <w:spacing w:after="200" w:line="360" w:lineRule="auto"/>
        <w:jc w:val="center"/>
        <w:rPr>
          <w:rFonts w:ascii="Times New Roman" w:cs="Times New Roman" w:eastAsia="Times New Roman" w:hAnsi="Times New Roman"/>
          <w:b w:val="1"/>
          <w:color w:val="000000"/>
          <w:sz w:val="22"/>
          <w:szCs w:val="22"/>
        </w:rPr>
      </w:pPr>
      <w:bookmarkStart w:colFirst="0" w:colLast="0" w:name="_n7b748fvq3kg" w:id="6"/>
      <w:bookmarkEnd w:id="6"/>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5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latihan itu menjadi lebih jernih dari sebelumnya, seolah kenangan ini terjaga dengan lebih baik daripada yang lain. Cahaya lampu memantul di permukaan piano hitam, menciptakan bayangan panjang di lantai kayu. Di luar, hujan mulai turun, tetesan-tetesannya bertumbuk di jendela seperti ketukan lembut yang mengiringi pertemuan terakhir mereka.</w:t>
      </w:r>
    </w:p>
    <w:p w:rsidR="00000000" w:rsidDel="00000000" w:rsidP="00000000" w:rsidRDefault="00000000" w:rsidRPr="00000000" w14:paraId="0000005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dari awal," suara Andre mengalun dari balik piano. Di sampingnya, Riana berdiri dengan partitur di tangan, matanya sesekali melirik Andre dengan kekhawatiran yang tak ia sembunyikan.</w:t>
      </w:r>
    </w:p>
    <w:p w:rsidR="00000000" w:rsidDel="00000000" w:rsidP="00000000" w:rsidRDefault="00000000" w:rsidRPr="00000000" w14:paraId="0000005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hampir tengah malam, Andre," Riana menjawab lembut, meletakkan partiturnya di atas piano. "Besok kau ada rapat dengan dewan direksi, kan?"</w:t>
      </w:r>
    </w:p>
    <w:p w:rsidR="00000000" w:rsidDel="00000000" w:rsidP="00000000" w:rsidRDefault="00000000" w:rsidRPr="00000000" w14:paraId="00000058">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tidak menjawab, jarinya terus menekan tuts piano dengan intensitas yang tidak biasa, seolah berusaha menenggelamkan sesuatu dalam musik. Melodi yang tercipta indah namun menyimpan kepedihan—nada-nada yang sumbang di tempat-tempat yang tak seharusnya, ritme yang tergesa-gesa seperti detak jantung orang yang ketakutan.</w:t>
      </w:r>
    </w:p>
    <w:p w:rsidR="00000000" w:rsidDel="00000000" w:rsidP="00000000" w:rsidRDefault="00000000" w:rsidRPr="00000000" w14:paraId="0000005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menyadari ada yang tidak beres. Ia mengenal Andre terlalu baik untuk tidak menangkap kegelisahan dalam permainannya. Dengan lembut, ia meletakkan tangannya di atas tangan Andre, menghentikan melodi yang kacau itu.</w:t>
      </w:r>
    </w:p>
    <w:p w:rsidR="00000000" w:rsidDel="00000000" w:rsidP="00000000" w:rsidRDefault="00000000" w:rsidRPr="00000000" w14:paraId="0000005A">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bisik Riana dengan lemah, matanya mencari mata Andre yang terus menghindarinya. "Ada apa?"</w:t>
      </w:r>
    </w:p>
    <w:p w:rsidR="00000000" w:rsidDel="00000000" w:rsidP="00000000" w:rsidRDefault="00000000" w:rsidRPr="00000000" w14:paraId="0000005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Permainan piano terhenti dengan nada yang janggal. Andre duduk diam, matanya terpaku pada tuts hitam putih di hadapannya, seolah di sanalah tersimpan kata-kata yang tak sanggup ia ucapkan.</w:t>
      </w:r>
    </w:p>
    <w:p w:rsidR="00000000" w:rsidDel="00000000" w:rsidP="00000000" w:rsidRDefault="00000000" w:rsidRPr="00000000" w14:paraId="0000005C">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"Baba memanggilku tadi siang," suaranya terdengar berat, seperti orang yang berusaha berbicara sambil menahan beban di pundaknya. </w:t>
      </w:r>
      <w:r w:rsidDel="00000000" w:rsidR="00000000" w:rsidRPr="00000000">
        <w:rPr>
          <w:rFonts w:ascii="Times New Roman" w:cs="Times New Roman" w:eastAsia="Times New Roman" w:hAnsi="Times New Roman"/>
          <w:rtl w:val="0"/>
        </w:rPr>
        <w:t xml:space="preserve">"Kondisi perusahaan Tan Group... perusahaan yang dirintis </w:t>
      </w:r>
      <w:r w:rsidDel="00000000" w:rsidR="00000000" w:rsidRPr="00000000">
        <w:rPr>
          <w:rFonts w:ascii="Times New Roman" w:cs="Times New Roman" w:eastAsia="Times New Roman" w:hAnsi="Times New Roman"/>
          <w:rtl w:val="0"/>
        </w:rPr>
        <w:t xml:space="preserve">akong ku</w:t>
      </w:r>
      <w:r w:rsidDel="00000000" w:rsidR="00000000" w:rsidRPr="00000000">
        <w:rPr>
          <w:rFonts w:ascii="Times New Roman" w:cs="Times New Roman" w:eastAsia="Times New Roman" w:hAnsi="Times New Roman"/>
          <w:rtl w:val="0"/>
        </w:rPr>
        <w:t xml:space="preserve">, sedang buruk, sangat buruk. "</w:t>
      </w:r>
      <w:r w:rsidDel="00000000" w:rsidR="00000000" w:rsidRPr="00000000">
        <w:rPr>
          <w:rtl w:val="0"/>
        </w:rPr>
      </w:r>
    </w:p>
    <w:p w:rsidR="00000000" w:rsidDel="00000000" w:rsidP="00000000" w:rsidRDefault="00000000" w:rsidRPr="00000000" w14:paraId="0000005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menunggu, memberi Andre ruang untuk melanjutkan. Ada ketegangan yang memenuhi udara, ketegangan yang membuat Tara—yang menyaksikan semuanya hanya sebagai hantu dari masa depan</w:t>
      </w:r>
      <w:r w:rsidDel="00000000" w:rsidR="00000000" w:rsidRPr="00000000">
        <w:rPr>
          <w:rFonts w:ascii="Times New Roman" w:cs="Times New Roman" w:eastAsia="Times New Roman" w:hAnsi="Times New Roman"/>
          <w:rtl w:val="0"/>
        </w:rPr>
        <w:t xml:space="preserve">—merasa sulit bernapas.</w:t>
      </w:r>
      <w:r w:rsidDel="00000000" w:rsidR="00000000" w:rsidRPr="00000000">
        <w:rPr>
          <w:rtl w:val="0"/>
        </w:rPr>
      </w:r>
    </w:p>
    <w:p w:rsidR="00000000" w:rsidDel="00000000" w:rsidP="00000000" w:rsidRDefault="00000000" w:rsidRPr="00000000" w14:paraId="0000005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"Pabrik di Semarang sudah tutup minggu lalu. Yang di Solo bertahan hanya karena para pekerja rela gajinya ditunda." Andre menghela nafas panjang, akhirnya memberanikan diri menatap mata Riana. "Dan sekarang, Liem Group menawarkan merger yang bisa menyelamatkan semuanya."</w:t>
      </w:r>
    </w:p>
    <w:p w:rsidR="00000000" w:rsidDel="00000000" w:rsidP="00000000" w:rsidRDefault="00000000" w:rsidRPr="00000000" w14:paraId="0000005F">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Riana bertanya pelan, meski raut wajahnya menunjukkan bahwa ia mulai merasakan arah pembicaraan ini.</w:t>
      </w:r>
    </w:p>
    <w:p w:rsidR="00000000" w:rsidDel="00000000" w:rsidP="00000000" w:rsidRDefault="00000000" w:rsidRPr="00000000" w14:paraId="00000060">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mereka menginginkan komitmen jangka panjang. Aku... aku harus ke Singapura. Mengurus cabang baru di sana, dan..." Andre terdiam, tidak sanggup melanjutkan. Tangannya terkepal erat, buku-buku jarinya memutih.</w:t>
      </w:r>
    </w:p>
    <w:p w:rsidR="00000000" w:rsidDel="00000000" w:rsidP="00000000" w:rsidRDefault="00000000" w:rsidRPr="00000000" w14:paraId="00000061">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menikah dengan putri mereka," Riana menyelesaikan kalimatnya</w:t>
      </w:r>
      <w:r w:rsidDel="00000000" w:rsidR="00000000" w:rsidRPr="00000000">
        <w:rPr>
          <w:rFonts w:ascii="Times New Roman" w:cs="Times New Roman" w:eastAsia="Times New Roman" w:hAnsi="Times New Roman"/>
          <w:rtl w:val="0"/>
        </w:rPr>
        <w:t xml:space="preserve">. Suaranya tenang, terlalu tenang—ketenangan yang datang dari seseorang yang telah menduga hal terburuk sejak lama dan kini hanya menerima konfirmasi. Riana beberapa waktu lalu sempat tidak sengaja mendengarkan percakapan telepon Andre dengan seseorang yang ia duga sebagai Baba.</w:t>
      </w:r>
    </w:p>
    <w:p w:rsidR="00000000" w:rsidDel="00000000" w:rsidP="00000000" w:rsidRDefault="00000000" w:rsidRPr="00000000" w14:paraId="00000062">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keheningan yang mengikuti, hanya suara hujan di luar yang terdengar—rintik yang semakin deras, seperti tangisan langit yang mewakilkan perasaan mereka yang terlalu dalam untuk dikeluarkan.</w:t>
      </w:r>
    </w:p>
    <w:p w:rsidR="00000000" w:rsidDel="00000000" w:rsidP="00000000" w:rsidRDefault="00000000" w:rsidRPr="00000000" w14:paraId="00000063">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akhirnya mengangkat wajahnya, matanya merah dan basah, badannya bergetar menahan laju emosi. "Maafkan aku, Riana. Aku sudah mencoba mencari jalan keluar lain... tapi tidak ada. Ada ribuan pekerja yang bergantung pada perusahaan ini. Keluarga-keluarga yang akan kehilangan segalanya jika perusahaan bangkrut."</w:t>
      </w:r>
    </w:p>
    <w:p w:rsidR="00000000" w:rsidDel="00000000" w:rsidP="00000000" w:rsidRDefault="00000000" w:rsidRPr="00000000" w14:paraId="00000064">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tidak menjawab. Ia hanya berdiri di sana, tangannya mencengkeram tepian piano hingga buku-buku jarinya memutih. Tara bisa melihat ibunya menahan air mata sekuat tenaga.</w:t>
      </w:r>
    </w:p>
    <w:p w:rsidR="00000000" w:rsidDel="00000000" w:rsidP="00000000" w:rsidRDefault="00000000" w:rsidRPr="00000000" w14:paraId="0000006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"Kapan?" tanya Riana akhirnya, suaranya nyaris seperti bisikan.</w:t>
      </w:r>
    </w:p>
    <w:p w:rsidR="00000000" w:rsidDel="00000000" w:rsidP="00000000" w:rsidRDefault="00000000" w:rsidRPr="00000000" w14:paraId="0000006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depan. Penerbangan ke Singapura," Andre menjawab dengan suara bergetar. "Dan pernikah</w:t>
      </w:r>
      <w:r w:rsidDel="00000000" w:rsidR="00000000" w:rsidRPr="00000000">
        <w:rPr>
          <w:rFonts w:ascii="Times New Roman" w:cs="Times New Roman" w:eastAsia="Times New Roman" w:hAnsi="Times New Roman"/>
          <w:rtl w:val="0"/>
        </w:rPr>
        <w:t xml:space="preserve">-” suara Andre tercekat, diam sejenak, melanjutkan. “Pernikahannya bulan depan.”</w:t>
      </w:r>
    </w:p>
    <w:p w:rsidR="00000000" w:rsidDel="00000000" w:rsidP="00000000" w:rsidRDefault="00000000" w:rsidRPr="00000000" w14:paraId="0000006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kembali mengisi ruangan. </w:t>
      </w:r>
      <w:commentRangeStart w:id="2"/>
      <w:r w:rsidDel="00000000" w:rsidR="00000000" w:rsidRPr="00000000">
        <w:rPr>
          <w:rFonts w:ascii="Times New Roman" w:cs="Times New Roman" w:eastAsia="Times New Roman" w:hAnsi="Times New Roman"/>
          <w:rtl w:val="0"/>
        </w:rPr>
        <w:t xml:space="preserve">Tara ingin berteriak, ingin mengubah alur cerita yang sedang ia saksikan—tapi ia hanya penonton tak berdaya dari masa depan yang tidak bisa mengubah apa-apa.</w:t>
      </w:r>
    </w:p>
    <w:p w:rsidR="00000000" w:rsidDel="00000000" w:rsidP="00000000" w:rsidRDefault="00000000" w:rsidRPr="00000000" w14:paraId="00000068">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sesuatu yang tidak terduga terjadi</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Riana tersenyum—sebuah senyum yang penuh dengan kepedihan namun juga pengertian, senyuman </w:t>
      </w:r>
      <w:r w:rsidDel="00000000" w:rsidR="00000000" w:rsidRPr="00000000">
        <w:rPr>
          <w:rFonts w:ascii="Times New Roman" w:cs="Times New Roman" w:eastAsia="Times New Roman" w:hAnsi="Times New Roman"/>
          <w:rtl w:val="0"/>
        </w:rPr>
        <w:t xml:space="preserve">sendu</w:t>
      </w:r>
      <w:r w:rsidDel="00000000" w:rsidR="00000000" w:rsidRPr="00000000">
        <w:rPr>
          <w:rFonts w:ascii="Times New Roman" w:cs="Times New Roman" w:eastAsia="Times New Roman" w:hAnsi="Times New Roman"/>
          <w:rtl w:val="0"/>
        </w:rPr>
        <w:t xml:space="preserve"> yang mengiris hati. Ia melangkah mendekat, berlutut di hadapan Andre, dan menyentuh wajahnya dengan kelembutan seorang kekasih yang tahu inilah sentuhan terakhir mereka.</w:t>
      </w:r>
    </w:p>
    <w:p w:rsidR="00000000" w:rsidDel="00000000" w:rsidP="00000000" w:rsidRDefault="00000000" w:rsidRPr="00000000" w14:paraId="0000006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mengerti," ujar Riana, air mata akhirnya menetes di pipinya yang pucat. "Ini bukan hanya tentang kita, kan? Ini tentang ratusan keluarga yang bergantung padamu."</w:t>
      </w:r>
    </w:p>
    <w:p w:rsidR="00000000" w:rsidDel="00000000" w:rsidP="00000000" w:rsidRDefault="00000000" w:rsidRPr="00000000" w14:paraId="0000006A">
      <w:pPr>
        <w:keepNext w:val="0"/>
        <w:keepLines w:val="1"/>
        <w:widowControl w:val="0"/>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menggelengkan kepala, suaranya bergetar. "Aku tidak bisa hidup tanpamu, Riana. Aku tidak kuat." Tangannya gemetar saat meraih jemari Riana. "Aku mencintaimu. Bagaimana aku bisa </w:t>
      </w:r>
      <w:r w:rsidDel="00000000" w:rsidR="00000000" w:rsidRPr="00000000">
        <w:rPr>
          <w:rFonts w:ascii="Times New Roman" w:cs="Times New Roman" w:eastAsia="Times New Roman" w:hAnsi="Times New Roman"/>
          <w:rtl w:val="0"/>
        </w:rPr>
        <w:t xml:space="preserve">melepaskanmu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keepLines w:val="1"/>
        <w:widowControl w:val="0"/>
        <w:spacing w:after="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menggenggam tangan Andre erat, matanya menatap dalam meski berkaca-kaca. "Kau lebih kuat dari yang kau kira, Andre. Ini pilihan yang benar, kau tahu itu." Dia tersenyum lembut di antara air matanya. "Dan karena itulah aku mencintaimu. Karena jauh di dalam hatimu, kau selalu memilih jalan yang benar, meskipun itu menyakitimu."</w:t>
      </w:r>
    </w:p>
    <w:p w:rsidR="00000000" w:rsidDel="00000000" w:rsidP="00000000" w:rsidRDefault="00000000" w:rsidRPr="00000000" w14:paraId="0000006C">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menyaksikan saat ibunya mengambil partitur "Bengawan Solo" yang tergeletak di atas piano. Dengan tangan gemetar, Riana menuliskan sesuatu di bagian belakangnya.</w:t>
      </w:r>
    </w:p>
    <w:p w:rsidR="00000000" w:rsidDel="00000000" w:rsidP="00000000" w:rsidRDefault="00000000" w:rsidRPr="00000000" w14:paraId="0000006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masih punya satu pertunjukan lagi," ujar Riana, berusaha tersenyum meski air mata masih mengalir. "Minggu depan di Gedung Kesenian. Mari kita buat pertunjukan terakhir kita menjadi yang paling dikenang."</w:t>
      </w:r>
    </w:p>
    <w:p w:rsidR="00000000" w:rsidDel="00000000" w:rsidP="00000000" w:rsidRDefault="00000000" w:rsidRPr="00000000" w14:paraId="0000006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kembali bergerak cepat, seperti film yang diputar melompat-lompat. Tara menyaksikan persiapan untuk pertunjukan terakhir itu—latihan intensif, tawa yang dipaksakan, dan tatapan-tatapan panjang yang menyimpan sejuta kata yang tak terucapkan.</w:t>
      </w:r>
    </w:p>
    <w:p w:rsidR="00000000" w:rsidDel="00000000" w:rsidP="00000000" w:rsidRDefault="00000000" w:rsidRPr="00000000" w14:paraId="0000006F">
      <w:pPr>
        <w:pStyle w:val="Heading3"/>
        <w:keepNext w:val="0"/>
        <w:widowControl w:val="0"/>
        <w:spacing w:after="200" w:before="480" w:line="360" w:lineRule="auto"/>
        <w:jc w:val="center"/>
        <w:rPr>
          <w:rFonts w:ascii="Times New Roman" w:cs="Times New Roman" w:eastAsia="Times New Roman" w:hAnsi="Times New Roman"/>
          <w:b w:val="1"/>
          <w:color w:val="000000"/>
          <w:sz w:val="22"/>
          <w:szCs w:val="22"/>
        </w:rPr>
      </w:pPr>
      <w:bookmarkStart w:colFirst="0" w:colLast="0" w:name="_fbp382mtwdtg" w:id="7"/>
      <w:bookmarkEnd w:id="7"/>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70">
      <w:pPr>
        <w:keepLines w:val="1"/>
        <w:widowControl w:val="0"/>
        <w:spacing w:after="0" w:before="240" w:line="360" w:lineRule="auto"/>
        <w:ind w:firstLine="720"/>
        <w:jc w:val="both"/>
        <w:rPr>
          <w:rFonts w:ascii="Times New Roman" w:cs="Times New Roman" w:eastAsia="Times New Roman" w:hAnsi="Times New Roman"/>
        </w:rPr>
      </w:pPr>
      <w:commentRangeStart w:id="3"/>
      <w:r w:rsidDel="00000000" w:rsidR="00000000" w:rsidRPr="00000000">
        <w:rPr>
          <w:rFonts w:ascii="Times New Roman" w:cs="Times New Roman" w:eastAsia="Times New Roman" w:hAnsi="Times New Roman"/>
          <w:rtl w:val="0"/>
        </w:rPr>
        <w:t xml:space="preserve">Gedung Kesenian Yogyakarta malam itu dipenuhi oleh ratusan penonton. Berita tentang pertunjukan terakhir duo Andre-Riana telah menyebar cepat, menarik banyak penggemar dan pecinta musik</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Suasana penuh antisipasi memenuhi ruangan.</w:t>
      </w:r>
    </w:p>
    <w:p w:rsidR="00000000" w:rsidDel="00000000" w:rsidP="00000000" w:rsidRDefault="00000000" w:rsidRPr="00000000" w14:paraId="00000071">
      <w:pPr>
        <w:keepLines w:val="1"/>
        <w:widowControl w:val="0"/>
        <w:spacing w:after="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kini berdiri di sayap panggung, menyaksikan ibunya dan Andre bersiap untuk tampil. Mereka berdua mengenakan pakaian senada—putih dan hitam, seperti tuts piano yang menjadi saksi bisu cinta mereka.</w:t>
      </w:r>
    </w:p>
    <w:p w:rsidR="00000000" w:rsidDel="00000000" w:rsidP="00000000" w:rsidRDefault="00000000" w:rsidRPr="00000000" w14:paraId="00000072">
      <w:pPr>
        <w:keepLines w:val="1"/>
        <w:widowControl w:val="0"/>
        <w:spacing w:after="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siap?" tanya Andre, mengulurkan tangannya pada Riana.</w:t>
      </w:r>
    </w:p>
    <w:p w:rsidR="00000000" w:rsidDel="00000000" w:rsidP="00000000" w:rsidRDefault="00000000" w:rsidRPr="00000000" w14:paraId="00000073">
      <w:pPr>
        <w:keepLines w:val="1"/>
        <w:widowControl w:val="0"/>
        <w:spacing w:after="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"Selalu," Riana menjawab, menyambut tangan itu untuk terakhir kalinya sebagai pasangan.</w:t>
      </w:r>
    </w:p>
    <w:p w:rsidR="00000000" w:rsidDel="00000000" w:rsidP="00000000" w:rsidRDefault="00000000" w:rsidRPr="00000000" w14:paraId="00000074">
      <w:pPr>
        <w:keepLines w:val="1"/>
        <w:widowControl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melangkah ke panggung diiringi tepuk tangan meriah. Andre duduk di depan piano, sementara Riana berdiri anggun di sampingnya, menghadap mikrofon. Malam itu, mereka tidak banyak berbicara. Semua emosi, semua kata perpisahan, semua cinta mereka, disalurkan melalui musik.</w:t>
      </w:r>
    </w:p>
    <w:p w:rsidR="00000000" w:rsidDel="00000000" w:rsidP="00000000" w:rsidRDefault="00000000" w:rsidRPr="00000000" w14:paraId="00000075">
      <w:pPr>
        <w:keepLines w:val="1"/>
        <w:widowControl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Jari-jari Andre mulai menari di atas tuts piano, menghasilkan intro yang lembut namun menyayat hati. Ketika Riana mulai bernyanyi, suaranya mengalun seperti sungai yang tenang namun dalam—mengalir dengan keindahan yang hanya bisa diciptakan oleh seseorang yang mengalami patah hati yang mendalam.</w:t>
      </w:r>
    </w:p>
    <w:p w:rsidR="00000000" w:rsidDel="00000000" w:rsidP="00000000" w:rsidRDefault="00000000" w:rsidRPr="00000000" w14:paraId="00000076">
      <w:pPr>
        <w:keepLines w:val="1"/>
        <w:widowControl w:val="0"/>
        <w:spacing w:after="20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Bengawan Solo, riwayatmu ini... Sedari dulu jadi perhatian insani..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keepLines w:val="1"/>
        <w:widowControl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menyaksikan bagaimana ibunya menyanyikan lirik-lirik itu dengan jiwa yang terbuka, setiap nada membawa kepedihan yang bertransformasi menjadi keindahan. Andre mengiringi dengan permainan piano yang sempurna, matanya tak pernah lepas dari sosok Riana—menyimpan setiap detail, setiap gerakan kecil, dalam memorinya untuk dibawa pergi.</w:t>
      </w:r>
    </w:p>
    <w:p w:rsidR="00000000" w:rsidDel="00000000" w:rsidP="00000000" w:rsidRDefault="00000000" w:rsidRPr="00000000" w14:paraId="00000078">
      <w:pPr>
        <w:keepLines w:val="1"/>
        <w:widowControl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baris kedua, suara Riana mulai bergetar.</w:t>
      </w:r>
      <w:commentRangeStart w:id="4"/>
      <w:r w:rsidDel="00000000" w:rsidR="00000000" w:rsidRPr="00000000">
        <w:rPr>
          <w:rFonts w:ascii="Times New Roman" w:cs="Times New Roman" w:eastAsia="Times New Roman" w:hAnsi="Times New Roman"/>
          <w:rtl w:val="0"/>
        </w:rPr>
        <w:t xml:space="preserve"> Bukan karena kesalahan teknis, tapi karena emosi yang tak lagi bisa dibendung. Namun alih-alih berhenti, ia mengubah getaran itu menjadi ornamen yang indah, mengubah kesedihan menjadi keindahan yang memilukan</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keepLines w:val="1"/>
        <w:widowControl w:val="0"/>
        <w:spacing w:after="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Kaum pedagang selalu... Naik itu perahu....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keepLines w:val="1"/>
        <w:widowControl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Riana sedikit bergetar di bagian itu, namun ia berhasil mengubah emosi itu menjadi interpretasi yang mendalam. Andre menyesuaikan permainannya, menciptakan harmoni yang begitu indah hingga banyak penonton yang menitikkan air mata tanpa mengetahui kisah di balik pertunjukan itu.</w:t>
      </w:r>
    </w:p>
    <w:p w:rsidR="00000000" w:rsidDel="00000000" w:rsidP="00000000" w:rsidRDefault="00000000" w:rsidRPr="00000000" w14:paraId="0000007B">
      <w:pPr>
        <w:keepLines w:val="1"/>
        <w:widowControl w:val="0"/>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yang biasanya hanya bermain piano, mulai bersenandung pelan, suaranya berpadu dengan Riana dalam harmoni yang sempurna. Untuk sesaat, waktu seolah berhenti. Tidak ada masa depan yang menunggu, tidak ada perpisahan yang mengancam—hanya ada musik, cinta, dan kerelaan yang terjalin dalam melodi.</w:t>
      </w:r>
    </w:p>
    <w:p w:rsidR="00000000" w:rsidDel="00000000" w:rsidP="00000000" w:rsidRDefault="00000000" w:rsidRPr="00000000" w14:paraId="0000007C">
      <w:pPr>
        <w:keepLines w:val="1"/>
        <w:widowControl w:val="0"/>
        <w:spacing w:after="0" w:before="0" w:line="36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Ketika lagu berakhir, keheningan sesaat menyelimuti ruangan sebelum tepuk tangan meledak. Berdiri di sana, bersama-sama untuk terakhir kalinya, Andre dan Riana membungkuk pada penonton. Tangan mereka bertaut, dan untuk sesaat, waktu seolah berhenti. </w:t>
      </w:r>
      <w:commentRangeStart w:id="5"/>
      <w:r w:rsidDel="00000000" w:rsidR="00000000" w:rsidRPr="00000000">
        <w:rPr>
          <w:rFonts w:ascii="Times New Roman" w:cs="Times New Roman" w:eastAsia="Times New Roman" w:hAnsi="Times New Roman"/>
          <w:rtl w:val="0"/>
        </w:rPr>
        <w:t xml:space="preserve">Dalam kehangatan lampu sorot, mereka saling bertatapan, mengucapkan selamat tinggal tanpa kata.</w:t>
      </w:r>
      <w:r w:rsidDel="00000000" w:rsidR="00000000" w:rsidRPr="00000000">
        <w:rPr>
          <w:rtl w:val="0"/>
        </w:rPr>
      </w:r>
    </w:p>
    <w:p w:rsidR="00000000" w:rsidDel="00000000" w:rsidP="00000000" w:rsidRDefault="00000000" w:rsidRPr="00000000" w14:paraId="0000007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merasakan dunia di sekitarnya berputar lagi, dan tiba-tiba ia kembali berada di kamar tidurnya</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Gramofon masih berputar, jarum piringan hitam telah mencapai akhir rekaman. Dengan tangan gemetar, Tara mengangkat piringan hitam itu, </w:t>
      </w:r>
      <w:r w:rsidDel="00000000" w:rsidR="00000000" w:rsidRPr="00000000">
        <w:rPr>
          <w:rFonts w:ascii="Times New Roman" w:cs="Times New Roman" w:eastAsia="Times New Roman" w:hAnsi="Times New Roman"/>
          <w:rtl w:val="0"/>
        </w:rPr>
        <w:t xml:space="preserve">memerhatikannya</w:t>
      </w:r>
      <w:r w:rsidDel="00000000" w:rsidR="00000000" w:rsidRPr="00000000">
        <w:rPr>
          <w:rFonts w:ascii="Times New Roman" w:cs="Times New Roman" w:eastAsia="Times New Roman" w:hAnsi="Times New Roman"/>
          <w:rtl w:val="0"/>
        </w:rPr>
        <w:t xml:space="preserve"> lebih teliti.</w:t>
      </w:r>
    </w:p>
    <w:p w:rsidR="00000000" w:rsidDel="00000000" w:rsidP="00000000" w:rsidRDefault="00000000" w:rsidRPr="00000000" w14:paraId="0000007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sesuatu yang terselip di balik sampul piringan hitam—sebuah amplop kusam berwarna kuning muda. Dengan hati-hati, Tara membukanya. </w:t>
      </w:r>
      <w:commentRangeStart w:id="6"/>
      <w:r w:rsidDel="00000000" w:rsidR="00000000" w:rsidRPr="00000000">
        <w:rPr>
          <w:rFonts w:ascii="Times New Roman" w:cs="Times New Roman" w:eastAsia="Times New Roman" w:hAnsi="Times New Roman"/>
          <w:rtl w:val="0"/>
        </w:rPr>
        <w:t xml:space="preserve">Di dalamnya terdapat sebuah foto hitam putih yang menguning dan selembar surat yang dilipat rapi.</w:t>
      </w:r>
    </w:p>
    <w:p w:rsidR="00000000" w:rsidDel="00000000" w:rsidP="00000000" w:rsidRDefault="00000000" w:rsidRPr="00000000" w14:paraId="0000007F">
      <w:pPr>
        <w:keepNext w:val="0"/>
        <w:keepLines w:val="1"/>
        <w:widowControl w:val="0"/>
        <w:spacing w:after="20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 itu memperlihatkan Andre muda dan ibunya, berdiri berdampingan di depan piano, tersenyum bahagia—mungkin diambil jauh sebelum perpisahan mereka. Dengan tangan gemetar, Tara membuka surat itu dan mulai membaca.</w:t>
      </w:r>
    </w:p>
    <w:p w:rsidR="00000000" w:rsidDel="00000000" w:rsidP="00000000" w:rsidRDefault="00000000" w:rsidRPr="00000000" w14:paraId="00000080">
      <w:pPr>
        <w:keepNext w:val="0"/>
        <w:keepLines w:val="1"/>
        <w:widowControl w:val="0"/>
        <w:spacing w:after="0" w:before="200" w:line="360"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siapapun yang menemukan rekaman ini,</w:t>
      </w:r>
    </w:p>
    <w:p w:rsidR="00000000" w:rsidDel="00000000" w:rsidP="00000000" w:rsidRDefault="00000000" w:rsidRPr="00000000" w14:paraId="00000081">
      <w:pPr>
        <w:keepNext w:val="0"/>
        <w:keepLines w:val="1"/>
        <w:widowControl w:val="0"/>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Jika rekaman ini sampai ke tanganmu, maka kau mungkin mengenal Riana atau memiliki hubungan dengannya. Atau mungkin, takdir hanya menuntunmu untuk mendengar suara terindah yang pernah ada.</w:t>
      </w:r>
    </w:p>
    <w:p w:rsidR="00000000" w:rsidDel="00000000" w:rsidP="00000000" w:rsidRDefault="00000000" w:rsidRPr="00000000" w14:paraId="00000082">
      <w:pPr>
        <w:keepNext w:val="0"/>
        <w:keepLines w:val="1"/>
        <w:widowControl w:val="0"/>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Kami merekam lagu "Bengawan Solo" ini pada malam terakhir kami bersama. Sebuah lagu tentang sungai yang mengalir, seperti waktu yang tak bisa dihentikan, seperti kehidupan yang harus terus berjalan meski hati ingin berhenti.</w:t>
      </w:r>
    </w:p>
    <w:p w:rsidR="00000000" w:rsidDel="00000000" w:rsidP="00000000" w:rsidRDefault="00000000" w:rsidRPr="00000000" w14:paraId="00000083">
      <w:pPr>
        <w:keepNext w:val="0"/>
        <w:keepLines w:val="1"/>
        <w:widowControl w:val="0"/>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Keputusan untuk berpisah bukanlah hal yang mudah. Ada saatnya dalam hidup ketika kita harus memilih antara kepentingan pribadi dan kepentingan banyak orang. Riana mengajarkanku bahwa cinta sejati kadang berarti melepaskan—bukan karena kita tidak mencintai lagi, tapi justru karena kita mencintai terlalu dalam.</w:t>
      </w:r>
    </w:p>
    <w:p w:rsidR="00000000" w:rsidDel="00000000" w:rsidP="00000000" w:rsidRDefault="00000000" w:rsidRPr="00000000" w14:paraId="00000084">
      <w:pPr>
        <w:keepNext w:val="0"/>
        <w:keepLines w:val="1"/>
        <w:widowControl w:val="0"/>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Malam itu, suara Riana membuatku memahami bahwa kebahagiaan bisa ditemukan bahkan dalam kesedihan yang mendalam. Bahwa keindahan bisa muncul dari kepedihan. Bahwa cinta bisa tetap hidup bahkan ketika kita berpisah.</w:t>
      </w:r>
    </w:p>
    <w:p w:rsidR="00000000" w:rsidDel="00000000" w:rsidP="00000000" w:rsidRDefault="00000000" w:rsidRPr="00000000" w14:paraId="00000085">
      <w:pPr>
        <w:keepNext w:val="0"/>
        <w:keepLines w:val="1"/>
        <w:widowControl w:val="0"/>
        <w:spacing w:after="20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membuka toko "Kenangan yang Berputar" dengan harapan rekaman ini akan menemukan tangan yang tepat. Riana melanjutkan hidupnya sebagai guru musik, mewujudkan sebagian dari mimpi kami untuk membawa musik kepada siapapun yang ingin belajar, tanpa memandang latar belakang.</w:t>
      </w:r>
    </w:p>
    <w:p w:rsidR="00000000" w:rsidDel="00000000" w:rsidP="00000000" w:rsidRDefault="00000000" w:rsidRPr="00000000" w14:paraId="00000086">
      <w:pPr>
        <w:keepNext w:val="0"/>
        <w:keepLines w:val="1"/>
        <w:widowControl w:val="0"/>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Jika kau mengenal Riana, mungkin kau tahu bahwa ia selalu menyanyikan "Bengawan Solo" dengan senyuman damai—bukan karena ia telah melupakan, tapi karena ia telah belajar mencintai dengan cara yang lebih tinggi: merelakan.</w:t>
      </w:r>
    </w:p>
    <w:p w:rsidR="00000000" w:rsidDel="00000000" w:rsidP="00000000" w:rsidRDefault="00000000" w:rsidRPr="00000000" w14:paraId="00000087">
      <w:pPr>
        <w:keepNext w:val="0"/>
        <w:keepLines w:val="1"/>
        <w:widowControl w:val="0"/>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Dan jika kau adalah putrinya—Tara—yang mungkin suatu hari akan mencari jawaban, ketahuilah bahwa ibumu adalah wanita terhebat yang pernah kukenal. Ia mengajarkanku bahwa kebahagiaan sejati datang dari keberanian untuk memilih jalan yang benar, meskipun itu berarti kita harus melepaskan genggaman pada impian yang kita jaga.</w:t>
      </w:r>
    </w:p>
    <w:p w:rsidR="00000000" w:rsidDel="00000000" w:rsidP="00000000" w:rsidRDefault="00000000" w:rsidRPr="00000000" w14:paraId="00000088">
      <w:pPr>
        <w:keepNext w:val="0"/>
        <w:keepLines w:val="1"/>
        <w:widowControl w:val="0"/>
        <w:spacing w:after="20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Terima kasih telah menjaga kenangan ini tetap berputar.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9">
      <w:pPr>
        <w:keepNext w:val="0"/>
        <w:keepLines w:val="1"/>
        <w:widowControl w:val="0"/>
        <w:spacing w:after="20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Andre</w:t>
      </w:r>
    </w:p>
    <w:p w:rsidR="00000000" w:rsidDel="00000000" w:rsidP="00000000" w:rsidRDefault="00000000" w:rsidRPr="00000000" w14:paraId="0000008A">
      <w:pPr>
        <w:keepNext w:val="0"/>
        <w:keepLines w:val="1"/>
        <w:widowControl w:val="0"/>
        <w:spacing w:after="20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10 Agustus </w:t>
      </w:r>
      <w:commentRangeStart w:id="7"/>
      <w:r w:rsidDel="00000000" w:rsidR="00000000" w:rsidRPr="00000000">
        <w:rPr>
          <w:rFonts w:ascii="Times New Roman" w:cs="Times New Roman" w:eastAsia="Times New Roman" w:hAnsi="Times New Roman"/>
          <w:i w:val="1"/>
          <w:rtl w:val="0"/>
        </w:rPr>
        <w:t xml:space="preserve">1987</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mata Tara mengalir tanpa bisa ditahan. </w:t>
      </w:r>
      <w:commentRangeStart w:id="8"/>
      <w:r w:rsidDel="00000000" w:rsidR="00000000" w:rsidRPr="00000000">
        <w:rPr>
          <w:rFonts w:ascii="Times New Roman" w:cs="Times New Roman" w:eastAsia="Times New Roman" w:hAnsi="Times New Roman"/>
          <w:rtl w:val="0"/>
        </w:rPr>
        <w:t xml:space="preserve">Semuanya masuk akal sekarang—mengapa ibunya selalu menyanyikan "Bengawan Solo" setiap pagi dengan senyuman damai, mengapa ada kesedihan yang tersamarkan di matanya yang bercahaya, dan mengapa ia mengajari Tara untuk selalu memilih jalan yang benar, meskipun itu berarti pengorbanan.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C">
      <w:pPr>
        <w:pStyle w:val="Heading3"/>
        <w:keepLines w:val="1"/>
        <w:widowControl w:val="0"/>
        <w:spacing w:after="200" w:line="360" w:lineRule="auto"/>
        <w:jc w:val="center"/>
        <w:rPr>
          <w:rFonts w:ascii="Times New Roman" w:cs="Times New Roman" w:eastAsia="Times New Roman" w:hAnsi="Times New Roman"/>
          <w:b w:val="1"/>
          <w:color w:val="000000"/>
          <w:sz w:val="22"/>
          <w:szCs w:val="22"/>
        </w:rPr>
      </w:pPr>
      <w:bookmarkStart w:colFirst="0" w:colLast="0" w:name="_jngaycjek1zp" w:id="8"/>
      <w:bookmarkEnd w:id="8"/>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8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semakin larut, namun Tara tidak bisa tidur. </w:t>
      </w:r>
      <w:commentRangeStart w:id="9"/>
      <w:r w:rsidDel="00000000" w:rsidR="00000000" w:rsidRPr="00000000">
        <w:rPr>
          <w:rFonts w:ascii="Times New Roman" w:cs="Times New Roman" w:eastAsia="Times New Roman" w:hAnsi="Times New Roman"/>
          <w:rtl w:val="0"/>
        </w:rPr>
        <w:t xml:space="preserve">Pikirannya dipenuhi oleh kisah cinta ibunya dan Andre yang baru </w:t>
      </w:r>
      <w:r w:rsidDel="00000000" w:rsidR="00000000" w:rsidRPr="00000000">
        <w:rPr>
          <w:rFonts w:ascii="Times New Roman" w:cs="Times New Roman" w:eastAsia="Times New Roman" w:hAnsi="Times New Roman"/>
          <w:rtl w:val="0"/>
        </w:rPr>
        <w:t xml:space="preserve">ia ketahui</w:t>
      </w:r>
      <w:r w:rsidDel="00000000" w:rsidR="00000000" w:rsidRPr="00000000">
        <w:rPr>
          <w:rFonts w:ascii="Times New Roman" w:cs="Times New Roman" w:eastAsia="Times New Roman" w:hAnsi="Times New Roman"/>
          <w:rtl w:val="0"/>
        </w:rPr>
        <w:t xml:space="preserve">—sebuah kisah tentang pengorbanan demi kebaikan yang lebih besar.</w:t>
      </w:r>
    </w:p>
    <w:p w:rsidR="00000000" w:rsidDel="00000000" w:rsidP="00000000" w:rsidRDefault="00000000" w:rsidRPr="00000000" w14:paraId="0000008E">
      <w:pPr>
        <w:keepNext w:val="0"/>
        <w:keepLines w:val="1"/>
        <w:widowControl w:val="0"/>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mengambil ponselnya, menatap foto Deo yang masih menjadi wallpapernya</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Dengan pemahaman baru, ia mulai mengetik pesan.</w:t>
      </w:r>
    </w:p>
    <w:p w:rsidR="00000000" w:rsidDel="00000000" w:rsidP="00000000" w:rsidRDefault="00000000" w:rsidRPr="00000000" w14:paraId="0000008F">
      <w:pPr>
        <w:keepNext w:val="0"/>
        <w:keepLines w:val="1"/>
        <w:widowControl w:val="0"/>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Deo, aku sudah mengerti sekarang. </w:t>
      </w:r>
      <w:commentRangeStart w:id="10"/>
      <w:r w:rsidDel="00000000" w:rsidR="00000000" w:rsidRPr="00000000">
        <w:rPr>
          <w:rFonts w:ascii="Times New Roman" w:cs="Times New Roman" w:eastAsia="Times New Roman" w:hAnsi="Times New Roman"/>
          <w:i w:val="1"/>
          <w:rtl w:val="0"/>
        </w:rPr>
        <w:t xml:space="preserve">Aku mengerti mengapa kau memilih jalan ini. Seperti seseorang yang pernah berkata padaku, kadang cinta sejati berarti memilih jalan yang benar meskipun itu berarti kita harus berpisah. Aku harap kita berdua menemukan kedamaian</w:t>
      </w:r>
      <w:commentRangeEnd w:id="10"/>
      <w:r w:rsidDel="00000000" w:rsidR="00000000" w:rsidRPr="00000000">
        <w:commentReference w:id="10"/>
      </w:r>
      <w:r w:rsidDel="00000000" w:rsidR="00000000" w:rsidRPr="00000000">
        <w:rPr>
          <w:rFonts w:ascii="Times New Roman" w:cs="Times New Roman" w:eastAsia="Times New Roman" w:hAnsi="Times New Roman"/>
          <w:i w:val="1"/>
          <w:rtl w:val="0"/>
        </w:rPr>
        <w:t xml:space="preserve">. </w:t>
        <w:br w:type="textWrapping"/>
        <w:t xml:space="preserve">- Tara</w:t>
      </w:r>
      <w:r w:rsidDel="00000000" w:rsidR="00000000" w:rsidRPr="00000000">
        <w:rPr>
          <w:rtl w:val="0"/>
        </w:rPr>
      </w:r>
    </w:p>
    <w:p w:rsidR="00000000" w:rsidDel="00000000" w:rsidP="00000000" w:rsidRDefault="00000000" w:rsidRPr="00000000" w14:paraId="00000090">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mengirim pesan itu, Tara merasa beban di hatinya terangkat. </w:t>
      </w:r>
      <w:commentRangeStart w:id="11"/>
      <w:r w:rsidDel="00000000" w:rsidR="00000000" w:rsidRPr="00000000">
        <w:rPr>
          <w:rFonts w:ascii="Times New Roman" w:cs="Times New Roman" w:eastAsia="Times New Roman" w:hAnsi="Times New Roman"/>
          <w:rtl w:val="0"/>
        </w:rPr>
        <w:t xml:space="preserve">Ia memutar kembali piringan hitam itu, membiarkan suara ibunya mengisi ruangan. Kali ini, ia mendengarkan dengan pemahaman baru—mendengarkan tidak hanya melodi dan liriknya, tapi juga cerita di baliknya, emosi yang tersembunyi di setiap nada.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1">
      <w:pPr>
        <w:keepNext w:val="0"/>
        <w:keepLines w:val="1"/>
        <w:widowControl w:val="0"/>
        <w:spacing w:after="20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92">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Tara kembali ke toko "Kenangan yang Berputar". Andre sedang menyusun piringan-piringan hitam ketika Tara masuk, membawa surat yang ia temukan.</w:t>
      </w:r>
    </w:p>
    <w:p w:rsidR="00000000" w:rsidDel="00000000" w:rsidP="00000000" w:rsidRDefault="00000000" w:rsidRPr="00000000" w14:paraId="00000093">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sudah tahu sejak awal, kan?" tanya Tara pelan. "Kau tahu aku adalah putrinya."</w:t>
      </w:r>
    </w:p>
    <w:p w:rsidR="00000000" w:rsidDel="00000000" w:rsidP="00000000" w:rsidRDefault="00000000" w:rsidRPr="00000000" w14:paraId="00000094">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mengangguk, senyum lembut menghiasi wajahnya yang keriput. "Kau sangat mirip dengannya—bukan hanya wajahmu, tapi caramu bicara, caramu melihat dunia."</w:t>
      </w:r>
    </w:p>
    <w:p w:rsidR="00000000" w:rsidDel="00000000" w:rsidP="00000000" w:rsidRDefault="00000000" w:rsidRPr="00000000" w14:paraId="00000095">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kau tidak pernah mencarinya?" tanya Tara lagi, suaranya bergetar. "Setelah semua tahun yang berlalu..."</w:t>
      </w:r>
    </w:p>
    <w:p w:rsidR="00000000" w:rsidDel="00000000" w:rsidP="00000000" w:rsidRDefault="00000000" w:rsidRPr="00000000" w14:paraId="0000009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menghela napas panjang, tangannya yang keriput menyentuh piano tua di sudut toko dengan penuh kasih sayang. "Kami membuat keputusan itu bersama. Hidup akan terlalu rumit jika kami tetap berhubungan. Ibumu melanjutkan hidupnya, seperti yang seharusnya. Aku dengar ia menikah dengan ayahmu—pria baik yang mencintainya dengan tulus."</w:t>
      </w:r>
    </w:p>
    <w:p w:rsidR="00000000" w:rsidDel="00000000" w:rsidP="00000000" w:rsidRDefault="00000000" w:rsidRPr="00000000" w14:paraId="0000009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Tara tersenyum di antara air matanya. "Ayah sangat mencintainya. Dan ibu juga mencintai ayah. Tapi..."</w:t>
      </w:r>
    </w:p>
    <w:p w:rsidR="00000000" w:rsidDel="00000000" w:rsidP="00000000" w:rsidRDefault="00000000" w:rsidRPr="00000000" w14:paraId="00000098">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hati manusia memiliki ruang tak terbatas untuk mencinta," Andre melanjutkan, matanya menerawang ke masa lalu. "Kita bisa mencintai lebih dari satu orang dalam hidup kita, dengan cara yang berbeda, pada waktu yang berbeda."</w:t>
      </w:r>
    </w:p>
    <w:p w:rsidR="00000000" w:rsidDel="00000000" w:rsidP="00000000" w:rsidRDefault="00000000" w:rsidRPr="00000000" w14:paraId="00000099">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mendekati piano tua itu, menekan beberapa tuts dengan lembut. "Ibu mengajariku bermain piano sejak kecil. Aku tidak pernah tahu mengapa ia begitu bersikeras agar aku belajar, meskipun jelas bakatku lebih ke arah seni visual."</w:t>
      </w:r>
    </w:p>
    <w:p w:rsidR="00000000" w:rsidDel="00000000" w:rsidP="00000000" w:rsidRDefault="00000000" w:rsidRPr="00000000" w14:paraId="0000009A">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tertawa kecil. "Mungkin itu caranya menjaga kenangan kami tetap hidup. Musik selalu menjadi penghubung kami."</w:t>
      </w:r>
    </w:p>
    <w:p w:rsidR="00000000" w:rsidDel="00000000" w:rsidP="00000000" w:rsidRDefault="00000000" w:rsidRPr="00000000" w14:paraId="0000009B">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"Bisakah..." Tara ragu sejenak, "bisakah kau bercerita lebih banyak tentang ibu? Tentang kalian?"</w:t>
      </w:r>
    </w:p>
    <w:p w:rsidR="00000000" w:rsidDel="00000000" w:rsidP="00000000" w:rsidRDefault="00000000" w:rsidRPr="00000000" w14:paraId="0000009C">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mengangguk, matanya berbinar dengan kehangatan. "Tentu. Mari kita duduk di sana. Akan kubuatkan teh tubruk—kesukaan ibumu."</w:t>
      </w:r>
    </w:p>
    <w:p w:rsidR="00000000" w:rsidDel="00000000" w:rsidP="00000000" w:rsidRDefault="00000000" w:rsidRPr="00000000" w14:paraId="0000009D">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matahari naik lebih tinggi di langit Yogyakarta, Tara duduk di toko antik itu, mendengarkan kisah-kisah tentang ibunya yang tidak pernah </w:t>
      </w:r>
      <w:r w:rsidDel="00000000" w:rsidR="00000000" w:rsidRPr="00000000">
        <w:rPr>
          <w:rFonts w:ascii="Times New Roman" w:cs="Times New Roman" w:eastAsia="Times New Roman" w:hAnsi="Times New Roman"/>
          <w:rtl w:val="0"/>
        </w:rPr>
        <w:t xml:space="preserve">ia ketahui</w:t>
      </w:r>
      <w:r w:rsidDel="00000000" w:rsidR="00000000" w:rsidRPr="00000000">
        <w:rPr>
          <w:rFonts w:ascii="Times New Roman" w:cs="Times New Roman" w:eastAsia="Times New Roman" w:hAnsi="Times New Roman"/>
          <w:rtl w:val="0"/>
        </w:rPr>
        <w:t xml:space="preserve">. Cerita tentang bagaimana Riana muda bermimpi membuat musik bisa diakses oleh semua orang. Bagaimana ia selalu bersikeras bahwa seni seharusnya menjadi penghubung, bukan pemisah.</w:t>
      </w:r>
    </w:p>
    <w:p w:rsidR="00000000" w:rsidDel="00000000" w:rsidP="00000000" w:rsidRDefault="00000000" w:rsidRPr="00000000" w14:paraId="0000009E">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"Ibumu mengajariku banyak hal," ujar Andre, menyesap tehnya. </w:t>
      </w:r>
      <w:commentRangeStart w:id="12"/>
      <w:r w:rsidDel="00000000" w:rsidR="00000000" w:rsidRPr="00000000">
        <w:rPr>
          <w:rFonts w:ascii="Times New Roman" w:cs="Times New Roman" w:eastAsia="Times New Roman" w:hAnsi="Times New Roman"/>
          <w:rtl w:val="0"/>
        </w:rPr>
        <w:t xml:space="preserve">"Tapi yang paling penting, ia mengajariku bahwa cinta sejati berarti menginginkan yang terbaik untuk orang yang kita cintai—bahkan jika itu berarti kita tidak bisa bersama mereka."</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F">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mengangguk, memahami sepenuhnya sekarang. Seperti ibunya yang merelakan Andre demi kebaikan ribuan keluarga pekerja, seperti Deo yang memilih melepaskan Tara daripada memaksa keluarga mereka harus memilih antara keyakinan dan kebahagiaan mereka.</w:t>
      </w:r>
    </w:p>
    <w:p w:rsidR="00000000" w:rsidDel="00000000" w:rsidP="00000000" w:rsidRDefault="00000000" w:rsidRPr="00000000" w14:paraId="000000A0">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"Kadang," lanjut Andre, "putaran kehidupan membawa kita kembali ke awal dengan pemahaman baru. Seperti jarum gramofon yang kembali ke awal piringan hitam, tapi setiap kali berputar, kita mendengar detail-detail baru dalam melodinya."</w:t>
      </w:r>
    </w:p>
    <w:p w:rsidR="00000000" w:rsidDel="00000000" w:rsidP="00000000" w:rsidRDefault="00000000" w:rsidRPr="00000000" w14:paraId="000000A1">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tersenyum, merasa damai untuk pertama kalinya sejak perpisahannya dengan Deo. "Kenangan yang berputar," gumamnya, memahami makna nama toko itu sepenuhnya sekarang.</w:t>
      </w:r>
    </w:p>
    <w:p w:rsidR="00000000" w:rsidDel="00000000" w:rsidP="00000000" w:rsidRDefault="00000000" w:rsidRPr="00000000" w14:paraId="000000A2">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Tara meninggalkan toko, Andre memberikan sebuah kotak kayu kecil padanya. "Ini koleksi partitur lagu-lagu yang kami ciptakan bersama. Ibumu selalu ingin menerbitkannya suatu hari nanti."</w:t>
      </w:r>
    </w:p>
    <w:p w:rsidR="00000000" w:rsidDel="00000000" w:rsidP="00000000" w:rsidRDefault="00000000" w:rsidRPr="00000000" w14:paraId="000000A3">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bisik Tara, memeluk pria tua itu dengan erat. "Untuk segalanya."</w:t>
      </w:r>
    </w:p>
    <w:p w:rsidR="00000000" w:rsidDel="00000000" w:rsidP="00000000" w:rsidRDefault="00000000" w:rsidRPr="00000000" w14:paraId="000000A4">
      <w:pPr>
        <w:keepNext w:val="0"/>
        <w:keepLines w:val="1"/>
        <w:widowControl w:val="0"/>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Tara melangkah keluar dari toko, ponselnya bergetar. Sebuah pesan dari Deo.</w:t>
      </w:r>
    </w:p>
    <w:p w:rsidR="00000000" w:rsidDel="00000000" w:rsidP="00000000" w:rsidRDefault="00000000" w:rsidRPr="00000000" w14:paraId="000000A5">
      <w:pPr>
        <w:keepNext w:val="0"/>
        <w:keepLines w:val="1"/>
        <w:widowControl w:val="0"/>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Aku juga mengerti sekarang. Mungkin suatu hari nanti, putaran kehidupan akan membawa kita kembali dengan cara yang berbeda. Sampai saat itu, jagalah dirimu baik-baik. - Deo</w:t>
      </w:r>
      <w:r w:rsidDel="00000000" w:rsidR="00000000" w:rsidRPr="00000000">
        <w:rPr>
          <w:rtl w:val="0"/>
        </w:rPr>
      </w:r>
    </w:p>
    <w:p w:rsidR="00000000" w:rsidDel="00000000" w:rsidP="00000000" w:rsidRDefault="00000000" w:rsidRPr="00000000" w14:paraId="000000A6">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tersenyum, mendekap kotak kayu berisi partitur itu ke dadanya. </w:t>
      </w:r>
      <w:commentRangeStart w:id="13"/>
      <w:r w:rsidDel="00000000" w:rsidR="00000000" w:rsidRPr="00000000">
        <w:rPr>
          <w:rFonts w:ascii="Times New Roman" w:cs="Times New Roman" w:eastAsia="Times New Roman" w:hAnsi="Times New Roman"/>
          <w:rtl w:val="0"/>
        </w:rPr>
        <w:t xml:space="preserve">Di langit Yogyakarta, awan-awan berarak perlahan, seperti waktu yang terus berjalan, seperti kehidupan yang harus diteruskan, seperti cinta yang kadang harus dilepaskan—dan kadang, mungkin, akan kembali dalam bentuk yang diinginkan.</w:t>
      </w:r>
    </w:p>
    <w:p w:rsidR="00000000" w:rsidDel="00000000" w:rsidP="00000000" w:rsidRDefault="00000000" w:rsidRPr="00000000" w14:paraId="000000A7">
      <w:pPr>
        <w:keepNext w:val="0"/>
        <w:keepLines w:val="1"/>
        <w:widowControl w:val="0"/>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Piringan hitam kehidupan terus berputar, dan Tara kini siap mendengarkan melodinya dengan hati yang lebih tegar.</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A8">
      <w:pPr>
        <w:keepNext w:val="0"/>
        <w:keepLines w:val="1"/>
        <w:widowControl w:val="0"/>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1"/>
        <w:widowControl w:val="0"/>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Tamat</w:t>
      </w:r>
      <w:r w:rsidDel="00000000" w:rsidR="00000000" w:rsidRPr="00000000">
        <w:br w:type="page"/>
      </w:r>
      <w:r w:rsidDel="00000000" w:rsidR="00000000" w:rsidRPr="00000000">
        <w:rPr>
          <w:rtl w:val="0"/>
        </w:rPr>
      </w:r>
    </w:p>
    <w:p w:rsidR="00000000" w:rsidDel="00000000" w:rsidP="00000000" w:rsidRDefault="00000000" w:rsidRPr="00000000" w14:paraId="000000AA">
      <w:pPr>
        <w:keepLines w:val="1"/>
        <w:widowControl w:val="0"/>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Potret individu yang tercetak di samping teks ini adalah </w:t>
      </w:r>
      <w:r w:rsidDel="00000000" w:rsidR="00000000" w:rsidRPr="00000000">
        <w:rPr>
          <w:rFonts w:ascii="Times New Roman" w:cs="Times New Roman" w:eastAsia="Times New Roman" w:hAnsi="Times New Roman"/>
          <w:strike w:val="1"/>
          <w:rtl w:val="0"/>
        </w:rPr>
        <w:t xml:space="preserve">Ahmad Raja Rabbani Saputra</w:t>
      </w:r>
      <w:r w:rsidDel="00000000" w:rsidR="00000000" w:rsidRPr="00000000">
        <w:rPr>
          <w:rFonts w:ascii="Times New Roman" w:cs="Times New Roman" w:eastAsia="Times New Roman" w:hAnsi="Times New Roman"/>
          <w:rtl w:val="0"/>
        </w:rPr>
        <w:t xml:space="preserve"> Ahmad Rabbani Raja Saputra, termasuk 1 dari total 143 individu angkatan 29 (Ercava) MAN Insan Cendekia Serpong yang sekarang menduduki kelas 11. </w:t>
        <w:br w:type="textWrapping"/>
        <w:t xml:space="preserve">Benih minat membaca dan menulisnya mulai tumbuh di sekolah dasar. Berkecambah—juga layu di sekolah menengah pertama.  Jadi, permintaan maaf disampaikan kepada pembaca yang mendapati banyak kekurangan di cerpen ini.</w:t>
        <w:br w:type="textWrapping"/>
        <w:t xml:space="preserve">Belum ada hal istimewa dalam kehidupannya yang ingin diceritakan, mungkin nanti, di akun instagram pribadi, @ahmadrabbani_</w:t>
      </w:r>
      <w:r w:rsidDel="00000000" w:rsidR="00000000" w:rsidRPr="00000000">
        <w:rPr>
          <w:rtl w:val="0"/>
        </w:rPr>
      </w:r>
      <w:r w:rsidDel="00000000" w:rsidR="00000000" w:rsidRPr="00000000">
        <w:drawing>
          <wp:anchor allowOverlap="1" behindDoc="0" distB="90000" distT="90000" distL="90000" distR="90000" hidden="0" layoutInCell="1" locked="0" relativeHeight="0" simplePos="0">
            <wp:simplePos x="0" y="0"/>
            <wp:positionH relativeFrom="column">
              <wp:posOffset>23326</wp:posOffset>
            </wp:positionH>
            <wp:positionV relativeFrom="paragraph">
              <wp:posOffset>109050</wp:posOffset>
            </wp:positionV>
            <wp:extent cx="1558942" cy="2103187"/>
            <wp:effectExtent b="0" l="0" r="0" t="0"/>
            <wp:wrapSquare wrapText="bothSides" distB="90000" distT="90000" distL="90000" distR="900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8942" cy="2103187"/>
                    </a:xfrm>
                    <a:prstGeom prst="rect"/>
                    <a:ln/>
                  </pic:spPr>
                </pic:pic>
              </a:graphicData>
            </a:graphic>
          </wp:anchor>
        </w:drawing>
      </w:r>
    </w:p>
    <w:sectPr>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rs" w:id="8" w:date="2025-03-02T07:20:36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6" w:date="2025-03-02T07:20:21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9" w:date="2025-03-02T07:20:52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3" w:date="2025-03-02T07:18:5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2" w:date="2025-03-02T07:17:4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5" w:date="2025-03-02T07:20:0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4" w:date="2025-03-02T07:19:12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1" w:date="2025-03-02T07:22:31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7" w:date="2025-02-28T14:35:28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belum fix</w:t>
      </w:r>
    </w:p>
  </w:comment>
  <w:comment w:author="arrs" w:id="11" w:date="2025-03-02T07:21:21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10" w:date="2025-03-02T07:21:11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0" w:date="2025-03-02T07:22:2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13" w:date="2025-03-02T07:22:05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 w:author="arrs" w:id="12" w:date="2025-03-02T07:21:37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