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right="12.04724409448886"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Lukisan memori</w:t>
      </w:r>
    </w:p>
    <w:p w:rsidR="00000000" w:rsidDel="00000000" w:rsidP="00000000" w:rsidRDefault="00000000" w:rsidRPr="00000000" w14:paraId="00000002">
      <w:pPr>
        <w:spacing w:after="16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Azka Nabil Adnan XI-2</w:t>
      </w:r>
    </w:p>
    <w:p w:rsidR="00000000" w:rsidDel="00000000" w:rsidP="00000000" w:rsidRDefault="00000000" w:rsidRPr="00000000" w14:paraId="00000003">
      <w:pPr>
        <w:spacing w:after="1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 Lalu. Menurut definisi, masa lalu adalah suatu istilah yang digunakan untuk menunjukkan totalitas peristiwa yang terjadi sebelum suatu titik waktu tertentu atau mungkin bisa dikatakan suatu waktu dengan peristiwa unik yang telah terjadi sebelumnya yang menjadi bagian bagian dari perjalanan menyenangkan yang membentuk kita hari ini.</w:t>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bagi beberapa orang, masa lalu hanyalah peristiwa memalukan yang akan menguap dan segera dilupakan. Tapi bagiku, masa lalu adalah sebuah lukisan kenangan, ingatan dan bayangan. Setiap gerakan kuas yang melukisi kanvas menceritakan kisah unik yang penuh akan euphoria yang membuncah, Air mata yang bisu, dan sinar sukacita. Sebuah coretan cat diatas hamparan putih milik seorang yang bukan siapa-siapa ataupun orang terkenal akan tetap bermakna bagi siapa saja dan dimana saja. Setiap warna yang ditebarkan selalu menyadarkan diriku siapa, mengapa, dan untuk apa aku berada di titik ini.</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 lalu bukanlah sekedar peristiwa belaka, bukan pula sebuah ingatan yang bisa dilupakan kapan saja. Masa lalu juga bukanlah sesuatu peristiwa yang perlu disesali, tetapi untuk dijadikan pelajaran di hari esok. Sebab, dari masa lalu, kita belajar tentang arti kehilangan, perjuangan, kegagalan, dan kebangkitan.</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 lalu juga bukan sebuah pencapaian dalam hidup. Namun, pencapaian lah pelukis dari hidup kita. Jika bukan pikiran kita, jika bukan hati kita, dan jika bukan kisah kita, semua lukisan itu menjadi tidak berarti.</w:t>
      </w:r>
    </w:p>
    <w:p w:rsidR="00000000" w:rsidDel="00000000" w:rsidP="00000000" w:rsidRDefault="00000000" w:rsidRPr="00000000" w14:paraId="0000000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Porong, 29, Oktober 2005 jam 7 pagi</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Mentari pagi menyinari kaca mobil yang masih diselimuti oleh embun pagi. Cahaya matahari menghangatkan kabin diiringi oleh lagu radio pagi. Itu yang semua orang harapkan, tapi tidak denganku. </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“Lhe, Ikuti ibu aja ya. Lagipun, sudah lama sampeyan enggak ke malang loh.” </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 bu. Kerjaanku banyak nih!. Bisa lain kali aja bu. Mana masih pagi pula. Aduh…” Ya. Ini aku. Seorang manajer kantor startup yang hidupnya selalu hanya untuk kerjaan, kerjaan, dan kerjaan. Tak terbayangkan hidup dipenuhi oleh file-file kantor yang menjulang tinggi. Kapan selesainya pun aku tak tau. </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Entahlah aku akan dibawa kemana. Sudahlah, terjebak di dalam mobil, tak bisa kemana mana pula. Ibu  selalu saja menipuku dengan tipuan halus. “Lhe, kita ke mall yuk!” “Lhe, makan malamnya diluar aja ya, ibu enggak sempat masak hari ini” Tanpa sepengetahuanku, diriku dibawa ke pengajian sampai Tengah malam, dibawa ke rumah orang lain yang tidak pernah kukenali sedikitpun. </w:t>
      </w:r>
    </w:p>
    <w:p w:rsidR="00000000" w:rsidDel="00000000" w:rsidP="00000000" w:rsidRDefault="00000000" w:rsidRPr="00000000" w14:paraId="0000000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Sial, masih saja tipu muslihat ini mempengaruhiku. Untungnya, aku selalu membawa tas laptop kemana-mana supaya bisa mengerjakan kerjaanku ini. Bos selalu marah jika tidak menyelesaikannya dengan tepat waktu. “Nak… Nak…. Bisa bisanya kamu tertipu lagi. Selama kamu masih kecil kan mainanmu tidak dibawa selama perjalanan” </w:t>
      </w:r>
    </w:p>
    <w:p w:rsidR="00000000" w:rsidDel="00000000" w:rsidP="00000000" w:rsidRDefault="00000000" w:rsidRPr="00000000" w14:paraId="0000000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sudah jatuh ditimpa tangga. Mau marah sekalipun, sudah pasti aku selalu dimarahi bos. Seorang ibu harusnya tau betapa malangnya diriku dan berapa banyak kerjaanku. Mau sampai kapan sih aku dikerjain seperti ini. Muak aku dengan tipu muslihat ibu tanpa akhir. Sejak SD sampai sekarang masih sama saja. Senyum dari ibu tiba-tiba mengingatkanku atas masa lalu. </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Tampak sudah Grand Heaven, menandakan mobil memasuki Surabaya. Akupun diam semenjak ayahku mengatakan hal itu. Heran. Orang tua yang dulunya sering memarahiku kini menjadi begitu lembut dan penuh senyum. “Sudah lamakan enggak liat ibu Bahagia seperti ini? Yang selalu ada dipikiranmu hanya disaat ibu memarahimu dan membentakmu. Itu saja yang kamu ingat kan? Kamu ini selalu…” dengan sontak aku menyela omongan “Sebenarnya kita mau kemana sih bu?.” Semakin besar senyum ibu, semakin besar penasaranku. “Kita akan ke masa lalumu”. </w:t>
      </w:r>
    </w:p>
    <w:p w:rsidR="00000000" w:rsidDel="00000000" w:rsidP="00000000" w:rsidRDefault="00000000" w:rsidRPr="00000000" w14:paraId="0000001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Banyuwangi, 29 Oktober 2005 jam 11 siang</w:t>
      </w:r>
    </w:p>
    <w:p w:rsidR="00000000" w:rsidDel="00000000" w:rsidP="00000000" w:rsidRDefault="00000000" w:rsidRPr="00000000" w14:paraId="0000001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Setibanya di Banyuwangi, udara segar dan aroma tanah basah menyambut seperti pelukan hangat masa kecil. Cahaya matahari menyelinap masuk melewati rindangan pohon dengan pola yang abstrak. Daun-daun menari di roda mobil. Suatu tempat yang tidak asing lagi bagi mata untuk dilihat. Ayunan bergoyang tertiup angin, sementara air yang mengalir perlahan di perosotan kecil mengingatkan pada masa paling indah dalam hidup. Hidup ini memang tidak adil.</w:t>
      </w:r>
    </w:p>
    <w:p w:rsidR="00000000" w:rsidDel="00000000" w:rsidP="00000000" w:rsidRDefault="00000000" w:rsidRPr="00000000" w14:paraId="0000001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Deretan rumah warga mulai terlihat diliputi atap yang sudah mulai rusak dimakan waktu. Terlihat anak-anak bergembira bermain berbarengan dengan gemerisik daun. Jalanan semakin sempit, udara mulai diliputi oleh bau familiar. Ya, ini bukan bau biasa. Ini bau rendang buatan orang minang – harum yang sudah lama tidak tercium. Sudah lama tidak mencobanya. Mobil terus melaju dan sampailah dimana aku dibesarkan. Rumah Nenek.</w:t>
      </w:r>
    </w:p>
    <w:p w:rsidR="00000000" w:rsidDel="00000000" w:rsidP="00000000" w:rsidRDefault="00000000" w:rsidRPr="00000000" w14:paraId="0000001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Nenek penjelajah berketurunan minang, seorang yang selalu punya cerita tentang petualangannya sejak kecil berlayar ke pulau-pulau tetangga. Tidak disangka, rumah yang dulunya hanya terbuat dari kayu jati sebagai pondasi dan daun ilalang sebagai atap, sudah berubah menjadi rumah yang paling megah di desanya. Pilar megah mendasari rumah dibarengi dengan cahaya terang yang menerangi ruangan besar didalamnya walau gelapnya rindang pohon menutupinya. </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“Lhe, kamu tau enggak kenapa ibu bawa kemari?” Semakin keheranan diriku setelah ditanyai pertanyaan barusan. Ibu yang mengajakku kesini, malah bertanya balik kepadaku.</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ada apa sih bu?, ibu yang ngajak loh!” Semakin kesal pikiranku. Banyak pesan dari bos ditambah kejadian ini membolak-balikkan pikiran tanpa henti. Seketika kesal hilang dengan semakin lebar senyum dari orang yang tidak kukenal. Apa yang sedang terjadi disini? Kenapa yang kurasakan kali ini tidak seperti pulang kampung tahun sebelumnya? </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 kesini yuk! Mbah sudah lama enggak ketemu kamu.” Seseorang yang tidak kukenal wajahnya. Ralat. Sepertinya aku kenal wajah itu, samar samar ingatanku membuat aku lupa siapa dirinya. Aduh… Bisa-bisanya lupa dengan nenek. Kerjaan masih saja menghantuiku. </w:t>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“Lhe, hidup itu bukan sekedar pencapaian yang perlu diraih, tapi bagaimana seseorang bisa memperbaiki apa yang sudah ia lalui.” Kalimat ini sontak menyadarkanku pada sesuatu. Aku menatap kembali wajah ibu dengan penuh kebingungan berharap menemukan jawaban atas segala peliknya kejadian hari ini. Rumah nenek yang tadinya penuh dengan desiknya daun tiba tiba terhenti. Denyit ayunan depan rumah memunculkan kembali bayang-bayang dimana dunia masih penuh dengan ketenangan. </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 kesini yuk! Mbah mau nunjukkin sesuatu ke kamu, Mas.”</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Ruangan kecil berukuran 2x3 meter ini membuatku tidak nyaman. Buku usang, lemari yang dihinggapi laron ditambah sarang laba-laba membuatku mual, tapi tidak dengan ibu. Kotak tua berukuran sedang diraihnya. Tiupan kecil membuat segalanya menjadi jelas. Disitu, bertuliskan “Anakku”</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Banyuwangi, 29 Oktober 2005 jam 12 siang</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ibu, dan nenek duduk di teras rumah, sedangkan ayah menunggu di mobil. Tanpa basa basi, tangan nenek yang sudah rapuh membuka kotak itu. Tak disangka, pakaian masa kecil, mainan, dan topi kesukaanku ada didalamnya. Tumpukan berkas, catatan, serta buku besar di bawahnya ditutupi oleh barang-barangku. Apa ini? Selama aku kecil tidak pernah sekalipun melihat berkas itu. Hawa panas datang semakin menambah semangat. Tanpa berpikir panjang, tanganku memasuki kotak dan langsung meraihnya, membuka berkas yang tidak pernah kulihat sebelumnya. Bukan hanya aku, namun ibu juga penasaran isi didalamnya.</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teras senggang diikuti suara sapi sawah. Film-film jadul berserakan di lantai menutupi putihnya ubin. Kugapai salah satu lembar film itu. Foto berlembar kuning di masa aku belum memikirkan tugas. Hanya main, makan, dan tidur. Coba saja aku balik ke masa itu. </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 Coba lihat ini… “ Suara lembut membuatku menoleh. Jemari kecilnya meraih foto lainnya di lantai. “Ini foto kamu baru bisa naik sepeda. Nah… kalau ini, baru masuk sekolah. Imut banget cucuku”. Ucapan itu seakan ingin menyalakan ingatan masa lalu. Ah… tidak jadi. Ingatanku tidak kembali bangkit. Penasaran tubuh ini yang tidak tertampung membuatku semakin gelisah, langsung menanyakan hal ini.</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“Nek, kenapa insan ini dibawa sampai ke titik ini?. Apa tujuannya menunjukkan semua hal ini?”</w:t>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Jawaban yang sama kembali dipertontonkan dihadapanku. Senyum lebar nan Ikhlas. Penasaran yang seharusnya sudah padam harus disulutkan lebih besar dengan ambiguitas jawaban nenek. Tenang?, jelas tidak. Pusing?, sudah pasti! </w:t>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“Sini lhe, biar ibu jelaskan maksud ibu mengajakmu kesini. Sikapmu sekarang jauh berbeda dengan yang dulu. Ceria di wajahmu sirna bagai abu yang ditiup angin. Biar kamu enggak kebingungan, ibu ceritakan semuanya”</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Dag-dig-dug dadaku tanpa henti mendengar setiap kata yang diucapkan. Perasaan penasaran dan gelisah tadi berubah seketika menjadi rasa takut. Sekarang, buku besar dibawahnya diangkat dari kotak itu. Sampul buku penuh dengan dipenuhi dengan foto-foto masa kecilku dan serangga hasil pengawetan yang aku simpan waktu kecil. Tidak bisa dipungkiri lagi, serangga adalah sahabat terbaikku selama ini.</w:t>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lembar buku dibuka perlahan-lahan menampilkan segala kejadian. Sekarang, rasa malu mengelilingiku ditambah bulu kuduk berdiri melihat tingkah aneh di dalam buku itu. Siapa lagi kalau bukan aku! Malunya… Wajah merahku tidak bisa disembunyikan lagi dari pandangan ibu dan nenek. Tak berangsur lama, nenek dengan suara yang semakin lembut dan halus kembali berucap suatu kalimat yang tidak pernah aku sangka tuturnya. “Mas, maukah kembali ke masa lalu?”</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Malang, 3 Februari 1991 jam 6 pagi </w:t>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Kicauan burung dan deritan rel kereta membisikkan telinga. Motor bebek mengerubungi stasiun malang kota lama tepat di sebelah sekolah. Lonceng sekolah bergetar dan burung beterbangan menandakan sudah waktunya masuk ke kelas dan waktu istirahat telah habis. Tidak seperti teman-teman lainnya yang masih bersantai di kantin, aku harus bisa menggapai cita-citaku. Cita-citaku hanya satu, ingin berkelana keluar negeri.</w:t>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Meja belajar dipenuhi oleh buku dan alat tulis. Walaupun begitu, insan ini masih belum bisa memutuskan akan bersekolah dimana. Semester depan akan dilaksanakan EBTANAS dan EBTA untuk angkatanku dan aku masih terombang-ambing dalam keputusasaan hanya untuk memutuskan dimana aku akan bersekolah. Sejak SD, selalu saja linglung dengan ini, kalaupun ditanya, jawabanku selalu konsisten-ikut orang tua. Itu saja jawabanku. Tapi khusus kali ini, aku sama sekali menolak itu semua. Bisa-bisanya mereka menawarkan sekolah paling jelek se-kota malang hanya dengan alasan “dekat”. Sangat tidak logis! Ditambah lagi, tidak ada sekolah bagus di kota malang pada saat itu.</w:t>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Keputusasaan ini membuat diriku berada di ujung keterpurukan. Tapi, takdir punya cara sendiri dalam bertindak. Pandanganku tertuju pada selembaran koran diatas meja ayah. Bukan gempa 7,5 SR di NTT, bukan pula berita pelantikan anggota DPR/MPR. Justru mataku terpaku pada satu hal, “seleksi nasional penerimaan siswa baru” di sekolah berasrama paling bergengsi satu Indonesia. </w:t>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 berdegup kencang. Jari-jemari menyisir kata-kata dengan penuh harap. Berharap ada petunjuk dibalik kalimat itu. Harapan tumbuh samar-samar dengan keraguan yang ikut menyelinap. Mampukah aku keluar dari sini? Layakkah insan ini bersanding dengan seseorang yang telah lama mempersiapkan diri? Apakah aku bisa kuat menjalani hidup disana?  </w:t>
      </w:r>
    </w:p>
    <w:p w:rsidR="00000000" w:rsidDel="00000000" w:rsidP="00000000" w:rsidRDefault="00000000" w:rsidRPr="00000000" w14:paraId="0000002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Pikiran itu terus berputar di dalam pikiran, namun ada satu hal yang pasti-aku harus keluar dari sini.</w:t>
      </w:r>
    </w:p>
    <w:p w:rsidR="00000000" w:rsidDel="00000000" w:rsidP="00000000" w:rsidRDefault="00000000" w:rsidRPr="00000000" w14:paraId="0000002C">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Jakarta, 13 Januari 1994 jam 4 pagi</w:t>
      </w:r>
    </w:p>
    <w:p w:rsidR="00000000" w:rsidDel="00000000" w:rsidP="00000000" w:rsidRDefault="00000000" w:rsidRPr="00000000" w14:paraId="000000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 4 subuh. Angin dingin kembali memerangkap tubuhku yang mungil. Setiap subuh selalu saja berisik. Suara teriakan, pukulan botol hingga sirine sudah menjadi makanan sehari-hari. Mata yang terus menolak untuk melihat dunia terpaksa dibuka dengan tangan. Nyawa belum kembali ke badan, tapi harus tetap bangun hanya untuk tidak dihukum. </w:t>
      </w:r>
    </w:p>
    <w:p w:rsidR="00000000" w:rsidDel="00000000" w:rsidP="00000000" w:rsidRDefault="00000000" w:rsidRPr="00000000" w14:paraId="0000002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kusangka, kehidupan disini lebih terasa seperti neraka dibanding bumi. Pagi, siang, sore dan malam hanya dipenuhi oleh belajar. Sudah satu setengah tahun aku jalani sudah kujalani semuanya. Organisasi dan kegiatan eksternal kurangkap dengan lihai. Sekarang waktunya mengejar cita citaku. Yap, tepat sekali, luar negeri.</w:t>
      </w:r>
    </w:p>
    <w:p w:rsidR="00000000" w:rsidDel="00000000" w:rsidP="00000000" w:rsidRDefault="00000000" w:rsidRPr="00000000" w14:paraId="0000003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Seperti biasanya, disaat teman-teman masih bermain satu sama lain, aku harus langsung belajar dan mengulang kembali apapun yang sudah dipelajari. Hari demi hari, minggu demi minggu, bukan demi bulan telah terlewat. Satu per satu materi ditumpuk dalam otak. Lelah, letih, dan lesu dibantai oleh rasa semangat. Tidak terasa satu setengah tahun terlewat. Persiapan sudah matang, dan sudah kuikuti semua beasiswa. </w:t>
      </w:r>
    </w:p>
    <w:p w:rsidR="00000000" w:rsidDel="00000000" w:rsidP="00000000" w:rsidRDefault="00000000" w:rsidRPr="00000000" w14:paraId="0000003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Kemaren, surat-surat dari penjuru dunia sudah dibuka satu per satu. Namun setiap kertas  memiliki tulisan yang sangat pahit. Tulisan yang sama sekali tidak pernah kuharapkan datang, “Not Accepted”. Disaat itu juga badan sudah lemas tergeletak. Walaupun ada satu surat yang belum datang, tapi hidup ini sudah terasa seperti remukan keripik di tong sampah. Sisa harapan hanya pada beasiswa oleh jepang, Ini berarti hanya tinggal membuka surat dari kedutaan jepang dan….</w:t>
      </w:r>
    </w:p>
    <w:p w:rsidR="00000000" w:rsidDel="00000000" w:rsidP="00000000" w:rsidRDefault="00000000" w:rsidRPr="00000000" w14:paraId="0000003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Gagal, gagal, dan gagal. 12 dan 13 Januari 1994 tercatat sebagai dua hari terburuk sepanjang sejarah. Usahaku selama 1 tahun lamanya hilang menjadi abu di malam yang sunyi. Permohonan beasiswaku ditolak… semuanya. Tak pernah diriku merasakan afeksi semenyakitkan ini sebelumnya. Rasanya seperti berlari di tengah gurun tanpa ujung. Surat yang menjadi penyelamat terakhir impianku, kini hanya tergeletak di atas meja belajar berubah menjadi kertas tanpa makna.</w:t>
      </w:r>
    </w:p>
    <w:p w:rsidR="00000000" w:rsidDel="00000000" w:rsidP="00000000" w:rsidRDefault="00000000" w:rsidRPr="00000000" w14:paraId="0000003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harus apa? Apa harus mengalah? Apa yang harus kulakukan kali ini? Tidak, masih ada kesempatan.</w:t>
      </w:r>
    </w:p>
    <w:p w:rsidR="00000000" w:rsidDel="00000000" w:rsidP="00000000" w:rsidRDefault="00000000" w:rsidRPr="00000000" w14:paraId="00000034">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Jakarta, 9 November 1997 jam 9 pagi</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itu, tepat menginjakkan kaki pertamaku di Universitas Indonesia dua tahun yang lalu. Titik demi titik air hujan jatuh mengisi jerigen dibawahnya. Diatas, langit jakarta diselimuti asap kelabu dibarengi suara klakson tanpa henti yang mengekakkan telinga. Cahaya matahari bersembunyi dibalik awan hitam bukan tanpa alasan. Kekacauan massal bah tsunami menenggelamkan pulau. Pecahan kaca membanjiri lautan manusia. Toko demi toko dijarah tanpa sisa. Hari ini menjadi hari paling kelam sepanjang Sejarah Indonesia. Krisis moneter.</w:t>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didalam maupun diluar kelas, keadaannya sama saja. Gelap. Kelas Aljabar abstrak yang dulunya diisi oleh tawa mahasiswa kini sudah sepi seolah turut merasakan beratnya apa yang aku pikirkan. Pikiran tentang luar negeri masih terbayang-bayang dalam angan. Setiap perkuliahan yang diambil, setiap praktek yang dikerjakan, hingga lorong kampus selalu membuatku terbayang negeri jauh disana. Bayangan mata melihat arsitektur megah eropa dan indahnya cappadocia di atas bukit turki, tangan menggenggam teknologi paling mutakhir di amerika,  hingga mulut mengikuti arus diskusi panjang dengan teman-teman dari penjuru dunia. Semuanya terasa begitu nyata dalam benakku.</w:t>
      </w:r>
    </w:p>
    <w:p w:rsidR="00000000" w:rsidDel="00000000" w:rsidP="00000000" w:rsidRDefault="00000000" w:rsidRPr="00000000" w14:paraId="0000003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semua kenyataan ini menarikku kembali. Sudah 50 tahun lebih Indonesia berdiri dan baru kali ini keadaan lebih rusuh dari agresi militer. Situasi di luar kampus semakin tidak terkendali, kabar krisis moneter sudah menjadi santapan 205 juta manusia. Mata uang merosot tajam, uang sudah tidak ada gunanya lagi, huru-hara dimana-mana, dan negara ini sudah berada di ujung tanduk atau mungkin sudah jatuh tak berujung. Resesi, pengangguran dan Demo massal sudah tidak dapat terelakkan lagi. Semuanya kacau. Kini, peluang untuk mendapatkan beasiswa luar negeri menjadi kabur. Hal yang menjadi impianku sejak SD telah direnggut, sekarang apa?</w:t>
      </w:r>
    </w:p>
    <w:p w:rsidR="00000000" w:rsidDel="00000000" w:rsidP="00000000" w:rsidRDefault="00000000" w:rsidRPr="00000000" w14:paraId="00000039">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Jakarta, 9 November 1997 jam 13 siang</w:t>
      </w:r>
    </w:p>
    <w:p w:rsidR="00000000" w:rsidDel="00000000" w:rsidP="00000000" w:rsidRDefault="00000000" w:rsidRPr="00000000" w14:paraId="0000003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 12 siang menandakan telah berakhirnya kelas aljabar abstrak. Kepala pusing bukan kepalang, semua pelajaran tadi membuatku ingin muntah. Belum lagi, hati ini menjadi sangat khawatir. Tapi, bukan pelajaran yang menjadi kekhawatiranku. Apa kabar keluargaku disana? Apa semuanya berjalan baik-baik saja? Semakin khawatir lagi mengingat orang madura-lah yang menjadi suku paling berkuasa disana. </w:t>
      </w:r>
    </w:p>
    <w:p w:rsidR="00000000" w:rsidDel="00000000" w:rsidP="00000000" w:rsidRDefault="00000000" w:rsidRPr="00000000" w14:paraId="0000003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reda semua kekhawatiran itu, Nokia 9110 itu berdering tanpa henti. Awalnya ku abaikan, tapi benda itu terus berdering tanpa henti. Biasanya, saat aku mengangkatnya tidak ada perasaan yang membuatku gundah gulana. Hanya saja, dering itu terasa berbeda. Atmosfer berubah seketika, lihainya tangan tiba-tiba terhenti seketika. Hati tidak biasanya merasakan hal ini. Tangan semakin gemetar menarik telepon itu ke arah telinga. Hati terus saja berucap tasbih tanpa hentinya. Jantung berdegup kencang, bulu kuduk sudah siap berdiri, dan telinga sudah siap mendengar. Sudah tak berdaya lagi untuk menjauhi ponsel itu, aku harus kuat! </w:t>
      </w:r>
    </w:p>
    <w:p w:rsidR="00000000" w:rsidDel="00000000" w:rsidP="00000000" w:rsidRDefault="00000000" w:rsidRPr="00000000" w14:paraId="0000003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“Assalamualaikum, Nak” Ucap seseorang dari ponsel itu. Siapa lagi kalau bukan ibu. Anehnya, baru kali ini saja ibu memanggilku dengan panggilan “Nak”. Tidak pernah satu katapun kata “nak” keluar dari mulutnya, padahal ibu selalu memanggilku dengan sebutan “Lhe” atau “Thole” setiap menjawab panggilan. Belum lagi, suara di ujung telepon terdengar tangisan dibalik salam itu. Suara ibu betapa berat dan patah. Nafasku semakin terengah-engah mendengar semuanya, serasa ada yang ingin disampaikan tetapi tidak kuat untuk diucapkan. </w:t>
      </w:r>
    </w:p>
    <w:p w:rsidR="00000000" w:rsidDel="00000000" w:rsidP="00000000" w:rsidRDefault="00000000" w:rsidRPr="00000000" w14:paraId="0000003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“Waalaikumussalam, Bu. Ada apa ya bu?” </w:t>
      </w:r>
    </w:p>
    <w:p w:rsidR="00000000" w:rsidDel="00000000" w:rsidP="00000000" w:rsidRDefault="00000000" w:rsidRPr="00000000" w14:paraId="0000003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Jadi gini, Nak” dijawab ibu dengan terbata bata tetapi ibu harus bisa menahan tangisannya. </w:t>
      </w:r>
    </w:p>
    <w:p w:rsidR="00000000" w:rsidDel="00000000" w:rsidP="00000000" w:rsidRDefault="00000000" w:rsidRPr="00000000" w14:paraId="0000004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“Emangnya kenapa bu?” dijawab dengan takut</w:t>
      </w:r>
    </w:p>
    <w:p w:rsidR="00000000" w:rsidDel="00000000" w:rsidP="00000000" w:rsidRDefault="00000000" w:rsidRPr="00000000" w14:paraId="0000004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Ayah sudah enggak bisa kerja lagi, Nak. Ayah dikeluarkan dari tempat kerjanya.” Tangisan ibu sudah tidak bisa terelakkan lagi. Dalam benakku, mungkin hanya itu saja berita buruknya. Taunya semua hal ini tidak berjalan sesuai apa yang diharapkan</w:t>
      </w:r>
    </w:p>
    <w:p w:rsidR="00000000" w:rsidDel="00000000" w:rsidP="00000000" w:rsidRDefault="00000000" w:rsidRPr="00000000" w14:paraId="0000004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sekarang ayah sakit-sakitan. Sementara, ibu sudah enggak kuat lagi kayak dulu lagi ,Nak. Masalahnya, adik-adikmu harus bersekolah sampai selesai. Biayanya enggak kecil. Belum pula ditambah biaya listrik dan air yang tidak bisa ditunggak”. Suara itu mengingatkanku pada sebuah peribahasa “sudah jatuh ditimpa tangga” Badan sudah tidak bisa bergerak sedikitpun. Mulut sudah tidak bisa berkata apa-apa lagi. Belum selesai meresapi semua ketidakpastian, ibu kembali berucap. </w:t>
      </w:r>
    </w:p>
    <w:p w:rsidR="00000000" w:rsidDel="00000000" w:rsidP="00000000" w:rsidRDefault="00000000" w:rsidRPr="00000000" w14:paraId="0000004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hanya kali ini saja ibu bener-bener minta tolong” Saat ini, suaranya semakin halus. Suara halus yang tidak pernah kudengar selama hidupku. Tidak hanya itu saja, tidak pernah sama sekali ibu memohon setulus-tulusnya hanya untuk sebuah kalimat saja yang ia ucapkan. Apapun yang akan dikatakan selanjutnya, pasti bukan main-main. Kurasa masa depan tidak akan sama seperti apa yang aku bayangkan. </w:t>
      </w:r>
    </w:p>
    <w:p w:rsidR="00000000" w:rsidDel="00000000" w:rsidP="00000000" w:rsidRDefault="00000000" w:rsidRPr="00000000" w14:paraId="0000004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Atmosfer berubah drastis. Lorong  kampus yang tadinya lenggang penuh akan gelak tawa terisi penuh oleh tangisan seorang mahasiswa. Tidak terasa, telepon 5 menit ini sudah bisa membolak-balikkan perasaan. Didalam telepon juga, tangisan ibu sudah tidak terkendali lagi. Sebuah kata kembali dilontarkan. </w:t>
      </w:r>
    </w:p>
    <w:p w:rsidR="00000000" w:rsidDel="00000000" w:rsidP="00000000" w:rsidRDefault="00000000" w:rsidRPr="00000000" w14:paraId="0000004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ini, kamu putus kuliah dulu ya, Nak. Ibu tau kamu mungkin kecewa, tapi tidak ada jalan lain. Kamu bantu ibumu disini ya... Kami bingung mau minta tolong ke siapa lagi. Satu-satunya yang bisa kami harapkan disini hanya kamu, Nak. Insya Allah, kalau sudah ada uangnya lagi, ibu bakal bantu kamu buat terusin kuliahnya kok. Maafin ibu ya… kalau belum bisa jadi orang tua yang baik bagi kamu. Maafin ibu juga kalau ibu sudah kasar ke kamu, sudah marah-marah ke kamu, dan kadang gak pernah dengerin apa yang kamu minta. Makasih ya nak sudah jadi anak yang baik, sayang ke orang tua dan enggak pernah nakal. Tiket sudah ibu kirimkan dengan pos. Ibu tutup dulu ya…”</w:t>
      </w:r>
    </w:p>
    <w:p w:rsidR="00000000" w:rsidDel="00000000" w:rsidP="00000000" w:rsidRDefault="00000000" w:rsidRPr="00000000" w14:paraId="0000004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Telepon kumatikan dengan afeksi negatif yang membanjiri hari ini. Aku tidak tahu lagi harus berbuat apa. Semua alur yang sudah kusiapkan sejak lama hancur seketika. </w:t>
      </w:r>
    </w:p>
    <w:p w:rsidR="00000000" w:rsidDel="00000000" w:rsidP="00000000" w:rsidRDefault="00000000" w:rsidRPr="00000000" w14:paraId="00000047">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Malang, 23 November 1997 </w:t>
      </w:r>
    </w:p>
    <w:p w:rsidR="00000000" w:rsidDel="00000000" w:rsidP="00000000" w:rsidRDefault="00000000" w:rsidRPr="00000000" w14:paraId="0000004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Kaca dipenuhi embun yang tebal diiringi oleh kicauan burung yang bernyanyi. Hari begitu cerah, matahari mulai menyinari bumi dengan hangatnya, tetapi suasana hatiku tidak secerah itu. Ada beban yang sangat berat, menghimpit dada. Perasaan yang sulit untuk diungkapkan dengan mulut. Aku hanya bisa menatap ke langit dan mengingat kembali kehidupanku sebelum 2 bulan yang lalu yang lalu, masa-masa ketika hidup hanya fokus dengan buku dan kelas, tidak lebih dari itu</w:t>
      </w:r>
    </w:p>
    <w:p w:rsidR="00000000" w:rsidDel="00000000" w:rsidP="00000000" w:rsidRDefault="00000000" w:rsidRPr="00000000" w14:paraId="0000004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mantan mahasiswa yang aktif, otot badan ini digerakkan untuk berbagai event dan kegiatan kampus, berlari ke sana kemari dan mengangkat berbagai barang hanya untuk memastikan semuanya berjalan dengan lancar. Ternyata, kehidupanku disana tidak seburuk itu. Aku tidak terlalu mengenal banyak orang, hanya fokus dengan apa yang hanya aku harapkan, beasiswa. Namun, semuanya berubah dengan kehendak tuhan. Aku sama sekali tidak pernah menyangka sekalipun bahwa pada suatu hari nanti, aku harus mengalihkan semua tenaga dan pikiranku dari dunia akademis ke dunia kasar yang tak pernah terpikirkan sebelumnya.</w:t>
      </w:r>
    </w:p>
    <w:p w:rsidR="00000000" w:rsidDel="00000000" w:rsidP="00000000" w:rsidRDefault="00000000" w:rsidRPr="00000000" w14:paraId="0000004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aku hanya seorang kuli bangunan harian. Tangan ini, yang dulu suka menulis essay berbahasa inggris, mencatat tulisan di papan tulis hingga skripsi yang kusiapkan di awal kuliah hanya untuk mendapatkan waktu senggang di akhir perkuliahan telah berganti peran. Bukan hanya mengaduk semen kerjaanku, tapi mengangkat batu bata, memaku paku dan membangun dinding sudah menjadi kegiatan sehari-hariku yang dilakukan dengan tangan lembut ini.</w:t>
      </w:r>
    </w:p>
    <w:p w:rsidR="00000000" w:rsidDel="00000000" w:rsidP="00000000" w:rsidRDefault="00000000" w:rsidRPr="00000000" w14:paraId="0000004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Badan yang dulunya kuat menempuh segala Pendidikan kini harus diterpa dibawah sinar matahari, berjuang menjadi tulang punggung keluarga demi sesuap nasi. Keringat mengalir deras bercampur dengan polusi kendaraan proyek dan rasa letih yang tidak tertahankan. Aku tidak tahu lagi semua hal “sementara” ini akan berakhir kapan dan bagaimana.</w:t>
      </w:r>
    </w:p>
    <w:p w:rsidR="00000000" w:rsidDel="00000000" w:rsidP="00000000" w:rsidRDefault="00000000" w:rsidRPr="00000000" w14:paraId="0000004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Pukul 7 malam, bayang bayang matahari tenggelam di ufuk menandakan berakhirnya tugasku. Aku pulang dengan kondisi yang mengenaskan, tubuh nyaris saja roboh karena kelelahan. Hasil kerja seharian hanya dibayar dengan 2 lembar uang yang hanya cukup untuk makan sehari saja. Besok tidak tau sekeluarga akan makan apa jikalau aku tidak berangkat bekerja. </w:t>
      </w:r>
    </w:p>
    <w:p w:rsidR="00000000" w:rsidDel="00000000" w:rsidP="00000000" w:rsidRDefault="00000000" w:rsidRPr="00000000" w14:paraId="0000004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 ibu yang menutup usaha menjahitnya tepat aku pulang. Usahanya sama, hanya mendapat 2 lembar uang pada hari itu. Aku bertanya-tanya kembali ke diriku, apakah ini jalan hidupku sekarang? Apakah insan yang dulunya bermimpi hidup di negeri seberang berakhir hanya menjadi tukang bangunan harian? Apakah mimpi-mimpi yang dulu disusun dengan rapi dan penuh semangat harus kupendam begitu dalam, terkubur bersama kenyataan pahit yang harus kujalani? Apa aku harus menyerah begitu saja?</w:t>
      </w:r>
    </w:p>
    <w:p w:rsidR="00000000" w:rsidDel="00000000" w:rsidP="00000000" w:rsidRDefault="00000000" w:rsidRPr="00000000" w14:paraId="0000004F">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Surabaya, 1 Januari 2000 jam 1 pagi</w:t>
      </w:r>
    </w:p>
    <w:p w:rsidR="00000000" w:rsidDel="00000000" w:rsidP="00000000" w:rsidRDefault="00000000" w:rsidRPr="00000000" w14:paraId="0000005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malam ini, langit dihiasi oleh kembang api yang sangat meriah. Bulan dan Bintang sudah punya teman barunya untuk malam ini saja. 1 Januari tahun 2000 menjadi perayaan terbesar sepanjang sejarah umat manusia. Semua orang bersorak, menari, dan tertawa bahagia di luar sana. Jalanan surabaya dipenuhi dengan lautan manusia yang bersuka cita, seolah malam ini adalah awal dari kehidupan yang lebih baik, tapi tidak denganku.</w:t>
      </w:r>
    </w:p>
    <w:p w:rsidR="00000000" w:rsidDel="00000000" w:rsidP="00000000" w:rsidRDefault="00000000" w:rsidRPr="00000000" w14:paraId="0000005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Disaat semuanya merayakan ulang tahun milenial itu, aku sedang berada di kantor menyusun rencana Pembangunan Gedung Bank di esok harinya. Aku, seorang mandor hanya bisa menatap mereka dari balik jendela kaca kantor. Dalam kesunyian ruangan kerja berukuran 4x5 meter ini, aku menata berkas-berkas proyek yang harus aku selesaikan hari ini. Rasanya aneh, ketika dunia tengah berpesta, aku justru harus berada dalam situasi seperti ini. Tapi aku tahu, aku harus ngelakuin semua hal ini.</w:t>
      </w:r>
    </w:p>
    <w:p w:rsidR="00000000" w:rsidDel="00000000" w:rsidP="00000000" w:rsidRDefault="00000000" w:rsidRPr="00000000" w14:paraId="0000005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tahun sejak semua hal buruk itu terjadi, aku hanya bisa pasrah dengan alur yang sudah ditentukan. Entah kapan aku bisa membuat lukisanku sendiri. Entah kapan pula aku bisa menggenggam kuas ku sendiri. Entah kapan pula aku bisa melukis tanpa perintah orang lain. Peristiwa dua tahun yang lalu membuat aku terikat semua di tempat ini.</w:t>
      </w:r>
    </w:p>
    <w:p w:rsidR="00000000" w:rsidDel="00000000" w:rsidP="00000000" w:rsidRDefault="00000000" w:rsidRPr="00000000" w14:paraId="0000005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sudah terjadi 2 tahun belakangan, membuat apa yang sebelumnya ada pada dalam diri ini berubah seratus delapan puluh derajat, meruntuhkan pondasi yang sudah lama aku buat. Kini, aku lebih banyak diam, lebih memilih menyembunyikan semuanya. Aku yang dulu bukanlah yang sekarang. </w:t>
      </w:r>
    </w:p>
    <w:p w:rsidR="00000000" w:rsidDel="00000000" w:rsidP="00000000" w:rsidRDefault="00000000" w:rsidRPr="00000000" w14:paraId="0000005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Sikapku sekarang lebih jauh dari kata sopan. Dulu, aku selalu menolak untuk merokok dan mabuk di bar pinggir kota. Berbeda dengan apa yang terjadi kali ini. Mabuk sudah menjadi kegiatan harianku. Telepon orang tua selalu kutolak dengan alasan sibuk. Sebagian uang yang seharusnya dikirimkan kepada orang tua kugunakan untuk berjudi. Semuanya kacau.</w:t>
      </w:r>
    </w:p>
    <w:p w:rsidR="00000000" w:rsidDel="00000000" w:rsidP="00000000" w:rsidRDefault="00000000" w:rsidRPr="00000000" w14:paraId="0000005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Banyuwangi, Sabtu 29 Oktober 2005 jam 5 sore</w:t>
      </w:r>
    </w:p>
    <w:p w:rsidR="00000000" w:rsidDel="00000000" w:rsidP="00000000" w:rsidRDefault="00000000" w:rsidRPr="00000000" w14:paraId="0000005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Suasana teras berukuran 3x4 meter kembali renggang. Matahari mulai lenyap sepanjang cakrawala memandang, menandakan adzan shalat maghrib sebentar lagi akan dikumandangkan. Lampu jalanan menyala terang menghiasi setiap sudut jalanan. Semua kegiatan warga sekitar dihentikan. </w:t>
      </w:r>
    </w:p>
    <w:p w:rsidR="00000000" w:rsidDel="00000000" w:rsidP="00000000" w:rsidRDefault="00000000" w:rsidRPr="00000000" w14:paraId="0000005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Burung-burung kembali ke sarangnya mengalihkan perhatianku. Tanpa kusadari, buku album sudah ditutup kembali menandakan berakhirnya semua kisahku. Ibu dan Nenek kembali melihatku dengan tatapan yang sama. Sepertinya, aku paham apa yang terjadi. </w:t>
      </w:r>
    </w:p>
    <w:p w:rsidR="00000000" w:rsidDel="00000000" w:rsidP="00000000" w:rsidRDefault="00000000" w:rsidRPr="00000000" w14:paraId="0000005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Tangan kanan digenggam erat oleh tangan kecil nenek yang sudah berkeriput. Suara halus itu kembali muncul menggetarkan membran timpaniku. </w:t>
      </w:r>
    </w:p>
    <w:p w:rsidR="00000000" w:rsidDel="00000000" w:rsidP="00000000" w:rsidRDefault="00000000" w:rsidRPr="00000000" w14:paraId="000000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“Mas… Nenek paham kamu kamu masih belum bisa menerima takdirmu selama 7 tahun ini kan?”</w:t>
      </w:r>
    </w:p>
    <w:p w:rsidR="00000000" w:rsidDel="00000000" w:rsidP="00000000" w:rsidRDefault="00000000" w:rsidRPr="00000000" w14:paraId="0000005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Tutur itu kembali mengingatkanku apa yang sudah kuperbuat selama 7 tahun terakhir. Ucapannya tidak salah, aku selalu menyesal terlahir di dunia ini selama aku berada di Surabaya. Namun, aku masih belum memahami sepenuhnya konteks dari segala peristiwa yang terjadi hari ini. Belum selesai aku memahami semuanya, nenek kembali berucap. Apapun yang akan diucapkannya, pasti akan mengaitkan semua peristiwa hari ini.</w:t>
      </w:r>
    </w:p>
    <w:p w:rsidR="00000000" w:rsidDel="00000000" w:rsidP="00000000" w:rsidRDefault="00000000" w:rsidRPr="00000000" w14:paraId="0000005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 terima kasih sudah bertahan dan berjuang menjadi tulang punggung demi keluarga. Kamu siap mempertaruhkan masa depan dan cita-citamu hanya untuk bisa membuat kompor di dapur tetap menyala. Nenek tau, tidak mudah bagimu untuk mengorbankan semua yang Sudah kamu susun sebaik mungkin. Nenek paham berapa waktu dan tenaga yang kamu keluarkan selama 5 tahun ini. Tapi, ingatlah, apa yang kamu lakukan selama ini bukan hanya untuk mencari uang saja, melainkan bukti dari kasih sayang dan ketulusan yang luar biasa. Keluarga ini sangat bangga punya seseorang seperti kamu yang selalu menurut dengan apa yang ibumu suruh. Nenekpun bangga dan selalu mendoakan dirimu ini, Mas”</w:t>
      </w:r>
    </w:p>
    <w:p w:rsidR="00000000" w:rsidDel="00000000" w:rsidP="00000000" w:rsidRDefault="00000000" w:rsidRPr="00000000" w14:paraId="0000005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selesai aku memahami semua kalimat-kalimat itu, suasana langsung berubah seketika. Kini, yang berbicara bukan nenek, tetapi ibu.</w:t>
      </w:r>
    </w:p>
    <w:p w:rsidR="00000000" w:rsidDel="00000000" w:rsidP="00000000" w:rsidRDefault="00000000" w:rsidRPr="00000000" w14:paraId="0000005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“Lhe, hidup ini bukan hanya tentang kerja keras maupun pencapaian. Keluarga bukan sebuah barang yang harus kamu tompang, tapi tempat untuk bersandar. Jangan sampai kamu sibuk dengan pekerjaanmu di sana tapi melupakan sesuatu yang membawamu ke titik ini. Kamu harus tau lhe, kamu juga berhak Bahagia.”</w:t>
      </w:r>
    </w:p>
    <w:p w:rsidR="00000000" w:rsidDel="00000000" w:rsidP="00000000" w:rsidRDefault="00000000" w:rsidRPr="00000000" w14:paraId="0000006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ini, ibu sudah tidak menampakkan senyumannya lagi. Apakah ada sesuatu yang ingin dikatakan tapi sulit diucapkan? </w:t>
      </w:r>
    </w:p>
    <w:p w:rsidR="00000000" w:rsidDel="00000000" w:rsidP="00000000" w:rsidRDefault="00000000" w:rsidRPr="00000000" w14:paraId="0000006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selalu mendoakanmu yang terbaik, Lhe. Tapi, beberapa tahun terakhir ini, sikap dan akhlakmu banyak berubah, dan itu yang membuat ibu sedih. Ibu tidak pernah meminta balasan apapun atas semua hal yang kamu raih selama ini. Ibu hanya ingin kamu menjadi pribadi yang lebih baik lagi, bukan hanya keluarga, tapi nusa dan bangsa. Kamu masih punya waktu untuk merubah semuanya. Ingat lhe, setinggi apapun jabatan atau capaian tidak akan pernah dihargai jika kamu tidak pernah memperlakukan orang lain dengan baik dalam berucap serta bertingkah. Sekarang, belajarlah untuk sabar menghadapi cobaan ya… Lhe”</w:t>
      </w:r>
    </w:p>
    <w:p w:rsidR="00000000" w:rsidDel="00000000" w:rsidP="00000000" w:rsidRDefault="00000000" w:rsidRPr="00000000" w14:paraId="0000006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“Terlepas dari segala keburukan itu, ibumu punya sesuatu yang kamu inginkan sejak lama”</w:t>
      </w:r>
    </w:p>
    <w:p w:rsidR="00000000" w:rsidDel="00000000" w:rsidP="00000000" w:rsidRDefault="00000000" w:rsidRPr="00000000" w14:paraId="0000006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Heran dengan ucapan nenek. Apa itu? Sesuatu yang kuinginkan sejak kecil?</w:t>
      </w:r>
    </w:p>
    <w:p w:rsidR="00000000" w:rsidDel="00000000" w:rsidP="00000000" w:rsidRDefault="00000000" w:rsidRPr="00000000" w14:paraId="0000006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selalu menyisihkan sedikit demi sedikit uang hasil kerja keras dari usaha menjahit dan gaji ayahmu. Ibu tau kamu pengen banget keluar negeri. Setiap hari kamu selalu luangkan waktumu hanya untuk belajar, padahal teman-temanmu diluar sana bermain sesuka hati mereka. Setiap malam kamu luangkan untuk mengulang kembali setiap kata bahasa inggris yang kamu pelajari, sedangkan teman-temanmu diluar sana tidur dengan lelap. Pada momen ini, ibu ingin memberikan sesuatu padamu”</w:t>
      </w:r>
    </w:p>
    <w:p w:rsidR="00000000" w:rsidDel="00000000" w:rsidP="00000000" w:rsidRDefault="00000000" w:rsidRPr="00000000" w14:paraId="0000006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menyodorkan sebuah amplop besar. Tidak lebih tebal dari tumpukan kertas 30 lembar. Yang pasti isinya sebuah uang, tapi sesuatu yang membuatnya lebih berharga dari uang. Aku masih penasaran dengan isi didalamnya. Apakah surat khusus?, atau mungkin sebuah dokumen kepemilikan?. Ah… Tidak mungkin ibu memberikan itu dengan cuma-cuma. Tangan kecil nenek menggenggam isi dari amplop itu dan…</w:t>
      </w:r>
    </w:p>
    <w:p w:rsidR="00000000" w:rsidDel="00000000" w:rsidP="00000000" w:rsidRDefault="00000000" w:rsidRPr="00000000" w14:paraId="00000066">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Banyuwangi, Sabtu 29 Oktober 2005 jam 6 sore</w:t>
      </w:r>
    </w:p>
    <w:p w:rsidR="00000000" w:rsidDel="00000000" w:rsidP="00000000" w:rsidRDefault="00000000" w:rsidRPr="00000000" w14:paraId="0000006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7 tahun yang lalu merupakan hari terburuk sepanjang Sejarah. Akan tetapi, semua hal itu dibalas pada hari ini. Sebuah dokumen dibalut dengan amplop coklat itu menampilkan segala yang aku inginkan. Bukan apa yang aku bayangkan sebelumnya. Sebuah tiket pesawat dari Jakarta menuju Belanda digenggam oleh sang nenek. Tidak kunjung sabarnya diriku, amplop coklat itu langsung kuambil dengan sigap untuk mengetahui segalanya. </w:t>
      </w:r>
    </w:p>
    <w:p w:rsidR="00000000" w:rsidDel="00000000" w:rsidP="00000000" w:rsidRDefault="00000000" w:rsidRPr="00000000" w14:paraId="0000006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Terkejut bukan kepalang. Isi dari amplop coklat itu berisi visa Belanda, surat kemahasiswaan bahkan bukti pembayaran tempat tinggalku selama 4 tahun di negeri Seberang. Aku tidak tau ingin mengatakan apa-apa lagi. Semua yang aku dapatkan hari ini adalah apa yang aku harapkan. Aku, seorang yang tidak punya julukan apapun hanya bisa mengucapkan 4 kata sembari memeluk ibuku dengan erat. “Terima kasih banyak, Ibu”</w:t>
      </w:r>
    </w:p>
    <w:p w:rsidR="00000000" w:rsidDel="00000000" w:rsidP="00000000" w:rsidRDefault="00000000" w:rsidRPr="00000000" w14:paraId="0000006A">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6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vous ne le savez pas, vous ne le comprenez pas” Itulah kata pepatah. Maka, tanpa perkenalan, tidak ada juga pertemanan.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4998</wp:posOffset>
            </wp:positionV>
            <wp:extent cx="1391896" cy="1895711"/>
            <wp:effectExtent b="0" l="0" r="0" t="0"/>
            <wp:wrapSquare wrapText="bothSides" distB="0" distT="0" distL="114300" distR="114300"/>
            <wp:docPr id="272395654" name="image1.jpg"/>
            <a:graphic>
              <a:graphicData uri="http://schemas.openxmlformats.org/drawingml/2006/picture">
                <pic:pic>
                  <pic:nvPicPr>
                    <pic:cNvPr id="0" name="image1.jpg"/>
                    <pic:cNvPicPr preferRelativeResize="0"/>
                  </pic:nvPicPr>
                  <pic:blipFill>
                    <a:blip r:embed="rId7"/>
                    <a:srcRect b="22951" l="27746" r="34387" t="0"/>
                    <a:stretch>
                      <a:fillRect/>
                    </a:stretch>
                  </pic:blipFill>
                  <pic:spPr>
                    <a:xfrm>
                      <a:off x="0" y="0"/>
                      <a:ext cx="1391896" cy="1895711"/>
                    </a:xfrm>
                    <a:prstGeom prst="rect"/>
                    <a:ln/>
                  </pic:spPr>
                </pic:pic>
              </a:graphicData>
            </a:graphic>
          </wp:anchor>
        </w:drawing>
      </w:r>
    </w:p>
    <w:p w:rsidR="00000000" w:rsidDel="00000000" w:rsidP="00000000" w:rsidRDefault="00000000" w:rsidRPr="00000000" w14:paraId="0000006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digabung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menghasilkan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sebuah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keteraturan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keserasian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tertentu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Siapa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lagi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kalau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bukan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Azka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Nabil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Adnan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pengembara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selalu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dipanggil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Azka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Nabil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ataupun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Azbil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selalu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menyingkatnya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menjadi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bermakna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banyak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Bisa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Atas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Azka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bisa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juga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Azka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Available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karena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sedang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melakukan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banyak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kegiatan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atau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bahkan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أنا</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berarti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saya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dalam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bahasa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arab</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“seorang pengembara” kucang cocok disematkan kepadanya. Lahir di Kota Udang, Jawa Barat. Namun langsung pindah domisili ke Kota Serambi Madinah. Tak tanggung-tanggung lagi, setelah lulus Sekolah Dasar, ia langsung mengembara menuju kota apel untuk menempuh Pendidikan. Belum sampai situ, semakin naik jenjangnya, maka semakin jauh pula ia dari tempat bernaungnya selama ini. Detik ini, dia sudah berada di tempat paling maju yang pernah dilihatnya. Kota anggrek, Banten. Cita-citanya hanya dua saja, bisa hidup dengan tenang dan membahagiakan kedua orang tuanya, tidak lebih dari itu. </w:t>
      </w:r>
    </w:p>
    <w:p w:rsidR="00000000" w:rsidDel="00000000" w:rsidP="00000000" w:rsidRDefault="00000000" w:rsidRPr="00000000" w14:paraId="0000006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Oiya, jangan lupa follow IG ku ya! @azka_nabiil_adnan</w:t>
      </w:r>
    </w:p>
    <w:p w:rsidR="00000000" w:rsidDel="00000000" w:rsidP="00000000" w:rsidRDefault="00000000" w:rsidRPr="00000000" w14:paraId="00000070">
      <w:pPr>
        <w:spacing w:line="276" w:lineRule="auto"/>
        <w:ind w:firstLine="720"/>
        <w:jc w:val="both"/>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D35B3B"/>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D35B3B"/>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D35B3B"/>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D35B3B"/>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D35B3B"/>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D35B3B"/>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D35B3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35B3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35B3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35B3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D35B3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35B3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35B3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35B3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35B3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35B3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35B3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35B3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D35B3B"/>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D35B3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D35B3B"/>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D35B3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35B3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35B3B"/>
    <w:rPr>
      <w:i w:val="1"/>
      <w:iCs w:val="1"/>
      <w:color w:val="404040" w:themeColor="text1" w:themeTint="0000BF"/>
    </w:rPr>
  </w:style>
  <w:style w:type="paragraph" w:styleId="ListParagraph">
    <w:name w:val="List Paragraph"/>
    <w:basedOn w:val="Normal"/>
    <w:uiPriority w:val="34"/>
    <w:qFormat w:val="1"/>
    <w:rsid w:val="00D35B3B"/>
    <w:pPr>
      <w:ind w:left="720"/>
      <w:contextualSpacing w:val="1"/>
    </w:pPr>
  </w:style>
  <w:style w:type="character" w:styleId="IntenseEmphasis">
    <w:name w:val="Intense Emphasis"/>
    <w:basedOn w:val="DefaultParagraphFont"/>
    <w:uiPriority w:val="21"/>
    <w:qFormat w:val="1"/>
    <w:rsid w:val="00D35B3B"/>
    <w:rPr>
      <w:i w:val="1"/>
      <w:iCs w:val="1"/>
      <w:color w:val="2f5496" w:themeColor="accent1" w:themeShade="0000BF"/>
    </w:rPr>
  </w:style>
  <w:style w:type="paragraph" w:styleId="IntenseQuote">
    <w:name w:val="Intense Quote"/>
    <w:basedOn w:val="Normal"/>
    <w:next w:val="Normal"/>
    <w:link w:val="IntenseQuoteChar"/>
    <w:uiPriority w:val="30"/>
    <w:qFormat w:val="1"/>
    <w:rsid w:val="00D35B3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35B3B"/>
    <w:rPr>
      <w:i w:val="1"/>
      <w:iCs w:val="1"/>
      <w:color w:val="2f5496" w:themeColor="accent1" w:themeShade="0000BF"/>
    </w:rPr>
  </w:style>
  <w:style w:type="character" w:styleId="IntenseReference">
    <w:name w:val="Intense Reference"/>
    <w:basedOn w:val="DefaultParagraphFont"/>
    <w:uiPriority w:val="32"/>
    <w:qFormat w:val="1"/>
    <w:rsid w:val="00D35B3B"/>
    <w:rPr>
      <w:b w:val="1"/>
      <w:bCs w:val="1"/>
      <w:smallCaps w:val="1"/>
      <w:color w:val="2f5496" w:themeColor="accent1" w:themeShade="0000BF"/>
      <w:spacing w:val="5"/>
    </w:rPr>
  </w:style>
  <w:style w:type="character" w:styleId="CommentReference">
    <w:name w:val="annotation reference"/>
    <w:basedOn w:val="DefaultParagraphFont"/>
    <w:uiPriority w:val="99"/>
    <w:semiHidden w:val="1"/>
    <w:unhideWhenUsed w:val="1"/>
    <w:rsid w:val="00B60F81"/>
    <w:rPr>
      <w:sz w:val="16"/>
      <w:szCs w:val="16"/>
    </w:rPr>
  </w:style>
  <w:style w:type="paragraph" w:styleId="CommentText">
    <w:name w:val="annotation text"/>
    <w:basedOn w:val="Normal"/>
    <w:link w:val="CommentTextChar"/>
    <w:uiPriority w:val="99"/>
    <w:unhideWhenUsed w:val="1"/>
    <w:rsid w:val="00B60F81"/>
    <w:pPr>
      <w:spacing w:line="240" w:lineRule="auto"/>
    </w:pPr>
    <w:rPr>
      <w:sz w:val="20"/>
      <w:szCs w:val="20"/>
    </w:rPr>
  </w:style>
  <w:style w:type="character" w:styleId="CommentTextChar" w:customStyle="1">
    <w:name w:val="Comment Text Char"/>
    <w:basedOn w:val="DefaultParagraphFont"/>
    <w:link w:val="CommentText"/>
    <w:uiPriority w:val="99"/>
    <w:rsid w:val="00B60F81"/>
    <w:rPr>
      <w:sz w:val="20"/>
      <w:szCs w:val="20"/>
    </w:rPr>
  </w:style>
  <w:style w:type="paragraph" w:styleId="CommentSubject">
    <w:name w:val="annotation subject"/>
    <w:basedOn w:val="CommentText"/>
    <w:next w:val="CommentText"/>
    <w:link w:val="CommentSubjectChar"/>
    <w:uiPriority w:val="99"/>
    <w:semiHidden w:val="1"/>
    <w:unhideWhenUsed w:val="1"/>
    <w:rsid w:val="00B60F81"/>
    <w:rPr>
      <w:b w:val="1"/>
      <w:bCs w:val="1"/>
    </w:rPr>
  </w:style>
  <w:style w:type="character" w:styleId="CommentSubjectChar" w:customStyle="1">
    <w:name w:val="Comment Subject Char"/>
    <w:basedOn w:val="CommentTextChar"/>
    <w:link w:val="CommentSubject"/>
    <w:uiPriority w:val="99"/>
    <w:semiHidden w:val="1"/>
    <w:rsid w:val="00B60F81"/>
    <w:rPr>
      <w:b w:val="1"/>
      <w:bCs w:val="1"/>
      <w:sz w:val="20"/>
      <w:szCs w:val="20"/>
    </w:rPr>
  </w:style>
  <w:style w:type="paragraph" w:styleId="NormalWeb">
    <w:name w:val="Normal (Web)"/>
    <w:basedOn w:val="Normal"/>
    <w:uiPriority w:val="99"/>
    <w:semiHidden w:val="1"/>
    <w:unhideWhenUsed w:val="1"/>
    <w:rsid w:val="00E23446"/>
    <w:rPr>
      <w:rFonts w:ascii="Times New Roman" w:cs="Times New Roman" w:hAnsi="Times New Roman"/>
      <w:sz w:val="24"/>
      <w:szCs w:val="24"/>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67MbFYQKo0lvIqBiR7ZvqWOnRQ==">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2025-02-28T14:53:00Z</dcterms:created>
  <dc:creator>Azka Nabil Adnan</dc:creator>
</cp:coreProperties>
</file>