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Gerhana Matahari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Levina Ratu Neema XI-2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Dor! Dor! Dor!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peluru yang meluncur keluar dari pistolku terdengar jelas. Peluru itu mengenai makhluk seperti serigala, atau yang kita sebut sebagai wulven, terakhir di medan pertempuran kecil ini.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Auunggg!!</w:t>
      </w:r>
      <w:r w:rsidDel="00000000" w:rsidR="00000000" w:rsidRPr="00000000">
        <w:rPr>
          <w:rFonts w:ascii="Times New Roman" w:cs="Times New Roman" w:eastAsia="Times New Roman" w:hAnsi="Times New Roman"/>
          <w:rtl w:val="0"/>
        </w:rPr>
        <w:t xml:space="preserve">” wulven itu mengaung kesakitan. Tubuhnya tidak memiliki kekuatan lagi untuk menopang dirinya. Akhirnya makhluk itu terjatuh dan menghembuskan nafas terakhirnya, menyusul wulven-wulven lainnya yang sudah tumbang di sekitarnya.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sdt>
        <w:sdtPr>
          <w:tag w:val="goog_rdk_0"/>
        </w:sdtPr>
        <w:sdtContent>
          <w:commentRangeStart w:id="0"/>
        </w:sdtContent>
      </w:sdt>
      <w:r w:rsidDel="00000000" w:rsidR="00000000" w:rsidRPr="00000000">
        <w:rPr>
          <w:rFonts w:ascii="Times New Roman" w:cs="Times New Roman" w:eastAsia="Times New Roman" w:hAnsi="Times New Roman"/>
          <w:i w:val="1"/>
          <w:rtl w:val="0"/>
        </w:rPr>
        <w:t xml:space="preserve">Ah, selesai juga,</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pikirku sambil memandangi darah yang mengalir dari luka tembak, sambil merasakan hangat dari darahku sendiri yang mengalir dari luka cakaran di dahiku.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laporkan ke HQ bahwa misi kita sudah selesai.” ucapku sambil menepuk pundak asistenku, Eri, yang baru saja datang menghampiriku.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kemudian Eri mengambil </w:t>
      </w:r>
      <w:r w:rsidDel="00000000" w:rsidR="00000000" w:rsidRPr="00000000">
        <w:rPr>
          <w:rFonts w:ascii="Times New Roman" w:cs="Times New Roman" w:eastAsia="Times New Roman" w:hAnsi="Times New Roman"/>
          <w:i w:val="1"/>
          <w:rtl w:val="0"/>
        </w:rPr>
        <w:t xml:space="preserve">walkie-talkie</w:t>
      </w:r>
      <w:r w:rsidDel="00000000" w:rsidR="00000000" w:rsidRPr="00000000">
        <w:rPr>
          <w:rFonts w:ascii="Times New Roman" w:cs="Times New Roman" w:eastAsia="Times New Roman" w:hAnsi="Times New Roman"/>
          <w:rtl w:val="0"/>
        </w:rPr>
        <w:t xml:space="preserve"> di saku jaketnya.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“Osprey-2 ke</w:t>
      </w:r>
      <w:r w:rsidDel="00000000" w:rsidR="00000000" w:rsidRPr="00000000">
        <w:rPr>
          <w:rFonts w:ascii="Times New Roman" w:cs="Times New Roman" w:eastAsia="Times New Roman" w:hAnsi="Times New Roman"/>
          <w:i w:val="1"/>
          <w:rtl w:val="0"/>
        </w:rPr>
        <w:t xml:space="preserve"> base</w:t>
      </w:r>
      <w:r w:rsidDel="00000000" w:rsidR="00000000" w:rsidRPr="00000000">
        <w:rPr>
          <w:rFonts w:ascii="Times New Roman" w:cs="Times New Roman" w:eastAsia="Times New Roman" w:hAnsi="Times New Roman"/>
          <w:rtl w:val="0"/>
        </w:rPr>
        <w:t xml:space="preserve">, misi di Skylark Timur sudah selesai. Kami akan segera kembali,</w:t>
      </w:r>
      <w:r w:rsidDel="00000000" w:rsidR="00000000" w:rsidRPr="00000000">
        <w:rPr>
          <w:rFonts w:ascii="Times New Roman" w:cs="Times New Roman" w:eastAsia="Times New Roman" w:hAnsi="Times New Roman"/>
          <w:i w:val="1"/>
          <w:rtl w:val="0"/>
        </w:rPr>
        <w:t xml:space="preserve"> 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Kami akan segera mengirim petugas pembersih ke lokasi, </w:t>
      </w:r>
      <w:r w:rsidDel="00000000" w:rsidR="00000000" w:rsidRPr="00000000">
        <w:rPr>
          <w:rFonts w:ascii="Times New Roman" w:cs="Times New Roman" w:eastAsia="Times New Roman" w:hAnsi="Times New Roman"/>
          <w:i w:val="1"/>
          <w:rtl w:val="0"/>
        </w:rPr>
        <w:t xml:space="preserve">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“Harrier-1 ke </w:t>
      </w:r>
      <w:r w:rsidDel="00000000" w:rsidR="00000000" w:rsidRPr="00000000">
        <w:rPr>
          <w:rFonts w:ascii="Times New Roman" w:cs="Times New Roman" w:eastAsia="Times New Roman" w:hAnsi="Times New Roman"/>
          <w:i w:val="1"/>
          <w:rtl w:val="0"/>
        </w:rPr>
        <w:t xml:space="preserve">base</w:t>
      </w:r>
      <w:r w:rsidDel="00000000" w:rsidR="00000000" w:rsidRPr="00000000">
        <w:rPr>
          <w:rFonts w:ascii="Times New Roman" w:cs="Times New Roman" w:eastAsia="Times New Roman" w:hAnsi="Times New Roman"/>
          <w:rtl w:val="0"/>
        </w:rPr>
        <w:t xml:space="preserve">, tinggal menghabisi target terakhir dan kami dapat menyelesaikan misi, </w:t>
      </w:r>
      <w:r w:rsidDel="00000000" w:rsidR="00000000" w:rsidRPr="00000000">
        <w:rPr>
          <w:rFonts w:ascii="Times New Roman" w:cs="Times New Roman" w:eastAsia="Times New Roman" w:hAnsi="Times New Roman"/>
          <w:i w:val="1"/>
          <w:rtl w:val="0"/>
        </w:rPr>
        <w:t xml:space="preserve">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“Hawk-1 ke </w:t>
      </w:r>
      <w:r w:rsidDel="00000000" w:rsidR="00000000" w:rsidRPr="00000000">
        <w:rPr>
          <w:rFonts w:ascii="Times New Roman" w:cs="Times New Roman" w:eastAsia="Times New Roman" w:hAnsi="Times New Roman"/>
          <w:i w:val="1"/>
          <w:rtl w:val="0"/>
        </w:rPr>
        <w:t xml:space="preserve">base</w:t>
      </w:r>
      <w:r w:rsidDel="00000000" w:rsidR="00000000" w:rsidRPr="00000000">
        <w:rPr>
          <w:rFonts w:ascii="Times New Roman" w:cs="Times New Roman" w:eastAsia="Times New Roman" w:hAnsi="Times New Roman"/>
          <w:rtl w:val="0"/>
        </w:rPr>
        <w:t xml:space="preserve">, misi di Nightingale Barat sudah selesai. Kami juga akan segera kembali, </w:t>
      </w:r>
      <w:r w:rsidDel="00000000" w:rsidR="00000000" w:rsidRPr="00000000">
        <w:rPr>
          <w:rFonts w:ascii="Times New Roman" w:cs="Times New Roman" w:eastAsia="Times New Roman" w:hAnsi="Times New Roman"/>
          <w:i w:val="1"/>
          <w:rtl w:val="0"/>
        </w:rPr>
        <w:t xml:space="preserve">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sepuluh menit, para petugas kebersihan datang dan kami dijemput menggunakan mobil dari markas, atau yang kami sebut HQ.</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Supir mobil yang menjemput kami membawa kami kembali ke HQ. Saat kami terjebak di kemacetan rutin Kota Skylark, aku menatap Eri yang terlihat letih.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 minumlah. Kau harus mengembalikan energimu untuk menyusun laporan nanti.” Aku menyodorkan sebotol air mineral kepada Eri yang duduk di sebelahku.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Ah</w:t>
      </w:r>
      <w:r w:rsidDel="00000000" w:rsidR="00000000" w:rsidRPr="00000000">
        <w:rPr>
          <w:rFonts w:ascii="Times New Roman" w:cs="Times New Roman" w:eastAsia="Times New Roman" w:hAnsi="Times New Roman"/>
          <w:rtl w:val="0"/>
        </w:rPr>
        <w:t xml:space="preserve">, terimakasih Kak Soleil.” Eri meminum air itu, kemudian mengatur nafasnya kembali.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sudah menyelesaikan misi ketiga bulan ini, Eri. Kemampuanmu sudah berkembang sangat baik.”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 Kakak bisa saja. Padahal tadi aku sangat kewalahan saat mencoba menghabisi satu wulven, sementara Kak Sol berhasil menumbangkan tiga wulven sekaligus dengan mudah!”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kau juga akan bisa kok nanti. Kau hanya butuh latihan saja.” Aku terkekeh sembari mengambil botol berisi air mineral di samping kursi mobil.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Kak Soleil selalu membuatnya terdengar mudah, padahal menghadapi satu wulven pun rasanya setengah mati.” Eri tertawa sambil mengelus bandana hitam bergaris putih di kepalanya.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“Akhir-akhir ini banyak sekali muncul kasus wulven dimana-mana. Kita harus selalu mengembangkan kemampuan kita untuk menghadapi mereka. Jangan sampai mereka membuat kekacauan disini.”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tidak akan mengacau jika ada aku! Lihat saja nanti, aku akan menjadi detektif dan ahli kombat yang hebat seperti Kak Sol.” Eri menyeringai sambil menutup botol minumnya.</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mendengar perkataannya. Eri sudah menjadi asistenku selama tiga bulan. Selama ini, aku sudah menganggap Eri sebagai adikku sendiri. Pencapaian-pencapaiannya selalu membuatku bangga.</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Seringkali saat berbicara dengan Eri, aku teringat dengan sosok yang sangat menyayangi dan peduli padaku. Aku menatap bros berbentuk gerhana matahari yang terpasang di dasiku. Bros yang terbuat dari kaca berwarna-warni itu, bersama dengan percakapan dengan Eri, membawaku menuju masa lalu.</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Potongan-potongan kaca dan beling berwarna-warni terpampang di meja kerajinan. Beberapa hari lalu, Aku mendengar kakakku menerima pesanan bros dari luar kota. </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sekali membantunya, karena pesanan itu cukup besar jumlahnya. Akan tetapi, semenjak kejadian </w:t>
      </w:r>
      <w:r w:rsidDel="00000000" w:rsidR="00000000" w:rsidRPr="00000000">
        <w:rPr>
          <w:rFonts w:ascii="Times New Roman" w:cs="Times New Roman" w:eastAsia="Times New Roman" w:hAnsi="Times New Roman"/>
          <w:i w:val="1"/>
          <w:rtl w:val="0"/>
        </w:rPr>
        <w:t xml:space="preserve">itu</w:t>
      </w:r>
      <w:r w:rsidDel="00000000" w:rsidR="00000000" w:rsidRPr="00000000">
        <w:rPr>
          <w:rFonts w:ascii="Times New Roman" w:cs="Times New Roman" w:eastAsia="Times New Roman" w:hAnsi="Times New Roman"/>
          <w:rtl w:val="0"/>
        </w:rPr>
        <w:t xml:space="preserve">, aku ketakutan melakukan berbagai macam hal.</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mungkin bertanya-tanya, apakah kejadian </w:t>
      </w:r>
      <w:r w:rsidDel="00000000" w:rsidR="00000000" w:rsidRPr="00000000">
        <w:rPr>
          <w:rFonts w:ascii="Times New Roman" w:cs="Times New Roman" w:eastAsia="Times New Roman" w:hAnsi="Times New Roman"/>
          <w:i w:val="1"/>
          <w:rtl w:val="0"/>
        </w:rPr>
        <w:t xml:space="preserve">itu</w:t>
      </w:r>
      <w:r w:rsidDel="00000000" w:rsidR="00000000" w:rsidRPr="00000000">
        <w:rPr>
          <w:rFonts w:ascii="Times New Roman" w:cs="Times New Roman" w:eastAsia="Times New Roman" w:hAnsi="Times New Roman"/>
          <w:rtl w:val="0"/>
        </w:rPr>
        <w:t xml:space="preserve">? Yah, peristiwanya terjadi sekitar lima tahun lalu, saat Aku, Kak Nigel, dan Ibu sudah ditinggalkan oleh Ayah yang pergi entah kemana. </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Kota yang kami tinggali sering menjadi sasaran serangan wulven. Suatu hari saat aku sedang bermain di luar, aku tidak sengaja memecahkan kaca rumah kami karena panik melihat kobaran api muncul dimana-mana. </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 itu, aku tidak tahu bahwa itu adalah pertanda khas serangan wulven. Ibu berlari keluar untuk memeriksaku, namun sialnya para wulven mendengar suara pecahan itu. Aku didorong Ibu masuk ke dalam rumah, lalu didekap oleh kakakku. Kami yang masih berusia anak-anak hanya dapat menatap dengan horror sosok Ibu yang dicabik-cabik oleh wulven dari dalam rumah.</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Semenjak saat itu, Kak Nigel terpaksa melanjutkan toko bros milik Ibu untuk mendukung kehidupan kami, sedangkan aku menjadi penakut terhadap banyak hal, terutama api.</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begitu, Kak Nigel tidak pernah marah kepadaku. Ia selalu memberikan dukungan padaku untuk melawan rasa takutku itu. Karena itulah, Kak Nigel adalah orang yang sangat </w:t>
      </w:r>
      <w:sdt>
        <w:sdtPr>
          <w:tag w:val="goog_rdk_1"/>
        </w:sdtPr>
        <w:sdtContent>
          <w:commentRangeStart w:id="1"/>
        </w:sdtContent>
      </w:sdt>
      <w:r w:rsidDel="00000000" w:rsidR="00000000" w:rsidRPr="00000000">
        <w:rPr>
          <w:rFonts w:ascii="Times New Roman" w:cs="Times New Roman" w:eastAsia="Times New Roman" w:hAnsi="Times New Roman"/>
          <w:rtl w:val="0"/>
        </w:rPr>
        <w:t xml:space="preserve">kuhargai</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melihat perkakas kakak di atas meja, aku mencoba untuk memberanikan diri untuk membuat sebuah bros. Namun, tanganku yang gemetar saat menggenggam perkakas dan potongan-potongan kaca, hingga tanganku terluka.</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menjerit, memanggil kakakku, dengan tubuh yang bergetar tanpa kendali. Kak Nigel akhirnya datang menghampiriku, kemudian mengobati tanganku.</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Sial, upayaku dalam membantu Kak Nigel kacau karena ketakutanku</w:t>
      </w:r>
      <w:r w:rsidDel="00000000" w:rsidR="00000000" w:rsidRPr="00000000">
        <w:rPr>
          <w:rFonts w:ascii="Times New Roman" w:cs="Times New Roman" w:eastAsia="Times New Roman" w:hAnsi="Times New Roman"/>
          <w:rtl w:val="0"/>
        </w:rPr>
        <w:t xml:space="preserve">, pikirku kala itu. Sudah beberapa kali aku mencoba untuk melawannya, tetapi ketakutan itu selalu menang.</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mulai terisi dengan air mata. Isakanku mengagetkan Kak Nigel, yang kemudian memindahkan pandangannya pada meja kerajinannya. Di atasnya tampak perkakas dan potongan-potongan kaca yang berserakan.</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 apakah kamu tadi terluka saat mencoba merakit beling menjadi bros?” Kak Nigel kembali menatapku sambil tersenyum.</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Raut wajahku bertambah, menampakkan ekspresi cemberut. Kubuang mukaku di hadapan Kak Nigel, karena rasa malu dari kegagalanku untuk mengontrol sifatku yang penakut.</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kenapa kau membuang muka? Tidak perlu malu untuk mengakuinya. Kau justru hebat karena sudah berusaha melawan rasa takutmu.” ujar Kak Nigel. Tawanya kemudian menghiasi suasana ruangan yang ruam itu. Tak terasa, Ia sudah selesai mengobati dan memasang perban pada tanganku.</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“Sini, kutunjukkan cara membuatnya!” Kak Nigel mengajakku kembali ke meja kerajinan. Aku melihat tanda lahir berbentuk bulan sabit pada tangannya yang tanpa kusadari sudah menggenggam tanganku, membawaku ke meja kerajinan. Kemudian, Ia mulai menyusun beling-beling berwarna itu. </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memperhatikan kedua tangannya yang sangat terampil itu menyusun kaca, memuntir besi, dan menyatukan komponen-komponen penyusun bros dengan rapi dan indah. Aku selalu terkesima saat Kakakku membuat bros, karena setiap bros buatannya adalah mahakarya. Tak diragukan jika Kakak mendapat pesanan besar.</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Nigel menunjukkan bros berbentuk gerhana matahari buatannya yang sudah jadi kepadaku. Bros yang berkilauan itu kemudian Ia pasangkan pada kerah bajuku.</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“Soleil, Ini untukmu!” Ia tersenyum setelah memasangkannya.</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untukku?” Aku memandangi bros yang dipasangkannya di bajuku dengan sedikit bingung.</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 aku menggunakan potongan kaca spesial untuk bros ini. Kaca itu dapat berubah warna saat kamu arahkan ke cahaya matahari.” Ia kemudian mencabut brosnya dari kerahku, lalu mengarahkannya ke jendela.</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terpukau ketika beling berbentuk lingkaran yang awalnya berwarna hitam di tengah bros, yang dikelilingi beling keemasan berbentuk semburat cahaya matahari, kemudian berubah warna menjadi keemasan saat dilewati cahaya matahari dari jendela.</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bros ini, aku ingin kau tahu bahwa dibalik rasa takutmu itu, kau pasti memiliki potensi dan kekuatan yang besar! Kau harus menampakkannya. Kau pasti bisa!” ucap Kak Nigel sambil menepuk pundakku.</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setelah mendengar perkataannya. Seperti biasa, ucapan Kak Nigel selalu membuatku percaya diri dan lega. </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kakak!” Ucapku sambil memeluknya.</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Ah</w:t>
      </w:r>
      <w:r w:rsidDel="00000000" w:rsidR="00000000" w:rsidRPr="00000000">
        <w:rPr>
          <w:rFonts w:ascii="Times New Roman" w:cs="Times New Roman" w:eastAsia="Times New Roman" w:hAnsi="Times New Roman"/>
          <w:rtl w:val="0"/>
        </w:rPr>
        <w:t xml:space="preserve">, andaikan aku bisa berada di sisi kakak dimanapun dan kapanpun aku berada. Namun, sayangnya itu hanya sebatas khayalan. Satu pekan setelah Ia memberikan bros buatannya padaku, hal yang terjadi pada Ibu terulang kembali.</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3B">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spacing w:line="276"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pemirsa! Kembali lagi di acara berita pagi hari. Di hari spesial yang indah ini, akan ada peristiwa gerhana matahari! Menarik bukan, pemirsa? Selain itu, kami juga akan membawa berita…”</w:t>
      </w:r>
    </w:p>
    <w:p w:rsidR="00000000" w:rsidDel="00000000" w:rsidP="00000000" w:rsidRDefault="00000000" w:rsidRPr="00000000" w14:paraId="0000003E">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Ah</w:t>
      </w:r>
      <w:r w:rsidDel="00000000" w:rsidR="00000000" w:rsidRPr="00000000">
        <w:rPr>
          <w:rFonts w:ascii="Times New Roman" w:cs="Times New Roman" w:eastAsia="Times New Roman" w:hAnsi="Times New Roman"/>
          <w:rtl w:val="0"/>
        </w:rPr>
        <w:t xml:space="preserve">, berisik sekali. Aku tidak sedang dalam </w:t>
      </w:r>
      <w:r w:rsidDel="00000000" w:rsidR="00000000" w:rsidRPr="00000000">
        <w:rPr>
          <w:rFonts w:ascii="Times New Roman" w:cs="Times New Roman" w:eastAsia="Times New Roman" w:hAnsi="Times New Roman"/>
          <w:i w:val="1"/>
          <w:rtl w:val="0"/>
        </w:rPr>
        <w:t xml:space="preserve">mood </w:t>
      </w:r>
      <w:r w:rsidDel="00000000" w:rsidR="00000000" w:rsidRPr="00000000">
        <w:rPr>
          <w:rFonts w:ascii="Times New Roman" w:cs="Times New Roman" w:eastAsia="Times New Roman" w:hAnsi="Times New Roman"/>
          <w:rtl w:val="0"/>
        </w:rPr>
        <w:t xml:space="preserve">untuk ceria hari ini. Maaf, pembawa acara, tapi aku tidak bisa </w:t>
      </w:r>
      <w:r w:rsidDel="00000000" w:rsidR="00000000" w:rsidRPr="00000000">
        <w:rPr>
          <w:rFonts w:ascii="Times New Roman" w:cs="Times New Roman" w:eastAsia="Times New Roman" w:hAnsi="Times New Roman"/>
          <w:i w:val="1"/>
          <w:rtl w:val="0"/>
        </w:rPr>
        <w:t xml:space="preserve">relate </w:t>
      </w:r>
      <w:r w:rsidDel="00000000" w:rsidR="00000000" w:rsidRPr="00000000">
        <w:rPr>
          <w:rFonts w:ascii="Times New Roman" w:cs="Times New Roman" w:eastAsia="Times New Roman" w:hAnsi="Times New Roman"/>
          <w:rtl w:val="0"/>
        </w:rPr>
        <w:t xml:space="preserve">denganmu saat ini.</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Sol! Kau terlihat sangat pucat, apakah kau baik-baik saja?” Sapa salah seorang kolegaku saat aku hendak menaiki tangga menuju ruang kerjaku. “Cukup rambutmu saja yang berwarna pucat, jangan wajahmu juga, haha!”</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Bertubi-tubi laporan kejadian serangan wulven sejak menyelesaikan misi di Skylark Timur, dan kau masih menanyakan itu?</w:t>
      </w:r>
      <w:r w:rsidDel="00000000" w:rsidR="00000000" w:rsidRPr="00000000">
        <w:rPr>
          <w:rFonts w:ascii="Times New Roman" w:cs="Times New Roman" w:eastAsia="Times New Roman" w:hAnsi="Times New Roman"/>
          <w:rtl w:val="0"/>
        </w:rPr>
        <w:t xml:space="preserve"> Pikirku saat mendengar perkataannya. Tentunya, aku akan terdengar biadab jika menjawab seperti itu.</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Aku masih sedikit letih dari kasus pekan lalu. Ditambah lagi banyaknya laporan kasus yang terjadi sebelum dan setelah misi itu selesai.”</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menaiki tangga menuju ruang kerjaku, hanya untuk disambut dengan tumpukan laporan kasus baru di meja saat aku membuka pintu.</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belakang meja tampak papan bukti dengan benang-benang yang menyilang. Tiap potongan petunjuk belum menemukan titik temu yang jelas. Namun, kita semua di HQ sudah mengetahui bahwa setiap kasus dimulai dengan kobaran api.</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serangan-serangan ini sempat terhenti selama delapan tahun, tetapi akhir-akhir ini mereka mulai marak lagi. Rata-rata tiga kasus wulven terjadi per bulan sejak aku lulus dari akademi kepolisian.</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Akh! Aku tidak bisa fokus hari ini</w:t>
      </w:r>
      <w:r w:rsidDel="00000000" w:rsidR="00000000" w:rsidRPr="00000000">
        <w:rPr>
          <w:rFonts w:ascii="Times New Roman" w:cs="Times New Roman" w:eastAsia="Times New Roman" w:hAnsi="Times New Roman"/>
          <w:rtl w:val="0"/>
        </w:rPr>
        <w:t xml:space="preserve">, jerit kepalaku saat melihat berkas-berkas itu. Entah kenapa, letihku hari ini sangat terasa berat. </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duduk di depan meja kerjaku. Yang kulihat di hadapanku hanyalah ‘wulven’ dan ‘api’ yang tertulis di laporan-laporan itu. Kata-kata itu terngiang di kepalaku yang terasa sangat berat, hingga aku terbawa kembali ke alam bawah sadar. Namun kali ini, alam itu membawaku ke memori yang sudah lama sekali terpendam.</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Teriakku dari dalam rumah saat melihat Kak Nigel dicabik-cabik oleh wulven di tengah-tengah kobaran api dari jendela. Ah, sekali lagi aku kalah dengan rasa takutku, hingga aku hanya dapat mematung, memandang kakakku yang sedang kesakitan diluar sana.</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 sore itu kami membersihkan rumah. Kakak menyapu halaman rumah kami, dan aku menyapu ruang tamu. Namun, tiba-tiba muncul kobaran api di sekitar rumah. Lolongan dan teriakan terdengar dari seluruh penjuru kota kecil itu. </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teringat kembali pada kejadian itu. Seharusnya, aku dapat mengenali tanda-tanda ini. Namun, aku hanya bisa terdiam di dalam seperti patung.</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pemandangan penuh horor itu, datang sosok yang tinggi berkacamata. Saat orang itu melirik ke arahku, aku menelungkup sambil menggenggam erat bros gerhana matahari dari kakak. Kemudian, aku mendengar suara tubuh kakak yang diseret menjauhi rumah, meninggalkan jejak berdarah. Namun, tidak ada yang dapat menemukan mereka sejak itu.</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selama berapa lama aku mempertahankan posisi seperti itu dengan tubuh yang gemetaran hebat, hingga akhirnya aku tertidur dalam tangisku.</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Semenjak mereka membunuh kakak, seluruh semangat hidupku seakan hilang. Namun beberapa hari pasca kejadian, aku ditemukan oleh seorang polisi yang sedang menyelidiki kejadian tersebut. </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setelah itu, aku menjadi bagian dari keluarga polisi itu bersama istrinya yang tidak kunjung dikaruniai anak. </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merawatku dengan penuh kasih sayang, hingga menyekolahkanku sampai aku dapat menjadi lulusan terbaik kriminologi, serta mendapat gelar investigator terbaik di akademi kepolisian. Bahkan sekarang, aku sudah dapat mengatasi ketakutanku, termasuk menerjang kobaran api tanpa gentar.</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bentuk balas kasihku kepada mereka, serta membalas dendam kakakku, aku pun melanjutkan penyelidikan kasus-kasus wulven yang sudah dilakukan oleh ayah angkatku itu.</w:t>
      </w:r>
    </w:p>
    <w:p w:rsidR="00000000" w:rsidDel="00000000" w:rsidP="00000000" w:rsidRDefault="00000000" w:rsidRPr="00000000" w14:paraId="00000053">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Ah, mungkinkah?</w:t>
      </w:r>
      <w:r w:rsidDel="00000000" w:rsidR="00000000" w:rsidRPr="00000000">
        <w:rPr>
          <w:rFonts w:ascii="Times New Roman" w:cs="Times New Roman" w:eastAsia="Times New Roman" w:hAnsi="Times New Roman"/>
          <w:rtl w:val="0"/>
        </w:rPr>
        <w:t xml:space="preserve"> Aku terbangun, lalu langsung mengambil secarik kertas dari laci meja. Aku mulai membuat sketsa laki-laki tinggi berkacamata itu.</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ini… kemungkinan adalah pengendali para wulven!” ujarku sambil menempel kertas itu di papan bukti, mengaitkannya dengan kasus-kasus lama dan baru menggunakan benang yang merah menyala.</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menatapi papan bukti, terdengar suara sirine yang melengking. Aku menyadari bahwa itu bukan suara alarm biasa, karena suara ini adalah suara yang sering kudengar saat terjadi kasus wulven.</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Mayday</w:t>
      </w:r>
      <w:r w:rsidDel="00000000" w:rsidR="00000000" w:rsidRPr="00000000">
        <w:rPr>
          <w:rFonts w:ascii="Times New Roman" w:cs="Times New Roman" w:eastAsia="Times New Roman" w:hAnsi="Times New Roman"/>
          <w:rtl w:val="0"/>
        </w:rPr>
        <w:t xml:space="preserve">, serangan skala masif terjadi di Skylark bagian tengah. Kobaran api sudah menyebar dalam radius 2 kilometer, harap evakuasi HQ segera.” Seketika suara dari pengeras suara yang terpasang di seluruh penjuru HQ terdengar keras.</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Kepulan asap mulai memasuki ruangan. Eri tiba-tiba mendobrak pintu ruanganku sambil terengap-engap, menatapku dengan khawatir.</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Sol! Kita harus cepat keluar, kobaran api sudah mencapai HQ!”</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Ah, serangan wulven lagi.</w:t>
      </w:r>
      <w:r w:rsidDel="00000000" w:rsidR="00000000" w:rsidRPr="00000000">
        <w:rPr>
          <w:rFonts w:ascii="Times New Roman" w:cs="Times New Roman" w:eastAsia="Times New Roman" w:hAnsi="Times New Roman"/>
          <w:rtl w:val="0"/>
        </w:rPr>
        <w:t xml:space="preserve"> Aku segera mengambil pistol milikku. Kami lalu bergegas menuruni tangga, hingga akhirnya dapat keluar dari HQ.</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w:t>
      </w:r>
      <w:sdt>
        <w:sdtPr>
          <w:tag w:val="goog_rdk_2"/>
        </w:sdtPr>
        <w:sdtContent>
          <w:commentRangeStart w:id="2"/>
        </w:sdtContent>
      </w:sdt>
      <w:r w:rsidDel="00000000" w:rsidR="00000000" w:rsidRPr="00000000">
        <w:rPr>
          <w:rFonts w:ascii="Times New Roman" w:cs="Times New Roman" w:eastAsia="Times New Roman" w:hAnsi="Times New Roman"/>
          <w:rtl w:val="0"/>
        </w:rPr>
        <w:t xml:space="preserve">di luar</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HQ sangat kacau. Wulven berlarian dimana-mana dengan jasad orang-orang di sepanjang jalan.</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“Komando HQ ke seluruh tim, apakah kalian semua sudah keluar dari HQ? </w:t>
      </w:r>
      <w:r w:rsidDel="00000000" w:rsidR="00000000" w:rsidRPr="00000000">
        <w:rPr>
          <w:rFonts w:ascii="Times New Roman" w:cs="Times New Roman" w:eastAsia="Times New Roman" w:hAnsi="Times New Roman"/>
          <w:i w:val="1"/>
          <w:rtl w:val="0"/>
        </w:rPr>
        <w:t xml:space="preserve">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Harrier ke HQ, kami sudah keluar bersama Tim Hawk, </w:t>
      </w:r>
      <w:r w:rsidDel="00000000" w:rsidR="00000000" w:rsidRPr="00000000">
        <w:rPr>
          <w:rFonts w:ascii="Times New Roman" w:cs="Times New Roman" w:eastAsia="Times New Roman" w:hAnsi="Times New Roman"/>
          <w:i w:val="1"/>
          <w:rtl w:val="0"/>
        </w:rPr>
        <w:t xml:space="preserve">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Osprey ke HQ, kami sudah berada di depan HQ, </w:t>
      </w:r>
      <w:r w:rsidDel="00000000" w:rsidR="00000000" w:rsidRPr="00000000">
        <w:rPr>
          <w:rFonts w:ascii="Times New Roman" w:cs="Times New Roman" w:eastAsia="Times New Roman" w:hAnsi="Times New Roman"/>
          <w:i w:val="1"/>
          <w:rtl w:val="0"/>
        </w:rPr>
        <w:t xml:space="preserve">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ada tiga situs </w:t>
      </w:r>
      <w:r w:rsidDel="00000000" w:rsidR="00000000" w:rsidRPr="00000000">
        <w:rPr>
          <w:rFonts w:ascii="Times New Roman" w:cs="Times New Roman" w:eastAsia="Times New Roman" w:hAnsi="Times New Roman"/>
          <w:i w:val="1"/>
          <w:rtl w:val="0"/>
        </w:rPr>
        <w:t xml:space="preserve">chaos </w:t>
      </w:r>
      <w:r w:rsidDel="00000000" w:rsidR="00000000" w:rsidRPr="00000000">
        <w:rPr>
          <w:rFonts w:ascii="Times New Roman" w:cs="Times New Roman" w:eastAsia="Times New Roman" w:hAnsi="Times New Roman"/>
          <w:rtl w:val="0"/>
        </w:rPr>
        <w:t xml:space="preserve">di serangan masif ini. Harrier, kalian urus situasi 500 meter ke barat. Hawk, pergi 700 meter ke arah timur laut. Osprey, karena kalian keluar dari pintu selatan, kalian akan menghadapi situasi di 200 meter ke selatan. </w:t>
      </w:r>
      <w:r w:rsidDel="00000000" w:rsidR="00000000" w:rsidRPr="00000000">
        <w:rPr>
          <w:rFonts w:ascii="Times New Roman" w:cs="Times New Roman" w:eastAsia="Times New Roman" w:hAnsi="Times New Roman"/>
          <w:i w:val="1"/>
          <w:rtl w:val="0"/>
        </w:rPr>
        <w:t xml:space="preserve">over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Roger</w:t>
      </w:r>
      <w:r w:rsidDel="00000000" w:rsidR="00000000" w:rsidRPr="00000000">
        <w:rPr>
          <w:rFonts w:ascii="Times New Roman" w:cs="Times New Roman" w:eastAsia="Times New Roman" w:hAnsi="Times New Roman"/>
          <w:rtl w:val="0"/>
        </w:rPr>
        <w:t xml:space="preserve">,” jawabku bersama dengan dua perwakilan tim lainnya. Aku menepuk pundak Eri sebagai tanda untuk mulai menyerbu para wulven. Setelah berlari 200 meter ke selatan, kami berpencar untuk mendapat cakupan lebih luas.</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Bang! Bang! Bang! </w:t>
      </w:r>
      <w:r w:rsidDel="00000000" w:rsidR="00000000" w:rsidRPr="00000000">
        <w:rPr>
          <w:rFonts w:ascii="Times New Roman" w:cs="Times New Roman" w:eastAsia="Times New Roman" w:hAnsi="Times New Roman"/>
          <w:rtl w:val="0"/>
        </w:rPr>
        <w:t xml:space="preserve">Aku mulai menembak setiap wulven yang ada. Setiap tubuh wulven yang tumbang memberikanku rasa bahagia, seakan aku telah membalaskan dendam kakakku. </w:t>
      </w:r>
      <w:sdt>
        <w:sdtPr>
          <w:tag w:val="goog_rdk_3"/>
        </w:sdtPr>
        <w:sdtContent>
          <w:commentRangeStart w:id="3"/>
        </w:sdtContent>
      </w:sdt>
      <w:r w:rsidDel="00000000" w:rsidR="00000000" w:rsidRPr="00000000">
        <w:rPr>
          <w:rFonts w:ascii="Times New Roman" w:cs="Times New Roman" w:eastAsia="Times New Roman" w:hAnsi="Times New Roman"/>
          <w:rtl w:val="0"/>
        </w:rPr>
        <w:t xml:space="preserve">Aku berputar seperti turbin, yang membuat peluru dari pistolku mengenai setiap target di sekitarku.</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aku sampai pada wulven di pojokan. Anehnya, wulven itu terlihat sangat lemah. </w:t>
      </w:r>
      <w:r w:rsidDel="00000000" w:rsidR="00000000" w:rsidRPr="00000000">
        <w:rPr>
          <w:rFonts w:ascii="Times New Roman" w:cs="Times New Roman" w:eastAsia="Times New Roman" w:hAnsi="Times New Roman"/>
          <w:i w:val="1"/>
          <w:rtl w:val="0"/>
        </w:rPr>
        <w:t xml:space="preserve">Yah</w:t>
      </w:r>
      <w:r w:rsidDel="00000000" w:rsidR="00000000" w:rsidRPr="00000000">
        <w:rPr>
          <w:rFonts w:ascii="Times New Roman" w:cs="Times New Roman" w:eastAsia="Times New Roman" w:hAnsi="Times New Roman"/>
          <w:rtl w:val="0"/>
        </w:rPr>
        <w:t xml:space="preserve">, sepertinya sedikit keberuntungan bagiku. Aku dapat membunuhnya tanpa harus menghadapi pemberontakan wulven itu. Lagipula, setiap wulven hanyalah pembuat onar.</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Dor!</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wulven itu terjatuh. Aku menekuk kedua lututku sambil meliriknya. Namun saat kulihat tungkai depannya dengan saksama, aku mendapati sesuatu yang familiar.</w:t>
      </w:r>
    </w:p>
    <w:p w:rsidR="00000000" w:rsidDel="00000000" w:rsidP="00000000" w:rsidRDefault="00000000" w:rsidRPr="00000000" w14:paraId="000000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Ah, tidak mungkin. Ini hanya kebetulan saja</w:t>
      </w:r>
      <w:r w:rsidDel="00000000" w:rsidR="00000000" w:rsidRPr="00000000">
        <w:rPr>
          <w:rFonts w:ascii="Times New Roman" w:cs="Times New Roman" w:eastAsia="Times New Roman" w:hAnsi="Times New Roman"/>
          <w:rtl w:val="0"/>
        </w:rPr>
        <w:t xml:space="preserve">. Wulven juga pasti punya tanda lahir, kan? Tapi sepertinya, ini terlalu mirip untuk sekedar kebetulan. </w:t>
      </w:r>
      <w:r w:rsidDel="00000000" w:rsidR="00000000" w:rsidRPr="00000000">
        <w:rPr>
          <w:rFonts w:ascii="Times New Roman" w:cs="Times New Roman" w:eastAsia="Times New Roman" w:hAnsi="Times New Roman"/>
          <w:i w:val="1"/>
          <w:rtl w:val="0"/>
        </w:rPr>
        <w:t xml:space="preserve">Cih, lupakan, ayo tembak wulven lagi!</w:t>
      </w:r>
      <w:r w:rsidDel="00000000" w:rsidR="00000000" w:rsidRPr="00000000">
        <w:rPr>
          <w:rFonts w:ascii="Times New Roman" w:cs="Times New Roman" w:eastAsia="Times New Roman" w:hAnsi="Times New Roman"/>
          <w:rtl w:val="0"/>
        </w:rPr>
        <w:t xml:space="preserve"> ujarku dalam hati sambil menampar wajah.</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saat aku berdiri kembali, aku menyadari bahwa aku tidaklah sendirian. Muncul bayangan </w:t>
      </w:r>
      <w:sdt>
        <w:sdtPr>
          <w:tag w:val="goog_rdk_4"/>
        </w:sdtPr>
        <w:sdtContent>
          <w:commentRangeStart w:id="4"/>
        </w:sdtContent>
      </w:sdt>
      <w:r w:rsidDel="00000000" w:rsidR="00000000" w:rsidRPr="00000000">
        <w:rPr>
          <w:rFonts w:ascii="Times New Roman" w:cs="Times New Roman" w:eastAsia="Times New Roman" w:hAnsi="Times New Roman"/>
          <w:rtl w:val="0"/>
        </w:rPr>
        <w:t xml:space="preserve">sosok yang tinggi yang</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berdiri sekitar sepuluh meter </w:t>
      </w:r>
      <w:sdt>
        <w:sdtPr>
          <w:tag w:val="goog_rdk_5"/>
        </w:sdtPr>
        <w:sdtContent>
          <w:commentRangeStart w:id="5"/>
        </w:sdtContent>
      </w:sdt>
      <w:r w:rsidDel="00000000" w:rsidR="00000000" w:rsidRPr="00000000">
        <w:rPr>
          <w:rFonts w:ascii="Times New Roman" w:cs="Times New Roman" w:eastAsia="Times New Roman" w:hAnsi="Times New Roman"/>
          <w:rtl w:val="0"/>
        </w:rPr>
        <w:t xml:space="preserve">di belakangku</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kau telah membunuh anjing-anjingku!” Aku berbalik dan melihat sosok pria tinggi, dengan kacamata yang memantulkan cahaya dari kobaran api sekitar.</w:t>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tak apalah, setidaknya kalkulasiku benar, sehingga aku dapat menemukanmu kembali!” Orang itu menyeringai.</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langsung mengingatnya dengan jelas. “Kau! Kau orang yang muncul bersama wulven yang membunuh kakakku!”</w:t>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“Kakakmu? Ia masih hidup, sampai beberapa detik lalu ketika pelurumu mengenainya. Tapi tak apa, kau dapat menjadi penggantinya!” Orang itu tertawa terbahak-bahak.</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maksudmu? Sialan, apa yang kau lakukan padanya?!” Aku mengarahkan pistolku padanya.</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tidak usah kau pikirkan. Sekarang, aku bisa mendapatkan anjing berwarna pirang di antara anjing-anjing berambut gelap di koleksiku!” </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Sekejap muncul bertubi-tubi wulven dari belakang orang itu. Terbutakan oleh amarah, aku mulai menembak dan meninju tak karuan. Satu, dua, tiga, banyak sekali tubuh yang terjatuh di hadapanku. Hingga akhirnya, aku dapat menerobos gerombolan wulven itu hingga sampai di hadapan orang itu.</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ia dapat mengatakan sepatah kata, kepalan tanganku sudah mengenai wajahnya tanpa kendali. Aku menghajarnya, pukulan demi pukulan, hingga akhirnya setelah lima menit ia tak sadarkan diri dengan wajah yang sudah tak berbentuk. </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mulai kehilangan kesetimbangan. Ternyata, mengamuk tanpa kendali itu sungguh melelahkan. Saat aku menatap kepalan tanganku yang berlumuran darah, aku terjatuh dan hilang kesadaran.</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Tiit… tiit… tiit…</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kesadaranku kembali. Aku membuka mataku sedikit demi sedikit. </w:t>
      </w:r>
      <w:r w:rsidDel="00000000" w:rsidR="00000000" w:rsidRPr="00000000">
        <w:rPr>
          <w:rFonts w:ascii="Times New Roman" w:cs="Times New Roman" w:eastAsia="Times New Roman" w:hAnsi="Times New Roman"/>
          <w:i w:val="1"/>
          <w:rtl w:val="0"/>
        </w:rPr>
        <w:t xml:space="preserve">Dimana aku? Bukannya aku sedang menghajar sosok tinggi berkacamata?</w:t>
      </w:r>
      <w:r w:rsidDel="00000000" w:rsidR="00000000" w:rsidRPr="00000000">
        <w:rPr>
          <w:rFonts w:ascii="Times New Roman" w:cs="Times New Roman" w:eastAsia="Times New Roman" w:hAnsi="Times New Roman"/>
          <w:rtl w:val="0"/>
        </w:rPr>
        <w:t xml:space="preserve"> pikirku saat melihat sekitar. </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menghembuskan nafas, aku menghirup kembali udara yang baunya seperti obat. Di sisi kiriku terlihat monitor tanda-tanda vital. Aku mulai menyadari posisiku. Namun, tidak ada siapapun di sekelilingku. Meski begitu, kepalaku masih memikirkan target yang telah kubunuh di pojokan selatan Skylark Pusat.</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menghadap ke depanku. Terdapat televisi yang baru berpindah dari rentetan iklan ke program berita. </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pemirsa! Berita terkini, terjadi serangan masif satu hari lalu di Skylark Pusat. Dari ketiga situs chaos, situs yang terdampak kerusakan terbesar berada di bagian selatan. Serangan masif itu berhasil ditumpaskan setelah tiga jam, dan kobaran api dapat dipadamkan 30 menit setelahnya.</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puluhan tubuh wulven berserakan di area. Namun, itu semua dapat dibersihkan oleh petugas. Sekali lagi, tim investigasi dan kepolisian berhasil menyelesaikan misi dengan baik!”</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Oh, jadi begitu</w:t>
      </w:r>
      <w:r w:rsidDel="00000000" w:rsidR="00000000" w:rsidRPr="00000000">
        <w:rPr>
          <w:rFonts w:ascii="Times New Roman" w:cs="Times New Roman" w:eastAsia="Times New Roman" w:hAnsi="Times New Roman"/>
          <w:rtl w:val="0"/>
        </w:rPr>
        <w:t xml:space="preserve">. Aku mulai merenungkan apa yang terjadi satu hari lalu. Jika dikaitkan dengan perkataan sosok berkacamata itu, berarti sebenarnya wulven sebelumnya merupakan manusia. Lantas, selama ini aku telah membunuh orang-orang tak bersalah hasil eksperimen.</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Aku adalah seorang monster. </w:t>
      </w:r>
      <w:r w:rsidDel="00000000" w:rsidR="00000000" w:rsidRPr="00000000">
        <w:rPr>
          <w:rFonts w:ascii="Times New Roman" w:cs="Times New Roman" w:eastAsia="Times New Roman" w:hAnsi="Times New Roman"/>
          <w:rtl w:val="0"/>
        </w:rPr>
        <w:t xml:space="preserve">Bahkan, aku telah membunuh kakakku sendiri. Jika membunuh wulven memberiku rasa bahagia, berarti membunuh orang tidak bersalah memberikanku kebahagiaan? Orang sepertiku tidak pantas untuk hidup dengan tenang.</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pintu bangsalku terbuka. Seorang pemuda yang mengenakan bandana masuk melalui pintu itu, sedikit terengah-engah.</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Sol! Kakak sudah sadar! Apakah kakak tidak apa-apa? Kakak pingsan sejak kemarin, jadi kami membawa kakak ke rumah sakit.”</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 bagaimana dengan orang berkacamata itu?” Aku merasa khawatir karena berita tidak menyebutkan sosok itu.</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sayangnya dia berhasil kabur dengan sangat cepat. Tapi kami dapat mengetahui bahwa ternyata para wulven merupakan manusia hasil eksperimen. Wulven yang tersisa sudah dibawa ke rehabilitasi untuk diperiksa,”</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 meraih tanganku yang tersambung dengan selang infus.</w:t>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Sol! Aku sangat kesal dengan sosok itu. Aku ingin menumpasnya habis-habisan! Aku ingin membunuhnya, lalu membunuhnya lagi, lalu membunuhnya lagi.”</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Ah, benar juga.</w:t>
      </w:r>
      <w:r w:rsidDel="00000000" w:rsidR="00000000" w:rsidRPr="00000000">
        <w:rPr>
          <w:rFonts w:ascii="Times New Roman" w:cs="Times New Roman" w:eastAsia="Times New Roman" w:hAnsi="Times New Roman"/>
          <w:rtl w:val="0"/>
        </w:rPr>
        <w:t xml:space="preserve"> Jika aku mati sekarang, aku tidak dapat melihatnya berhasil. Lagipula, jika aku mati, siapa yang akan membimbingnya? Jangan sampai raut wajahku saat melihat kakak disiksa muncul kembali pada wajah Eri.</w:t>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 baiklah. Mari tumpas si sialan itu bersama.”</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76" w:lineRule="auto"/>
        <w:ind w:firstLine="72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-171448</wp:posOffset>
            </wp:positionH>
            <wp:positionV relativeFrom="paragraph">
              <wp:posOffset>241888</wp:posOffset>
            </wp:positionV>
            <wp:extent cx="1365983" cy="1824038"/>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65983" cy="1824038"/>
                    </a:xfrm>
                    <a:prstGeom prst="rect"/>
                    <a:ln/>
                  </pic:spPr>
                </pic:pic>
              </a:graphicData>
            </a:graphic>
          </wp:anchor>
        </w:drawing>
      </w:r>
    </w:p>
    <w:p w:rsidR="00000000" w:rsidDel="00000000" w:rsidP="00000000" w:rsidRDefault="00000000" w:rsidRPr="00000000" w14:paraId="000000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ges, Iya, kemungkinan besar cerita ini </w:t>
      </w:r>
      <w:r w:rsidDel="00000000" w:rsidR="00000000" w:rsidRPr="00000000">
        <w:rPr>
          <w:rFonts w:ascii="Times New Roman" w:cs="Times New Roman" w:eastAsia="Times New Roman" w:hAnsi="Times New Roman"/>
          <w:i w:val="1"/>
          <w:rtl w:val="0"/>
        </w:rPr>
        <w:t xml:space="preserve">cringe</w:t>
      </w:r>
      <w:sdt>
        <w:sdtPr>
          <w:tag w:val="goog_rdk_6"/>
        </w:sdtPr>
        <w:sdtContent>
          <w:r w:rsidDel="00000000" w:rsidR="00000000" w:rsidRPr="00000000">
            <w:rPr>
              <w:rFonts w:ascii="Gungsuh" w:cs="Gungsuh" w:eastAsia="Gungsuh" w:hAnsi="Gungsuh"/>
              <w:rtl w:val="0"/>
            </w:rPr>
            <w:t xml:space="preserve">. Iya, penulisnya kebanyakan nonton anime dan baca manga. Tapi, biarkan orangnya mengenalkan diri dulu. Ini Levina, atau lengkapnya Levina Ratu Neema, yang lahir pada 4 September, 2007, di Tangerang. Selain anime dan manga, manusia satu ini juga merupakan penggemar berat Eve (いぶ). Wah, aura bawangnya kuat sekali bukan? Yasudahlah, orang ini memang lumayan suka makan bawang, tapi lebih ke bawang putih ya, bukan bawang merah. Selain anime dan J-pop, manusia ini juga merupakan peminat ilmu hayati dan medis loh! Tapi saat ini masih sangat lemah dalam hitung-hitungan dan sebagainya. Doakan saja agar orang ini dapat terus memperbaiki diri lagi ya ges. Hah, sosial media? Kau pikir orang (sok) introvert ini punya </w:t>
          </w:r>
        </w:sdtContent>
      </w:sdt>
      <w:r w:rsidDel="00000000" w:rsidR="00000000" w:rsidRPr="00000000">
        <w:rPr>
          <w:rFonts w:ascii="Times New Roman" w:cs="Times New Roman" w:eastAsia="Times New Roman" w:hAnsi="Times New Roman"/>
          <w:i w:val="1"/>
          <w:rtl w:val="0"/>
        </w:rPr>
        <w:t xml:space="preserve">sosmed</w:t>
      </w:r>
      <w:r w:rsidDel="00000000" w:rsidR="00000000" w:rsidRPr="00000000">
        <w:rPr>
          <w:rFonts w:ascii="Times New Roman" w:cs="Times New Roman" w:eastAsia="Times New Roman" w:hAnsi="Times New Roman"/>
          <w:rtl w:val="0"/>
        </w:rPr>
        <w:t xml:space="preserve">? Wah, ternyata punya instagram dengan nama pengguna @lll_levina. Siapa sangka!</w:t>
      </w:r>
      <w:r w:rsidDel="00000000" w:rsidR="00000000" w:rsidRPr="00000000">
        <w:rPr>
          <w:rtl w:val="0"/>
        </w:rPr>
      </w:r>
    </w:p>
    <w:sectPr>
      <w:headerReference r:id="rId10" w:type="default"/>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vina RN pepes tahu" w:id="1" w:date="2025-02-27T08:05:3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gmn cara translate 'cherish'</w:t>
      </w:r>
    </w:p>
  </w:comment>
  <w:comment w:author="Ratu Utami" w:id="0" w:date="2025-03-01T07:18:2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sigma</w:t>
      </w:r>
    </w:p>
  </w:comment>
  <w:comment w:author="Ratu Utami" w:id="5" w:date="2025-03-01T07:35:51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dipisah lagi broder</w:t>
      </w:r>
    </w:p>
  </w:comment>
  <w:comment w:author="Ratu Utami" w:id="3" w:date="2025-03-01T07:32:4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gilak</w:t>
      </w:r>
    </w:p>
  </w:comment>
  <w:comment w:author="Ratu Utami" w:id="4" w:date="2025-03-01T07:34:47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coba biar yang nya ga 2 kali bisa, "muncul bayangan dengan paras tinggi" ataw yg lain</w:t>
      </w:r>
    </w:p>
  </w:comment>
  <w:comment w:author="Ratu Utami" w:id="2" w:date="2025-03-01T07:31:24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dipisah broh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0" w15:done="0"/>
  <w15:commentEx w15:paraId="00000091" w15:done="0"/>
  <w15:commentEx w15:paraId="00000092" w15:done="0"/>
  <w15:commentEx w15:paraId="00000093" w15:done="0"/>
  <w15:commentEx w15:paraId="00000094" w15:done="0"/>
  <w15:commentEx w15:paraId="000000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POIhMMPkyUw0yj+aLlxHxRtXkQ==">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