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Padahal Tadinya itu Tempatku</w:t>
      </w:r>
    </w:p>
    <w:p w:rsidR="00000000" w:rsidDel="00000000" w:rsidP="00000000" w:rsidRDefault="00000000" w:rsidRPr="00000000" w14:paraId="0000000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Mutiara Shofi Zakira XI-2</w:t>
      </w:r>
    </w:p>
    <w:p w:rsidR="00000000" w:rsidDel="00000000" w:rsidP="00000000" w:rsidRDefault="00000000" w:rsidRPr="00000000" w14:paraId="00000003">
      <w:pPr>
        <w:spacing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Jakarta, 28 Maret 2035     </w:t>
      </w:r>
      <w:r w:rsidDel="00000000" w:rsidR="00000000" w:rsidRPr="00000000">
        <w:rPr>
          <w:rFonts w:ascii="Times New Roman" w:cs="Times New Roman" w:eastAsia="Times New Roman" w:hAnsi="Times New Roman"/>
          <w:rtl w:val="0"/>
        </w:rPr>
        <w:br w:type="textWrapping"/>
        <w:tab/>
        <w:t xml:space="preserve">Aku teringat kisah lamaku yang masihku ingat betul bagaimana kisah itu bisa terjadi pada diriku beberapa tahun silam. Pada bangku sekolah dasar yang penuh dengan tawa, canda, dan kebahagiaan tanpa beban yang terlalu berat, ada satu cerita yang selalu menyelinap di otakku dan tidak pernah gagal membuatku tersenyum setiap kali aku mengingat lucunya cerita itu. Bisa dibilang itu adalah kisah kasih pertamaku, yang sebenarnya tidak bisa disebut dengan cinta selayaknya manusia dewasa yang sudah lebih serius jika membahas perihal cinta, namun bagiku begitu berkesan—sebuah kisah cinta monyet yang sederhana namun penuh warna, layaknya taman yang dipenuhi dengan bunga bermekaran. </w:t>
      </w:r>
    </w:p>
    <w:p w:rsidR="00000000" w:rsidDel="00000000" w:rsidP="00000000" w:rsidRDefault="00000000" w:rsidRPr="00000000" w14:paraId="0000000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saat itu kami masih anak SMP, yang tidak tahu perihal dunia dan bagaimana seharusnya cinta berlaku pada kehidupan nyata. Pada saat itu kami sebatas tahu, cinta adalah ketika merasakan ketertarikan pada seseorang tanpa alasan, dan belum terlalu dalam atau kompleks ketika mencintai, mungkin bisa disebut hanya sebagai pemanis kehidupan di dunia ini. </w:t>
      </w:r>
    </w:p>
    <w:p w:rsidR="00000000" w:rsidDel="00000000" w:rsidP="00000000" w:rsidRDefault="00000000" w:rsidRPr="00000000" w14:paraId="0000000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Sabian, adalah teman sekelasku selama tiga tahun. Dia yang selalu membuat hati sedikit berdebar setiap kali kami berbicara atau sekedar bertatap-tatapan sebentar. Kami tak pernah mengungkapkan kata cinta dengan jelas, tapi seiring waktu, semua orang tahu ada sesuatu yang berbeda antara kami—sesuatu yang hanya bisa dipahami oleh anak remaja. Kami saling bertukar pandang, berbagi jawaban tugas, dan terkadang, kami bercanda tawa atau juga bermain </w:t>
      </w:r>
      <w:r w:rsidDel="00000000" w:rsidR="00000000" w:rsidRPr="00000000">
        <w:rPr>
          <w:rFonts w:ascii="Times New Roman" w:cs="Times New Roman" w:eastAsia="Times New Roman" w:hAnsi="Times New Roman"/>
          <w:i w:val="1"/>
          <w:rtl w:val="0"/>
        </w:rPr>
        <w:t xml:space="preserve">game</w:t>
      </w:r>
      <w:r w:rsidDel="00000000" w:rsidR="00000000" w:rsidRPr="00000000">
        <w:rPr>
          <w:rFonts w:ascii="Times New Roman" w:cs="Times New Roman" w:eastAsia="Times New Roman" w:hAnsi="Times New Roman"/>
          <w:rtl w:val="0"/>
        </w:rPr>
        <w:t xml:space="preserve"> tradisional bersama sebagai bentuk agar bisa berkomunikasi dan berlanjut seterusnya. Selayaknya anak SMP yang baru saja mengenal kata cinta, ingin terus berkomunikasi walau hanya komunikasi dengan pandang mata. </w:t>
      </w:r>
    </w:p>
    <w:p w:rsidR="00000000" w:rsidDel="00000000" w:rsidP="00000000" w:rsidRDefault="00000000" w:rsidRPr="00000000" w14:paraId="0000000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Jujur saja, bagiku sekarang masa SMP adalah salah satu masa dalam hidupku yang tak akan pernah kulupakan. Belum banyak hal yang dipelajari semasa SMP, dan setelah aku merasakan tumbuh dewasa melewati begitu banyak pengalaman, bagiku masa SMP adalah salah satu masa terbaik semasa hidupku. Terlebih ketika SMP, aku memiliki perasaan suka, ya walaupun perasaan suka pada saat itu hanyalah sebuah perasaan yang tidak serius, namun cukup membuat masa SMP-ku berwarna. </w:t>
      </w:r>
    </w:p>
    <w:p w:rsidR="00000000" w:rsidDel="00000000" w:rsidP="00000000" w:rsidRDefault="00000000" w:rsidRPr="00000000" w14:paraId="0000000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Cinta yang timbul saat itu, kini aku sebut cinta itu adalah cinta monyet. Cinta itu timbul begitu saja dengan polos dan manis, sehingga membuatku begitu ingat bagaimana cinta itu ada dan tiada. Memang benar, cinta itu adalah bukan cinta yang kupahami sekarang, jauh berbeda. Cinta ini yang datang dengan ketulusan  tanpa adanya pertimbangan yang serius. Cinta yang tumbuh dari canda, tawa, dan lari-larian kecil pada lingkungan sekolah. </w:t>
      </w:r>
    </w:p>
    <w:p w:rsidR="00000000" w:rsidDel="00000000" w:rsidP="00000000" w:rsidRDefault="00000000" w:rsidRPr="00000000" w14:paraId="0000000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Hidup itu ibarat sebuah kotak mainan rahasia yang berisi berbagai bentuk mainan, kita takkan pernah tahu apa yang ada di dalamnya. Kita tidak pernah tahu apa saja yang akan kita temukan di kehidupan sehari-hari, mungkin saja bertemu dengan insan yang awalnya sekedar bersapa selayaknya teman sekolah pada umumnya, lalu menjadi kebiasaan, dan berubah menjadi debar yang tak disadari. Pada awalnya tidak ada niat untuk jatuh cinta, namun entah bagaimana bisa, berinteraksi dengannya dalam waktu yang intens, membuat aku sadar jika perasaanku padanya sungguh benar adanya. Terkadang aku mencoba untuk mengabaikan perasaan yang timbul, kenyataanya di sepanjang hariku pada saat itu aku benar-benar tidak bisa mengabaikan rasa yang timbul. Insan yang sedang aku bicarakannya ini pada saat itu juga memberikan aku harapan, ia memperlihatkan kepadaku perilaku-perilaku seakan ia juga memiliki ketertarikan yang sama denganku. </w:t>
      </w:r>
    </w:p>
    <w:p w:rsidR="00000000" w:rsidDel="00000000" w:rsidP="00000000" w:rsidRDefault="00000000" w:rsidRPr="00000000" w14:paraId="0000000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Jakarta, 15 Juni 2012, pukul 20.00 WIB</w:t>
      </w:r>
    </w:p>
    <w:p w:rsidR="00000000" w:rsidDel="00000000" w:rsidP="00000000" w:rsidRDefault="00000000" w:rsidRPr="00000000" w14:paraId="0000000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Maira, gadis kecil berumur 12 tahun yang pada hari Senin, 16 Juni 2012 merupakan hari pertamaku memasuki dunia sekolah baru, yaitu Sekolah Menengah Pertama. Aku mendapatkan kelas 7A bersama 31 temanku yang lain. Hari pertama sekolah, jujur saja aku merasa sedikit takut karena belum terbiasa dengan lingkungannya. Hal umum yang sering dirasakan oleh anak-anak ketika memasuki lingkungan sekolah baru. Pada malam hari ketika selesai mengemas barang-barang untuk hari pertama sekolah, Maira berbicara pada ibu “Ibu, Maira takut kalau besok aku tidak mendapat teman di sekolah.” dengan nada khawatirnya Maira berkata. </w:t>
      </w:r>
    </w:p>
    <w:p w:rsidR="00000000" w:rsidDel="00000000" w:rsidP="00000000" w:rsidRDefault="00000000" w:rsidRPr="00000000" w14:paraId="0000000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menjawab Maira dengan nada yang lembut menenangkan, “Tidak apa-apa Maira, kamu tidak perlu khawatir, tidak perlu takut tidak mendapat teman, pasti Maira akan dapat teman, kamu kan anak baik dan manisnya ibu. Ayo sekarang kita tidur, supaya besok pagi bangun tidurnya tidak kesiangan”.</w:t>
      </w:r>
    </w:p>
    <w:p w:rsidR="00000000" w:rsidDel="00000000" w:rsidP="00000000" w:rsidRDefault="00000000" w:rsidRPr="00000000" w14:paraId="0000001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“Oke deh bu,” Maira menjawab.</w:t>
      </w:r>
    </w:p>
    <w:p w:rsidR="00000000" w:rsidDel="00000000" w:rsidP="00000000" w:rsidRDefault="00000000" w:rsidRPr="00000000" w14:paraId="0000001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Pagi hari ketika memasuki sekolah baru, ternyata yang ditakutkan Maira semalam tidak semenakutkan itu. Justru Maira sekarang sudah memiliki teman baru, teman sebangkunya, Aleia namanya. Menurut Maira, Aleia adalah gadis yang baik hati, supel, dan cerewet sama dengan Maira. Maira merasa memiliki banyak kecocokan dengan</w:t>
      </w:r>
      <w:r w:rsidDel="00000000" w:rsidR="00000000" w:rsidRPr="00000000">
        <w:rPr>
          <w:rFonts w:ascii="Times New Roman" w:cs="Times New Roman" w:eastAsia="Times New Roman" w:hAnsi="Times New Roman"/>
          <w:i w:val="1"/>
          <w:rtl w:val="0"/>
        </w:rPr>
        <w:t xml:space="preserve"> chairmatenya</w:t>
      </w:r>
      <w:r w:rsidDel="00000000" w:rsidR="00000000" w:rsidRPr="00000000">
        <w:rPr>
          <w:rFonts w:ascii="Times New Roman" w:cs="Times New Roman" w:eastAsia="Times New Roman" w:hAnsi="Times New Roman"/>
          <w:rtl w:val="0"/>
        </w:rPr>
        <w:t xml:space="preserve"> yang satu ini. Mereka menjalani hari-hari di sekolahnya selalu bersama, hingga sekarang bisa dikatakan Maira dan Aleia bersahabat.  Ia benar-benar merasakan pertemanan yang tulus jika bersama Aleia. Maira bersyukur bisa dipertemukan dengan Aleia dalam hidupnya. Ketika memasuki semester kedua di kelas tujuh, Maira dan Aleia baru mengetahui jika di sekolahnya tidak memberlakukan </w:t>
      </w:r>
      <w:r w:rsidDel="00000000" w:rsidR="00000000" w:rsidRPr="00000000">
        <w:rPr>
          <w:rFonts w:ascii="Times New Roman" w:cs="Times New Roman" w:eastAsia="Times New Roman" w:hAnsi="Times New Roman"/>
          <w:i w:val="1"/>
          <w:rtl w:val="0"/>
        </w:rPr>
        <w:t xml:space="preserve">rolling class</w:t>
      </w:r>
      <w:r w:rsidDel="00000000" w:rsidR="00000000" w:rsidRPr="00000000">
        <w:rPr>
          <w:rFonts w:ascii="Times New Roman" w:cs="Times New Roman" w:eastAsia="Times New Roman" w:hAnsi="Times New Roman"/>
          <w:rtl w:val="0"/>
        </w:rPr>
        <w:t xml:space="preserve">. Setelah mengetahui hal tersebut, tentu mereka merasakan hal yang sangat bahagia, karena mereka tidak perlu beradaptasi kembali dengan teman kelasnya yang baru, ia akan bersama terus bersama dengan teman-teman kelas 7A.  </w:t>
      </w:r>
    </w:p>
    <w:p w:rsidR="00000000" w:rsidDel="00000000" w:rsidP="00000000" w:rsidRDefault="00000000" w:rsidRPr="00000000" w14:paraId="0000001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 dua semester berjalan, Maira berteman seperti pada umumnya pertemanan SMP saja, ia belum mengenal betul bagaimana itu cinta. Karena Maira benar-benar menikmati masa SMP-nya untuk belajar dan belajar, tidak ada sedikitpun celah di hidupnya untuk memikirkan hal-hal lain, apalagi tentang cinta. Semasa SMP Maira berjanji pada dirinya sendiri untuk fokus kepada akademik, karena Maira adalah anak terakhir dari tiga bersaudara di keluarganya. Maira ingin membanggakan kedua orang tuanya dengan akademik yang bagus. Karena ayah Maira sangat mengharapkan setidaknya salah satu anaknya menjadi dokter, kedua kakak Maira tidak ada yang berhasil untuk menjadi dokter, maka ayah Maira sekarang terus mendorong Maira untuk menjadi seorang dokter. Maira seorang gadis kecil pada saat itu sudah paham, bahwa untuk menjadi seorang dokter yang hebat tidaklah mudah, maka Maira menyadari bahwa ia butuh waktu belajar yang lebih. Itulah yang menyebabkan Maira semenjak SMP saja ia sudah mulai memfokuskan dirinya untuk sekolah.</w:t>
      </w:r>
    </w:p>
    <w:p w:rsidR="00000000" w:rsidDel="00000000" w:rsidP="00000000" w:rsidRDefault="00000000" w:rsidRPr="00000000" w14:paraId="0000001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memasuki kehidupan kelas delapan, Maira dan teman-teman mulai penasaran dengan apa itu yang namanya cinta, rasa suka, dan lain-lain mengenai perasaan. Yang awalnya teman-teman sekelas Maira dan Maira sendiri pun tidak memperdulikan sama sekali mengenai perasaan maupun rasa suka, kini mulai bertambahnya umur mereka mulai merasakan hal-hal tersebut. Termasuk dengan Maira, kini Maira sedang merasakan yang namanya memiliki ketertarikan pada seseorang, ia sendiri tidak terlalu paham apakah ini benar-benar tertarik, atau ingin tahu saja dengan perasaan suka. Maira memiliki 16 teman laki-laki di kelasnya, salah satunya bernama Sabian yang berhasil membuat Maira penasaran dengannya. </w:t>
      </w:r>
    </w:p>
    <w:p w:rsidR="00000000" w:rsidDel="00000000" w:rsidP="00000000" w:rsidRDefault="00000000" w:rsidRPr="00000000" w14:paraId="0000001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Maira, Aleia dan Sabian bisa dibilang cukup sering berada di satu kelompok yang sama. Mereka bertiga memang sering berkelompok bersama, tentu saja ada beberapa teman lain yang sekelompok dengan mereka. Namun ketika kerja kelompok di sekolah antara Maira dan Sabian adalah anggota kelompok yang interaksinya mengenai kerja kelompok yang harus dituntaskan ini lebih sering dibandingkan interaksi Maira ataupun Sabian dengan anggota kelompok lain. Selain berinteraksi untuk menyelesaikan pekerjaan kelompok, sering terlihat juga dengan Aleia, interaksi Maira dan Sabian yang terlihat sangat seru dan menarik, tidak adanya rasa canggung diantara keduanya. Aleia curiga jika Maira memiliki ketertarikan dengan Sabian, sehingga pada jam istirahat makan siang dan sholat dzuhur Aleia iseng bertanya kepada Maira. </w:t>
      </w:r>
    </w:p>
    <w:p w:rsidR="00000000" w:rsidDel="00000000" w:rsidP="00000000" w:rsidRDefault="00000000" w:rsidRPr="00000000" w14:paraId="0000001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 kamu tertarik ya sama Sabian? aku liat kamu tadi pas kerja kelompok kayak asik banget ngobrol sama Sabiannya.” tanya Aleia dengan nada jahil. </w:t>
      </w:r>
    </w:p>
    <w:p w:rsidR="00000000" w:rsidDel="00000000" w:rsidP="00000000" w:rsidRDefault="00000000" w:rsidRPr="00000000" w14:paraId="0000001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“Aleia! shh jangan sembarangan ngomongnya, kamu jangan bikin cerita yang engga-engga. Aku tadi sama bian juga kebanyakan ngobrol buat nyelesain kerja kelompok kok, ya walaupun bercanda sedikit biar ga terlalu kaku.” jawab Maira dengan nada panik. </w:t>
      </w:r>
    </w:p>
    <w:p w:rsidR="00000000" w:rsidDel="00000000" w:rsidP="00000000" w:rsidRDefault="00000000" w:rsidRPr="00000000" w14:paraId="0000001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manggilnya sekarang Bian nih, Sabian kayaknya sama temen-temen lain dipanggilnya Sabi atau engga Sabian aja deh, kamu kok manggil dia Bian sih Mai, ada apa nih?” Aleia menanggapi sanggahan Maira dengan tertawa kecil.</w:t>
      </w:r>
    </w:p>
    <w:p w:rsidR="00000000" w:rsidDel="00000000" w:rsidP="00000000" w:rsidRDefault="00000000" w:rsidRPr="00000000" w14:paraId="0000001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engga ada apa-apa Al, serius. Aku sama Bian cuma teman aja. Memang dari awal kenal dia, aku manggilnya Bian kok, and </w:t>
      </w:r>
      <w:r w:rsidDel="00000000" w:rsidR="00000000" w:rsidRPr="00000000">
        <w:rPr>
          <w:rFonts w:ascii="Times New Roman" w:cs="Times New Roman" w:eastAsia="Times New Roman" w:hAnsi="Times New Roman"/>
          <w:i w:val="1"/>
          <w:rtl w:val="0"/>
        </w:rPr>
        <w:t xml:space="preserve">he’s fine with that</w:t>
      </w:r>
      <w:r w:rsidDel="00000000" w:rsidR="00000000" w:rsidRPr="00000000">
        <w:rPr>
          <w:rFonts w:ascii="Times New Roman" w:cs="Times New Roman" w:eastAsia="Times New Roman" w:hAnsi="Times New Roman"/>
          <w:rtl w:val="0"/>
        </w:rPr>
        <w:t xml:space="preserve">. Aku sama Bian berteman kayak aku berteman sama teman-teman yang lain. Lagi pula aku juga kan janji sama diriku sendiri, buat SMP kali ini aku harus fokus belajar.” jawab Maira.</w:t>
      </w:r>
    </w:p>
    <w:p w:rsidR="00000000" w:rsidDel="00000000" w:rsidP="00000000" w:rsidRDefault="00000000" w:rsidRPr="00000000" w14:paraId="0000001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Aleia mendengar jawaban sahabatnya yang masih berusaha menyanggah kejadian yang sudah terjadi dengan senyum-senyum menggoda Maira, Aleia berkata “Oh gitu, oke deh Mai kita lihat nanti ya, bener perkiraanku atau perkataanmu” Mendengar jawaban Aleia, Maira merasa malu dan menjadi bertanya-tanya juga pada dirinya, karena selalu ada rasa deg-degan yang terselip di hatinya ketika ia berdua sedang membahas Maira dan Sabian. </w:t>
      </w:r>
    </w:p>
    <w:p w:rsidR="00000000" w:rsidDel="00000000" w:rsidP="00000000" w:rsidRDefault="00000000" w:rsidRPr="00000000" w14:paraId="0000002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Kelas delapan Semester satu berjalan sesuai dengan rencana Maira, ia berhasil fokus belajar dan meraih prestasi yang memuaskan bagi Maira semenjak ia berjanji untuk SMP kali ini ia harus giat belajar demi mencapai cita-citanya untuk menjadi dokter. Namun kenyataannya tak ada yang tahu kemana angin takdir akan membawa kita, di semester dua kelas delapan nya seorang laki-laki yang Maira rasa memiliki rasa penasaran sama seperti rasa yang dimiliki Maira kepadanya, ya benar Sabian, di semester dua Sabian mulai mencoba lebih mengenal dekat dengan Maira. Sabian lebih sering menghubungi Maira lewat </w:t>
      </w:r>
      <w:r w:rsidDel="00000000" w:rsidR="00000000" w:rsidRPr="00000000">
        <w:rPr>
          <w:rFonts w:ascii="Times New Roman" w:cs="Times New Roman" w:eastAsia="Times New Roman" w:hAnsi="Times New Roman"/>
          <w:i w:val="1"/>
          <w:rtl w:val="0"/>
        </w:rPr>
        <w:t xml:space="preserve">chat</w:t>
      </w:r>
      <w:r w:rsidDel="00000000" w:rsidR="00000000" w:rsidRPr="00000000">
        <w:rPr>
          <w:rFonts w:ascii="Times New Roman" w:cs="Times New Roman" w:eastAsia="Times New Roman" w:hAnsi="Times New Roman"/>
          <w:rtl w:val="0"/>
        </w:rPr>
        <w:t xml:space="preserve">, dari yang biasanya </w:t>
      </w:r>
      <w:r w:rsidDel="00000000" w:rsidR="00000000" w:rsidRPr="00000000">
        <w:rPr>
          <w:rFonts w:ascii="Times New Roman" w:cs="Times New Roman" w:eastAsia="Times New Roman" w:hAnsi="Times New Roman"/>
          <w:i w:val="1"/>
          <w:rtl w:val="0"/>
        </w:rPr>
        <w:t xml:space="preserve">chat</w:t>
      </w:r>
      <w:r w:rsidDel="00000000" w:rsidR="00000000" w:rsidRPr="00000000">
        <w:rPr>
          <w:rFonts w:ascii="Times New Roman" w:cs="Times New Roman" w:eastAsia="Times New Roman" w:hAnsi="Times New Roman"/>
          <w:rtl w:val="0"/>
        </w:rPr>
        <w:t xml:space="preserve"> hanya untuk menanyakan tugas, sekarang Sabian menghubungi Maira tidak hanya untuk hal itu saja.  Tak ada penolakan dari Maira kepada Sabian, mereka justru lebih saling mengenal di kelas delapan semester dua ini. </w:t>
      </w:r>
    </w:p>
    <w:p w:rsidR="00000000" w:rsidDel="00000000" w:rsidP="00000000" w:rsidRDefault="00000000" w:rsidRPr="00000000" w14:paraId="0000002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Semenjak mengenal satu sama lain lebih dekat, menjadi lebih sering bermain bersama, menghabiskan waktu bersama sampai-sampai jam belajar yang sudah Maira susun dengan rapi, menjadi berantakan dengan mudahnya. Pada saat itu, sungguh berantakan diri Maira yang memiliki kebiasaan rajin belajar, pada saat ia benar-benar sedang jatuh cinta dengan Bian, ia menjadi lupa dengan janji nya kepada dirinya sendiri yang harus fokus dan giat dalam akademik. Memang dalam hubungan tak berstatus itu, Maira tidak bercerita kepada Sabian mengenai cita-citanya dan juga janji kepada dirinya itu, Sabian benar-benar </w:t>
      </w:r>
      <w:r w:rsidDel="00000000" w:rsidR="00000000" w:rsidRPr="00000000">
        <w:rPr>
          <w:rFonts w:ascii="Times New Roman" w:cs="Times New Roman" w:eastAsia="Times New Roman" w:hAnsi="Times New Roman"/>
          <w:i w:val="1"/>
          <w:rtl w:val="0"/>
        </w:rPr>
        <w:t xml:space="preserve">clueless</w:t>
      </w:r>
      <w:r w:rsidDel="00000000" w:rsidR="00000000" w:rsidRPr="00000000">
        <w:rPr>
          <w:rFonts w:ascii="Times New Roman" w:cs="Times New Roman" w:eastAsia="Times New Roman" w:hAnsi="Times New Roman"/>
          <w:rtl w:val="0"/>
        </w:rPr>
        <w:t xml:space="preserve"> tentang diri Maira yang sebenarnya. Pada masa pendekatan mereka, Maira memang tidak ingin terlalu dalam berbagi tentang kehidupannya. Sehingga pada kelas delapan semester dua ini, nilai akhir Maira menurun dari nilai-nilai yang sebelumnya gadis itu dapatkan. </w:t>
      </w:r>
    </w:p>
    <w:p w:rsidR="00000000" w:rsidDel="00000000" w:rsidP="00000000" w:rsidRDefault="00000000" w:rsidRPr="00000000" w14:paraId="0000002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Sabian di kelas delapan semester dua ini berhasil mempertahankan prestasinya yang memang terbilang dalam kategori sangat baik, namun ia mengetahui bahwa Maira yang biasanya mendapatkan nilai terbaik di sekolahnya kini menurun. Sabian terheran akan hal itu, ia takut salah satu faktor yang menyebabkan ini yang terjadi adalah kehadiran dirinya di hidup Maira. Ia mulai memberanikan diri untuk bertanya kepada Maira ketika Sabian, Maira, dan beberapa temannya sedang berada di sebuah </w:t>
      </w:r>
      <w:r w:rsidDel="00000000" w:rsidR="00000000" w:rsidRPr="00000000">
        <w:rPr>
          <w:rFonts w:ascii="Times New Roman" w:cs="Times New Roman" w:eastAsia="Times New Roman" w:hAnsi="Times New Roman"/>
          <w:i w:val="1"/>
          <w:rtl w:val="0"/>
        </w:rPr>
        <w:t xml:space="preserve">coffee shop</w:t>
      </w:r>
      <w:r w:rsidDel="00000000" w:rsidR="00000000" w:rsidRPr="00000000">
        <w:rPr>
          <w:rFonts w:ascii="Times New Roman" w:cs="Times New Roman" w:eastAsia="Times New Roman" w:hAnsi="Times New Roman"/>
          <w:rtl w:val="0"/>
        </w:rPr>
        <w:t xml:space="preserve"> untuk mengerjakan tugas bersama. Pada malam itu, akhirnya Sabian bertanya. </w:t>
      </w:r>
    </w:p>
    <w:p w:rsidR="00000000" w:rsidDel="00000000" w:rsidP="00000000" w:rsidRDefault="00000000" w:rsidRPr="00000000" w14:paraId="0000002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 aku boleh tanya suatu hal ke kamu?” tanya Sabian.</w:t>
      </w:r>
    </w:p>
    <w:p w:rsidR="00000000" w:rsidDel="00000000" w:rsidP="00000000" w:rsidRDefault="00000000" w:rsidRPr="00000000" w14:paraId="0000002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Sabian juga memiliki panggilan yang berbeda terhadap Maira, yang biasanya teman-teman memanggilnya dengan sapaan ‘Mai’, berbeda dengan Sabian yang justru memanggilnya dengan ‘Ra’. Unik, mereka sama-sama saling memiliki nama panggilan yang beda dengan teman-teman yang lain. </w:t>
      </w:r>
    </w:p>
    <w:p w:rsidR="00000000" w:rsidDel="00000000" w:rsidP="00000000" w:rsidRDefault="00000000" w:rsidRPr="00000000" w14:paraId="0000002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“Boleh dong Bian, mau tanya apa? kok kayak mau tanya hal serius.” Jawab Maira dengan nada terheran. Tak biasanya Sabian berbicara kepada Maira dengan nada yang serius. </w:t>
      </w:r>
    </w:p>
    <w:p w:rsidR="00000000" w:rsidDel="00000000" w:rsidP="00000000" w:rsidRDefault="00000000" w:rsidRPr="00000000" w14:paraId="0000002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cepat Sabian melanjutkan pertanyaannya “Aku lihat hasil nilai akhir kamu menurun ya dari sebelum-sebelumnya? eh sebelumnya </w:t>
      </w:r>
      <w:r w:rsidDel="00000000" w:rsidR="00000000" w:rsidRPr="00000000">
        <w:rPr>
          <w:rFonts w:ascii="Times New Roman" w:cs="Times New Roman" w:eastAsia="Times New Roman" w:hAnsi="Times New Roman"/>
          <w:i w:val="1"/>
          <w:rtl w:val="0"/>
        </w:rPr>
        <w:t xml:space="preserve">so sorry</w:t>
      </w:r>
      <w:r w:rsidDel="00000000" w:rsidR="00000000" w:rsidRPr="00000000">
        <w:rPr>
          <w:rFonts w:ascii="Times New Roman" w:cs="Times New Roman" w:eastAsia="Times New Roman" w:hAnsi="Times New Roman"/>
          <w:rtl w:val="0"/>
        </w:rPr>
        <w:t xml:space="preserve"> kalo kamu sensitif sama pertanyaan aku ya Ra.” </w:t>
      </w:r>
    </w:p>
    <w:p w:rsidR="00000000" w:rsidDel="00000000" w:rsidP="00000000" w:rsidRDefault="00000000" w:rsidRPr="00000000" w14:paraId="0000002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“Hehe iya Bian.” Jawab Maira dengan singkat. Suasana menjadi sedikit </w:t>
      </w:r>
      <w:r w:rsidDel="00000000" w:rsidR="00000000" w:rsidRPr="00000000">
        <w:rPr>
          <w:rFonts w:ascii="Times New Roman" w:cs="Times New Roman" w:eastAsia="Times New Roman" w:hAnsi="Times New Roman"/>
          <w:i w:val="1"/>
          <w:rtl w:val="0"/>
        </w:rPr>
        <w:t xml:space="preserve">awkward</w:t>
      </w:r>
      <w:r w:rsidDel="00000000" w:rsidR="00000000" w:rsidRPr="00000000">
        <w:rPr>
          <w:rFonts w:ascii="Times New Roman" w:cs="Times New Roman" w:eastAsia="Times New Roman" w:hAnsi="Times New Roman"/>
          <w:rtl w:val="0"/>
        </w:rPr>
        <w:t xml:space="preserve"> setelah pertanyaan itu dilontarkan oleh Sabian. Karena mereka sama-sama canggung untuk membahas perihal ini. </w:t>
      </w:r>
    </w:p>
    <w:p w:rsidR="00000000" w:rsidDel="00000000" w:rsidP="00000000" w:rsidRDefault="00000000" w:rsidRPr="00000000" w14:paraId="0000002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boleh tau ga, apa aja yang ganggu atau yang jadi hambatan kamu untuk belajar persiapan ujian akhir semester kemarin?” sambung Sabian dengan berhati-hati sekali, ia tidak ingin kalimat yang ia keluarkan menyakiti hati Maira. </w:t>
      </w:r>
    </w:p>
    <w:p w:rsidR="00000000" w:rsidDel="00000000" w:rsidP="00000000" w:rsidRDefault="00000000" w:rsidRPr="00000000" w14:paraId="0000002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Maira terdiam dan raut wajahnya terlihat bingung setelah Sabian menanyakan hal tersebut kepadanya. </w:t>
      </w:r>
    </w:p>
    <w:p w:rsidR="00000000" w:rsidDel="00000000" w:rsidP="00000000" w:rsidRDefault="00000000" w:rsidRPr="00000000" w14:paraId="0000002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tapi kalo kamu emang engga mau jawab, </w:t>
      </w:r>
      <w:r w:rsidDel="00000000" w:rsidR="00000000" w:rsidRPr="00000000">
        <w:rPr>
          <w:rFonts w:ascii="Times New Roman" w:cs="Times New Roman" w:eastAsia="Times New Roman" w:hAnsi="Times New Roman"/>
          <w:i w:val="1"/>
          <w:rtl w:val="0"/>
        </w:rPr>
        <w:t xml:space="preserve">it’s okay</w:t>
      </w:r>
      <w:r w:rsidDel="00000000" w:rsidR="00000000" w:rsidRPr="00000000">
        <w:rPr>
          <w:rFonts w:ascii="Times New Roman" w:cs="Times New Roman" w:eastAsia="Times New Roman" w:hAnsi="Times New Roman"/>
          <w:rtl w:val="0"/>
        </w:rPr>
        <w:t xml:space="preserve"> Ra.” lanjut Sabian.</w:t>
      </w:r>
    </w:p>
    <w:p w:rsidR="00000000" w:rsidDel="00000000" w:rsidP="00000000" w:rsidRDefault="00000000" w:rsidRPr="00000000" w14:paraId="0000002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“Gapapa kok, aku izin jawab pertanyaan kamu ya. Sebenarnya pas aku masuk SMP aku bikin janji sama diri aku sendiri. Janjinya di SMP ini aku harus giat dan fokus dengan akademik ku, karena cita-citaku pengen banget jadi dokter, kenapa dokter? Karena ayah mau salah satu anaknya ada yang berhasil jadi dokter. Sedangkan kedua kakakku,  Kak Arvian dan Kak Shasa mereka belum berhasil jadi dokter dan memang mereka engga</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ada keinginan buat ngambil rumpun yang berkaitan dengan kesehatan apalagi kedokteran. Jadilah aku harapan terakhir ayah untuk menjadi seorang dokter. Aku udah konsisten dari awal kelas tujuh sampai kelas delapan semester satu kemarin, aku bener-bener memfokuskan diriku buat belajar dengan rutin dan teratur, aku juga udah bikin jadwal-jadwal untuk aku belajar. Tapi jujur aja, pas kamu muncul di dalam perjalananku ini aku merasa diriku ini mulai melupakan janji aku. Jam belajar jadi berantakan, ga sesuai dengan apa yang aku rencanakan dan ya buktinya hasil nilai akhirku kemarin, menurun.” Maira berusaha menjelaskan apa yang terjadi dengan jujur kepada Sabian dengan suara sedikit sesak karena ia sedih dengan apa yang ia dapatkan, gadis itu memutuskan untuk menceritakan apa yang sesungguhnya terjadi. </w:t>
      </w:r>
    </w:p>
    <w:p w:rsidR="00000000" w:rsidDel="00000000" w:rsidP="00000000" w:rsidRDefault="00000000" w:rsidRPr="00000000" w14:paraId="0000002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Sabian mendengarkan dengan seksama semua kalimat yang keluar dari mulut gadis itu “Sudah selesai jawabnya?” tanya Sabian dengan nada lembut.</w:t>
      </w:r>
    </w:p>
    <w:p w:rsidR="00000000" w:rsidDel="00000000" w:rsidP="00000000" w:rsidRDefault="00000000" w:rsidRPr="00000000" w14:paraId="0000003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udah.” Jawab Maira singkat.</w:t>
      </w:r>
    </w:p>
    <w:p w:rsidR="00000000" w:rsidDel="00000000" w:rsidP="00000000" w:rsidRDefault="00000000" w:rsidRPr="00000000" w14:paraId="0000003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“Makasih Maira.” Sabian menjawab dengan senyum manisnya. </w:t>
        <w:br w:type="textWrapping"/>
        <w:tab/>
        <w:t xml:space="preserve">Maira bingung dengan perkataan Sabian “Loh, kenapa kamu tiba-tiba bilang makasih Bian? aku kan ga abis bantu kamu.”.</w:t>
      </w:r>
    </w:p>
    <w:p w:rsidR="00000000" w:rsidDel="00000000" w:rsidP="00000000" w:rsidRDefault="00000000" w:rsidRPr="00000000" w14:paraId="0000003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“Makasih karena kamu udah mau terbuka sama aku dan Makasih kamu sudah menceritakan semuanya yang sebenarnya ada di diri kamu. Oke Maira, izin menanggapi yaa. Jujur aku ikut sedih liat penurunan nilai kamu, tapi aku juga sangat sangat merasa bersalah. Karena aku kegiatan belajar yang sudah kamu bentuk strukturnya dengan rapi, harus berantakan karena kehadiran aku. Tapi aku punya solusi yang cukup baik buat kita berdua Ra.” Jawab Sabian dengan raut muka cukup sedih dan khawatir.</w:t>
      </w:r>
    </w:p>
    <w:p w:rsidR="00000000" w:rsidDel="00000000" w:rsidP="00000000" w:rsidRDefault="00000000" w:rsidRPr="00000000" w14:paraId="0000003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juga kecewa sama diriku sendiri, tapi kamu jangan merasa bersalah Bian. Ini memang kesalahan aku juga lalai sama janjiku sendiri jadi lupa sama kewajiban belajarku yang seharusnya berjalan sesuai jadwal yang sudah aku susun. </w:t>
      </w:r>
      <w:r w:rsidDel="00000000" w:rsidR="00000000" w:rsidRPr="00000000">
        <w:rPr>
          <w:rFonts w:ascii="Times New Roman" w:cs="Times New Roman" w:eastAsia="Times New Roman" w:hAnsi="Times New Roman"/>
          <w:i w:val="1"/>
          <w:rtl w:val="0"/>
        </w:rPr>
        <w:t xml:space="preserve">BTW</w:t>
      </w:r>
      <w:r w:rsidDel="00000000" w:rsidR="00000000" w:rsidRPr="00000000">
        <w:rPr>
          <w:rFonts w:ascii="Times New Roman" w:cs="Times New Roman" w:eastAsia="Times New Roman" w:hAnsi="Times New Roman"/>
          <w:rtl w:val="0"/>
        </w:rPr>
        <w:t xml:space="preserve">, kamu tadi bilang punya solusi, solusi apa bian kalo boleh tau?” dengan buru-buru Maira menjawab Sabian, karena ia merasa tidak enak dengan Sabian karena laki-laki itu merasa bersalah atas apa yang terjadi dengan diri gadis itu.  Sabian yang ingin mengutarakan solusinya itu, harus terpotong dengan jawaban Maira si gadis ceriwis itu. </w:t>
      </w:r>
    </w:p>
    <w:p w:rsidR="00000000" w:rsidDel="00000000" w:rsidP="00000000" w:rsidRDefault="00000000" w:rsidRPr="00000000" w14:paraId="0000003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“Mairaa, kamu ceriwis yaa ternyata. Aku tadinya khawatir kamu jadi galau dan diem karena nilai kamu menurun, tapi ternyata kamu masih ceriwis. Solusinya adalah gimana kalau kita mulai sekarang susun jadwal belajar kita sama-sama, kita kan juga udah mau kelas sembilan tandanya kita harus lebih fokus lagi untuk belajar. Supaya kita bisa sama-sama wujudin cita-cita kita masing-masing. Kamu jadi dokter dan aku jadi arsitek, gimana Maira?” jawab Sabian dengan nada yang cukup membangkitkan semangat mereka, dari suasana sedih menjadi semangat membara. </w:t>
      </w:r>
    </w:p>
    <w:p w:rsidR="00000000" w:rsidDel="00000000" w:rsidP="00000000" w:rsidRDefault="00000000" w:rsidRPr="00000000" w14:paraId="0000003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“Bian ide bagus banget aku suka, oke mulai sekarang kita sama-sama susun jadwal belajar ya!” jawab Maira dengan semangat juga. </w:t>
      </w:r>
    </w:p>
    <w:p w:rsidR="00000000" w:rsidDel="00000000" w:rsidP="00000000" w:rsidRDefault="00000000" w:rsidRPr="00000000" w14:paraId="0000003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Sabian sebelumnya sudah bercerita kepada Maira pada saat masa awal pendekatan mereka mengenai cita-cita Sabian, yaitu menjadi seorang arsitek. Maira sudah lebih dulu tahu apa cita-cita Sabian, dibandingkan Sabian mengetahui cita-cita Maira. Karena pada masa awal pendekatan Maira tidak sama sekali ingin orang-orang tahu apa cita-citanya. Karena ia adalah bara dalam sekam, terlihat tenang tapi menyimpan api kemenangan, yang dimana Maira tidak ingin orang-orang tahu perjuangannya dan sulitnya Maira dalam memperjuangkan mimpinya, tapi ia ingin orang-orang melihat hasil dari perjuangannya saja. Hal ini menandakan Maira begitu tertutup mengenai hal dalam dirinya kepada orang asing. </w:t>
      </w:r>
    </w:p>
    <w:p w:rsidR="00000000" w:rsidDel="00000000" w:rsidP="00000000" w:rsidRDefault="00000000" w:rsidRPr="00000000" w14:paraId="0000003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A">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Kelas sembilan semester lima mulai berjalan, begitu pula dengan jadwal belajar bersama mereka. Maira dan Sabian menjalani jadwal belajar mereka dengan rutin tanpa terlewat satu hari pun. Kini hubungan mereka mulai membaik dari sebelumnya yang kurang baik, karena adanya sedikit perdebatan yang bisa dibilang bukan perdebatan serius, hanya perdebatan karena munculnya seorang insan dalam hidup gadis ceriwis itu yang membuat terganggunya akademik gadis tersebut. Namun itu dapat terselesaikan dengan baik dan mudah. </w:t>
      </w:r>
    </w:p>
    <w:p w:rsidR="00000000" w:rsidDel="00000000" w:rsidP="00000000" w:rsidRDefault="00000000" w:rsidRPr="00000000" w14:paraId="0000003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Selasa, 20 Mei 2015 adalah hari ulang tahun Maira ke 15 tahun. Sabian tentunya sudah tahu akan hal ini, dan ia sudah mempersiapkan hadiah untuk Maira. Pada 20 Mei 2015 pukul 00.00 WIB, Sabian sudah menantikan waktu ini tiba, dengan cepat mengucapkan selamat ulang tahun kepada Maira, ia ingin menjadi orang yang pertama mengucapkan selamat ulang tahun kepada Maira. Padahal mereka tidak memiliki status resmi, hanya lah hubungan tanpa status, ya begitu lah kenyataanya. Ternyata sama dengan Maira, gadis itu sangat menantikan waktu ini ia begitu senang ketika masuk banyak notifikasi di gadgetnya, lebih senang lagi ketika ia melihat notifikasi yang pertama masuk adalah Sabian. </w:t>
      </w:r>
    </w:p>
    <w:p w:rsidR="00000000" w:rsidDel="00000000" w:rsidP="00000000" w:rsidRDefault="00000000" w:rsidRPr="00000000" w14:paraId="0000003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Sabian begitu mahir dalam menggabungkan kata-kata menjadi sebuah kalimat yang sangat manis, jika dibaca oleh sang penerima pesan tersebut bisa membuat si pembaca tersenyum sepanjang hari, mungkin juga harinya akan menjadi hari yang sangat indah dalam hidupnya seakan kebahagiaan Maira hari ini meluap-luap, bahkan langit pun ikut menari bersama awan. Setelah selesai mengucapkan terimakasih kepada teman-teman nya yang sudah mengucapkan ulang tahunya pada dini hari, ia melanjutkan tidur dengan nyenyak dan mimpi indah. </w:t>
      </w:r>
    </w:p>
    <w:p w:rsidR="00000000" w:rsidDel="00000000" w:rsidP="00000000" w:rsidRDefault="00000000" w:rsidRPr="00000000" w14:paraId="0000003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pagi harinya, Mahira berangkat sekolah dengan suasana hati yang sangat gembira, ceria, dan tidak bisa berhenti menebarkan senyum cantik dan manisnya. Sesampainya ia di sekolah, Maira tidak mendapatkan adanya Sabian di kelasnya pada Pagi hari itu. Maira tetap mengikuti kegiatan pembelajaran dengan serius dan fokus. Sampai siang hari ketika istirahat kedua, Maira belum  bertemu dengan Sabian. Sabian juga tidak mengabari Maira lagi setelah semalam mengucapkan selamat ulang tahun kepada Maira. Maira terheran, kemana perginya laki-laki itu. Ia sempat bertanya kepada sahabatnya Aleia, apa alasan Sabian tidak masuk sekolah hari ini. Aleia justru terheran, mengapa sahabatnya itu menanyakan hal yang seharusnya Maira lebih tahu dibandingkan Aleia. </w:t>
      </w:r>
    </w:p>
    <w:p w:rsidR="00000000" w:rsidDel="00000000" w:rsidP="00000000" w:rsidRDefault="00000000" w:rsidRPr="00000000" w14:paraId="0000003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kamu tau ga Bian kenapa engga masuk sekolah hari ini?” Maira bertanya dengan raut wajah cemberut, padahal tadi pagi ketika berangkat sekolah ia masih ceria.</w:t>
      </w:r>
    </w:p>
    <w:p w:rsidR="00000000" w:rsidDel="00000000" w:rsidP="00000000" w:rsidRDefault="00000000" w:rsidRPr="00000000" w14:paraId="0000004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“Loh Mai, kenapa kamu tanya aku? harusnya kamu kan lebih tau alasan Sabian ga masuk hari ini, memangnya dia engga kasih kabar ke kamu kah?” Jawab Aleia terheran.</w:t>
        <w:br w:type="textWrapping"/>
        <w:tab/>
        <w:t xml:space="preserve">“Tadi dini hari Bian ada ngucapin aku sih, tapi habis itu dia engga </w:t>
      </w:r>
      <w:r w:rsidDel="00000000" w:rsidR="00000000" w:rsidRPr="00000000">
        <w:rPr>
          <w:rFonts w:ascii="Times New Roman" w:cs="Times New Roman" w:eastAsia="Times New Roman" w:hAnsi="Times New Roman"/>
          <w:i w:val="1"/>
          <w:rtl w:val="0"/>
        </w:rPr>
        <w:t xml:space="preserve">chat</w:t>
      </w:r>
      <w:r w:rsidDel="00000000" w:rsidR="00000000" w:rsidRPr="00000000">
        <w:rPr>
          <w:rFonts w:ascii="Times New Roman" w:cs="Times New Roman" w:eastAsia="Times New Roman" w:hAnsi="Times New Roman"/>
          <w:rtl w:val="0"/>
        </w:rPr>
        <w:t xml:space="preserve"> dan kasih aku kabar lagi. Apa mungkin dia sakit ya Al?” jawab Maira namun kembali bertanya kepada Aleia. </w:t>
        <w:br w:type="textWrapping"/>
        <w:tab/>
        <w:t xml:space="preserve">“Mungkin iya Mai, yaudah nanti coba kamu</w:t>
      </w:r>
      <w:r w:rsidDel="00000000" w:rsidR="00000000" w:rsidRPr="00000000">
        <w:rPr>
          <w:rFonts w:ascii="Times New Roman" w:cs="Times New Roman" w:eastAsia="Times New Roman" w:hAnsi="Times New Roman"/>
          <w:i w:val="1"/>
          <w:rtl w:val="0"/>
        </w:rPr>
        <w:t xml:space="preserve"> cha</w:t>
      </w:r>
      <w:r w:rsidDel="00000000" w:rsidR="00000000" w:rsidRPr="00000000">
        <w:rPr>
          <w:rFonts w:ascii="Times New Roman" w:cs="Times New Roman" w:eastAsia="Times New Roman" w:hAnsi="Times New Roman"/>
          <w:rtl w:val="0"/>
        </w:rPr>
        <w:t xml:space="preserve">t aja si Sabian sehabis pulang sekolah.” Jawab Aleia, memberikan saran kepada sahabatnya. </w:t>
      </w:r>
    </w:p>
    <w:p w:rsidR="00000000" w:rsidDel="00000000" w:rsidP="00000000" w:rsidRDefault="00000000" w:rsidRPr="00000000" w14:paraId="0000004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“Oke deh Al.” Jawab Maira.</w:t>
      </w:r>
    </w:p>
    <w:p w:rsidR="00000000" w:rsidDel="00000000" w:rsidP="00000000" w:rsidRDefault="00000000" w:rsidRPr="00000000" w14:paraId="0000004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jam sekolah selesai dan sampai di rumahnya, Maira segera membuka room chatnya dengan Sabian. Ia bertanya kepada Sabian kenapa hari ini tidak masuk sekolah. Tak lama kemudian chat yang ditunggu-tunggu akhirnya muncul. Ternyata Sabian tidak menjawab pertanyaan Maira, melainkan ia meminta Maira untuk keluar rumahnya. Dan ketika Maira keluar rumahnya, gadis itu mendapati Sabian di depan rumahnya. Di depan rumah Maira, Sabian sudah membawa kue tentunya dengan ucapan ulang tahun kepada Maira dan dengan kado yang terbungkus oleh paper bag di tangannya. </w:t>
      </w:r>
    </w:p>
    <w:p w:rsidR="00000000" w:rsidDel="00000000" w:rsidP="00000000" w:rsidRDefault="00000000" w:rsidRPr="00000000" w14:paraId="0000004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Maira begitu senang tidak kepalang, bagaimana gadis itu tidak senang. Setelah seharian ia bertanya-tanya dengan dirinya dimanakah Sabian berada, karena gadis itu juga tak mendapatkan kabar darinya. Namun ketika pulang sekolah dan setibanya di rumah, ia justru mendapatkan kejutan dari Sabian, teman yang berhubungan tanpa status itu, atau yang biasanya anak-anak muda sebut </w:t>
      </w:r>
      <w:r w:rsidDel="00000000" w:rsidR="00000000" w:rsidRPr="00000000">
        <w:rPr>
          <w:rFonts w:ascii="Times New Roman" w:cs="Times New Roman" w:eastAsia="Times New Roman" w:hAnsi="Times New Roman"/>
          <w:i w:val="1"/>
          <w:rtl w:val="0"/>
        </w:rPr>
        <w:t xml:space="preserve">HTS</w:t>
      </w:r>
      <w:r w:rsidDel="00000000" w:rsidR="00000000" w:rsidRPr="00000000">
        <w:rPr>
          <w:rFonts w:ascii="Times New Roman" w:cs="Times New Roman" w:eastAsia="Times New Roman" w:hAnsi="Times New Roman"/>
          <w:rtl w:val="0"/>
        </w:rPr>
        <w:t xml:space="preserve">. Maira mempersilahkan Sabian masuk, dan Sabian bertemu juga dengan ibu Maira. Kebetulan ayah Maira sedang bekerja dan kedua kakak Maira juga tidak tinggal di rumah, melainkan sedang merantau untuk kuliah. </w:t>
      </w:r>
    </w:p>
    <w:p w:rsidR="00000000" w:rsidDel="00000000" w:rsidP="00000000" w:rsidRDefault="00000000" w:rsidRPr="00000000" w14:paraId="0000004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berada di ruang tamu, Sabian menjelaskan mengapa ia tidak masuk sekolah hari ini. Panjang lebar Sabian menjelaskan kepada Maira, tidak ada satupun cerita yang ia lewati karena takut Maira salah paham. Pada intinya Sabian bercerita bahwa di hari itu, ia harus membantu orang tuanya untuk mengemas barang-barang di rumahnya serta barang-barang pribadi keluarga Sabian. Maira cukup kaget mendengar hal itu, ia segera bertanya kepada Sabian. </w:t>
      </w:r>
    </w:p>
    <w:p w:rsidR="00000000" w:rsidDel="00000000" w:rsidP="00000000" w:rsidRDefault="00000000" w:rsidRPr="00000000" w14:paraId="0000004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sama keluarga memangnya mau pergi kemana? kenapa barang-barang di rumah juga ikut dikemas bian?” Maira bertanya karena terheran. </w:t>
      </w:r>
    </w:p>
    <w:p w:rsidR="00000000" w:rsidDel="00000000" w:rsidP="00000000" w:rsidRDefault="00000000" w:rsidRPr="00000000" w14:paraId="0000004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makannya sabar sebentar yaa, dengar aku selesai cerita dulu.” Sabian menjawab dengan nada bicara yang benar-benar halus kepada Maira. </w:t>
      </w:r>
    </w:p>
    <w:p w:rsidR="00000000" w:rsidDel="00000000" w:rsidP="00000000" w:rsidRDefault="00000000" w:rsidRPr="00000000" w14:paraId="0000004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iya, maaf.” Maira menjawab.</w:t>
      </w:r>
    </w:p>
    <w:p w:rsidR="00000000" w:rsidDel="00000000" w:rsidP="00000000" w:rsidRDefault="00000000" w:rsidRPr="00000000" w14:paraId="0000004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jadi gini Ra, bulan depan aku dan keluarga mau pindah ke Solo karena ayah berpindah tugas ke Solo. Jadi mau engga mau aku dan keluarga harus ikut ayah pindah ke Solo.” Jelas Sabian. </w:t>
      </w:r>
    </w:p>
    <w:p w:rsidR="00000000" w:rsidDel="00000000" w:rsidP="00000000" w:rsidRDefault="00000000" w:rsidRPr="00000000" w14:paraId="0000004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Maira mendengar itu begitu bingung, hampa, dan sedih. Bagaimana tidak, awalnya ia sangat senang mendapat kejutan dari Sabian, namun sekarang mendapat kejutan yang kedua namun kejutan yang ini cukup membuat Maira sedih. Maira tidak langsung menanggapi apa yang Sabian ucapkan. Ia termenung sesaat lebih dahulu. </w:t>
      </w:r>
    </w:p>
    <w:p w:rsidR="00000000" w:rsidDel="00000000" w:rsidP="00000000" w:rsidRDefault="00000000" w:rsidRPr="00000000" w14:paraId="0000004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“Raa, halo, kamu sadar kan?” heran Sabian karena Maira benar-benar terdiam.</w:t>
      </w:r>
    </w:p>
    <w:p w:rsidR="00000000" w:rsidDel="00000000" w:rsidP="00000000" w:rsidRDefault="00000000" w:rsidRPr="00000000" w14:paraId="0000004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iya iya, sorry tadi agak sedikit kaget hehe. Jadi ini kamu bakal pindah ke Solo bulan depan?” tanya Maira.</w:t>
      </w:r>
    </w:p>
    <w:p w:rsidR="00000000" w:rsidDel="00000000" w:rsidP="00000000" w:rsidRDefault="00000000" w:rsidRPr="00000000" w14:paraId="0000004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Ra, aku bulan depan udah engga di Jakarta lagi, aku sama keluarga harus ke Solo.” Jawab Sabian.</w:t>
      </w:r>
    </w:p>
    <w:p w:rsidR="00000000" w:rsidDel="00000000" w:rsidP="00000000" w:rsidRDefault="00000000" w:rsidRPr="00000000" w14:paraId="0000004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“Wow berarti engga lama lagi ya?” Tanya Maira dengan nada sedih dan raut muka terlihat murung.</w:t>
      </w:r>
    </w:p>
    <w:p w:rsidR="00000000" w:rsidDel="00000000" w:rsidP="00000000" w:rsidRDefault="00000000" w:rsidRPr="00000000" w14:paraId="0000004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Ra, aku juga sebenarnya bingung dan kaget banget Ra, semoga nanti nya kita tetap sama-sama fokus dengan masa depan masing-masing , sama-sama fokus masuk ke SMA impian, sama-sama fokus menggapai cita-cita.” Jelas Sabian.</w:t>
      </w:r>
    </w:p>
    <w:p w:rsidR="00000000" w:rsidDel="00000000" w:rsidP="00000000" w:rsidRDefault="00000000" w:rsidRPr="00000000" w14:paraId="0000004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“Oke bian, dan menurut aku juga ini sama-sama berdampak baik buat kita, kita jadi lebih fokus untuk mempersiapkan masa depan kita masing-masing.” Jawab Maira yang berusaha tetap tegar. </w:t>
      </w:r>
    </w:p>
    <w:p w:rsidR="00000000" w:rsidDel="00000000" w:rsidP="00000000" w:rsidRDefault="00000000" w:rsidRPr="00000000" w14:paraId="0000005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“Iyaa betul Ra, </w:t>
      </w:r>
      <w:r w:rsidDel="00000000" w:rsidR="00000000" w:rsidRPr="00000000">
        <w:rPr>
          <w:rFonts w:ascii="Times New Roman" w:cs="Times New Roman" w:eastAsia="Times New Roman" w:hAnsi="Times New Roman"/>
          <w:i w:val="1"/>
          <w:rtl w:val="0"/>
        </w:rPr>
        <w:t xml:space="preserve">BTW </w:t>
      </w:r>
      <w:r w:rsidDel="00000000" w:rsidR="00000000" w:rsidRPr="00000000">
        <w:rPr>
          <w:rFonts w:ascii="Times New Roman" w:cs="Times New Roman" w:eastAsia="Times New Roman" w:hAnsi="Times New Roman"/>
          <w:rtl w:val="0"/>
        </w:rPr>
        <w:t xml:space="preserve">sebelum aku pulang, buka dulu kado dari aku Ra.” Jelas Sabian sembari memberikan bungkus paper bag yang di dalamnya terdapat hadiah yang sudah Sabian pilih spesial untuk Maira. </w:t>
      </w:r>
    </w:p>
    <w:p w:rsidR="00000000" w:rsidDel="00000000" w:rsidP="00000000" w:rsidRDefault="00000000" w:rsidRPr="00000000" w14:paraId="0000005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iya, aku sampai lupa buka kado dari kamu hehe. Apa nih isinya Bian? paper bag nya lucu bunga-bunga.” Jawab Maira dengan antusias menerima kado pemberian Sabian. </w:t>
      </w:r>
    </w:p>
    <w:p w:rsidR="00000000" w:rsidDel="00000000" w:rsidP="00000000" w:rsidRDefault="00000000" w:rsidRPr="00000000" w14:paraId="0000005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Maira fokus untuk membuka </w:t>
      </w:r>
      <w:r w:rsidDel="00000000" w:rsidR="00000000" w:rsidRPr="00000000">
        <w:rPr>
          <w:rFonts w:ascii="Times New Roman" w:cs="Times New Roman" w:eastAsia="Times New Roman" w:hAnsi="Times New Roman"/>
          <w:i w:val="1"/>
          <w:rtl w:val="0"/>
        </w:rPr>
        <w:t xml:space="preserve">paper bag</w:t>
      </w:r>
      <w:r w:rsidDel="00000000" w:rsidR="00000000" w:rsidRPr="00000000">
        <w:rPr>
          <w:rFonts w:ascii="Times New Roman" w:cs="Times New Roman" w:eastAsia="Times New Roman" w:hAnsi="Times New Roman"/>
          <w:rtl w:val="0"/>
        </w:rPr>
        <w:t xml:space="preserve"> nya, karena ia sudah tidak sabar ingin tahu apa hadiah dari Sabian </w:t>
      </w:r>
      <w:r w:rsidDel="00000000" w:rsidR="00000000" w:rsidRPr="00000000">
        <w:rPr>
          <w:rFonts w:ascii="Times New Roman" w:cs="Times New Roman" w:eastAsia="Times New Roman" w:hAnsi="Times New Roman"/>
          <w:i w:val="1"/>
          <w:rtl w:val="0"/>
        </w:rPr>
        <w:t xml:space="preserve">HTS</w:t>
      </w:r>
      <w:r w:rsidDel="00000000" w:rsidR="00000000" w:rsidRPr="00000000">
        <w:rPr>
          <w:rFonts w:ascii="Times New Roman" w:cs="Times New Roman" w:eastAsia="Times New Roman" w:hAnsi="Times New Roman"/>
          <w:rtl w:val="0"/>
        </w:rPr>
        <w:t xml:space="preserve"> nya itu. Dan Sabian fokus juga, namun bukan fokus dengan </w:t>
      </w:r>
      <w:r w:rsidDel="00000000" w:rsidR="00000000" w:rsidRPr="00000000">
        <w:rPr>
          <w:rFonts w:ascii="Times New Roman" w:cs="Times New Roman" w:eastAsia="Times New Roman" w:hAnsi="Times New Roman"/>
          <w:i w:val="1"/>
          <w:rtl w:val="0"/>
        </w:rPr>
        <w:t xml:space="preserve">paper bag</w:t>
      </w:r>
      <w:r w:rsidDel="00000000" w:rsidR="00000000" w:rsidRPr="00000000">
        <w:rPr>
          <w:rFonts w:ascii="Times New Roman" w:cs="Times New Roman" w:eastAsia="Times New Roman" w:hAnsi="Times New Roman"/>
          <w:rtl w:val="0"/>
        </w:rPr>
        <w:t xml:space="preserve"> yang sedang dibuka dengan Maira melainkan fokus dengan wajah indah Maira.</w:t>
      </w:r>
    </w:p>
    <w:p w:rsidR="00000000" w:rsidDel="00000000" w:rsidP="00000000" w:rsidRDefault="00000000" w:rsidRPr="00000000" w14:paraId="0000005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 boneka </w:t>
      </w:r>
      <w:r w:rsidDel="00000000" w:rsidR="00000000" w:rsidRPr="00000000">
        <w:rPr>
          <w:rFonts w:ascii="Times New Roman" w:cs="Times New Roman" w:eastAsia="Times New Roman" w:hAnsi="Times New Roman"/>
          <w:i w:val="1"/>
          <w:rtl w:val="0"/>
        </w:rPr>
        <w:t xml:space="preserve">teddy bear</w:t>
      </w:r>
      <w:r w:rsidDel="00000000" w:rsidR="00000000" w:rsidRPr="00000000">
        <w:rPr>
          <w:rFonts w:ascii="Times New Roman" w:cs="Times New Roman" w:eastAsia="Times New Roman" w:hAnsi="Times New Roman"/>
          <w:rtl w:val="0"/>
        </w:rPr>
        <w:t xml:space="preserve">, lucu banget Bian, aku jujur suka banget hehe. Bisa jadi teman tidur aku!” reaksi senang Maira ketika membuka kado dari Sabian. </w:t>
      </w:r>
    </w:p>
    <w:p w:rsidR="00000000" w:rsidDel="00000000" w:rsidP="00000000" w:rsidRDefault="00000000" w:rsidRPr="00000000" w14:paraId="0000005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“Kemarin aku liat boneka ini di toko online, keliatan lucu banget. Terus aku ingat dikit lagi tanggal ulang tahun kamu, jadi aku beli deh buat kado kamu, disimpan baik-baik ya Ra.” Jawab Sabian. </w:t>
        <w:br w:type="textWrapping"/>
        <w:tab/>
        <w:t xml:space="preserve">“Siap, Bian.” Jawab Maira. </w:t>
      </w:r>
    </w:p>
    <w:p w:rsidR="00000000" w:rsidDel="00000000" w:rsidP="00000000" w:rsidRDefault="00000000" w:rsidRPr="00000000" w14:paraId="0000005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selesai buka kado, Sabian izin pamit pulang. Dan Maira melanjutkan aktivitasnya di rumahnya setelah pulang sekolah, seperti mandi, makan, mengerjakan tugas, dan lain-lain. Setelah selesai mengerjakan kewajiban, Maira kembali ke kamarnya dan tidur dengan boneka </w:t>
      </w:r>
      <w:r w:rsidDel="00000000" w:rsidR="00000000" w:rsidRPr="00000000">
        <w:rPr>
          <w:rFonts w:ascii="Times New Roman" w:cs="Times New Roman" w:eastAsia="Times New Roman" w:hAnsi="Times New Roman"/>
          <w:i w:val="1"/>
          <w:rtl w:val="0"/>
        </w:rPr>
        <w:t xml:space="preserve">teddy bear</w:t>
      </w:r>
      <w:r w:rsidDel="00000000" w:rsidR="00000000" w:rsidRPr="00000000">
        <w:rPr>
          <w:rFonts w:ascii="Times New Roman" w:cs="Times New Roman" w:eastAsia="Times New Roman" w:hAnsi="Times New Roman"/>
          <w:rtl w:val="0"/>
        </w:rPr>
        <w:t xml:space="preserve"> di sampingnya. Malam itu Maira tenggelam dalam mimpinya yang indah. </w:t>
      </w:r>
    </w:p>
    <w:p w:rsidR="00000000" w:rsidDel="00000000" w:rsidP="00000000" w:rsidRDefault="00000000" w:rsidRPr="00000000" w14:paraId="00000057">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Sebulan kemudian…</w:t>
      </w:r>
    </w:p>
    <w:p w:rsidR="00000000" w:rsidDel="00000000" w:rsidP="00000000" w:rsidRDefault="00000000" w:rsidRPr="00000000" w14:paraId="0000005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hari di kelas, Maira dan teman-teman sekelasnya mengawali kelas pagi dengan matematika. Maira dan Aleia bersama mendiskusikan soal-soal yang diberikan oleh guru matematika mereka. Tak perlu khawatir mereka tidak bisa menemukan jawaban, karena di kelas itu mereka adalah jagonya dalam memecahkan soal-soal matematika. Kedua sahabat itu memang sudah terlatih untuk hal menghitung, apalagi soal matematika, soal </w:t>
      </w:r>
      <w:r w:rsidDel="00000000" w:rsidR="00000000" w:rsidRPr="00000000">
        <w:rPr>
          <w:rFonts w:ascii="Times New Roman" w:cs="Times New Roman" w:eastAsia="Times New Roman" w:hAnsi="Times New Roman"/>
          <w:i w:val="1"/>
          <w:rtl w:val="0"/>
        </w:rPr>
        <w:t xml:space="preserve">HOTS</w:t>
      </w:r>
      <w:r w:rsidDel="00000000" w:rsidR="00000000" w:rsidRPr="00000000">
        <w:rPr>
          <w:rFonts w:ascii="Times New Roman" w:cs="Times New Roman" w:eastAsia="Times New Roman" w:hAnsi="Times New Roman"/>
          <w:rtl w:val="0"/>
        </w:rPr>
        <w:t xml:space="preserve"> pun dapat dipecahkan. </w:t>
      </w:r>
    </w:p>
    <w:p w:rsidR="00000000" w:rsidDel="00000000" w:rsidP="00000000" w:rsidRDefault="00000000" w:rsidRPr="00000000" w14:paraId="0000005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Maira sadar bahwa mulai hari ini teman kelasnya berkurang 1, Sabian sudah pindah ke  Solo. Sebenarnya Maira tidak begitu sedih, karena ia sudah lebih dahulu tahu hal ini akan terjadi dibandingkan dengan teman-temannya yang baru tahu seminggu sebelum Sabian pindah. Gadis itu memilih untuk mencari kesibukan lain dibandingkan terus memikirkan temannya yang pindah itu. </w:t>
      </w:r>
    </w:p>
    <w:p w:rsidR="00000000" w:rsidDel="00000000" w:rsidP="00000000" w:rsidRDefault="00000000" w:rsidRPr="00000000" w14:paraId="0000005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Semenjak Sabian pindah ke Solo, Maira tidak terlalu sering berkabar dengan Sabian. Tidak seperti sebelum Sabian pindah. Mereka masih berteman baik, namun sekarang hanya sekedar saling berinteraksi di</w:t>
      </w:r>
      <w:r w:rsidDel="00000000" w:rsidR="00000000" w:rsidRPr="00000000">
        <w:rPr>
          <w:rFonts w:ascii="Times New Roman" w:cs="Times New Roman" w:eastAsia="Times New Roman" w:hAnsi="Times New Roman"/>
          <w:i w:val="1"/>
          <w:rtl w:val="0"/>
        </w:rPr>
        <w:t xml:space="preserve"> instagram</w:t>
      </w:r>
      <w:r w:rsidDel="00000000" w:rsidR="00000000" w:rsidRPr="00000000">
        <w:rPr>
          <w:rFonts w:ascii="Times New Roman" w:cs="Times New Roman" w:eastAsia="Times New Roman" w:hAnsi="Times New Roman"/>
          <w:rtl w:val="0"/>
        </w:rPr>
        <w:t xml:space="preserve">. Untuk sekarang mereka sedang mempersiapkan diri untuk masuk SMA. </w:t>
      </w:r>
    </w:p>
    <w:p w:rsidR="00000000" w:rsidDel="00000000" w:rsidP="00000000" w:rsidRDefault="00000000" w:rsidRPr="00000000" w14:paraId="0000005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masa akhir SMP ini, kegiatan pembelajaran di sekolah untuk kelas 9 sudah tidak terlalu padat. Sehingga banyak sekali waktu-waktu kosong, Maira dan teman-teman lainnya hanya menunggu untuk ujian sekolah dan ujian praktek. Mereka diberi waktu luang oleh guru untuk memperbanyak belajar dan berlatih soal secara mandiri. Namun ketika Maira sudah memenuhi target pembelajarannya pada hari itu di kelas, ia masih memiliki waktu kosong. Waktu kosong itu dimanfaatkan oleh Maira untuk tidur atau mengistirahatkan tubuhnya yang sudah berusaha dengan keras. </w:t>
      </w:r>
    </w:p>
    <w:p w:rsidR="00000000" w:rsidDel="00000000" w:rsidP="00000000" w:rsidRDefault="00000000" w:rsidRPr="00000000" w14:paraId="0000005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Karena Maira memang sudah berniat untuk memanfaatkan waktu kosong itu untuk tidur sejak di rumah, ia berinisiatif untuk membawa bantal kecil untuk istirahat di kelas. Maira memilih untuk membawa boneka </w:t>
      </w:r>
      <w:r w:rsidDel="00000000" w:rsidR="00000000" w:rsidRPr="00000000">
        <w:rPr>
          <w:rFonts w:ascii="Times New Roman" w:cs="Times New Roman" w:eastAsia="Times New Roman" w:hAnsi="Times New Roman"/>
          <w:i w:val="1"/>
          <w:rtl w:val="0"/>
        </w:rPr>
        <w:t xml:space="preserve">teddy bear</w:t>
      </w:r>
      <w:r w:rsidDel="00000000" w:rsidR="00000000" w:rsidRPr="00000000">
        <w:rPr>
          <w:rFonts w:ascii="Times New Roman" w:cs="Times New Roman" w:eastAsia="Times New Roman" w:hAnsi="Times New Roman"/>
          <w:rtl w:val="0"/>
        </w:rPr>
        <w:t xml:space="preserve"> pemberian Sabian. Bukan untuk mengenang, tetapi memang Maira hanya memiliki boneka itu yang bisa untuk dibawa ke sekolah. Ketika Maira memiliki waktu kosong, ia memilih untuk tidur dengan boneka </w:t>
      </w:r>
      <w:r w:rsidDel="00000000" w:rsidR="00000000" w:rsidRPr="00000000">
        <w:rPr>
          <w:rFonts w:ascii="Times New Roman" w:cs="Times New Roman" w:eastAsia="Times New Roman" w:hAnsi="Times New Roman"/>
          <w:i w:val="1"/>
          <w:rtl w:val="0"/>
        </w:rPr>
        <w:t xml:space="preserve">teddy bear</w:t>
      </w:r>
      <w:r w:rsidDel="00000000" w:rsidR="00000000" w:rsidRPr="00000000">
        <w:rPr>
          <w:rFonts w:ascii="Times New Roman" w:cs="Times New Roman" w:eastAsia="Times New Roman" w:hAnsi="Times New Roman"/>
          <w:rtl w:val="0"/>
        </w:rPr>
        <w:t xml:space="preserve"> itu di kelasnya. Mulai saat ini hingga terakhir memasuki sekolah, Maira tak lupa untuk membawa boneka itu.</w:t>
      </w:r>
    </w:p>
    <w:p w:rsidR="00000000" w:rsidDel="00000000" w:rsidP="00000000" w:rsidRDefault="00000000" w:rsidRPr="00000000" w14:paraId="0000006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2">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bulan kemudian…</w:t>
      </w:r>
    </w:p>
    <w:p w:rsidR="00000000" w:rsidDel="00000000" w:rsidP="00000000" w:rsidRDefault="00000000" w:rsidRPr="00000000" w14:paraId="0000006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Maira dan teman-teman lainnya sudah berhasil melewati ujian sekolah, ujian praktek, dan mendaftar sekolah lanjutan.. Mereka sedang menikmati masa-masa pengangguran, karena ya memang mereka tinggal menunggu pengumuman masuk SMA. Sehingga sekolah mereka sudah diliburkan. Maira sendiri sekarang sedang disibukkan dengan gadgetnya. Ia sibuk membuka </w:t>
      </w:r>
      <w:r w:rsidDel="00000000" w:rsidR="00000000" w:rsidRPr="00000000">
        <w:rPr>
          <w:rFonts w:ascii="Times New Roman" w:cs="Times New Roman" w:eastAsia="Times New Roman" w:hAnsi="Times New Roman"/>
          <w:i w:val="1"/>
          <w:rtl w:val="0"/>
        </w:rPr>
        <w:t xml:space="preserve">instagram</w:t>
      </w:r>
      <w:r w:rsidDel="00000000" w:rsidR="00000000" w:rsidRPr="00000000">
        <w:rPr>
          <w:rFonts w:ascii="Times New Roman" w:cs="Times New Roman" w:eastAsia="Times New Roman" w:hAnsi="Times New Roman"/>
          <w:rtl w:val="0"/>
        </w:rPr>
        <w:t xml:space="preserve">, karena ada suatu hal menarik di aplikasi tersebut, yang membuatnya ingin lebih lama menatap gadgetnya. </w:t>
      </w:r>
    </w:p>
    <w:p w:rsidR="00000000" w:rsidDel="00000000" w:rsidP="00000000" w:rsidRDefault="00000000" w:rsidRPr="00000000" w14:paraId="0000006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Maira begitu lama dalam memainkan gadgetnya pada saat itu. Karena ia baru saja melihat update kehidupan Sabian, </w:t>
      </w:r>
      <w:r w:rsidDel="00000000" w:rsidR="00000000" w:rsidRPr="00000000">
        <w:rPr>
          <w:rFonts w:ascii="Times New Roman" w:cs="Times New Roman" w:eastAsia="Times New Roman" w:hAnsi="Times New Roman"/>
          <w:i w:val="1"/>
          <w:rtl w:val="0"/>
        </w:rPr>
        <w:t xml:space="preserve">HTS</w:t>
      </w:r>
      <w:r w:rsidDel="00000000" w:rsidR="00000000" w:rsidRPr="00000000">
        <w:rPr>
          <w:rFonts w:ascii="Times New Roman" w:cs="Times New Roman" w:eastAsia="Times New Roman" w:hAnsi="Times New Roman"/>
          <w:rtl w:val="0"/>
        </w:rPr>
        <w:t xml:space="preserve"> nya beberapa bulan kemarin. Sabian membuat sebuah highlight instagram yang tak lain dan tak bukan isinya adalah tentang hal-hal spesial untuk seorang teman perempuan atau mungkin saja kekasihnya, Maira tidak tahu. Mengetahui hal itu, hati Maira terasa aneh. Padahal semenjak perpindahan Sabian ke Solo kemarin, Maira sudah berhasil melupakannya, namun mengapa ketika melihat ini hati Maira seperti susah untuk menerima. Maira seperti merasakan kehilangan, hampa.</w:t>
      </w:r>
    </w:p>
    <w:p w:rsidR="00000000" w:rsidDel="00000000" w:rsidP="00000000" w:rsidRDefault="00000000" w:rsidRPr="00000000" w14:paraId="0000006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perasaan yang dirasakan oleh Maira setelah melihat kehidupan baru Sabian adalah karena mereka sudah cukup lama memiliki perasaan yang romantis. Dalam hati gadis itu berkata ‘padahal tadinya itu tempatku’. Maira merasakan hal yang sama ketika ia masih dekat dengan Sabian, sama seperti Sabian memperlakukan perempuan di highlight instagram Sabian. Bagi Maira sendiri, untuk bisa menerima ini adalah hal yang sedikit sulit. </w:t>
      </w:r>
    </w:p>
    <w:p w:rsidR="00000000" w:rsidDel="00000000" w:rsidP="00000000" w:rsidRDefault="00000000" w:rsidRPr="00000000" w14:paraId="00000067">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Sulit karena ini adalah kali pertama Maira merasakan kisah kasih dalam hidupnya, sehingga kisah antara Maira dan Sabian lah yang menjadikan kisah cinta pertama di hidupnya. Ia tidak lupa akan Sabian dan kisahnya yang pernah terukir di hatinya. Menurutnya, Sabian adalah laki-laki baik, lemah lembut, menghargai orang lain, dan banyak lagi sifat baik Sabian yang jika dijejerkan satu kertas HVS pun tidak cukup. Meskipun Maira sudah menerima dan mengikhlaskan, Maira akan tetap mengenang kisah nya itu. </w:t>
      </w:r>
      <w:r w:rsidDel="00000000" w:rsidR="00000000" w:rsidRPr="00000000">
        <w:rPr>
          <w:rFonts w:ascii="Times New Roman" w:cs="Times New Roman" w:eastAsia="Times New Roman" w:hAnsi="Times New Roman"/>
          <w:i w:val="1"/>
          <w:rtl w:val="0"/>
        </w:rPr>
        <w:t xml:space="preserve">Cinta pertama bukan untuk disesali, tetapi untuk dikenang sebagai bagian dari perjalanan hati yang pernah bersemi tanpa harus kembali. </w:t>
      </w:r>
    </w:p>
    <w:p w:rsidR="00000000" w:rsidDel="00000000" w:rsidP="00000000" w:rsidRDefault="00000000" w:rsidRPr="00000000" w14:paraId="00000068">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A">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 itulah cinta pertama atau kita sebut saja cinta monyetku terjadi. Kehadiran Sabian di hidupku mengajarkan bahwa hati bisa sembuh, dan kenangan bisa tetap indah tanpa harus kembali. Kini aku pun sudah bahagia dengan takdir dan pilihanku. Semoga Sabian pun sama dengan takdir dan pilihannya. Akan terus kukenang kisah kita, </w:t>
      </w:r>
      <w:r w:rsidDel="00000000" w:rsidR="00000000" w:rsidRPr="00000000">
        <w:rPr>
          <w:rFonts w:ascii="Times New Roman" w:cs="Times New Roman" w:eastAsia="Times New Roman" w:hAnsi="Times New Roman"/>
          <w:i w:val="1"/>
          <w:rtl w:val="0"/>
        </w:rPr>
        <w:t xml:space="preserve">Cinta pertama bukan untuk disesali, tetapi untuk dikenang sebagai bagian dari perjalanan hati yang pernah bersemi tanpa harus kembali.</w:t>
      </w:r>
      <w:r w:rsidDel="00000000" w:rsidR="00000000" w:rsidRPr="00000000">
        <w:rPr>
          <w:rFonts w:ascii="Times New Roman" w:cs="Times New Roman" w:eastAsia="Times New Roman" w:hAnsi="Times New Roman"/>
          <w:rtl w:val="0"/>
        </w:rPr>
        <w:t xml:space="preserve"> Terimakasih sudah mampir dan memberikan warna di hidupku, Sabian. </w:t>
      </w:r>
    </w:p>
    <w:p w:rsidR="00000000" w:rsidDel="00000000" w:rsidP="00000000" w:rsidRDefault="00000000" w:rsidRPr="00000000" w14:paraId="0000006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BIOGRAFI PENULIS</w:t>
      </w:r>
    </w:p>
    <w:p w:rsidR="00000000" w:rsidDel="00000000" w:rsidP="00000000" w:rsidRDefault="00000000" w:rsidRPr="00000000" w14:paraId="0000008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line="276"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226776</wp:posOffset>
            </wp:positionV>
            <wp:extent cx="1401904" cy="1861007"/>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01904" cy="1861007"/>
                    </a:xfrm>
                    <a:prstGeom prst="rect"/>
                    <a:ln/>
                  </pic:spPr>
                </pic:pic>
              </a:graphicData>
            </a:graphic>
          </wp:anchor>
        </w:drawing>
      </w:r>
    </w:p>
    <w:p w:rsidR="00000000" w:rsidDel="00000000" w:rsidP="00000000" w:rsidRDefault="00000000" w:rsidRPr="00000000" w14:paraId="0000008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lengkap penulis Mutiara Shofi Zakira atau yang biasa dipanggil muti/shofi, ia lahir pada tanggal 17 Januari 2008 di Tangerang. Penulis merupakan anak ketiga di keluarganya. Penulis pernah menempuh pendidikan di TK Islam Al-Ashar lulus pada Tahun 2014 dan penulis melanjutkan pendidikan di SD Islam Al-Ashar lulus pada Tahun 2020, setelah itu melanjutkan pendidikan di MTsN 32 Jakarta Selatan dan lulus pada Tahun 2023, penulis melanjutkan sekolah di MAN Insan Cendekia Serpong hingga saat ini.  Penulis memiliki hobi membaca novel, berorganisasi, dan bersepeda. Ia hanya hobi membaca sebuah cerita, tidak dalam menulis. Gadis ini adalah seorang yang ceria, supel, dan memiliki humor yang rendah. Ia juga gemar sekali berkuliner, menjelajah tempat-tempat wisata sama seperti keluarganya. </w:t>
      </w:r>
    </w:p>
    <w:p w:rsidR="00000000" w:rsidDel="00000000" w:rsidP="00000000" w:rsidRDefault="00000000" w:rsidRPr="00000000" w14:paraId="0000008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line="276" w:lineRule="auto"/>
        <w:rPr>
          <w:rFonts w:ascii="Times New Roman" w:cs="Times New Roman" w:eastAsia="Times New Roman" w:hAnsi="Times New Roman"/>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IJBAEYLSIF2l5GRtC7+gwn7yhw==">CgMxLjA4AHIhMWcxMWFicENydVF6MDc0UlFjYnNUdUtJYzU5bXBiT1ZG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