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ELEGI DIBAWAH TIRTA LANGIT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i w:val="1"/>
          <w:color w:val="000000"/>
          <w:rtl w:val="0"/>
        </w:rPr>
        <w:t xml:space="preserve">Muhammad Imanullah Syawwaluddin</w:t>
      </w:r>
      <w:r w:rsidDel="00000000" w:rsidR="00000000" w:rsidRPr="00000000">
        <w:rPr>
          <w:rtl w:val="0"/>
        </w:rPr>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turun dengan lembut di kota yang selalu menyimpan kenangan, menyiram setiap sudut jalanan dan membuat udara pagi terasa sejuk dan penuh harapan. Di balik tirai hujan, kota itu bangun perlahan, dengan lampu–lampu jalan yang berkilau di atas genangan air, menciptakan bayangan yang menari di antara gedung–gedung tua dan jalan setapak yang sudah akrab oleh para pejalan kaki. Di sinilah, di antara rintik–rintik yang tak pernah berhenti, kehidupan berlanjut dengan segala perjuangan dan keindahan yang tersembunyi di balik setiap tetes air.</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sebuah rumah sederhana di pinggiran kota, Al terbangun lebih awal dari biasanya. Ia duduk di ranjang dengan pandangan masih setengah terpejam, mendengarkan irama hujan yang menghantam genting atap rumahnya. Meski hari itu penuh dengan kecemasan karena ujian akhir yang kian mendekat, ia merasakan kehangatan yang samar dari kenangan masa kecilnya—suasana rumah yang penuh cinta, aroma kopi yang baru diseduh, dan suara lembut ibunya yang memanggilnya untuk sarapan. Saat ia melangkah turun, suasana di meja makan pun terasa akrab; ibu menata semangkuk bubur hangat dan sepotong roti bakar dengan penuh perhatian, sambil menyisipkan kata–kata penyemangat yang selalu membuat Al merasa bahwa setiap tantangan bisa dihadapi dengan keberanian. "Ingat, Nak, setiap usaha kecil adalah langkah menuju mimpi besar," ujar ibunya sambil tersenyum lembut.</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di sisi kota yang lain, Cally sudah bersiap untuk memulai hari. Di ruang kecilnya yang sederhana, ia berdiri di depan cermin sambil merapikan rambut panjangnya yang selalu menjadi mahkota kecantikannya. Wajahnya yang cerah tercermin dalam cahaya lampu, namun ada sedikit kekhawatiran yang tersimpan di balik senyum tipisnya. Ibu Cally, dengan kasih sayang yang tidak pernah surut, menyajikan semangkuk sereal dengan irisan buah segar, sambil mengingatkannya bahwa hari ini adalah kesempatan untuk menunjukkan siapa dirinya sebenarnya. "Jadilah yang terbaik, Cal. Ujian ini hanyalah salah satu dari banyak tantangan dalam hidup," pesan ibunya sambil memeluk erat Cally sebelum ia beranjak pergi.</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jalan menuju sekolah, hujan tidak pernah absen. Di halte bus yang lengang, Al dan Cally—meskipun belum saling mengenal secara dekat—tanpa sadar terpisah oleh jarak dan waktu, sama-sama menatap ke luar jendela sambil membiarkan pikiran mereka melayang. Al, yang duduk di bangku depan, memperhatikan riak–riak air yang mengalir di trotoar, mengingat kembali masa–masa di mana setiap tetes hujan membawa harapan baru meski langkahnya terasa berat. Sementara itu, Cally duduk di kursi belakang, mencoba menenangkan kegugupan yang melanda pikirannya dengan mendengarkan lagu–lagu lembut melalui earphone. Di antara gemuruh mesin bus dan suara hujan yang berdansa di atap kendaraan, keduanya menyimpan impian dan kekhawatiran yang sama: sebuah impian untuk meraih masa depan yang lebih baik meski harus melewati badai ujian akhir.</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bus tiba di depan sekolah, suasana berubah drastis. Jalanan yang basah berkilau diterangi sinar matahari yang masih bersembunyi di balik awan mendung, menciptakan bayangan samar yang bergerak bersama setiap langkah para siswa. Al melangkah masuk ke aula sekolah dengan perasaan campur aduk; di satu sisi, ia merasa semangat karena bisa belajar bersama teman–temannya, namun di sisi lain, tekanan untuk meraih nilai sempurna seakan menggerogoti jiwanya. Di kelas, suara guru yang menjelaskan materi terasa bersaing dengan suara hujan yang masih mengguyur di luar jendela, menciptakan irama yang aneh namun akrab bagi mereka yang sedang berjuang mencari ilmu.</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sela–sela pelajaran, Al sering mencuri pandang ke arah jendela, memperhatikan bagaimana hujan seolah menyapu segala kekhawatiran bersama embun pagi. Di antara catatan pelajaran dan rumus–rumus matematika yang tersusun rapi, ia sesekali menulis secarik doa, berharap agar semua usaha yang telah ia lakukan selama ini tidaklah sia–sia. Di sisi lain kelas, Cally tampak serius mencatat setiap kata yang diucapkan oleh guru, namun dari sesekali ia melirik ke arah teman–temannya dengan senyum samar, seolah mencari kekuatan dalam kehangatan kebersamaan. Tak jarang, di sela–sela keheningan itu, terdengar bisikan teman sekelas yang saling bertukar motivasi, menguatkan satu sama lain untuk terus maju menghadapi ujian yang semakin mendekat.</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berjalan dengan cepat, dan hari-hari di sekolah dipenuhi oleh momen-momen kecil yang menampakkan karakter sejati para siswa. Suatu ketika, saat istirahat di halaman sekolah yang basah karena hujan, terjadi korsleting listrik di dekat area peralatan yang sedang digunakan. Seorang siswa dari kelas lain hampir saja tersengat listrik karena sedang memegang tiang listrik untuk bersandar yang tiba-tiba terhubung dengan arus listrik akibat korsleting. Tanpa berpikir panjang, Al segera melompat ke arahnya, dengan sigap melepas almet nya dan menarik siswa tersebut menjauh. Kejadian itu membuat seluruh halaman sejenak terdiam menyaksikan aksi yang lumayan beresiko dari Al.</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hiruk–pikuk sekolah, pertemuan tak terduga antara Al dan Cally semakin kerap terjadi. Suatu sore, saat mereka berdua berada di kantin yang sederhana, takdir seolah memutuskan untuk menyatukan mereka dalam percakapan yang ringan namun penuh makna. "Eh, kamu kan dari kelas 12 juga, ya?" tanya Al sambil mengambil segelas minuman dingin, matanya yang penuh rasa ingin tahu terpaku pada wajah Cally yang sedang tersenyum. Cally membalas dengan senyum hangat, "Iya, aku Cally. Senang bisa ngobrol sama kamu." Percakapan itu berlangsung dengan santai, membahas hal–hal sepele seperti cuaca, kegiatan di sekolah, hingga mimpi–mimpi kecil yang tersimpan di balik rutinitas harian. Meskipun hanya sebatas sapaan dan tawa ringan, momen itu meninggalkan jejak mendalam di hati mereka, seolah menyalakan secercah cahaya di tengah kegelapan kekhawatiran.</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istirahat pun berlalu, dan akhirnya hari semakin sore. Setelah pelajaran usai, Al memutuskan untuk pulang dengan motornya yang sederhana, menembus hujan yang kini semakin deras. Di jalanan yang basah dan licin, setiap tikungan dan lampu lalu lintas menjadi tantangan tersendiri. Meski begitu, ia terus melaju dengan tekad yang kuat, membayangkan hari esok yang penuh kemungkinan. Di sisi lain, Cally juga mulai mengakhiri hari sekolahnya dengan menaiki angkutan umum. Di dalam bus yang dipenuhi penumpang, ia sesekali menutup mata, membiarkan pikirannya terbang jauh ke masa depan—sebuah masa depan di mana segala perjuangan selama ini terbayar dengan kebahagiaan yang sesungguhnya.</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perjalanan pulang, hujan semakin deras menyelimuti jalanan, membuat suasana menjadi semakin dramatis. Di sebuah persimpangan jalan yang sepi, tanpa peringatan, lampu lalu lintas padam seketika. Kepanikan sesaat melanda beberapa penumpang, namun Al dan Cally, yang secara tak sengaja bertemu di halte, saling berpandangan dan menemukan ketenangan di tengah kekacauan itu. "Tenang saja, kita cari tempat berteduh dulu," kata Al dengan suara lembut namun tegas, sambil menunjuk ke arah sebuah warung kopi kecil yang tampak hangat di tengah hujan. Tanpa ragu, mereka berdua bergegas menuju warung itu, berusaha menghindari cipratan air dari kendaraan yang melintas dengan cepat.</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 warung yang sempit namun penuh kehangatan, aroma kopi yang baru diseduh dan roti panggang yang masih hangat menyambut kedatangan mereka. Suasana di sana seolah berbeda dari dunia luar yang basah dan dingin. Beberapa pengunjung sudah larut dalam obrolan hangat, sementara suara hujan yang meredup di luar memberikan irama yang menenangkan. Duduk di sebuah meja kecil di sudut ruangan, Al dan Cally mulai berbincang dengan lebih leluasa. Mereka tak hanya membicarakan soal sekolah dan ujian, tetapi juga tentang impian–impian yang mungkin terasa mustahil di tengah tekanan hidup. "Aku kadang merasa, setiap tetes hujan itu seperti pengingat untuk terus maju meskipun jalan terasa licin," kata Cally, matanya menatap lembut ke luar jendela, mengikuti jejak tetesan yang mengalir di kaca. Al mengangguk, "Betul, dan aku percaya, setiap perjuangan, sekecil apapun, pasti ada hasilnya. Kita hanya perlu terus berjalan."</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Obrolan itu berlangsung lama, seakan waktu di dalam warung melambat, memberi ruang bagi dua hati yang sedang mencari jawaban atas kegelisahan mereka. Mereka saling berbagi cerita tentang hari–hari sulit di sekolah, saat tugas menumpuk dan tekanan nilai membuat mimpi terasa semakin jauh. Al menceritakan tentang malam–malamnya yang dihabiskan di meja belajar, menatap tumpukan buku sambil bertanya-tanya apakah semua usaha itu akan terbayar. Cally pun membuka diri, mengungkapkan betapa beratnya perasaan ketika harapan mulai pudar, namun selalu ada secercah sinar yang membuatnya terus berusaha. "Aku selalu ingat pesan ibuku, bahwa setiap ujian dalam hidup ini adalah pelajaran yang membuat kita semakin kuat," ujarnya pelan, sementara Al hanya tersenyum dan mengangguk, seolah mengerti bahwa setiap kata yang terucap adalah cermin dari perjuangan mereka bersama.</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hujan mereda, mereka pun beranjak keluar dari warung dengan perasaan yang sedikit lebih ringan, seolah kehangatan percakapan tadi telah mengusir sebagian dari kekhawatiran yang menumpuk. Di luar, malam telah tiba; lampu kota menyala satu per satu, menerangi jalanan basah dengan kilau yang hampir magis. Di halte, mereka berpisah dengan janji untuk bertemu lagi keesokan harinya, tanpa ada yang tahu bahwa pertemuan sederhana itu akan menjadi awal dari sebuah perjalanan yang penuh liku dan aksi.</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berlalu, dan pertemuan di antara Al dan Cally semakin menjadi rutinitas yang ditunggu–tunggu. Setiap pagi, sebelum matahari sepenuhnya bangkit, mereka saling menyapa dengan senyum hangat dan semangat baru, meski di balik itu tersimpan kelelahan dan kecemasan menghadapi ujian akhir. Di bangku sekolah yang sudah mulai usang, mereka sering kali saling bertukar catatan, mendiskusikan rumus–rumus yang rumit dan soal–soal yang seolah tak ada habisnya. Di sela–sela waktu itu, di antara tawa ringan dan bisikan saling penghibur, cinta mulai tumbuh perlahan di antara dua hati yang penuh tekad.</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di sekolah tak selalu tenang. Ada hari–hari ketika tekanan ujian semakin mendera, membuat ruangan kelas terasa sesak dengan rasa cemas dan harapan yang menggantung. Suatu ketika, saat pelajaran berlangsung dengan sunyi yang mencekam, suara derap langkah tiba–tiba terdengar dari lorong. Seorang guru datang dengan langkah mantap, membawa setumpuk kertas soal tambahan yang harus dikerjakan oleh semua siswa. Hujan di luar seolah menjadi latar yang semakin dramatis, menyamarkan suara tangisan kecil yang tak terucap di antara bisikan doa dan harapan. Al, yang duduk di barisan depan, menatap kertas itu dengan mata penuh tekad. Ia tahu, setiap detik yang dihabiskan untuk belajar adalah investasi bagi masa depannya. Sementara Cally, yang duduk di sampingnya, menuliskan setiap soal dengan seksama, seolah menuliskan masa depan yang ia impikan dalam setiap garis dan angka.</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sore menjelang dan pelajaran usai, jalan–jalan di sekitar sekolah dipenuhi oleh aksi–aksi kecil yang penuh makna. Ada tawa riang di antara teman–teman, ada juga keheningan yang menyimpan keraguan. Di sebuah sudut taman sekolah yang rindang, Al dan Cally duduk bersama di bangku yang sudah usang, berbincang tentang segala hal yang membuat mereka merasa hidup. "Kadang aku merasa, meski hari ini terasa berat, nanti semua ini akan jadi kenangan yang manis," ujar Al dengan suara lembut, sambil menatap langit yang mulai cerah meski masih tersisa awan mendung. Cally mengangguk, "Iya, setiap perjuangan pasti ada hasilnya. Kita hanya perlu percaya dan terus berusaha."</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hari tiba dengan keheningan yang menyelimuti sekolah dan kota. Di ruang belajar masing–masing, Al dan Cally kembali menyepi di antara tumpukan buku dan catatan. Lampu meja yang redup menerangi wajah mereka yang serius, sementara suara hujan yang tersisa di luar seolah mendorong mereka untuk terus maju. Di balik kelelahan dan keringat yang menetes, ada secercah harapan yang membuat mata mereka tetap bersinar. Al sering kali teringat pada pesan ayahnya, "Jangan pernah berhenti bermimpi, Nak. Setiap tetes keringatmu adalah benih keberhasilan." Kata–kata itu bergema di dalam pikirannya, memberikan kekuatan di tengah malam yang sunyi. Cally, di sisi lain, menuliskan setiap perasaannya dalam buku hariannya, mencoba menangkap setiap momen yang seakan begitu berharga, meski hanya berupa goresan tinta di atas kertas.</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malam–malam yang panjang itu, pertemuan mereka di dunia nyata dan dunia mimpi selalu membawa harapan baru. Suatu malam, ketika hujan kembali turun dengan lembut, Al dan Cally secara tidak sengaja bertemu di lorong perpustakaan yang sepi. Mereka berjalan berdampingan tanpa banyak bicara, hanya menikmati keheningan yang berbicara banyak tentang perjuangan dan impian. Di sana, tanpa ada upacara atau formalitas, mereka berbagi secarik kertas kecil yang berisi kutipan motivasi, tersirat dalam setiap kata yang diucapkan dengan tulus. "Setiap hari adalah hadiah, meski kadang terasa seperti cobaan," kata Al sambil menuliskan doa singkat, dan Cally hanya tersenyum, seolah tahu bahwa dalam setiap tetes hujan, ada kisah yang harus diceritakan.</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Menyusuri malam yang hampir berakhir, kedua remaja itu pulang ke rumah dengan pikiran yang penuh harapan dan hati yang berdebar. Di jalanan yang diterangi lampu kota, mereka terus mengenang setiap momen—dari tawa kecil di kantin hingga kepanikan singkat di halte saat lampu padam. Setiap langkah, setiap nafas, seolah mengukir jejak cerita yang akan selalu terpatri dalam ingatan. Dalam perjalanan pulang itu, mereka tidak menyadari bahwa benih–benih cinta dan keberanian telah tertanam dalam setiap pertemuan, menunggu waktu yang tepat untuk mekar menjadi sesuatu yang lebih indah.</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fajar mulai menyingsing, dan langit perlahan berubah dari kelabu menjadi biru lembut, Al membuka matanya dengan perasaan baru. Di balik kelelahan malam yang panjang, ia merasakan getaran semangat yang berbeda, seolah setiap perjuangan selama ini telah memberinya kekuatan yang lebih besar. Sementara di rumah yang jauh, Cally menatap cermin dengan senyum samar, menyadari bahwa hari baru adalah kesempatan untuk menulis kisah hidup yang lebih berarti. Begitulah hari demi hari berlalu, dengan hujan yang terus menemani, dengan aksi–aksi kecil yang membentuk perjalanan, dan dengan cinta yang tumbuh tanpa disadari, perlahan mengubah setiap rintik hujan menjadi kenangan abadi.</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sela–sela waktu, ujian akhir semakin mendekat, dan tekanan pun kian terasa. Tumpukan buku, catatan, dan jam yang terus berdetak membuat hari–hari mereka dipenuhi dengan tantangan yang tak terhitung. Namun, di balik semua itu, ada kekuatan yang muncul dari kebersamaan dan keyakinan bahwa setiap usaha akan membuahkan hasil. Al dan Cally sering kali bertemu di pojok–pojok sekolah untuk saling menguatkan. Suatu sore, saat langit kembali dipenuhi awan tebal dan hujan mulai menyelimuti, mereka duduk bersebelahan di tepi lapangan yang basah. "Aku kadang merasa, setiap tetes hujan ini seperti suara alam yang berkata, 'Teruslah berjuang,'" ujar Cally dengan suara yang penuh harapan. Al hanya tersenyum, "Betul, kita harus percaya bahwa semua kerja keras kita akan terbayar, meski sekarang semua terasa begitu berat." Kata–kata itu mengalir di antara mereka, menghapus sejenak rasa lelah dan mengisi hati dengan keyakinan yang sulit untuk diukur dengan kata.</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hari–hari terakhir menjelang ujian, kota yang selalu diselimuti hujan tampak lebih hening dari biasanya. Udara dingin yang menyelinap ke setiap sudut mengingatkan mereka bahwa waktu terus berjalan, membawa setiap detik menjadi saksi bisu perjuangan mereka. Di ruang kelas yang penuh dengan tumpukan kertas dan buku, Al menatap serius ke papan tulis sambil mencoret–coret rumus, sedangkan Cally dengan tekun menuliskan setiap jawaban, seolah menuliskan nasib yang telah lama ia impikan. Tekanan dan kecemasan terkadang membuat tangan mereka gemetar, namun di antara setiap keringat dan air mata, ada semangat yang tak pernah padam.</w:t>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ujian pun tiba, dan suasana di sekolah berubah menjadi tegang. Di ruang ujian yang sunyi, setiap detik terasa seperti perjalanan panjang yang harus ditempuh dengan keberanian dan tekad. Al duduk di bangku yang telah disiapkan, mencoba menenangkan jantungnya yang berdegup kencang. Di sisi lain ruangan, Cally juga menatap kertas soal dengan penuh konsentrasi. Saat detik–detik berlalu, seolah seluruh dunia terhenti, hanya menyisakan hembusan nafas dan suara detak jam yang perlahan mengingatkan bahwa ini adalah momen penentu. Di balik kesunyian itu, keduanya merasakan kekuatan yang tak terlihat, seolah doa dan harapan mereka bergabung dalam satu irama yang sama.</w:t>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akhirnya waktu ujian usai, kelegaan menyelimuti seluruh ruangan. Di luar, hujan yang sempat reda kembali turun, membawa serta aroma basah yang menyegarkan. Al dan Cally, yang kini berada di lorong luar ruang ujian, saling berpandangan dengan mata yang masih menyimpan kelelahan, namun juga sinar kemenangan yang mulai muncul. Tanpa banyak kata, mereka berjalan bersama menuju pintu keluar, menyatu dengan malam yang penuh rahasia. Di jalanan yang diterangi cahaya lampu, percakapan singkat tentang masa depan dan impian pun mengalir, menghapus sejenak bayang–bayang keraguan yang sempat menggelayuti pikiran.</w:t>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Begitulah perjalanan hari–hari terakhir di masa SMA, diwarnai oleh aksi–aksi kecil, perjuangan tanpa henti, dan cinta yang tumbuh perlahan di antara rintik hujan. Setiap langkah, setiap detik, telah menjadi bagian dari cerita yang akan selalu dikenang—kisah tentang keberanian, tentang keikhlasan, dan tentang harapan yang tak pernah padam. Di balik setiap peluh yang menetes, ada doa yang tulus untuk masa depan yang lebih cerah, meski jalan yang harus ditempuh masih panjang dan penuh liku.</w:t>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setelah segala ujian dan tekanan usai, Al pulang dengan perasaan campur aduk antara lega dan rindu akan momen–momen indah yang pernah ia jalani. Di jalan pulang, hujan kembali turun dengan lembut, seolah menyanyikan lagu perpisahan pada masa lalu dan sambutan hangat untuk masa depan. Ia melaju dengan motor kecilnya, menembus genangan air dan lampu kota yang berkilau, sambil membayangkan saat nanti, ketika semua perjuangan ini telah membuahkan hasil. Di sisi lain kota, Cally juga menatap jalan yang dilalui busnya, mengenang setiap tawa, setiap tangis, dan setiap doa yang terucap di sela–sela waktu. Meskipun lelah, ada senyum tipis yang tersungging di bibirnya, menandakan bahwa ia percaya, bahwa di balik setiap tetes hujan, ada pelangi yang menanti.</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semakin larut, dan di antara lembayung malam yang menyelimuti kota, kedua hati yang sedang berjuang merasakan kehangatan yang tak tergantikan. Setiap kata, setiap tindakan kecil, telah membentuk kisah yang lebih besar daripada sekadar ujian akhir. Di benak mereka, tersimpan harapan bahwa perjuangan yang telah mereka tempuh selama bertahun–tahun di bangku SMA tidak akan pernah sia–sia. Dalam diam, di balik kerlap-kerlip lampu dan irama hujan yang lembut, mereka berjanji pada diri sendiri bahwa esok hari adalah awal dari perjalanan baru, di mana mimpi–mimpi besar akan segera terwujud.</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Habisnya ujian dan terlepasnya beban selama berbulan–bulan seolah mengantarkan angin segar bagi seluruh siswa SMA. Di hari–hari sesudah ujian, suasana di sekolah berubah drastis; ada yang tampak lega, ada pula yang masih menyimpan kecemasan akan hasil yang akan keluar. Bagi Al dan Cally, waktu–waktu itu penuh dengan keheningan penuh harap sekaligus kegelisahan. Pagi–pagi buta, sebelum keramaian datang, mereka seringkali duduk di sudut lapangan yang sepi, menatap langit yang masih dipenuhi sisa–sisa hujan semalam, seolah alam pun turut mengerti perasaan mereka.</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sela–sela pelajaran dan obrolan teman, percakapan mereka kian mendalam. Sambil duduk di bangku taman yang telah menjadi saksi bisu pertemuan–pertemuan mereka, Al dengan suara pelan berkata, "Aku masih terbayang malam–malam di ruang belajar, tangan gemetar saat menyusun rumus, dan doa yang kupanjat setiap kali hujan turun. Rasanya semua perjuangan itu berat, tapi sekarang, entah bagaimana, aku merasa siap menghadapi apa pun." Cally yang duduk di sampingnya mengangguk, matanya berkaca–kaca mengingat setiap perjuangan dan tawa yang pernah mereka bagikan. "Setiap tetes hujan itu mengajarkan aku untuk tetap berharap, meski kadang dunia terasa begitu keras," jawabnya, lalu tersenyum getir. Dalam keheningan itu, mereka saling memahami; tanpa kata–kata berlebihan, kehadiran satu sama lain sudah cukup menjadi sumber kekuatan.</w:t>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berlalu dengan lambat. Sekolah yang dulu dipenuhi deru langkah dan canda tawa kini berubah menjadi ruang penantian yang sarat dengan harapan dan kecemasan. Semua siswa, termasuk Al dan Cally, menunggu hari pengumuman dengan degup jantung yang kian cepat. Di ruang aula, kerumunan orang tua, guru, dan siswa berkumpul. Suasana yang semula riuh mendadak hening ketika suara MC mulai memanggil nama–nama peserta ujian yang berhasil mendapatkan tempat di kampus impian. Al duduk di antara teman–temannya, tangan terlipat erat di pangkuan, sementara Cally di sebelahnya menggenggam erat tangan temannya, seolah mencari kekuatan bersama dari keheningan yang mendebarkan.</w:t>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Detik demi detik berlalu. Lampu–lampu di aula berkilauan, seolah ikut menantikan momen bersejarah itu. Suasana menjadi semakin tegang ketika nama–nama satu per satu diumumkan. Dalam keheningan yang menggetarkan, tiba saatnya nama Al dipanggil. Dengan suara yang lirih namun penuh keyakinan, ia mendengar bahwa dirinya diterima di kampus impian yang telah lama menjadi dambaan. Di antara riuh tepuk tangan yang tiba–tiba pecah, wajah Al memancarkan kebahagiaan yang sulit diungkapkan dengan kata–kata. Tak jauh kemudian, giliran Cally pun tiba. Saat namanya terdengar, seakan seluruh ruangan seketika terisi oleh aura kemenangan. Air mata haru mengalir di pipi Cally, mencampur rasa bangga dan kelegaan, sedangkan senyum lebar tersungging di bibirnya.</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gedung, hujan mulai turun lagi, kali ini dengan intensitas yang lembut namun penuh makna. Langit yang semula kelabu berubah menjadi kanvas perasaan; setiap tetesnya bagaikan perwujudan dari perjalanan panjang yang kini berakhir dengan hasil yang menggembirakan. Dalam pelukan yang hangat, Al dan Cally saling berpandangan. Tanpa perlu kata–kata, mereka tahu bahwa setiap malam tanpa tidur, setiap keraguan, dan setiap tetes keringat selama ini telah menemukan jawabannya. Di bawah payung kecil yang mereka bagikan, mereka berjalan perlahan menyusuri jalanan yang basah, diiringi oleh irama hujan yang seakan menyanyikan lagu perpisahan untuk masa lalu dan lagu penyambutan bagi masa depan.</w:t>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Langkah–langkah mereka kini terasa ringan, seolah beban berat selama ini perlahan tersapu oleh rintik hujan. Di setiap sudut kota yang diterangi lampu–lampu jalan, mereka teringat kembali momen–momen kecil yang membentuk perjalanan itu—obrolan hangat di meja makan, tawa ringan di kantin sekolah, bahkan kepanikan sesaat di halte ketika lampu lalu lintas padam. Semua itu menyatu dalam benak mereka sebagai potongan–potongan kisah yang akan selalu dikenang. Di antara senyum dan air mata, mereka berbagi impian baru, bahwa perjalanan hidup belum berakhir. Di balik kebahagiaan ini, tersimpan tekad untuk terus berjuang menapaki langkah–langkah selanjutnya di dunia perkuliahan yang baru.</w:t>
      </w:r>
    </w:p>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pengumuman berubah menjadi malam perayaan. Di luar sekolah, banyak teman sekelas berkumpul untuk merayakan keberhasilan bersama. Suasana penuh canda tawa dan obrolan hangat menyelimuti langit malam yang basah. Di antara kerumunan itu, Al dan Cally duduk berdampingan di bangku taman, menyaksikan bintang yang mulai muncul di balik selimut awan. Mereka berbincang tentang harapan dan mimpi–mimpi yang kini terasa semakin dekat, meski jalan menuju masa depan masih panjang dan penuh rintangan. "Aku tak menyangka semua ini akan terjadi," ujar Al sambil memandang jauh, seakan meresapi setiap detik yang baru saja terukir. Cally menggenggam tangan Al lebih erat, "Ini baru permulaan, Al. Kita telah menaklukkan salah satu tantangan besar, dan sekarang waktunya membuka lembaran baru yang penuh kemungkinan."</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Perayaan itu berlangsung hingga larut malam. Di antara pesta kecil di rumah–rumah teman, obrolan tak pernah berhenti mengenai perjalanan panjang selama SMA. Di sebuah ruangan yang penuh dengan poster kenangan, foto–foto kegiatan, dan tumpukan buku pelajaran, mereka berbagi cerita tentang momen–momen sulit dan indah yang pernah dilalui bersama. Setiap tawa, setiap air mata, dan setiap pelukan hangat menjadi saksi bisu bahwa perjuangan tak pernah sia–sia. Di antara cerita itu, ada pula kisah–kisah kecil tentang keberanian yang muncul di tengah badai, seperti saat Al menolong teman yang hampir jatuh di halaman sekolah atau ketika Cally menghibur teman yang merasa putus asa. Semua itu berpadu dalam satu simfoni kehidupan yang begitu autentik dan penuh arti.</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ketika pagi menjelang dan embun masih menyelimuti dedaunan, suasana perpisahan mulai terasa. Meskipun kebahagiaan masih terpancar, ada perasaan haru yang mengiringi langkah–langkah terakhir mereka di SMA. Di lorong sekolah, teman–teman saling berpelukan, mengucapkan selamat tinggal dengan janji untuk terus berhubungan. Al dan Cally berjalan bersama melewati koridor yang sama–sama mereka lalui selama bertahun–tahun, mengenang setiap sudut yang pernah menjadi saksi bisu perjuangan dan impian mereka. Di balik senyum yang dipaksakan karena harus kuat, ada harapan bahwa perpisahan ini bukanlah akhir, melainkan awal dari petualangan baru yang menanti.</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berikutnya terasa serba berbeda. Kegiatan rutin di sekolah mulai berkurang, dan suasana penuh nostalgia menyelimuti setiap ruang kelas. Di balik dinding–dinding yang pernah menyaksikan tawa dan tangis, bayangan masa lalu semakin kian kuat. Al dan Cally, yang kini harus menghadapi kenyataan bahwa mereka akan berpisah jalan, saling menguatkan dengan obrolan–obrolan hangat. Di sebuah sudut perpustakaan yang sepi, mereka duduk bersama sambil membaca buku yang selama ini menjadi teman setia di kala kesepian. "Ingat, Cal, setiap cerita punya akhirnya sendiri-sendiri, tapi kenangan yang kita bagi akan selalu abadi," kata Al dengan mata yang penuh haru. Cally tersenyum, "Aku percaya, meski nanti jalan kita berbeda, setiap langkah yang telah kita lalui bersama akan selalu menjadi bagian dari diri kita."</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terus bergulir, dan akhirnya tiba saatnya bagi Al dan Cally untuk melangkah ke dunia perkuliahan. Di hari keberangkatan, sekolah diselimuti atmosfer haru yang begitu kental. Orang tua, guru, dan teman–teman berkumpul untuk mengantar para siswa menuju stasiun keberangkatan. Suasana haru bercampur dengan semangat, karena di balik perpisahan itu tersimpan impian besar yang menanti di depan. Di gerbong kereta yang akan membawa mereka ke kota yang berbeda, Al duduk di dekat jendela, menatap pemandangan yang perlahan menjauh. Di seberang gerbong, Cally memandangi langit dengan perasaan campur aduk; di satu sisi, ada kebahagiaan karena impian telah tercapai, namun di sisi lain, ada kegetiran karena harus meninggalkan semua kenangan indah di SMA.</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kereta mulai bergerak, hujan kembali turun dengan lembut, membasahi rel yang seolah menandai perjalanan baru. Al dan Cally saling berpandangan melalui jendela, tak perlu banyak kata—rasa syukur, haru, dan tekad tertulis jelas di wajah mereka. Di antara debu–debu kenangan yang tertiup angin, mereka tahu bahwa perjuangan selama di bangku sekolah telah memberi mereka kekuatan untuk menghadapi dunia yang lebih luas. Setiap tetes hujan yang jatuh adalah pengingat bahwa perjalanan hidup tidak pernah mudah, namun setiap rintik itu juga membawa harapan baru.</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hari–hari awal di kampus, kehidupan berjalan dengan ritme yang berbeda. Suasana perguruan tinggi dipenuhi dinamika dan tantangan baru—kuliah, tugas, dan kehidupan mandiri yang tiba–tiba menghadirkan pelajaran yang tak terduga. Namun, meski jauh dari rumah dan lingkungan lama, Al dan Cally tetap menyimpan kenangan manis SMA dalam hati mereka. Di sela–sela perkuliahan, mereka sering berkomunikasi melalui pesan singkat dan panggilan telepon, saling mengingatkan untuk terus berusaha dan tidak melupakan akar perjuangan mereka. "Ingat, setiap rintik hujan yang kita lihat dulu adalah bukti bahwa kita pernah berjuang, dan sekarang, setiap langkah kita di sini adalah lanjutan dari kisah itu," tulis Al dalam pesan yang penuh semangat, yang langsung dibalas oleh Cally dengan emoji hati dan kata–kata penyemangat.</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di kampus berjalan dengan cepat. Al menemukan diri terlibat dalam berbagai kegiatan organisasi, mengikuti lomba–lomba akademik, dan belajar mengatur waktu antara kuliah dan proyek–proyek pribadi. Sementara Cally, dengan kecerdasannya yang selalu bersinar, tak jarang menghabiskan malam untuk menyelesaikan tugas–tugas sambil mendengarkan musik yang menenangkan. Meski jadwal mereka padat, keduanya selalu menyempatkan waktu untuk saling berbagi cerita tentang hari mereka. Di suatu sore yang cerah setelah hujan, mereka bertemu di sebuah kafe kecil dekat kampus. Di sana, di antara aroma kopi yang khas dan gemerisik percakapan para pengunjung, Al dan Cally berbincang dengan hangat tentang segala hal—mulai dari tantangan perkuliahan hingga kenangan indah yang masih terpatri sejak SMA.</w:t>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kali aku melihat hujan, aku selalu teringat pada hari–hari di SMA, saat kita berjuang bersama, tertawa bersama, dan bahkan menangis bersama," kata Cally dengan lirih, sambil memandang keluar jendela kafe yang basah. Al tersenyum, "Aku juga, Cal. Rasanya, perjalanan kita di sini adalah kelanjutan dari perjuangan itu. Meskipun jalan yang harus kita tempuh masih panjang, aku yakin, setiap tantangan akan menguatkan kita."</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itu seolah menenangkan jiwa mereka. Di tengah hiruk–hiruk kehidupan kampus, momen–momen sederhana seperti itu menjadi pengingat bahwa di balik setiap kesibukan, masih ada ruang untuk mengingat asal usul dan nilai–nilai yang telah mengukir diri mereka selama ini. Semakin hari, seiring bertambahnya pengalaman dan pelajaran, Al dan Cally tumbuh menjadi pribadi yang lebih dewasa dan penuh empati. Mereka belajar bahwa tidak hanya nilai akademis yang penting, tetapi juga kemampuan untuk menghargai momen–momen kecil yang sering terlewatkan di tengah kesibukan dunia perkuliahan.</w:t>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bulan kemudian, di tengah semester yang cukup menantang, sebuah kabar mengejutkan datang melalui email resmi dari kampus. Pengumuman mengenai beasiswa prestasi ditujukan bagi mahasiswa yang menunjukkan dedikasi tinggi selama masa orientasi dan awal perkuliahan. Al, yang selama ini selalu bekerja keras tanpa mengeluh, mendapati namanya tercantum sebagai penerima beasiswa tersebut. Kegembiraan itu langsung tersalurkan melalui pesan–pesan yang ia bagikan ke grup teman–temannya. Tak lama kemudian, Cally juga menerima kabar serupa; meski jalannya berbeda, mereka berdua berhasil mendapatkan penghargaan yang mengakui usaha dan semangat yang telah mereka tunjukkan. Keduanya pun mengadakan perayaan kecil di sebuah kafe favorit, di mana mereka berbagi tawa, cerita, dan impian baru untuk masa depan.</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malam perayaan itu, saat hujan kembali turun dengan ritme yang lembut, mereka berjalan keluar bersama ke trotoar kampus. Di bawah payung yang tak besar, yang semakin rapuh di tengah angin malam, mereka berdiri dalam keheningan penuh makna. "Lihat, Cal, hujan lagi. Rasanya setiap kali hujan, aku selalu mendapat kekuatan untuk terus melangkah," kata Al sambil menatap rintik–rintik yang jatuh perlahan. Cally menatapnya dengan mata berbinar, "Aku tahu, Al. Dan aku percaya, perjuangan kita selama ini tidak hanya membentuk kita, tetapi juga menyiapkan kita untuk menghadapi dunia yang lebih besar."</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berlalu dengan cepat. Tugas kuliah menumpuk, kegiatan organisasi semakin memadati jadwal, dan impian untuk mencapai puncak karier perlahan terbentuk di balik setiap kerja keras. Namun, di antara kesibukan itu, Al dan Cally selalu meluangkan waktu untuk merenung tentang perjalanan yang telah mereka tempuh. Suatu pagi, ketika kabut tipis menyelimuti kampus dan hujan semalam baru saja berhenti, mereka bertemu di sebuah taman kecil di dekat perpustakaan. Di situ, duduk bersisian di bangku yang sudah mulai usang, mereka saling berbagi kenangan tentang masa lalu dan harapan untuk masa depan. "Kita telah melewati begitu banyak rintangan, dari ujian yang menegangkan hingga malam–malam tanpa tidur. Semua itu adalah bagian dari cerita kita," ujar Al dengan nada pelan namun penuh keyakinan. Cally menggenggam tangannya erat, "Aku bersyukur, karena setiap perjuangan itu membuatku lebih menghargai setiap momen kecil. Momen–momen yang dulu kita lewati bersama di SMA, di bawah hujan yang tak pernah berhenti, adalah harta yang tak ternilai."</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final di kampus tiba seiring dengan berakhirnya semester pertama. Upacara penutupan diselenggarakan di aula kampus yang megah, di mana para mahasiswa baru bersama dosen dan staf berkumpul dalam suasana haru dan penuh syukur. Di antara sambutan dan pidato yang menggugah, Al dan Cally duduk di barisan depan, saling berpandangan seolah menyadari bahwa babak baru dalam hidup mereka telah dimulai. Saat acara usai, mereka berjalan keluar bersama, terhanyut dalam keindahan malam yang diterangi cahaya lampu dan rintik hujan yang mulai menyapa.</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aula, saat langkah–langkah mereka melintasi trotoar yang basah, Al berhenti sejenak dan memandang langit. "Lihat, Cal. Hujan itu kembali turun. Rasanya, setiap tetesnya mengingatkan kita pada perjuangan kita selama ini, pada setiap tawa dan air mata yang telah kita bagikan." Cally mendekat, menatap mata Al yang bersinar dengan campuran haru dan kebahagiaan, "Aku tahu, Al. Dan aku merasa, hari ini adalah bukti bahwa kita telah berhasil. Perjalanan kita di SMA, dengan segala lika–likunya, telah mengantarkan kita ke sini—ke tempat di mana impian kita mulai terwujud."</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waktu untuk perpisahan antara dunia SMA dan dunia perkuliahan pun tiba. Upacara perpisahan diadakan di lapangan sekolah yang basah karena hujan ringan di sore hari. Teman–teman berkumpul, saling berpelukan, mengucapkan selamat tinggal dengan senyum dan air mata yang tak terhindarkan. Di tengah kerumunan itu, Al dan Cally berdiri bersama, menyaksikan sekolah yang selama ini menjadi saksi segala perjuangan dan kenangan. "Aku akan selalu ingat setiap detik di sini, setiap rintik hujan yang menemani kita," bisik Cally, suaranya penuh kehangatan dan haru. Al mengangguk, "Semua itu adalah bagian dari perjalanan kita. Dan meski kita sekarang melangkah ke jalan yang berbeda, aku yakin, kita akan selalu terhubung oleh kenangan itu."</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matahari mulai tenggelam, awan mendung perlahan menyisakan semburat jingga di langit. Hujan turun lagi, kali ini dengan intensitas yang lembut seolah memberi restu bagi langkah–langkah baru. Dalam dekapan malam yang penuh perasaan, Al dan Cally saling berpandangan, lalu dalam keheningan yang penuh makna, mereka menangis bersama. Air mata itu bukan hanya karena sedih, melainkan karena mereka menyadari betapa setiap perjuangan, setiap rintik hujan, telah membawa mereka ke titik ini. Tangisan itu adalah ungkapan syukur, harapan, dan keyakinan bahwa perjalanan mereka baru saja dimulai.</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malam itu dipenuhi dengan keharuan, dalam hati mereka terpatri tekad yang kuat. Tekad untuk terus berjuang, untuk mengejar impian yang masih jauh di depan, dan untuk tidak pernah melupakan nilai–nilai yang telah membentuk diri mereka selama bertahun–tahun. Di antara riuh hujan yang mengiringi perpisahan itu, terdengar janji–janji yang diucapkan dengan sepenuh hati: bahwa suatu hari nanti, meski jalan hidup membawa mereka ke arah yang berbeda, kenangan tentang masa SMA dan perjuangan di bawah hujan akan selalu menyatukan mereka dalam ikatan yang tak terpisahkan.</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malam berganti pagi, dan dunia perkuliahan mulai bersinar dengan harapan baru, Al dan Cally melangkah ke dunia yang lebih besar. Di tengah keramaian kampus, di antara tumpukan buku, diskusi, dan aktivitas yang tiada henti, mereka selalu menyempatkan waktu untuk mengenang masa lalu. Setiap kali hujan turun, entah saat sedang berjalan menuju kelas atau saat duduk di kafe yang ramai, mereka sejenak terhenti, menatap langit, dan teringat akan hari–hari penuh perjuangan, tawa, dan air mata di SMA.</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perjalanan mereka di dunia perkuliahan terus berlanjut. Tantangan baru muncul, pertemuan baru terjalin, dan impian pun perlahan menuntun langkah ke arah yang lebih cerah. Namun, satu hal yang tetap tidak berubah adalah keyakinan bahwa setiap momen, sekecil apa pun, memiliki arti yang mendalam. Dalam setiap cerita keberhasilan, selalu ada bayangan masa lalu yang mengingatkan bahwa segala sesuatu tidak pernah datang begitu saja. Mereka belajar bahwa dalam setiap rintik hujan, ada kekuatan untuk tumbuh; dalam setiap percakapan sederhana, tersimpan pelajaran hidup yang tak ternilai.</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penghujung semester kedua, ketika malam kembali menyelimuti kota dengan hujan yang turun perlahan, Al dan Cally duduk di bangku taman kampus yang sama seperti dulu. Di antara heningnya malam dan gemerisik hujan, mereka berbincang tentang masa depan yang masih penuh misteri. "Kita telah melalui begitu banyak hal, Cal. Dari kegelisahan di pagi hari hingga kebahagiaan di malam perayaan. Aku yakin, apapun yang terjadi, kita akan mampu menghadapi semuanya bersama," kata Al dengan suara tegas namun lembut. Cally menatapnya penuh keyakinan, "Benar, Al. Karena perjalanan kita tidak berakhir di sini. Ini hanyalah awal dari petualangan yang lebih besar."</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dekapan malam itu, di bawah langit yang basah dan berkilau oleh cahaya lampu, mereka menyadari bahwa hidup adalah rangkaian momen yang terus berubah. Terkadang, momen–momen itu penuh tawa dan suka, namun tak jarang pula diselingi dengan air mata dan perpisahan. Namun, di balik semua itu, selalu ada harapan yang tumbuh—seperti benih yang ditanam di tanah, menanti waktu untuk berbunga. Dengan hati yang penuh syukur dan mata yang tak pernah berhenti </w:t>
        <w:tab/>
        <w:t xml:space="preserve">bermimpi, Al dan Cally menatap masa depan yang menanti, yakin bahwa setiap perjuangan akan membawa mereka pada keajaiban yang belum pernah mereka bayangkan sebelumnya.</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6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76" w:lineRule="auto"/>
        <w:jc w:val="both"/>
        <w:rPr/>
      </w:pPr>
      <w:r w:rsidDel="00000000" w:rsidR="00000000" w:rsidRPr="00000000">
        <w:rPr>
          <w:rtl w:val="0"/>
        </w:rPr>
      </w:r>
    </w:p>
    <w:sectPr>
      <w:footerReference r:id="rId7" w:type="default"/>
      <w:pgSz w:h="11900" w:w="8400" w:orient="portrait"/>
      <w:pgMar w:bottom="1134" w:top="113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d-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style>
  <w:style w:type="paragraph" w:styleId="Judul1">
    <w:name w:val="heading 1"/>
    <w:basedOn w:val="Normal"/>
    <w:next w:val="Normal"/>
    <w:link w:val="Judul1KAR"/>
    <w:uiPriority w:val="9"/>
    <w:qFormat w:val="1"/>
    <w:rsid w:val="007203FA"/>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Judul2">
    <w:name w:val="heading 2"/>
    <w:basedOn w:val="Normal"/>
    <w:next w:val="Normal"/>
    <w:link w:val="Judul2KAR"/>
    <w:uiPriority w:val="9"/>
    <w:semiHidden w:val="1"/>
    <w:unhideWhenUsed w:val="1"/>
    <w:qFormat w:val="1"/>
    <w:rsid w:val="007203FA"/>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Judul3">
    <w:name w:val="heading 3"/>
    <w:basedOn w:val="Normal"/>
    <w:next w:val="Normal"/>
    <w:link w:val="Judul3KAR"/>
    <w:uiPriority w:val="9"/>
    <w:semiHidden w:val="1"/>
    <w:unhideWhenUsed w:val="1"/>
    <w:qFormat w:val="1"/>
    <w:rsid w:val="007203FA"/>
    <w:pPr>
      <w:keepNext w:val="1"/>
      <w:keepLines w:val="1"/>
      <w:spacing w:after="80" w:before="160"/>
      <w:outlineLvl w:val="2"/>
    </w:pPr>
    <w:rPr>
      <w:rFonts w:cstheme="majorBidi" w:eastAsiaTheme="majorEastAsia"/>
      <w:color w:val="2f5496" w:themeColor="accent1" w:themeShade="0000BF"/>
      <w:sz w:val="28"/>
      <w:szCs w:val="28"/>
    </w:rPr>
  </w:style>
  <w:style w:type="paragraph" w:styleId="Judul4">
    <w:name w:val="heading 4"/>
    <w:basedOn w:val="Normal"/>
    <w:next w:val="Normal"/>
    <w:link w:val="Judul4KAR"/>
    <w:uiPriority w:val="9"/>
    <w:semiHidden w:val="1"/>
    <w:unhideWhenUsed w:val="1"/>
    <w:qFormat w:val="1"/>
    <w:rsid w:val="007203FA"/>
    <w:pPr>
      <w:keepNext w:val="1"/>
      <w:keepLines w:val="1"/>
      <w:spacing w:after="40" w:before="80"/>
      <w:outlineLvl w:val="3"/>
    </w:pPr>
    <w:rPr>
      <w:rFonts w:cstheme="majorBidi" w:eastAsiaTheme="majorEastAsia"/>
      <w:i w:val="1"/>
      <w:iCs w:val="1"/>
      <w:color w:val="2f5496" w:themeColor="accent1" w:themeShade="0000BF"/>
    </w:rPr>
  </w:style>
  <w:style w:type="paragraph" w:styleId="Judul5">
    <w:name w:val="heading 5"/>
    <w:basedOn w:val="Normal"/>
    <w:next w:val="Normal"/>
    <w:link w:val="Judul5KAR"/>
    <w:uiPriority w:val="9"/>
    <w:semiHidden w:val="1"/>
    <w:unhideWhenUsed w:val="1"/>
    <w:qFormat w:val="1"/>
    <w:rsid w:val="007203FA"/>
    <w:pPr>
      <w:keepNext w:val="1"/>
      <w:keepLines w:val="1"/>
      <w:spacing w:after="40" w:before="80"/>
      <w:outlineLvl w:val="4"/>
    </w:pPr>
    <w:rPr>
      <w:rFonts w:cstheme="majorBidi" w:eastAsiaTheme="majorEastAsia"/>
      <w:color w:val="2f5496" w:themeColor="accent1" w:themeShade="0000BF"/>
    </w:rPr>
  </w:style>
  <w:style w:type="paragraph" w:styleId="Judul6">
    <w:name w:val="heading 6"/>
    <w:basedOn w:val="Normal"/>
    <w:next w:val="Normal"/>
    <w:link w:val="Judul6KAR"/>
    <w:uiPriority w:val="9"/>
    <w:semiHidden w:val="1"/>
    <w:unhideWhenUsed w:val="1"/>
    <w:qFormat w:val="1"/>
    <w:rsid w:val="007203FA"/>
    <w:pPr>
      <w:keepNext w:val="1"/>
      <w:keepLines w:val="1"/>
      <w:spacing w:before="40"/>
      <w:outlineLvl w:val="5"/>
    </w:pPr>
    <w:rPr>
      <w:rFonts w:cstheme="majorBidi" w:eastAsiaTheme="majorEastAsia"/>
      <w:i w:val="1"/>
      <w:iCs w:val="1"/>
      <w:color w:val="595959" w:themeColor="text1" w:themeTint="0000A6"/>
    </w:rPr>
  </w:style>
  <w:style w:type="paragraph" w:styleId="Judul7">
    <w:name w:val="heading 7"/>
    <w:basedOn w:val="Normal"/>
    <w:next w:val="Normal"/>
    <w:link w:val="Judul7KAR"/>
    <w:uiPriority w:val="9"/>
    <w:semiHidden w:val="1"/>
    <w:unhideWhenUsed w:val="1"/>
    <w:qFormat w:val="1"/>
    <w:rsid w:val="007203FA"/>
    <w:pPr>
      <w:keepNext w:val="1"/>
      <w:keepLines w:val="1"/>
      <w:spacing w:before="40"/>
      <w:outlineLvl w:val="6"/>
    </w:pPr>
    <w:rPr>
      <w:rFonts w:cstheme="majorBidi" w:eastAsiaTheme="majorEastAsia"/>
      <w:color w:val="595959" w:themeColor="text1" w:themeTint="0000A6"/>
    </w:rPr>
  </w:style>
  <w:style w:type="paragraph" w:styleId="Judul8">
    <w:name w:val="heading 8"/>
    <w:basedOn w:val="Normal"/>
    <w:next w:val="Normal"/>
    <w:link w:val="Judul8KAR"/>
    <w:uiPriority w:val="9"/>
    <w:semiHidden w:val="1"/>
    <w:unhideWhenUsed w:val="1"/>
    <w:qFormat w:val="1"/>
    <w:rsid w:val="007203FA"/>
    <w:pPr>
      <w:keepNext w:val="1"/>
      <w:keepLines w:val="1"/>
      <w:outlineLvl w:val="7"/>
    </w:pPr>
    <w:rPr>
      <w:rFonts w:cstheme="majorBidi" w:eastAsiaTheme="majorEastAsia"/>
      <w:i w:val="1"/>
      <w:iCs w:val="1"/>
      <w:color w:val="272727" w:themeColor="text1" w:themeTint="0000D8"/>
    </w:rPr>
  </w:style>
  <w:style w:type="paragraph" w:styleId="Judul9">
    <w:name w:val="heading 9"/>
    <w:basedOn w:val="Normal"/>
    <w:next w:val="Normal"/>
    <w:link w:val="Judul9KAR"/>
    <w:uiPriority w:val="9"/>
    <w:semiHidden w:val="1"/>
    <w:unhideWhenUsed w:val="1"/>
    <w:qFormat w:val="1"/>
    <w:rsid w:val="007203FA"/>
    <w:pPr>
      <w:keepNext w:val="1"/>
      <w:keepLines w:val="1"/>
      <w:outlineLvl w:val="8"/>
    </w:pPr>
    <w:rPr>
      <w:rFonts w:cstheme="majorBidi" w:eastAsiaTheme="majorEastAsia"/>
      <w:color w:val="272727" w:themeColor="text1" w:themeTint="0000D8"/>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Judul1KAR" w:customStyle="1">
    <w:name w:val="Judul 1 KAR"/>
    <w:basedOn w:val="FontParagrafDefault"/>
    <w:link w:val="Judul1"/>
    <w:uiPriority w:val="9"/>
    <w:rsid w:val="007203FA"/>
    <w:rPr>
      <w:rFonts w:asciiTheme="majorHAnsi" w:cstheme="majorBidi" w:eastAsiaTheme="majorEastAsia" w:hAnsiTheme="majorHAnsi"/>
      <w:color w:val="2f5496" w:themeColor="accent1" w:themeShade="0000BF"/>
      <w:sz w:val="40"/>
      <w:szCs w:val="40"/>
    </w:rPr>
  </w:style>
  <w:style w:type="character" w:styleId="Judul2KAR" w:customStyle="1">
    <w:name w:val="Judul 2 KAR"/>
    <w:basedOn w:val="FontParagrafDefault"/>
    <w:link w:val="Judul2"/>
    <w:uiPriority w:val="9"/>
    <w:semiHidden w:val="1"/>
    <w:rsid w:val="007203FA"/>
    <w:rPr>
      <w:rFonts w:asciiTheme="majorHAnsi" w:cstheme="majorBidi" w:eastAsiaTheme="majorEastAsia" w:hAnsiTheme="majorHAnsi"/>
      <w:color w:val="2f5496" w:themeColor="accent1" w:themeShade="0000BF"/>
      <w:sz w:val="32"/>
      <w:szCs w:val="32"/>
    </w:rPr>
  </w:style>
  <w:style w:type="character" w:styleId="Judul3KAR" w:customStyle="1">
    <w:name w:val="Judul 3 KAR"/>
    <w:basedOn w:val="FontParagrafDefault"/>
    <w:link w:val="Judul3"/>
    <w:uiPriority w:val="9"/>
    <w:semiHidden w:val="1"/>
    <w:rsid w:val="007203FA"/>
    <w:rPr>
      <w:rFonts w:cstheme="majorBidi" w:eastAsiaTheme="majorEastAsia"/>
      <w:color w:val="2f5496" w:themeColor="accent1" w:themeShade="0000BF"/>
      <w:sz w:val="28"/>
      <w:szCs w:val="28"/>
    </w:rPr>
  </w:style>
  <w:style w:type="character" w:styleId="Judul4KAR" w:customStyle="1">
    <w:name w:val="Judul 4 KAR"/>
    <w:basedOn w:val="FontParagrafDefault"/>
    <w:link w:val="Judul4"/>
    <w:uiPriority w:val="9"/>
    <w:semiHidden w:val="1"/>
    <w:rsid w:val="007203FA"/>
    <w:rPr>
      <w:rFonts w:cstheme="majorBidi" w:eastAsiaTheme="majorEastAsia"/>
      <w:i w:val="1"/>
      <w:iCs w:val="1"/>
      <w:color w:val="2f5496" w:themeColor="accent1" w:themeShade="0000BF"/>
    </w:rPr>
  </w:style>
  <w:style w:type="character" w:styleId="Judul5KAR" w:customStyle="1">
    <w:name w:val="Judul 5 KAR"/>
    <w:basedOn w:val="FontParagrafDefault"/>
    <w:link w:val="Judul5"/>
    <w:uiPriority w:val="9"/>
    <w:semiHidden w:val="1"/>
    <w:rsid w:val="007203FA"/>
    <w:rPr>
      <w:rFonts w:cstheme="majorBidi" w:eastAsiaTheme="majorEastAsia"/>
      <w:color w:val="2f5496" w:themeColor="accent1" w:themeShade="0000BF"/>
    </w:rPr>
  </w:style>
  <w:style w:type="character" w:styleId="Judul6KAR" w:customStyle="1">
    <w:name w:val="Judul 6 KAR"/>
    <w:basedOn w:val="FontParagrafDefault"/>
    <w:link w:val="Judul6"/>
    <w:uiPriority w:val="9"/>
    <w:semiHidden w:val="1"/>
    <w:rsid w:val="007203FA"/>
    <w:rPr>
      <w:rFonts w:cstheme="majorBidi" w:eastAsiaTheme="majorEastAsia"/>
      <w:i w:val="1"/>
      <w:iCs w:val="1"/>
      <w:color w:val="595959" w:themeColor="text1" w:themeTint="0000A6"/>
    </w:rPr>
  </w:style>
  <w:style w:type="character" w:styleId="Judul7KAR" w:customStyle="1">
    <w:name w:val="Judul 7 KAR"/>
    <w:basedOn w:val="FontParagrafDefault"/>
    <w:link w:val="Judul7"/>
    <w:uiPriority w:val="9"/>
    <w:semiHidden w:val="1"/>
    <w:rsid w:val="007203FA"/>
    <w:rPr>
      <w:rFonts w:cstheme="majorBidi" w:eastAsiaTheme="majorEastAsia"/>
      <w:color w:val="595959" w:themeColor="text1" w:themeTint="0000A6"/>
    </w:rPr>
  </w:style>
  <w:style w:type="character" w:styleId="Judul8KAR" w:customStyle="1">
    <w:name w:val="Judul 8 KAR"/>
    <w:basedOn w:val="FontParagrafDefault"/>
    <w:link w:val="Judul8"/>
    <w:uiPriority w:val="9"/>
    <w:semiHidden w:val="1"/>
    <w:rsid w:val="007203FA"/>
    <w:rPr>
      <w:rFonts w:cstheme="majorBidi" w:eastAsiaTheme="majorEastAsia"/>
      <w:i w:val="1"/>
      <w:iCs w:val="1"/>
      <w:color w:val="272727" w:themeColor="text1" w:themeTint="0000D8"/>
    </w:rPr>
  </w:style>
  <w:style w:type="character" w:styleId="Judul9KAR" w:customStyle="1">
    <w:name w:val="Judul 9 KAR"/>
    <w:basedOn w:val="FontParagrafDefault"/>
    <w:link w:val="Judul9"/>
    <w:uiPriority w:val="9"/>
    <w:semiHidden w:val="1"/>
    <w:rsid w:val="007203FA"/>
    <w:rPr>
      <w:rFonts w:cstheme="majorBidi" w:eastAsiaTheme="majorEastAsia"/>
      <w:color w:val="272727" w:themeColor="text1" w:themeTint="0000D8"/>
    </w:rPr>
  </w:style>
  <w:style w:type="paragraph" w:styleId="Judul">
    <w:name w:val="Title"/>
    <w:basedOn w:val="Normal"/>
    <w:next w:val="Normal"/>
    <w:link w:val="JudulKAR"/>
    <w:uiPriority w:val="10"/>
    <w:qFormat w:val="1"/>
    <w:rsid w:val="007203FA"/>
    <w:pPr>
      <w:spacing w:after="80"/>
      <w:contextualSpacing w:val="1"/>
    </w:pPr>
    <w:rPr>
      <w:rFonts w:asciiTheme="majorHAnsi" w:cstheme="majorBidi" w:eastAsiaTheme="majorEastAsia" w:hAnsiTheme="majorHAnsi"/>
      <w:spacing w:val="-10"/>
      <w:kern w:val="28"/>
      <w:sz w:val="56"/>
      <w:szCs w:val="56"/>
    </w:rPr>
  </w:style>
  <w:style w:type="character" w:styleId="JudulKAR" w:customStyle="1">
    <w:name w:val="Judul KAR"/>
    <w:basedOn w:val="FontParagrafDefault"/>
    <w:link w:val="Judul"/>
    <w:uiPriority w:val="10"/>
    <w:rsid w:val="007203FA"/>
    <w:rPr>
      <w:rFonts w:asciiTheme="majorHAnsi" w:cstheme="majorBidi" w:eastAsiaTheme="majorEastAsia" w:hAnsiTheme="majorHAnsi"/>
      <w:spacing w:val="-10"/>
      <w:kern w:val="28"/>
      <w:sz w:val="56"/>
      <w:szCs w:val="56"/>
    </w:rPr>
  </w:style>
  <w:style w:type="paragraph" w:styleId="Subjudul">
    <w:name w:val="Subtitle"/>
    <w:basedOn w:val="Normal"/>
    <w:next w:val="Normal"/>
    <w:link w:val="SubjudulKAR"/>
    <w:uiPriority w:val="11"/>
    <w:qFormat w:val="1"/>
    <w:rsid w:val="007203FA"/>
    <w:pPr>
      <w:numPr>
        <w:ilvl w:val="1"/>
      </w:numPr>
      <w:spacing w:after="160"/>
    </w:pPr>
    <w:rPr>
      <w:rFonts w:cstheme="majorBidi" w:eastAsiaTheme="majorEastAsia"/>
      <w:color w:val="595959" w:themeColor="text1" w:themeTint="0000A6"/>
      <w:spacing w:val="15"/>
      <w:sz w:val="28"/>
      <w:szCs w:val="28"/>
    </w:rPr>
  </w:style>
  <w:style w:type="character" w:styleId="SubjudulKAR" w:customStyle="1">
    <w:name w:val="Subjudul KAR"/>
    <w:basedOn w:val="FontParagrafDefault"/>
    <w:link w:val="Subjudul"/>
    <w:uiPriority w:val="11"/>
    <w:rsid w:val="007203FA"/>
    <w:rPr>
      <w:rFonts w:cstheme="majorBidi" w:eastAsiaTheme="majorEastAsia"/>
      <w:color w:val="595959" w:themeColor="text1" w:themeTint="0000A6"/>
      <w:spacing w:val="15"/>
      <w:sz w:val="28"/>
      <w:szCs w:val="28"/>
    </w:rPr>
  </w:style>
  <w:style w:type="paragraph" w:styleId="Kutipan">
    <w:name w:val="Quote"/>
    <w:basedOn w:val="Normal"/>
    <w:next w:val="Normal"/>
    <w:link w:val="KutipanKAR"/>
    <w:uiPriority w:val="29"/>
    <w:qFormat w:val="1"/>
    <w:rsid w:val="007203FA"/>
    <w:pPr>
      <w:spacing w:after="160" w:before="160"/>
      <w:jc w:val="center"/>
    </w:pPr>
    <w:rPr>
      <w:i w:val="1"/>
      <w:iCs w:val="1"/>
      <w:color w:val="404040" w:themeColor="text1" w:themeTint="0000BF"/>
    </w:rPr>
  </w:style>
  <w:style w:type="character" w:styleId="KutipanKAR" w:customStyle="1">
    <w:name w:val="Kutipan KAR"/>
    <w:basedOn w:val="FontParagrafDefault"/>
    <w:link w:val="Kutipan"/>
    <w:uiPriority w:val="29"/>
    <w:rsid w:val="007203FA"/>
    <w:rPr>
      <w:i w:val="1"/>
      <w:iCs w:val="1"/>
      <w:color w:val="404040" w:themeColor="text1" w:themeTint="0000BF"/>
    </w:rPr>
  </w:style>
  <w:style w:type="paragraph" w:styleId="DaftarParagraf">
    <w:name w:val="List Paragraph"/>
    <w:basedOn w:val="Normal"/>
    <w:uiPriority w:val="34"/>
    <w:qFormat w:val="1"/>
    <w:rsid w:val="007203FA"/>
    <w:pPr>
      <w:ind w:left="720"/>
      <w:contextualSpacing w:val="1"/>
    </w:pPr>
  </w:style>
  <w:style w:type="character" w:styleId="PenekananKeras">
    <w:name w:val="Intense Emphasis"/>
    <w:basedOn w:val="FontParagrafDefault"/>
    <w:uiPriority w:val="21"/>
    <w:qFormat w:val="1"/>
    <w:rsid w:val="007203FA"/>
    <w:rPr>
      <w:i w:val="1"/>
      <w:iCs w:val="1"/>
      <w:color w:val="2f5496" w:themeColor="accent1" w:themeShade="0000BF"/>
    </w:rPr>
  </w:style>
  <w:style w:type="paragraph" w:styleId="KutipanyangSering">
    <w:name w:val="Intense Quote"/>
    <w:basedOn w:val="Normal"/>
    <w:next w:val="Normal"/>
    <w:link w:val="KutipanyangSeringKAR"/>
    <w:uiPriority w:val="30"/>
    <w:qFormat w:val="1"/>
    <w:rsid w:val="007203F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KutipanyangSeringKAR" w:customStyle="1">
    <w:name w:val="Kutipan yang Sering KAR"/>
    <w:basedOn w:val="FontParagrafDefault"/>
    <w:link w:val="KutipanyangSering"/>
    <w:uiPriority w:val="30"/>
    <w:rsid w:val="007203FA"/>
    <w:rPr>
      <w:i w:val="1"/>
      <w:iCs w:val="1"/>
      <w:color w:val="2f5496" w:themeColor="accent1" w:themeShade="0000BF"/>
    </w:rPr>
  </w:style>
  <w:style w:type="character" w:styleId="ReferensiyangSering">
    <w:name w:val="Intense Reference"/>
    <w:basedOn w:val="FontParagrafDefault"/>
    <w:uiPriority w:val="32"/>
    <w:qFormat w:val="1"/>
    <w:rsid w:val="007203FA"/>
    <w:rPr>
      <w:b w:val="1"/>
      <w:bCs w:val="1"/>
      <w:smallCaps w:val="1"/>
      <w:color w:val="2f5496" w:themeColor="accent1" w:themeShade="0000BF"/>
      <w:spacing w:val="5"/>
    </w:rPr>
  </w:style>
  <w:style w:type="paragraph" w:styleId="NormalWeb">
    <w:name w:val="Normal (Web)"/>
    <w:basedOn w:val="Normal"/>
    <w:uiPriority w:val="99"/>
    <w:semiHidden w:val="1"/>
    <w:unhideWhenUsed w:val="1"/>
    <w:rsid w:val="007203FA"/>
    <w:pPr>
      <w:spacing w:after="100" w:afterAutospacing="1" w:before="100" w:beforeAutospacing="1"/>
    </w:pPr>
    <w:rPr>
      <w:rFonts w:ascii="Times New Roman" w:cs="Times New Roman" w:eastAsia="Times New Roman" w:hAnsi="Times New Roman"/>
      <w:kern w:val="0"/>
      <w:lang w:eastAsia="id-ID"/>
    </w:rPr>
  </w:style>
  <w:style w:type="character" w:styleId="apple-tab-span" w:customStyle="1">
    <w:name w:val="apple-tab-span"/>
    <w:basedOn w:val="FontParagrafDefault"/>
    <w:rsid w:val="007203FA"/>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hTTZxfAwZ9MqMU7dih4/6p4Tg==">CgMxLjA4AHIhMVBSbl8zN3g2aWRvRzdDdU1ZM1ZVNTBDaHFNOUo5OEdP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2025-02-05T05:58:00Z</dcterms:created>
  <dc:creator>Muhammad Imanullah Syawwaluddin</dc:creator>
</cp:coreProperties>
</file>