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52.4"/>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Hujan Tanpamu</w:t>
      </w:r>
    </w:p>
    <w:p w:rsidR="00000000" w:rsidDel="00000000" w:rsidP="00000000" w:rsidRDefault="00000000" w:rsidRPr="00000000" w14:paraId="00000002">
      <w:pPr>
        <w:tabs>
          <w:tab w:val="left" w:leader="none" w:pos="452.4"/>
        </w:tabs>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Oleh Muhammad Rizky Pratama</w:t>
      </w:r>
    </w:p>
    <w:p w:rsidR="00000000" w:rsidDel="00000000" w:rsidP="00000000" w:rsidRDefault="00000000" w:rsidRPr="00000000" w14:paraId="00000003">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tabs>
          <w:tab w:val="left" w:leader="none" w:pos="452.4"/>
        </w:tabs>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Tepat hari ini, 22 juli 2022, telah terjadi peristiwa yang mengubah hidupku. Tepat hari ini, aku melupakan semua mimpi yang telah kubuat sejak lama. Tepat hari ini, aku merubah cara hidupku, caraku memandang dunia, dan caraku menjalani hidup. Tepat hari ini, tragedi mengerikan merenggut tiga nyawa tak bersalah, mimpi-mimpi mereka, cinta mereka, dan kebahagiaan yang hampir mereka raih.</w:t>
      </w:r>
    </w:p>
    <w:p w:rsidR="00000000" w:rsidDel="00000000" w:rsidP="00000000" w:rsidRDefault="00000000" w:rsidRPr="00000000" w14:paraId="00000005">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tabs>
          <w:tab w:val="left" w:leader="none" w:pos="452.4"/>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Telepon berdering. Rian langsung bergegas mengambil ponselnya. Di ujung sana, suara yang selalu dinantinya terdengar lembut dan hangat. </w:t>
      </w:r>
    </w:p>
    <w:p w:rsidR="00000000" w:rsidDel="00000000" w:rsidP="00000000" w:rsidRDefault="00000000" w:rsidRPr="00000000" w14:paraId="00000009">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“Halo… Kak Rian, gimana kabarnya?” tanya ibunya dengan nada penuh kasih.</w:t>
      </w:r>
    </w:p>
    <w:p w:rsidR="00000000" w:rsidDel="00000000" w:rsidP="00000000" w:rsidRDefault="00000000" w:rsidRPr="00000000" w14:paraId="0000000A">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“Rian sehat kok, Bu,” jawabnya dengan semangat.</w:t>
      </w:r>
    </w:p>
    <w:p w:rsidR="00000000" w:rsidDel="00000000" w:rsidP="00000000" w:rsidRDefault="00000000" w:rsidRPr="00000000" w14:paraId="0000000B">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“Kakak gimana disana, seneng ga?” tanya sang ibu.</w:t>
      </w:r>
    </w:p>
    <w:p w:rsidR="00000000" w:rsidDel="00000000" w:rsidP="00000000" w:rsidRDefault="00000000" w:rsidRPr="00000000" w14:paraId="0000000C">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 spontan menjawab,</w:t>
      </w:r>
    </w:p>
    <w:p w:rsidR="00000000" w:rsidDel="00000000" w:rsidP="00000000" w:rsidRDefault="00000000" w:rsidRPr="00000000" w14:paraId="0000000D">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“Senang banget Bu! Aku ketemu banyak orang baru yang ngajarin aku banyak hal, bahkan ada teman yang ngajak aku mulai bisnis bareng. Katanya sih gara-gara aku pernah menang lomba </w:t>
      </w:r>
      <w:r w:rsidDel="00000000" w:rsidR="00000000" w:rsidRPr="00000000">
        <w:rPr>
          <w:rFonts w:ascii="Times New Roman" w:cs="Times New Roman" w:eastAsia="Times New Roman" w:hAnsi="Times New Roman"/>
          <w:i w:val="1"/>
          <w:iCs w:val="1"/>
          <w:rtl w:val="0"/>
        </w:rPr>
        <w:t xml:space="preserve">Business Plan </w:t>
      </w:r>
      <w:r w:rsidDel="00000000" w:rsidR="00000000" w:rsidRPr="00000000">
        <w:rPr>
          <w:rFonts w:ascii="Times New Roman" w:cs="Times New Roman" w:eastAsia="Times New Roman" w:hAnsi="Times New Roman"/>
          <w:rtl w:val="0"/>
        </w:rPr>
        <w:t xml:space="preserve">jadi dia percaya sama kemampuan aku” </w:t>
      </w:r>
    </w:p>
    <w:p w:rsidR="00000000" w:rsidDel="00000000" w:rsidP="00000000" w:rsidRDefault="00000000" w:rsidRPr="00000000" w14:paraId="0000000E">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ya? bagus dong, ibu seneng banget kalo kamu seneng disana, apalagi kamu udah punya temen baik. Ibu juga senang nih sebentar lagi kayaknya kakak udah bisa bantu ayah nyari duit nih” jawab ibu sembari tertawa kecil.</w:t>
      </w:r>
    </w:p>
    <w:p w:rsidR="00000000" w:rsidDel="00000000" w:rsidP="00000000" w:rsidRDefault="00000000" w:rsidRPr="00000000" w14:paraId="0000000F">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Obrolan ini terus berlanjut dengan penuh canda dan tawa. Kemudian sang ibu memberi tahu rencana yang telah ia buat.</w:t>
      </w:r>
    </w:p>
    <w:p w:rsidR="00000000" w:rsidDel="00000000" w:rsidP="00000000" w:rsidRDefault="00000000" w:rsidRPr="00000000" w14:paraId="00000010">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“Kak nanti pas libur semester kita </w:t>
      </w:r>
      <w:r w:rsidDel="00000000" w:rsidR="00000000" w:rsidRPr="00000000">
        <w:rPr>
          <w:rFonts w:ascii="Times New Roman" w:cs="Times New Roman" w:eastAsia="Times New Roman" w:hAnsi="Times New Roman"/>
          <w:i w:val="1"/>
          <w:iCs w:val="1"/>
          <w:rtl w:val="0"/>
        </w:rPr>
        <w:t xml:space="preserve">barbeque</w:t>
      </w:r>
      <w:r w:rsidDel="00000000" w:rsidR="00000000" w:rsidRPr="00000000">
        <w:rPr>
          <w:rFonts w:ascii="Times New Roman" w:cs="Times New Roman" w:eastAsia="Times New Roman" w:hAnsi="Times New Roman"/>
          <w:rtl w:val="0"/>
        </w:rPr>
        <w:t xml:space="preserve">-an yuk di rumah. Ibu yang siapin semuanya, tapi kita masaknya bareng-bareng biar seru, mau ga?” ucap ibu dengan penuh harap.</w:t>
      </w:r>
    </w:p>
    <w:p w:rsidR="00000000" w:rsidDel="00000000" w:rsidP="00000000" w:rsidRDefault="00000000" w:rsidRPr="00000000" w14:paraId="00000011">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“Mau banget, Bu! Aku kangen rumah, apalagi saat kita berkumpul sekeluarga,” jawab Rian dengan mantap.</w:t>
      </w:r>
    </w:p>
    <w:p w:rsidR="00000000" w:rsidDel="00000000" w:rsidP="00000000" w:rsidRDefault="00000000" w:rsidRPr="00000000" w14:paraId="00000012">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ujung telepon, ibu tertawa riang, tapi tiba-tiba terdengar suara gemericik air. “Yey, kakak mau! Habis ini langsung ibu ceritain ke ayah sama adikmu, ya? Yaudah, ibu buru-buru ngangkat jemuran dulu, tiba-tiba hujan deras!”</w:t>
      </w:r>
    </w:p>
    <w:p w:rsidR="00000000" w:rsidDel="00000000" w:rsidP="00000000" w:rsidRDefault="00000000" w:rsidRPr="00000000" w14:paraId="00000013">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Meskipun belum puas bercerita, Rian mau tak mau harus menerimanya</w:t>
      </w:r>
    </w:p>
    <w:p w:rsidR="00000000" w:rsidDel="00000000" w:rsidP="00000000" w:rsidRDefault="00000000" w:rsidRPr="00000000" w14:paraId="00000014">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yaudah deh, Bu. Ibu sama ayah sama adik jaga diri, ya. Tunggu aku pulang!” </w:t>
      </w:r>
    </w:p>
    <w:p w:rsidR="00000000" w:rsidDel="00000000" w:rsidP="00000000" w:rsidRDefault="00000000" w:rsidRPr="00000000" w14:paraId="00000015">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Ibu menutup teleponnya dengan manis.</w:t>
      </w:r>
    </w:p>
    <w:p w:rsidR="00000000" w:rsidDel="00000000" w:rsidP="00000000" w:rsidRDefault="00000000" w:rsidRPr="00000000" w14:paraId="00000016">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hati-hati di sana. Ibu sayang kakak”</w:t>
      </w:r>
    </w:p>
    <w:p w:rsidR="00000000" w:rsidDel="00000000" w:rsidP="00000000" w:rsidRDefault="00000000" w:rsidRPr="00000000" w14:paraId="00000017">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menutup telepon dengan ibunya, Rian baru menyadari bahwa suara rintik hujan yang ia dengar bukan hanya dari ujung sana—di kosnya pun hujan turun dengan deras. Ia beranjak dari kursinya, menghela napas kecil, lalu melangkah menuju pintu kamar.</w:t>
      </w:r>
    </w:p>
    <w:p w:rsidR="00000000" w:rsidDel="00000000" w:rsidP="00000000" w:rsidRDefault="00000000" w:rsidRPr="00000000" w14:paraId="00000018">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“Waduh, aku lupa ada beberapa barang di luar!” gumamnya pelan, lebih pada dirinya sendiri.</w:t>
      </w:r>
    </w:p>
    <w:p w:rsidR="00000000" w:rsidDel="00000000" w:rsidP="00000000" w:rsidRDefault="00000000" w:rsidRPr="00000000" w14:paraId="00000019">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Rian langsung bergegas mengambil jaket tipis yang tergantung di belakang pintu dan melangkah keluar menuju halaman kecil di depan kos. Hujan mulai membasahi tanah, menciptakan genangan kecil di sela-sela batu paving. </w:t>
      </w:r>
    </w:p>
    <w:p w:rsidR="00000000" w:rsidDel="00000000" w:rsidP="00000000" w:rsidRDefault="00000000" w:rsidRPr="00000000" w14:paraId="0000001A">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tali jemuran, pakaian dan tas kain miliknya masih tergantung, basah kuyup oleh guyuran air. Dengan cepat, Rian melepas satu per satu pakaian itu, melipatnya seadanya meski sudah agak lembap. Tangannya bekerja cekatan, sesekali ia tertawa kecil membayangkan betapa lucunya dirinya jika ibunya melihatnya sekarang—basah kuyup hanya karena menyelamatkan beberapa helai pakaian.</w:t>
      </w:r>
    </w:p>
    <w:p w:rsidR="00000000" w:rsidDel="00000000" w:rsidP="00000000" w:rsidRDefault="00000000" w:rsidRPr="00000000" w14:paraId="0000001B">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“Haha, pasti ibu bakal bilang, ‘Kok bisa-bisanya kamu lupa?’” gumamnya sambil tersenyum, membayangkan reaksi ibunya yang selalu cerewet tapi penuh kasih sayang.</w:t>
      </w:r>
    </w:p>
    <w:p w:rsidR="00000000" w:rsidDel="00000000" w:rsidP="00000000" w:rsidRDefault="00000000" w:rsidRPr="00000000" w14:paraId="0000001D">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semua barang berhasil diselamatkan, Rian kembali masuk ke dalam kamar, tubuhnya basah kuyup dan napasnya tersengal. Ia menjatuhkan diri di atas kursi kecil di dekat meja belajarnya, merasakan dingin yang merambat dari pakaiannya yang basah.</w:t>
      </w:r>
    </w:p>
    <w:p w:rsidR="00000000" w:rsidDel="00000000" w:rsidP="00000000" w:rsidRDefault="00000000" w:rsidRPr="00000000" w14:paraId="0000001E">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Perutnya tiba-tiba berbunyi keras, mengalihkan perhatiannya dari rasa dingin yang menyelimuti tubuhnya.</w:t>
      </w:r>
    </w:p>
    <w:p w:rsidR="00000000" w:rsidDel="00000000" w:rsidP="00000000" w:rsidRDefault="00000000" w:rsidRPr="00000000" w14:paraId="0000001F">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“Aduh, lapar banget!” gumamnya sambil bangkit dari kursi. Ia membuka lemari kecil di dapur, mengeluarkan mie instan favoritnya, dan mulai merebus air. Sambil menunggu air mendidih, ia duduk di dekat jendela, memandangi hujan yang terus mengguyur tanpa henti.</w:t>
      </w:r>
    </w:p>
    <w:p w:rsidR="00000000" w:rsidDel="00000000" w:rsidP="00000000" w:rsidRDefault="00000000" w:rsidRPr="00000000" w14:paraId="00000020">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mie siap, ia menikmatinya dengan santai, sambil sesekali memandangi hujan yang masih turun deras. Pikirannya dipenuhi oleh rencana-rencana indah—tentang liburan semester nanti, barbeque-an bersama keluarga, dan mimpi-mimpi lain yang ingin ia wujudkan.</w:t>
      </w:r>
    </w:p>
    <w:p w:rsidR="00000000" w:rsidDel="00000000" w:rsidP="00000000" w:rsidRDefault="00000000" w:rsidRPr="00000000" w14:paraId="00000021">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left" w:leader="none" w:pos="452.4"/>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Pagi itu, Rian bangun lebih awal dari biasanya. Mentari pagi menyelinap melalui celah-celah jendela kosnya yang sederhana, membawa kehangatan dan harapan baru. </w:t>
        <w:tab/>
        <w:t xml:space="preserve">Setelah membersihkan diri dan mengenakan pakaian rapi, dia melangkah keluar menuju halte dekat kos untuk menaiki angkutan umum ke kampus. Udara pagi masih segar, membawa aroma rumput basah dan embun yang menempel di dedaunan.</w:t>
      </w:r>
    </w:p>
    <w:p w:rsidR="00000000" w:rsidDel="00000000" w:rsidP="00000000" w:rsidRDefault="00000000" w:rsidRPr="00000000" w14:paraId="00000025">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sepanjang jalan, Rian disambut oleh senyum ramah beberapa teman yang juga tengah menuju perkuliahan. </w:t>
        <w:tab/>
        <w:t xml:space="preserve">Sapaan ringan dan canda kecil antar mereka menambah keceriaan hari itu. Dia merasa semangat, seolah-olah setiap langkah yang diambilnya adalah bagian dari perjalanan menuju impian besar.</w:t>
      </w:r>
    </w:p>
    <w:p w:rsidR="00000000" w:rsidDel="00000000" w:rsidP="00000000" w:rsidRDefault="00000000" w:rsidRPr="00000000" w14:paraId="00000026">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“Hari ini pasti bakal seru,” gumamnya pelan, tersenyum sendiri saat memikirkan rencana bisnis yang sedang ia kembangkan bersama temannya.</w:t>
      </w:r>
    </w:p>
    <w:p w:rsidR="00000000" w:rsidDel="00000000" w:rsidP="00000000" w:rsidRDefault="00000000" w:rsidRPr="00000000" w14:paraId="00000027">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Begitu tiba di kampus, Rian langsung menuju ruang kuliah favoritnya. Suasana di dalam kelas dipenuhi dengan kehangatan dan semangat belajar yang menular. Dosen hari itu tidak hanya antusias menjelaskan materi, tetapi juga menceritakan pengalaman-pengalaman berharga yang pernah dialaminya. Setiap perkataan dosen seakan membuka cakrawala baru dalam pikiran Rian, membuatnya semakin yakin bahwa setiap pengalaman adalah bekal berharga untuk mewujudkan impian masa depan.</w:t>
      </w:r>
    </w:p>
    <w:p w:rsidR="00000000" w:rsidDel="00000000" w:rsidP="00000000" w:rsidRDefault="00000000" w:rsidRPr="00000000" w14:paraId="00000028">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istirahat, Rian menyempatkan diri untuk berkunjung ke sebuah kafe kecil di sudut kampus. Di meja pojok kafe, ia bertemu dengan seorang teman dekat yang sekaligus menjadi rekan rencana bisnisnya.</w:t>
      </w:r>
    </w:p>
    <w:p w:rsidR="00000000" w:rsidDel="00000000" w:rsidP="00000000" w:rsidRDefault="00000000" w:rsidRPr="00000000" w14:paraId="00000029">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“Menurutku, kita harus mulai dari yang sederhana, tapi dengan identitas yang kuat. Branding itu penting, lho,” ujar temannya sambil menyusun ide-ide di selembar kertas kecil.</w:t>
      </w:r>
    </w:p>
    <w:p w:rsidR="00000000" w:rsidDel="00000000" w:rsidP="00000000" w:rsidRDefault="00000000" w:rsidRPr="00000000" w14:paraId="0000002A">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 mendengarkan dengan seksama, mencatat setiap gagasan yang seolah mengalir tanpa henti. “Iya, setuju. Modal dari lomba Business Plan itu sudah menunjukkan kalau kita punya potensi besar. Kita tinggal mengembangkan ide-ide itu secara keseluruhan sampai tuntas,” jawabnya sambil tersenyum yakin.</w:t>
      </w:r>
    </w:p>
    <w:p w:rsidR="00000000" w:rsidDel="00000000" w:rsidP="00000000" w:rsidRDefault="00000000" w:rsidRPr="00000000" w14:paraId="0000002B">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Percakapan mereka mengalir alami, membahas segala hal mulai dari riset pasar, strategi pemasaran, hingga cara memanfaatkan media sosial untuk menjangkau calon pelanggan. Setiap ide yang dilontarkan seolah menjadi benih yang akan tumbuh menjadi pohon besar, jika dirawat dengan tekun dan penuh semangat. Waktu terasa begitu cepat berlalu di kafe itu, dan sebelum mereka menyadari, jam tangan sudah menunjukkan bahwa waktu istirahat hampir habis.</w:t>
      </w:r>
    </w:p>
    <w:p w:rsidR="00000000" w:rsidDel="00000000" w:rsidP="00000000" w:rsidRDefault="00000000" w:rsidRPr="00000000" w14:paraId="0000002C">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kembali ke kelas, Rian merasakan energi baru mengalir dalam dirinya. Ia menyadari bahwa setiap momen di kampus bukan sekadar tentang mempelajari teori, melainkan tentang menyiapkan pondasi untuk masa depan yang lebih cerah. Di sela-sela pelajaran, ia juga menyempatkan diri untuk membaca buku referensi tambahan dan menulis catatan yang kemudian akan menjadi bahan perencanaan bisnis.</w:t>
      </w:r>
    </w:p>
    <w:p w:rsidR="00000000" w:rsidDel="00000000" w:rsidP="00000000" w:rsidRDefault="00000000" w:rsidRPr="00000000" w14:paraId="0000002D">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Sore hari, ketika matahari mulai meredup dan langit dihiasi warna keemasan, Rian memutuskan untuk menyempatkan diri berjalan santai di taman kampus. Di tengah rindangnya pepohonan dan suara alam yang menenangkan, ia duduk di sebuah bangku kayu sambil menikmati segelas teh hangat. Suasana tenang di taman membuatnya bisa merenungkan perjalanan hidupnya selama ini. Ia tersenyum saat mengenang kembali setiap tantangan yang telah ia lewati, setiap keberhasilan kecil yang telah menambah semangat untuk terus maju.</w:t>
      </w:r>
    </w:p>
    <w:p w:rsidR="00000000" w:rsidDel="00000000" w:rsidP="00000000" w:rsidRDefault="00000000" w:rsidRPr="00000000" w14:paraId="0000002E">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lelah beraktivitas dari pagi hingga sore, tibalah saatnya Rian untuk kembali ke kos nya. Perjalanan pulang dari taman membawa Rian melewati jalanan kota yang dipenuhi oleh pedagang di sisi-sisinya. Suasana sore yang indah dengan aroma jajanan pasar mengingatkannya pada masa kecilnya ketika ia berjalan bersama keluarganya mencari takjil untuk berbuka bersama. Di setiap sudut kota, Rian menemukan secercah keindahan yang kadang tidak kita sadari, seperti senyum seorang pejalan kaki, cahaya lembut dari lampu toko, hingga gemerisik angin yang seolah bercerita tentang kehidupan. </w:t>
      </w:r>
    </w:p>
    <w:p w:rsidR="00000000" w:rsidDel="00000000" w:rsidP="00000000" w:rsidRDefault="00000000" w:rsidRPr="00000000" w14:paraId="0000002F">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Ketika sudah setengah perjalanan, suasana mulai berubah ketika langit tiba-tiba mendung dan angin berhembus kencang. Tak lama kemudian, hujan turun dengan deras, mengguyur jalanan yang sebelumnya cerah. Dengan cepat, Rian menoleh ke sekeliling, mencari tempat berteduh agar tidak basah kuyup.</w:t>
      </w:r>
    </w:p>
    <w:p w:rsidR="00000000" w:rsidDel="00000000" w:rsidP="00000000" w:rsidRDefault="00000000" w:rsidRPr="00000000" w14:paraId="00000030">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Matanya tertumbuk pada sebuah halte kecil yang terletak di sudut jalan, atapnya yang sederhana seolah menjadi penawar dari derasnya hujan. Tanpa pikir panjang, Rian bergegas menuju halte itu, berharap hujan akan segera reda. Di dalam halte yang sepi, suasana dipenuhi suara rintik hujan dan riuhnya angin yang menerpa dinding beton.</w:t>
      </w:r>
    </w:p>
    <w:p w:rsidR="00000000" w:rsidDel="00000000" w:rsidP="00000000" w:rsidRDefault="00000000" w:rsidRPr="00000000" w14:paraId="00000031">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Tak lama setelah Rian duduk, ia melihat seorang perempuan yang juga tengah berteduh di sudut halte. </w:t>
        <w:tab/>
        <w:tab/>
        <w:t xml:space="preserve">Wajahnya tampak ceria meski rambutnya sedikit berantakan oleh percikan hujan, dan matanya memancarkan kehangatan yang tak terduga. Perempuan itu tersenyum ramah, kemudian berkata, </w:t>
      </w:r>
    </w:p>
    <w:p w:rsidR="00000000" w:rsidDel="00000000" w:rsidP="00000000" w:rsidRDefault="00000000" w:rsidRPr="00000000" w14:paraId="00000032">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"Sepertinya hujan ini tak mau berhenti, ya?"</w:t>
      </w:r>
    </w:p>
    <w:p w:rsidR="00000000" w:rsidDel="00000000" w:rsidP="00000000" w:rsidRDefault="00000000" w:rsidRPr="00000000" w14:paraId="00000033">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Rian pun membalas dengan senyum, </w:t>
      </w:r>
    </w:p>
    <w:p w:rsidR="00000000" w:rsidDel="00000000" w:rsidP="00000000" w:rsidRDefault="00000000" w:rsidRPr="00000000" w14:paraId="00000034">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benar. Hujan ini seolah ingin membuat kita betah di sini untuk sementara." </w:t>
      </w:r>
    </w:p>
    <w:p w:rsidR="00000000" w:rsidDel="00000000" w:rsidP="00000000" w:rsidRDefault="00000000" w:rsidRPr="00000000" w14:paraId="00000035">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Perempuan itu memperkenalkan dirinya, </w:t>
      </w:r>
    </w:p>
    <w:p w:rsidR="00000000" w:rsidDel="00000000" w:rsidP="00000000" w:rsidRDefault="00000000" w:rsidRPr="00000000" w14:paraId="00000036">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Tiara, dari fakultas Sastra. Aku sering melihatmu di area kampus, walaupun sepertinya kita belum pernah berbincang sebelumnya."</w:t>
      </w:r>
    </w:p>
    <w:p w:rsidR="00000000" w:rsidDel="00000000" w:rsidP="00000000" w:rsidRDefault="00000000" w:rsidRPr="00000000" w14:paraId="00000037">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Mendengar itu, Rian mengangguk,</w:t>
      </w:r>
    </w:p>
    <w:p w:rsidR="00000000" w:rsidDel="00000000" w:rsidP="00000000" w:rsidRDefault="00000000" w:rsidRPr="00000000" w14:paraId="00000038">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"Oh, iya. Aku Rian dari jurusan Ekonomi. Senang akhirnya bisa berbicara denganmu, Tiara."</w:t>
      </w:r>
    </w:p>
    <w:p w:rsidR="00000000" w:rsidDel="00000000" w:rsidP="00000000" w:rsidRDefault="00000000" w:rsidRPr="00000000" w14:paraId="00000039">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Obrolan pun mulai mengalir, mereka membahas cuaca yang mendadak berubah, hingga perlahan topik beralih ke kehidupan kampus. Tiara bercerita tentang kelas-kelas yang menantang di jurusannya, bagaimana para dosen selalu mengajak mahasiswanya untuk berpikir bagaimana dunia ini berjalan. Ia juga menceritakan pengalaman mengikuti beberapa diskusi sastra yang penuh semangat, yang membuatnya merasa hidup di antara kata dan makna.</w:t>
      </w:r>
    </w:p>
    <w:p w:rsidR="00000000" w:rsidDel="00000000" w:rsidP="00000000" w:rsidRDefault="00000000" w:rsidRPr="00000000" w14:paraId="0000003A">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Rian dengan semangat juga menceritakan tentang perjalanan bisnis kecil yang sedang ia rintis, serta tantangan yang ia hadapi dalam menjalankannya.</w:t>
      </w:r>
    </w:p>
    <w:p w:rsidR="00000000" w:rsidDel="00000000" w:rsidP="00000000" w:rsidRDefault="00000000" w:rsidRPr="00000000" w14:paraId="0000003B">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Tiara mendengarkan dengan penuh antusias, sesekali tertawa kecil ketika Rian menceritakan insiden lucu di kelas atau pertemuan dengan teman-teman yang penuh ide kreatif. "Wah, seru juga ya," katanya, "meski aku dari jurusan yang berbeda, aku sering merasa terinspirasi dengan cerita-cerita seperti itu. Aku juga suka berdiskusi tentang ide-ide kreatif, meski aku lebih sering menyalurkan itu lewat tulisan."</w:t>
      </w:r>
    </w:p>
    <w:p w:rsidR="00000000" w:rsidDel="00000000" w:rsidP="00000000" w:rsidRDefault="00000000" w:rsidRPr="00000000" w14:paraId="0000003C">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Hujan masih terus turun, namun obrolan mereka membuat waktu terasa begitu cepat. Tanpa disadari, keduanya telah menghabiskan waktu hampir satu jam di bawah halte itu. </w:t>
      </w:r>
    </w:p>
    <w:p w:rsidR="00000000" w:rsidDel="00000000" w:rsidP="00000000" w:rsidRDefault="00000000" w:rsidRPr="00000000" w14:paraId="0000003D">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sepertinya bisa saling bertukar pikiran lebih banyak lagi, ya," ujar Tiara sambil tersenyum</w:t>
      </w:r>
    </w:p>
    <w:p w:rsidR="00000000" w:rsidDel="00000000" w:rsidP="00000000" w:rsidRDefault="00000000" w:rsidRPr="00000000" w14:paraId="0000003E">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Rian mengangguk, "Iya. Aku senang akhirnya bisa ngobrol dengan seseorang yang memiliki pemikiran berbeda. Rasanya, meskipun kita dari jurusan yang tidak sama, ada banyak hal yang bisa kita pelajari satu sama lain."</w:t>
      </w:r>
    </w:p>
    <w:p w:rsidR="00000000" w:rsidDel="00000000" w:rsidP="00000000" w:rsidRDefault="00000000" w:rsidRPr="00000000" w14:paraId="0000003F">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Mereka akhirnya memutuskan untuk bertukar kontak, agar suatu hari nanti bisa mengobrol lebih santai, mungkin di sebuah kafe kampus. Pertemuan tak terduga di halte itu bukan hanya sekadar pelarian dari hujan, melainkan momen berharga yang membuka pintu bagi persahabatan baru. </w:t>
      </w:r>
    </w:p>
    <w:p w:rsidR="00000000" w:rsidDel="00000000" w:rsidP="00000000" w:rsidRDefault="00000000" w:rsidRPr="00000000" w14:paraId="00000040">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hujan mulai mereda, langit perlahan menunjukkan secercah sinar mentari. Dengan perpisahan yang hangat, Rian dan Tiara mengucapkan salam dan berjanji untuk bertemu lagi di kesempatan berikutnya. Rian pun melanjutkan perjalanannya pulang ke kos dengan bahagia, merasa bahwa di tengah derasnya hujan, ia telah menemukan teman baru yang asik.</w:t>
      </w:r>
    </w:p>
    <w:p w:rsidR="00000000" w:rsidDel="00000000" w:rsidP="00000000" w:rsidRDefault="00000000" w:rsidRPr="00000000" w14:paraId="00000041">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Sesampainya di kos, ia membuka pintu dengan pelan, menghela napas panjang saat melangkah masuk. Tubuhnya masih basah oleh sisa-sisa percikan hujan, dan pakaiannya sedikit lembap meski ia sudah berusaha berteduh. Tanpa banyak berpikir, ia melepas sepatu dan jaketnya, lalu menjatuhkan diri di kursi kecil dekat meja belajar. Matanya memandang kosong ke arah jendela, menyaksikan tetesan air hujan yang masih menggantung di kaca, perlahan-lahan meluncur ke bawah seperti air mata yang tak terucapkan.</w:t>
      </w:r>
    </w:p>
    <w:p w:rsidR="00000000" w:rsidDel="00000000" w:rsidP="00000000" w:rsidRDefault="00000000" w:rsidRPr="00000000" w14:paraId="00000042">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“Hari ini capek juga ya” gumamnya pelan, suaranya nyaris tak terdengar di tengah keheningan kos yang sunyi.</w:t>
      </w:r>
    </w:p>
    <w:p w:rsidR="00000000" w:rsidDel="00000000" w:rsidP="00000000" w:rsidRDefault="00000000" w:rsidRPr="00000000" w14:paraId="00000043">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berjalan menuju tempat tidur kecilnya, lalu merebahkan tubuhnya di atas kasur yang empuk. Selimut tipis ia tarik menutupi tubuhnya, mencoba menghangatkan diri dari dinginnya udara malam yang mulai merayap masuk melalui celah-celah jendela. Hujan yang masih turun di luar menjadi latar suara yang menemani tidurnya, menciptakan suasana menenangkan baginya yang lelah. Tidak lama kemudian, Rian pun tertidur, membiarkan tubuh dan pikirannya pulih dari segala aktivitas yang telah dilaluinya.</w:t>
      </w:r>
    </w:p>
    <w:p w:rsidR="00000000" w:rsidDel="00000000" w:rsidP="00000000" w:rsidRDefault="00000000" w:rsidRPr="00000000" w14:paraId="00000044">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Begitulah, hari demi hari dia lalui dengan penuh cerita. Rian menjalani setiap detiknya dengan semangat, menjaga keseimbangan antara dunia perkuliahan dan momen-momen kebersamaan dengan keluarga dan teman. Setiap langkah yang diambilnya menjadi bukti bahwa dalam kehidupan, kesederhanaan dan tekad adalah kunci untuk meraih impian.</w:t>
      </w:r>
    </w:p>
    <w:p w:rsidR="00000000" w:rsidDel="00000000" w:rsidP="00000000" w:rsidRDefault="00000000" w:rsidRPr="00000000" w14:paraId="00000045">
      <w:pPr>
        <w:tabs>
          <w:tab w:val="left" w:leader="none" w:pos="452.4"/>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tabs>
          <w:tab w:val="left" w:leader="none" w:pos="452.4"/>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sekian purnama, hari yang selalu ditunggu-tunggu Rian akhirnya tiba. Di pagi yang indah ini, mentari bersinar terang, bunga-bunga bermekaran, dan burung-burung saling bersahutan, seolah ikut senang dengan tibanya hari ini. Hari dimana Rian bisa melepas semua kerinduannya yang telah ia pendam selama ini. </w:t>
      </w:r>
    </w:p>
    <w:p w:rsidR="00000000" w:rsidDel="00000000" w:rsidP="00000000" w:rsidRDefault="00000000" w:rsidRPr="00000000" w14:paraId="00000049">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pagi itu, Rian terbangun dengan senyum di wajahnya, hatinya tak kuat menahan kebahagiaan yang dia rasakan. Setelah terbangun, ia langsung bergegas untuk bersiap bertemu kembali keluarganya. Begitu siap, ia langsung berjalan menuju stasiun terdekat dari rumahnya dan menaiki kereta pertama di hari itu. Di kereta ia tidak bisa berhenti memikirkan bagaimana pertemuannya dengan keluarganya nanti. </w:t>
      </w:r>
    </w:p>
    <w:p w:rsidR="00000000" w:rsidDel="00000000" w:rsidP="00000000" w:rsidRDefault="00000000" w:rsidRPr="00000000" w14:paraId="0000004A">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2 jam perjalanan, beberapa kali berganti kereta, akhirnya Rian sampai di kota asalnya. Setelah turun dari stasiun ia masih harus berjalan kaki 15 menit untuk bisa sampai ke rumahnya. Perjalanan yang seharusnya singkat itu, terasa begitu lama bagi Rian. Saat berjalan menuju jalan utama yang mengarah ke rumahnya, Rian disambut oleh suara yang sepertinya familiar.</w:t>
      </w:r>
    </w:p>
    <w:p w:rsidR="00000000" w:rsidDel="00000000" w:rsidP="00000000" w:rsidRDefault="00000000" w:rsidRPr="00000000" w14:paraId="0000004B">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“Eh, Rian! Kamu pulang!” seru salah satu temannya, seorang pemuda bernama Rafa, dengan senyum lebar.</w:t>
      </w:r>
    </w:p>
    <w:p w:rsidR="00000000" w:rsidDel="00000000" w:rsidP="00000000" w:rsidRDefault="00000000" w:rsidRPr="00000000" w14:paraId="0000004C">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 tersenyum balik, merasa senang bertemu dengan wajah-wajah yang sudah lama tak dilihatnya. “Iya, aku baru sampai. Sudah lama nggak pulang, jadi kangen banget sama rumah,” katanya dengan nada riang.</w:t>
      </w:r>
    </w:p>
    <w:p w:rsidR="00000000" w:rsidDel="00000000" w:rsidP="00000000" w:rsidRDefault="00000000" w:rsidRPr="00000000" w14:paraId="0000004D">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ada sesuatu yang aneh. Senyum Rafa tampak dipaksakan, dan matanya menunjukkan ekspresi yang sulit dibaca.</w:t>
      </w:r>
    </w:p>
    <w:p w:rsidR="00000000" w:rsidDel="00000000" w:rsidP="00000000" w:rsidRDefault="00000000" w:rsidRPr="00000000" w14:paraId="0000004E">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sabar ya, Rian. Aku tahu ini pasti berat buat kamu,” kata Rafa tiba-tiba, nadanya berubah serius.</w:t>
      </w:r>
    </w:p>
    <w:p w:rsidR="00000000" w:rsidDel="00000000" w:rsidP="00000000" w:rsidRDefault="00000000" w:rsidRPr="00000000" w14:paraId="0000004F">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Rian mengerutkan dahi, bingung dengan komentar itu,</w:t>
      </w:r>
    </w:p>
    <w:p w:rsidR="00000000" w:rsidDel="00000000" w:rsidP="00000000" w:rsidRDefault="00000000" w:rsidRPr="00000000" w14:paraId="00000050">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“Maksud kamu apa? Kenapa berat?”</w:t>
      </w:r>
    </w:p>
    <w:p w:rsidR="00000000" w:rsidDel="00000000" w:rsidP="00000000" w:rsidRDefault="00000000" w:rsidRPr="00000000" w14:paraId="00000051">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Rafa hanya menggeleng pelan, seolah tidak ingin menjawab,</w:t>
      </w:r>
    </w:p>
    <w:p w:rsidR="00000000" w:rsidDel="00000000" w:rsidP="00000000" w:rsidRDefault="00000000" w:rsidRPr="00000000" w14:paraId="00000052">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“Pokoknya, kamu harus kuat, ya. Kami semua di sini selalu mendukungmu.”</w:t>
      </w:r>
    </w:p>
    <w:p w:rsidR="00000000" w:rsidDel="00000000" w:rsidP="00000000" w:rsidRDefault="00000000" w:rsidRPr="00000000" w14:paraId="00000053">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Sebelum Rian sempat bertanya lebih lanjut, Rafa melambaikan tangan dan berjalan menjauh, meninggalkannya dengan kebingungan yang semakin membesar.</w:t>
      </w:r>
    </w:p>
    <w:p w:rsidR="00000000" w:rsidDel="00000000" w:rsidP="00000000" w:rsidRDefault="00000000" w:rsidRPr="00000000" w14:paraId="00000054">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“Kenapa dia bilang begitu?” gumam Rian pelan, mencoba mengabaikan perasaan aneh yang mulai merayap di hatinya. </w:t>
      </w:r>
    </w:p>
    <w:p w:rsidR="00000000" w:rsidDel="00000000" w:rsidP="00000000" w:rsidRDefault="00000000" w:rsidRPr="00000000" w14:paraId="00000055">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Kemudian Rian melanjutkan perjalanan menuju rumahnya. Jalanan yang biasanya ramai kini terasa lebih sepi, hanya suara angin dan langkah kakinya yang terdengar di antara gemerisik dedaunan. Tiba-tiba, dari kejauhan, sebuah suara akrab memanggil namanya,</w:t>
      </w:r>
    </w:p>
    <w:p w:rsidR="00000000" w:rsidDel="00000000" w:rsidP="00000000" w:rsidRDefault="00000000" w:rsidRPr="00000000" w14:paraId="00000056">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“Rian! Eh, kamu kesini kok nggak bilang-bilang… Aduh, udah kangen banget aku nih!” seru seorang pemuda dengan senyum lebar, sambil berlari ke arahnya.</w:t>
      </w:r>
    </w:p>
    <w:p w:rsidR="00000000" w:rsidDel="00000000" w:rsidP="00000000" w:rsidRDefault="00000000" w:rsidRPr="00000000" w14:paraId="00000057">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“Zaky?!” Rian terkejut melihat sahabat masa kecilnya itu. Mereka belum bertemu sejak lama, dan pertemuan ini terasa begitu tiba-tiba. Tanpa ragu, Zaky langsung memeluknya erat, seolah tak ingin melepaskan.</w:t>
      </w:r>
    </w:p>
    <w:p w:rsidR="00000000" w:rsidDel="00000000" w:rsidP="00000000" w:rsidRDefault="00000000" w:rsidRPr="00000000" w14:paraId="00000058">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“Kok bisa-bisanya pulang nggak kasih kabar dulu? Aku pasti bakal jemput kamu kalau tahu!” kata Zaky dengan nada bercanda, meski matanya tampak sedikit berkaca-kaca.</w:t>
      </w:r>
    </w:p>
    <w:p w:rsidR="00000000" w:rsidDel="00000000" w:rsidP="00000000" w:rsidRDefault="00000000" w:rsidRPr="00000000" w14:paraId="00000059">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“Rian tertawa kecil, mencoba mencairkan suasana. “Iya, iya, maaf ya. Ini dadakan banget soalnya. Lagian aku juga nggak nyangka bakal disambut kayak gini.”</w:t>
      </w:r>
    </w:p>
    <w:p w:rsidR="00000000" w:rsidDel="00000000" w:rsidP="00000000" w:rsidRDefault="00000000" w:rsidRPr="00000000" w14:paraId="0000005A">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Zaky tersenyum, tapi senyum itu cepat memudar. Ia menepuk pundak Rian pelan, lalu berkata dengan nada serius, </w:t>
      </w:r>
    </w:p>
    <w:p w:rsidR="00000000" w:rsidDel="00000000" w:rsidP="00000000" w:rsidRDefault="00000000" w:rsidRPr="00000000" w14:paraId="0000005B">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“Omong-omong, kamu yang sabar ya. Aku tahu ini pasti berat banget buat kamu, tapi kamu harus kuat, kamu harus semangat!!!”</w:t>
      </w:r>
    </w:p>
    <w:p w:rsidR="00000000" w:rsidDel="00000000" w:rsidP="00000000" w:rsidRDefault="00000000" w:rsidRPr="00000000" w14:paraId="0000005C">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Kalimat itu membuat Rian semakin bingung.</w:t>
      </w:r>
    </w:p>
    <w:p w:rsidR="00000000" w:rsidDel="00000000" w:rsidP="00000000" w:rsidRDefault="00000000" w:rsidRPr="00000000" w14:paraId="0000005D">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“Eh, iya makasih… Tapi kenapa sih? Emang ada apa? </w:t>
        <w:tab/>
        <w:t xml:space="preserve">Kok semua orang kayaknya ngomongin hal yang sama?”</w:t>
      </w:r>
    </w:p>
    <w:p w:rsidR="00000000" w:rsidDel="00000000" w:rsidP="00000000" w:rsidRDefault="00000000" w:rsidRPr="00000000" w14:paraId="0000005E">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Zaky terlihat ragu sejenak, lalu bertanya, “Hah, kamu belum lihat berita terbaru, ya?”</w:t>
      </w:r>
    </w:p>
    <w:p w:rsidR="00000000" w:rsidDel="00000000" w:rsidP="00000000" w:rsidRDefault="00000000" w:rsidRPr="00000000" w14:paraId="0000005F">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“Belum, dari malam aku belum buka HP sama sekali,” jawab Rian polos.</w:t>
      </w:r>
    </w:p>
    <w:p w:rsidR="00000000" w:rsidDel="00000000" w:rsidP="00000000" w:rsidRDefault="00000000" w:rsidRPr="00000000" w14:paraId="00000060">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Zaky menghela napas panjang, ekspresinya berubah menjadi lebih berat. “Yaudah kalau gitu, sini aku antar ke rumah dulu.”</w:t>
      </w:r>
    </w:p>
    <w:p w:rsidR="00000000" w:rsidDel="00000000" w:rsidP="00000000" w:rsidRDefault="00000000" w:rsidRPr="00000000" w14:paraId="00000061">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sepanjang perjalanan, Zaky terus merangkul Rian , seolah tak ingin meninggalkannya sendiri. </w:t>
      </w:r>
    </w:p>
    <w:p w:rsidR="00000000" w:rsidDel="00000000" w:rsidP="00000000" w:rsidRDefault="00000000" w:rsidRPr="00000000" w14:paraId="00000062">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“Ada apa sih, Zaky? Kamu bikin aku tambah penasaran aja,” kata Rian , mencoba bersikap santai meski hatinya mulai dipenuhi firasat buruk.</w:t>
      </w:r>
    </w:p>
    <w:p w:rsidR="00000000" w:rsidDel="00000000" w:rsidP="00000000" w:rsidRDefault="00000000" w:rsidRPr="00000000" w14:paraId="00000063">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Zaky hanya diam, tidak menjawab. Ia malah menutup mata Rian dengan tangannya, membuat Rian terkejut.</w:t>
      </w:r>
    </w:p>
    <w:p w:rsidR="00000000" w:rsidDel="00000000" w:rsidP="00000000" w:rsidRDefault="00000000" w:rsidRPr="00000000" w14:paraId="00000064">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“Hei, apa-apaan sih! Kenapa ditutup?” protes Rian, mencoba melepaskan tangan Zaky .</w:t>
      </w:r>
    </w:p>
    <w:p w:rsidR="00000000" w:rsidDel="00000000" w:rsidP="00000000" w:rsidRDefault="00000000" w:rsidRPr="00000000" w14:paraId="00000065">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cuma mau kasih kamu kejutan pas sampai di rumah,” jawab Zaky dengan nada canggung, tapi ada getar kecemasan di suaranya.</w:t>
      </w:r>
    </w:p>
    <w:p w:rsidR="00000000" w:rsidDel="00000000" w:rsidP="00000000" w:rsidRDefault="00000000" w:rsidRPr="00000000" w14:paraId="00000066">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Perjalanan singkat itu terasa begitu lama bagi Rian . Setiap detik terasa seperti jam, dan firasat buruknya semakin kuat. Ia mencoba menenangkan diri, tapi bayangan-bayangan buruk mulai muncul di benaknya. Apa yang terjadi di rumah? Kenapa semua orang memberiku semangat seperti ini?</w:t>
      </w:r>
    </w:p>
    <w:p w:rsidR="00000000" w:rsidDel="00000000" w:rsidP="00000000" w:rsidRDefault="00000000" w:rsidRPr="00000000" w14:paraId="00000067">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Tak lama kemudian, akhirnya mereka tiba di depan rumah Rian. Zaky dengan berat hati membuka mata Rian.</w:t>
      </w:r>
    </w:p>
    <w:p w:rsidR="00000000" w:rsidDel="00000000" w:rsidP="00000000" w:rsidRDefault="00000000" w:rsidRPr="00000000" w14:paraId="00000068">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Pandangan Rian langsung terhenti pada sosok bangunan yang dulu penuh kehangatan, kini berubah menjadi reruntuhan yang mengerikan. Pita-pita polisi melingkari setiap sudut, dan bekas kekerasan tampak jelas di mana-mana. Pintu depan yang pernah menyambutnya dengan hangat kini rusak parah, dengan goresan-goresan kasar yang menyiratkan tragedi besar.</w:t>
      </w:r>
    </w:p>
    <w:p w:rsidR="00000000" w:rsidDel="00000000" w:rsidP="00000000" w:rsidRDefault="00000000" w:rsidRPr="00000000" w14:paraId="00000069">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Dengan langkah gemetar, Rian masuk ke dalam rumah. Di ruang tamu yang hancur, ia melihat sisa-sisa darah dan perabotan yang berserakan. Suasana mencekam menyelimuti setiap sudut, membuat jantungnya berdetak kencang dalam keheningan yang menyakitkan.</w:t>
      </w:r>
    </w:p>
    <w:p w:rsidR="00000000" w:rsidDel="00000000" w:rsidP="00000000" w:rsidRDefault="00000000" w:rsidRPr="00000000" w14:paraId="0000006A">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Zaky berdiri di belakangnya, suaranya serak saat mulai menjelaskan apa yang terjadi. “Rian, aku nggak tahu gimana cara ngomong ini… Kemarin malam… Sesuatu terjadi di sini. Ibumu, ayahmu, dan adikmu… Mereka…”</w:t>
      </w:r>
    </w:p>
    <w:p w:rsidR="00000000" w:rsidDel="00000000" w:rsidP="00000000" w:rsidRDefault="00000000" w:rsidRPr="00000000" w14:paraId="0000006B">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Kata-kata itu terasa seperti petir yang menyambar Rian. Dunianya runtuh dalam sekejap. Air mata mulai mengalir deras di pipinya, mengaburkan pandangannya. Di luar tiba-tiba hujan turun begitu derasnya, seolah ikut meratapi penderitaan yang dialaminya.</w:t>
      </w:r>
    </w:p>
    <w:p w:rsidR="00000000" w:rsidDel="00000000" w:rsidP="00000000" w:rsidRDefault="00000000" w:rsidRPr="00000000" w14:paraId="0000006C">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“Kenapa… Kenapa bisa begini?” gumam Rian , suaranya bergetar. Ia terdiam, tubuhnya gemetar hebat, tak mampu berkata apa-apa lagi.</w:t>
      </w:r>
    </w:p>
    <w:p w:rsidR="00000000" w:rsidDel="00000000" w:rsidP="00000000" w:rsidRDefault="00000000" w:rsidRPr="00000000" w14:paraId="0000006D">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Zaky mencoba mendekat, ingin memberikan dukungan, tapi Rian tiba-tiba berteriak, “Pergi saja kau! Tinggalkan aku sendiri!”</w:t>
      </w:r>
    </w:p>
    <w:p w:rsidR="00000000" w:rsidDel="00000000" w:rsidP="00000000" w:rsidRDefault="00000000" w:rsidRPr="00000000" w14:paraId="0000006E">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Zaky terkejut, tapi ia mengerti bahwa Rian butuh waktu untuk sendiri. Dengan berat hati, ia meninggalkan rumah itu, meninggalkan Rian dalam kesendirian yang menyedihkan.</w:t>
      </w:r>
    </w:p>
    <w:p w:rsidR="00000000" w:rsidDel="00000000" w:rsidP="00000000" w:rsidRDefault="00000000" w:rsidRPr="00000000" w14:paraId="0000006F">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tengah gemericik suara hujan, Rian duduk di sebuah bangku kecil di teras yang basah. Hujan pagi itu masih turun deras, seolah tak ingin berhenti. </w:t>
      </w:r>
    </w:p>
    <w:p w:rsidR="00000000" w:rsidDel="00000000" w:rsidP="00000000" w:rsidRDefault="00000000" w:rsidRPr="00000000" w14:paraId="00000070">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Waktu berjalan lambat bagi Rian . Ia tidak tahu berapa lama ia duduk di sana, hanya merasa tubuhnya semakin dingin dan matanya semakin kosong. Kenangan-kenangan indah bersama keluarga terus berputar di benaknya. Senyum ibunya, pelukan ayahnya, canda tawa adiknya, semua telah hilang meninggalkan lubang besar dalam hatinya yang tak mungkin bisa diobati lagi.</w:t>
      </w:r>
    </w:p>
    <w:p w:rsidR="00000000" w:rsidDel="00000000" w:rsidP="00000000" w:rsidRDefault="00000000" w:rsidRPr="00000000" w14:paraId="00000071">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Perlahan, matahari mulai naik tinggi, tapi langit tetap kelabu, tertutup awan tebal. Hujan yang tak kunjung reda membuat suasana semakin muram. Rian merasa dirinya seperti terjebak dalam mimpi buruk yang tak ada ujungnya,</w:t>
      </w:r>
    </w:p>
    <w:p w:rsidR="00000000" w:rsidDel="00000000" w:rsidP="00000000" w:rsidRDefault="00000000" w:rsidRPr="00000000" w14:paraId="00000072">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“Kenapa ini harus terjadi?” gumamnya pelan, suaranya tercekat oleh isak tangis. “Kenapa aku harus kehilangan semuanya?”</w:t>
      </w:r>
    </w:p>
    <w:p w:rsidR="00000000" w:rsidDel="00000000" w:rsidP="00000000" w:rsidRDefault="00000000" w:rsidRPr="00000000" w14:paraId="00000073">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ada jawaban. Hanya suara hujan yang terus mengguyur, seolah menertawakan nasibnya yang tragis. Rian merasa dunia telah meninggalkannya sendirian, tanpa cahaya atau harapan untuk melanjutkan hidup. Ia sudah tidak memiliki alasan lagi untuk tetap tinggal di dunia yang buruk ini.</w:t>
      </w:r>
    </w:p>
    <w:p w:rsidR="00000000" w:rsidDel="00000000" w:rsidP="00000000" w:rsidRDefault="00000000" w:rsidRPr="00000000" w14:paraId="00000074">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sore hari, hujan mulai mereda dan langit sedikit lebih terang, Rian memutuskan untuk kembali ke kosnya. Di sana, ia menemukan secarik kertas tua dan pena yang sudah lama tak digunakan. Dengan tangan gemetar, ia mulai menulis surat, curahan hatinya yang paling dalam, sebuah pengakuan tentang perjalanan hidupnya yang telah berubah menjadi reruntuhan hatinya.</w:t>
      </w:r>
    </w:p>
    <w:p w:rsidR="00000000" w:rsidDel="00000000" w:rsidP="00000000" w:rsidRDefault="00000000" w:rsidRPr="00000000" w14:paraId="00000075">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Dalam surat yang ditulisnya, Rian menceritakan betapa setiap hari berlalu bagai mimpi buruk yang tak berkesudahan. Ia menuliskan tentang kehampaan yang ia rasakan, tentang rasa sakit yang tak tertahankan telah mengikis semangat hidupnya, hingga pada akhirnya, ia memilih untuk menghapus semua jejak dirinya dari dunia ini. Tidak ada lagi harapan untuk kembali, tidak ada lagi niat untuk bertahan dalam kehidupan yang kini hanya menyisakan reruntuhan masa lalu. </w:t>
      </w:r>
    </w:p>
    <w:p w:rsidR="00000000" w:rsidDel="00000000" w:rsidP="00000000" w:rsidRDefault="00000000" w:rsidRPr="00000000" w14:paraId="00000076">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Dalam keheningan malam yang hancur, Rian menyelesaikan suratnya dengan sebuah kalimat perpisahan yang seolah menutup seluruh lembaran hidupnya. Ia lipat surat itu dengan tangan yang masih bergetar, lalu membiarkan dinginnya angin malam menjadi saksi atas keputusannya untuk pergi, meninggalkan dunia yang telah terlalu lama menyiksa jiwanya.</w:t>
      </w:r>
    </w:p>
    <w:p w:rsidR="00000000" w:rsidDel="00000000" w:rsidP="00000000" w:rsidRDefault="00000000" w:rsidRPr="00000000" w14:paraId="00000077">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Tak lama setelah itu, di sisi lain kota, Tiara yang selama beberapa hari terakhir tak mendapat kabar dari Rian, mulai merasa cemas. Pesan demi pesan yang dikirim tidak kunjung terbalas. </w:t>
        <w:tab/>
        <w:tab/>
        <w:t xml:space="preserve">Kekhawatiran mendorong Tiara untuk mencari kejelasan, hingga akhirnya ia mengunjungi kos lama Rian dengan harapan menemukan jejak keberadaan sahabatnya. </w:t>
        <w:tab/>
        <w:t xml:space="preserve">Di antara tumpukan kertas dan buku, pandangan Tiara tertumbuk pada sebuah amplop kusam yang tersembunyi. Dengan hati yang berat, Tiara membuka amplop itu dan membaca surat yang ditinggalkan Rian.</w:t>
      </w:r>
    </w:p>
    <w:p w:rsidR="00000000" w:rsidDel="00000000" w:rsidP="00000000" w:rsidRDefault="00000000" w:rsidRPr="00000000" w14:paraId="00000078">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Setiap kata yang yang ia baca mengiris hatinya. Surat itu adalah rangkaian kenangan dan perasaan yang begitu dalam, menceritakan tentang perjalanan hidup Rian yang kini telah berubah sepenuhnya. </w:t>
      </w:r>
    </w:p>
    <w:p w:rsidR="00000000" w:rsidDel="00000000" w:rsidP="00000000" w:rsidRDefault="00000000" w:rsidRPr="00000000" w14:paraId="00000079">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Surat itu mengungkapkan keputusannya untuk berpisah selamanya dengan dunia, untuk menghapus semua kenangan dan hubungan yang pernah ada. Dalam kalimat-kalimatnya, Rian seakan mengukir pengantar terakhir bagi dunia ini, meninggalkan sebuah kenangan pahit yang hanya tersisa sebagai memori.</w:t>
      </w:r>
    </w:p>
    <w:p w:rsidR="00000000" w:rsidDel="00000000" w:rsidP="00000000" w:rsidRDefault="00000000" w:rsidRPr="00000000" w14:paraId="0000007A">
      <w:pPr>
        <w:tabs>
          <w:tab w:val="left" w:leader="none" w:pos="452.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Cerita yang telah kita baca selama ini, setiap fragmen memori, hanyalah sisa-sisa kenangan dari surat yang ditinggalkan Rian yang kini telah menghilang dari dunia. Di balik surat itu tersimpan kehampaan jiwa seorang yang tak lagi memiliki niat untuk melanjutkan hidup. Meski semua orang berusaha mencari, tidak akan ada jawaban, hanya kenangan yang tertinggal, sebuah cerita tentang perpisahan yang abadi.</w:t>
      </w:r>
    </w:p>
    <w:p w:rsidR="00000000" w:rsidDel="00000000" w:rsidP="00000000" w:rsidRDefault="00000000" w:rsidRPr="00000000" w14:paraId="0000007B">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tabs>
          <w:tab w:val="left" w:leader="none" w:pos="452.4"/>
        </w:tabs>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tabs>
          <w:tab w:val="left" w:leader="none" w:pos="452.4"/>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tabs>
          <w:tab w:val="left" w:leader="none" w:pos="452.4"/>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722376</wp:posOffset>
            </wp:positionH>
            <wp:positionV relativeFrom="page">
              <wp:posOffset>1827276</wp:posOffset>
            </wp:positionV>
            <wp:extent cx="1741551" cy="21431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16084" r="12712" t="34640"/>
                    <a:stretch>
                      <a:fillRect/>
                    </a:stretch>
                  </pic:blipFill>
                  <pic:spPr>
                    <a:xfrm>
                      <a:off x="0" y="0"/>
                      <a:ext cx="1741551" cy="2143125"/>
                    </a:xfrm>
                    <a:prstGeom prst="rect"/>
                    <a:ln/>
                  </pic:spPr>
                </pic:pic>
              </a:graphicData>
            </a:graphic>
          </wp:anchor>
        </w:drawing>
      </w:r>
      <w:r w:rsidDel="00000000" w:rsidR="00000000" w:rsidRPr="00000000">
        <w:rPr>
          <w:rFonts w:ascii="Times New Roman" w:cs="Times New Roman" w:eastAsia="Times New Roman" w:hAnsi="Times New Roman"/>
          <w:rtl w:val="0"/>
        </w:rPr>
        <w:t xml:space="preserve">Kenalin, orang yang kalian lihat di foto ini namanya rizky, lebih tepatnya Muhammad Rizky Pratama. Seorang remaja stoik yang telah merasakan indahnya dunia selama 17 tahun. Hobi? Anak ini tidak punya hobi, dia melakukan segala macam hal menyenangkan untuk mengisi waktu kosongnya. </w:t>
      </w:r>
    </w:p>
    <w:p w:rsidR="00000000" w:rsidDel="00000000" w:rsidP="00000000" w:rsidRDefault="00000000" w:rsidRPr="00000000" w14:paraId="0000007F">
      <w:pPr>
        <w:tabs>
          <w:tab w:val="left" w:leader="none" w:pos="452.4"/>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tabs>
          <w:tab w:val="left" w:leader="none" w:pos="452.4"/>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ini, ia sedang fokus berusaha untuk bisa menyelesaikan rubik dalam waktu kurang dari 8 detik, keinginannya yang tertunda sejak kelas 6 sd.</w:t>
      </w:r>
    </w:p>
    <w:p w:rsidR="00000000" w:rsidDel="00000000" w:rsidP="00000000" w:rsidRDefault="00000000" w:rsidRPr="00000000" w14:paraId="00000081">
      <w:pPr>
        <w:tabs>
          <w:tab w:val="left" w:leader="none" w:pos="452.4"/>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ini begitu terobsesi untuk bisa hidup dengan kebebasan, sebuah kehidupan dimana tak ada lagi aturan merepotkan yang mengikat dirinya. Meskipun sepertinya tidak ada, ia akan terus berusaha mencari kehidupan impiannya itu.</w:t>
      </w:r>
    </w:p>
    <w:p w:rsidR="00000000" w:rsidDel="00000000" w:rsidP="00000000" w:rsidRDefault="00000000" w:rsidRPr="00000000" w14:paraId="00000082">
      <w:pPr>
        <w:tabs>
          <w:tab w:val="left" w:leader="none" w:pos="452.4"/>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tabs>
          <w:tab w:val="left" w:leader="none" w:pos="452.4"/>
        </w:tabs>
        <w:jc w:val="both"/>
        <w:rPr>
          <w:rFonts w:ascii="Times New Roman" w:cs="Times New Roman" w:eastAsia="Times New Roman" w:hAnsi="Times New Roman"/>
        </w:rPr>
      </w:pPr>
      <w:r w:rsidDel="00000000" w:rsidR="00000000" w:rsidRPr="00000000">
        <w:rPr>
          <w:rtl w:val="0"/>
        </w:rPr>
      </w:r>
    </w:p>
    <w:sectPr>
      <w:pgSz w:h="11906" w:w="8391"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