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HUJAN DI PERSIMPANGAN WAKTU</w:t>
      </w:r>
      <w:r w:rsidDel="00000000" w:rsidR="00000000" w:rsidRPr="00000000">
        <w:rPr>
          <w:rtl w:val="0"/>
        </w:rPr>
      </w:r>
    </w:p>
    <w:p w:rsidR="00000000" w:rsidDel="00000000" w:rsidP="00000000" w:rsidRDefault="00000000" w:rsidRPr="00000000" w14:paraId="00000002">
      <w:pPr>
        <w:spacing w:after="0" w:before="0" w:line="276" w:lineRule="auto"/>
        <w:ind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Naufal Rasyid Habibie</w:t>
      </w:r>
    </w:p>
    <w:p w:rsidR="00000000" w:rsidDel="00000000" w:rsidP="00000000" w:rsidRDefault="00000000" w:rsidRPr="00000000" w14:paraId="00000003">
      <w:pPr>
        <w:spacing w:after="0" w:before="0" w:line="276" w:lineRule="auto"/>
        <w:ind w:firstLine="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firstLine="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5">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mengguyur kota kecil itu sejak sore tadi, membasahi jalanan yang mulai remang oleh pantulan lampu-lampu jalan. Angin malam yang dingin membawa serta aroma tanah basah yang khas, menyusup melalui celah-celah bangunan tua yang berderet di sepanjang trotoar. Di sebuah kafe mungil di pojok jalan, seorang pria paruh baya duduk termenung di dekat jendela. Matanya terpaku pada titik-titik air yang jatuh tanpa henti, seolah mencari jawaban dalam setiap tetesannya, namanya Nopal. Sementara pikirannya melayang jauh, mengenang perjalanan perantauannya dari kota kecil ke ibu kota  dan kembali lagi merajut kehidupan di kota kecil.</w:t>
      </w:r>
    </w:p>
    <w:p w:rsidR="00000000" w:rsidDel="00000000" w:rsidP="00000000" w:rsidRDefault="00000000" w:rsidRPr="00000000" w14:paraId="00000006">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Perjalanan Nopal dimulai dari sebuah kota kecil yang tenang. Ia memiliki impian besar untuk mengubah hidupnya dan keluarganya. Setelah lulus SMA, Nopal memutuskan untuk merantau ke ibu kota  yang gemerlap dengan harapan akan pekerjaan yang lebih baik.</w:t>
      </w:r>
    </w:p>
    <w:p w:rsidR="00000000" w:rsidDel="00000000" w:rsidP="00000000" w:rsidRDefault="00000000" w:rsidRPr="00000000" w14:paraId="00000007">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berbekal semangat dan tekad yang kuat, Nopal berhasil mendapatkan pekerjaan di sebuah perusahaan percatakan yang sedang berkembang pesat. Awalnya, ia hanya menjadi staf biasa dengan gaji yang pas-pasan. Namun, berkat kerja keras dan kemampuannya yang terus meningkat, karier Nopal pun melesat naik.</w:t>
      </w:r>
    </w:p>
    <w:p w:rsidR="00000000" w:rsidDel="00000000" w:rsidP="00000000" w:rsidRDefault="00000000" w:rsidRPr="00000000" w14:paraId="00000008">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butuh waktu lama bagi Nopal untuk meraih posisi yang strategis di perusahaan tersebut. Ia menjadi salah satu karyawan yang diandalkan dan dipercaya untuk menangani proyek-proyek besar. Gaji Nopal pun meningkat drastis, bahkan melebihi apa yang pernah ia bayangkan sebelumnya.</w:t>
      </w:r>
    </w:p>
    <w:p w:rsidR="00000000" w:rsidDel="00000000" w:rsidP="00000000" w:rsidRDefault="00000000" w:rsidRPr="00000000" w14:paraId="00000009">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mulai menikmati kehidupan mewah di kota metropolitan. Ia memiliki apartemen mewah, mobil mewah dan pakaian-pakaian bermerek. Setiap akhir pekan, ia selalu menghabiskan waktu dengan berlibur dan tidak jarang Nopal mengambil cuti agar bisa lebih lama berlibur keluar negeri. Nopal juga tidak pernah lupa untuk mengirimkan uang kepada keluarganya. Ia ingin keluarganya juga merasakan hidup yang lebih baik.</w:t>
      </w:r>
    </w:p>
    <w:p w:rsidR="00000000" w:rsidDel="00000000" w:rsidP="00000000" w:rsidRDefault="00000000" w:rsidRPr="00000000" w14:paraId="0000000A">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di balik kesuksesan dan kemewahan yang ia raih, Nopal merasa ada sesuatu yang hilang dalam hidupnya. Ia merasa sangat lelah dengan rutinitas pekerjaan yang selalu menuntutnya untuk bekerja keras dan memberikan yang terbaik. Tekanan dari atasan dan rekan kerja juga semakin besar. Nopal merasa seperti hidup di dalam sangkar emas. Ia memiliki segalanya, tetapi ia tidak bahagia.</w:t>
      </w:r>
    </w:p>
    <w:p w:rsidR="00000000" w:rsidDel="00000000" w:rsidP="00000000" w:rsidRDefault="00000000" w:rsidRPr="00000000" w14:paraId="0000000B">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malam, Nopal merenung di apartemennya. Ia melihat foto-foto keluarganya di kota kelahirannya. Ia teringat akan masa kecilnya yang bahagia dan penuh kehangatan. Tiba-tiba, Nopal merasa sangat rindu dengan kehidupan masa kecilnya. Ia rindu dengan suasana alam yang asri, udara yang segar, dan interaksi yang hangat dengan teman-teman dan tetangganya.</w:t>
      </w:r>
    </w:p>
    <w:p w:rsidR="00000000" w:rsidDel="00000000" w:rsidP="00000000" w:rsidRDefault="00000000" w:rsidRPr="00000000" w14:paraId="0000000C">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menyadari bahwa kebahagiaan sejati tidak hanya bisa didapatkan dari materi dan jabatan yang tinggi. Ia ingin kembali ke kotanya untuk menjalani kehidupan yang lebih sederhana, tenang, dan bahagia dengan membuka usaha percetakan sesuai dengan ilmu dan kemampuan yang ia dapat selama ini.</w:t>
      </w:r>
    </w:p>
    <w:p w:rsidR="00000000" w:rsidDel="00000000" w:rsidP="00000000" w:rsidRDefault="00000000" w:rsidRPr="00000000" w14:paraId="0000000D">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seminggu berkutat dalam kegalauannya, Nopal mengambil keputusan besar. Ia mengundurkan diri dari pekerjaannya dan menjual semua aset yang dimilikinya di Ibu kota . Dengan uang hasil penjualan asetnya, Nopal membeli sebuah rumah sederhana di kota kelahirannya dan mulai membuka usaha kecil-kecilan.</w:t>
      </w:r>
    </w:p>
    <w:p w:rsidR="00000000" w:rsidDel="00000000" w:rsidP="00000000" w:rsidRDefault="00000000" w:rsidRPr="00000000" w14:paraId="0000000E">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kembali ke kotanya dengan hati yang lega dan penuh semangat baru. Ia disambut dengan hangat oleh keluarganya dan teman-temannya. Nopal mulai menjalani kehidupan barunya sebagai seorang pengusaha kecil.</w:t>
      </w:r>
    </w:p>
    <w:p w:rsidR="00000000" w:rsidDel="00000000" w:rsidP="00000000" w:rsidRDefault="00000000" w:rsidRPr="00000000" w14:paraId="0000000F">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Awalnya, usaha percetakan Nopal berjalan dengan lancar. Banyak orang yang datang untuk memesan berbagai macam produk percetakan, seperti kartu nama, undangan pernikahan, dan brosur. Nopal pun semakin giat bekerja untuk memenuhi permintaan pelanggannya.</w:t>
      </w:r>
    </w:p>
    <w:p w:rsidR="00000000" w:rsidDel="00000000" w:rsidP="00000000" w:rsidRDefault="00000000" w:rsidRPr="00000000" w14:paraId="00000010">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seiring berjalannya waktu, Nopal mulai merasakan persaingan yang tidak sehat dari para pengusaha percetakan lain di kota. Mereka menawarkan harga yang lebih murah dan kualitas yang kurang baik. Hal ini membuat pelanggan Nopal beralih ke tempat lain.</w:t>
      </w:r>
    </w:p>
    <w:p w:rsidR="00000000" w:rsidDel="00000000" w:rsidP="00000000" w:rsidRDefault="00000000" w:rsidRPr="00000000" w14:paraId="00000011">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Nopal juga harus menghadapi masalah penipuan. Ada beberapa orang yang datang untuk memesan produk percetakan dengan jumlah yang besar, tetapi kemudian menghilang tanpa membayar. Hal ini membuat Nopal mengalami kerugian yang cukup besar.</w:t>
      </w:r>
    </w:p>
    <w:p w:rsidR="00000000" w:rsidDel="00000000" w:rsidP="00000000" w:rsidRDefault="00000000" w:rsidRPr="00000000" w14:paraId="00000012">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Akibat persaingan yang tidak sehat dan penipuan, usaha percetakan Nopal semakin lama semakin sepi. Nopal pun mulai khawatir dengan masa depannya. Ia takut usahanya akan bangkrut dan ia akan kehilangan pekerjaan.</w:t>
      </w:r>
    </w:p>
    <w:p w:rsidR="00000000" w:rsidDel="00000000" w:rsidP="00000000" w:rsidRDefault="00000000" w:rsidRPr="00000000" w14:paraId="00000013">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itu ia baru saja pulang dari pekerjaannya di sebuah percetakan kecil. Bahunya lesu setelah seharian berkutat di percetakan kecil tempatnya bekerja. Sepi, itulah kata yang paling tepat menggambarkan suasana percetakan itu belakangan ini. Pelanggan semakin hari semakin berkurang, membuat Nopal khawatir akan keberlangsungan usahanya.</w:t>
      </w:r>
    </w:p>
    <w:p w:rsidR="00000000" w:rsidDel="00000000" w:rsidP="00000000" w:rsidRDefault="00000000" w:rsidRPr="00000000" w14:paraId="00000014">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secangkir kopi hitam di hadapannya, pikirannya melayang ke masa lalu, ke hari-hari ketika hujan pernah menjadi saksi berbagai babak dalam hidupnya. Dua puluh tahun yang lalu, di kota yang sama, seorang pemuda berdiri di depan rumah kecil di pinggiran kota, merasakan hujan yang mengguyur tubuhnya. Pemuda itu adalah Nopal muda, yang baru saja memutuskan untuk meninggalkan pekerjaannya di ibu kota dan kembali ke kampung halamannya.</w:t>
      </w:r>
    </w:p>
    <w:p w:rsidR="00000000" w:rsidDel="00000000" w:rsidP="00000000" w:rsidRDefault="00000000" w:rsidRPr="00000000" w14:paraId="00000015">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yang turun saat itu seolah menjadi simbol dari keputusannya untuk memulai hidup baru. Ia ingin mencari ketenangan, kedamaian, dan kebahagiaan yang selama ini ia rindukan. Nopal muda percaya bahwa di kampung halamannya, ia akan menemukan kembali jati dirinya, menemukan makna hidup yang sebenarnya. Namun, ia tidak pernah menyangka bahwa keputusannya itu akan membawanya pada perjalanan yang panjang dan penuh dengan tantangan.</w:t>
      </w:r>
    </w:p>
    <w:p w:rsidR="00000000" w:rsidDel="00000000" w:rsidP="00000000" w:rsidRDefault="00000000" w:rsidRPr="00000000" w14:paraId="00000016">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menerawang mengingat tumpukan kertas kosong di ruang percetakannya yang sunyi. Orderan semakin sepi, sementara biaya operasional terus berjalan. Ia menghela napas, "Mampukah aku bertahan?" pikirnya. Saingan menawarkan harga lebih murah, pelanggan pun berpaling. Nopal mencoba berbagai cara, promosi di media sosial, diskon menarik, namun hasilnya belum memuaskan. Keraguan menghantuinya, "Apa aku harus menyerah?" gumamnya. Namun, Nopal teringat akan mimpi-mimpinya, semangatnya yang dulu membara. Ia menggeleng, "Tidak, aku tidak akan menyerah!"</w:t>
      </w:r>
    </w:p>
    <w:p w:rsidR="00000000" w:rsidDel="00000000" w:rsidP="00000000" w:rsidRDefault="00000000" w:rsidRPr="00000000" w14:paraId="00000017">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selalu datang di saat yang tepat,” gumamnya waktu itu. Ia ingat bagaimana rintik hujan menemani setiap keputusannya. Saat ia memutuskan untuk berhenti dari pekerjaannya yang menjanjikan gaji besar, saat ia kehilangan seseorang yang ia cintai, dan saat ia memutuskan untuk kembali ke tempat dimana semuanya bermula.</w:t>
      </w:r>
    </w:p>
    <w:p w:rsidR="00000000" w:rsidDel="00000000" w:rsidP="00000000" w:rsidRDefault="00000000" w:rsidRPr="00000000" w14:paraId="00000018">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itu, ia berdiri lama di depan rumah lamanya. Hujan yang sama yang pernah menjadi saksi bisu kisah cintanya yang kandas. Ia ingat bagaimana dulu ia sering berdiri di tempat yang sama, menunggu seseorang yang akhirnya pergi dari hidupnya, meninggalkan luka yang menganga di hatinya. Kenangan itu masih melekat kuat, sesekali hadir dalam mimpinya, namun ia belajar bahwa waktu tidak bisa dihentikan, dan hidup harus terus berjalan.</w:t>
      </w:r>
    </w:p>
    <w:p w:rsidR="00000000" w:rsidDel="00000000" w:rsidP="00000000" w:rsidRDefault="00000000" w:rsidRPr="00000000" w14:paraId="00000019">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Laksana mengayuh sepeda, bila berhenti maka jatuhlah kita. Nopal mengerti, hidup ini seperti perjalanan yang tak pernah berhenti. Ada tanjakan dan turunan, ada suka dan duka. Ia harus terus mengayuh, terus bergerak maju, meskipun kadang terasa berat dan melelahkan. Ia tidak ingin terus terpuruk dalam keadaan. Ia ingin menatap masa depan, mencari kebahagiaan yang mungkin masih tersembunyi di balik awan kelabu. Hujan malam ini menjadi pengingat bahwa setiap tetesan air membawa harapan baru, peluang baru untuk memulai kembali.</w:t>
      </w:r>
    </w:p>
    <w:p w:rsidR="00000000" w:rsidDel="00000000" w:rsidP="00000000" w:rsidRDefault="00000000" w:rsidRPr="00000000" w14:paraId="0000001A">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Kembali ke masa kini, Nopal menyesap kopinya pelan. Di luar jendela, seorang pemuda berteduh di bawah halte, tampak gelisah seperti sedang menimbang keputusan besar. Nopal mengenali ekspresi itu, ekspresi yang pernah ia miliki bertahun-tahun lalu. Hujan memang sering membawa orang-orang ke dalam renungan, ke dalam persimpangan waktu yang menentukan arah hidup mereka.</w:t>
      </w:r>
    </w:p>
    <w:p w:rsidR="00000000" w:rsidDel="00000000" w:rsidP="00000000" w:rsidRDefault="00000000" w:rsidRPr="00000000" w14:paraId="0000001B">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Seketika, Nopal merasa ada dorongan untuk bangkit. Ia mengambil payungnya dan berjalan keluar kafe. Hujan masih turun deras, namun ada kehangatan yang mengalir di dadanya. Langkahnya mantap, tidak lagi ragu seperti tadi. Ia percaya, ada kebaikan yang bisa ia bagi, meski hanya sekadar senyuman atau sapaan. Di kejauhan, ia melihat seorang pemuda yang duduk termenung di halte bus. Nopal mendekat, hatinya terdorong untuk mengajaknya berbicara. Mungkin, ia bisa sedikit meringankan beban pikiran pemuda itu.</w:t>
      </w:r>
    </w:p>
    <w:p w:rsidR="00000000" w:rsidDel="00000000" w:rsidP="00000000" w:rsidRDefault="00000000" w:rsidRPr="00000000" w14:paraId="0000001C">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menghampiri pemuda dan tersenyum ramah. "Kadang-kadang, hujan memang membuat kita berpikir lebih dalam," katanya, mencoba membuka percakapan. Pemuda itu menoleh, sedikit terkejut dengan kehadiran Nopal, lalu tersenyum kecil, sebuah senyuman yang menyiratkan beban pikiran yang sedang ia tanggung. "Iya, Pak. Saya sedang bingung tentang masa depan saya," jawabnya jujur, tanpa ragu. "Bingung itu manusiawi," sahut Nopal, mengangguk paham. Ia tahu betul bagaimana rasanya berada di posisi pemuda itu. </w:t>
      </w:r>
    </w:p>
    <w:p w:rsidR="00000000" w:rsidDel="00000000" w:rsidP="00000000" w:rsidRDefault="00000000" w:rsidRPr="00000000" w14:paraId="0000001D">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"Dulu, saya juga begitu. Merasa buntu, tidak tahu arah. Tapi satu hal yang saya pelajari, hujan akan selalu berhenti pada waktunya. Dan saat itu tiba, langit akan kembali cerah, membawa harapan baru."</w:t>
      </w:r>
    </w:p>
    <w:p w:rsidR="00000000" w:rsidDel="00000000" w:rsidP="00000000" w:rsidRDefault="00000000" w:rsidRPr="00000000" w14:paraId="0000001E">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Pemuda itu terdiam sejenak, menatap titik-titik hujan yang masih berjatuhan. "Tapi, Pak, bagaimana kalau hujannya tidak berhenti?" tanyanya dengan nada khawatir.</w:t>
      </w:r>
    </w:p>
    <w:p w:rsidR="00000000" w:rsidDel="00000000" w:rsidP="00000000" w:rsidRDefault="00000000" w:rsidRPr="00000000" w14:paraId="0000001F">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tersenyum bijak. "Setiap badai pasti ada akhirnya. Mungkin hujannya terasa panjang, tapi percayalah, pasti ada saatnya matahari akan bersinar kembali. Sama seperti masalah yang sedang kamu hadapi, pasti ada jalan keluarnya. Jangan pernah menyerah, teruslah berusaha, dan percayalah bahwa ada pelangi setelah hujan.</w:t>
      </w:r>
    </w:p>
    <w:p w:rsidR="00000000" w:rsidDel="00000000" w:rsidP="00000000" w:rsidRDefault="00000000" w:rsidRPr="00000000" w14:paraId="00000020">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menepuk pundak pemuda itu, memberikan sedikit semangat sebelum akhirnya pergi meninggalkan halte. "Ingat, dek, badai pasti berlalu," ucapnya berjalan menyusuri jalanan yang basah.</w:t>
      </w:r>
    </w:p>
    <w:p w:rsidR="00000000" w:rsidDel="00000000" w:rsidP="00000000" w:rsidRDefault="00000000" w:rsidRPr="00000000" w14:paraId="00000021">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Pemuda itu terdiam sejenak. Ia tahu, seperti hujan yang selalu datang dan pergi, setiap keputusan yang diambil akan membawa babak baru dalam kehidupan.</w:t>
      </w:r>
    </w:p>
    <w:p w:rsidR="00000000" w:rsidDel="00000000" w:rsidP="00000000" w:rsidRDefault="00000000" w:rsidRPr="00000000" w14:paraId="00000022">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Nopal terhenti di tengah jalan. Ia menoleh ke arah pemuda itu, yang masih berdiri di bawah halte, menatap jalan dengan tatapan kosong. Nopal bisa merasakan kesedihan dan kebimbangan yang terpancar dari sorot matanya. Hujan yang semakin deras seolah menambah beban/ yang ia tanggung. Nopal memutuskan memutar langkah mendekati pemuda tersebut.</w:t>
      </w:r>
    </w:p>
    <w:p w:rsidR="00000000" w:rsidDel="00000000" w:rsidP="00000000" w:rsidRDefault="00000000" w:rsidRPr="00000000" w14:paraId="00000023">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 ingin bercerita?" tanya Nopal, mengangkat payungnya sebagai tanda ajakan. Ia berharap, pemuda itu tidak sungkan untuk berbagi dengannya. Mungkin saja, dengan bercerita, beban yang ia rasakan bisa sedikit berkurang. Nopal siap mendengarkan, tanpa menghakimi.</w:t>
      </w:r>
    </w:p>
    <w:p w:rsidR="00000000" w:rsidDel="00000000" w:rsidP="00000000" w:rsidRDefault="00000000" w:rsidRPr="00000000" w14:paraId="00000024">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Pemuda itu ragu sejenak, lalu mengangguk. Mereka berjalan menuju kafe, tempat di mana Nopal sebelumnya duduk. Di dalam, suasana hangat menyambut mereka. Pemuda itu mengusap rambutnya yang basah sebelum duduk berhadapan dengan Nopal.</w:t>
      </w:r>
    </w:p>
    <w:p w:rsidR="00000000" w:rsidDel="00000000" w:rsidP="00000000" w:rsidRDefault="00000000" w:rsidRPr="00000000" w14:paraId="00000025">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lama lambaian tangan Nopal menghadirkan sesosok wanita yang masih muda. “Mau pesan apa Pak?” tanya pelayan. “Aku cukup satu cangkir kopi ya Mbak, kalau kamu Dek?” Jawab Nopal sembari bertanya. “Sama Pak satu cangkir kopi saja”.</w:t>
      </w:r>
    </w:p>
    <w:p w:rsidR="00000000" w:rsidDel="00000000" w:rsidP="00000000" w:rsidRDefault="00000000" w:rsidRPr="00000000" w14:paraId="00000026">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Sembari menunggu pesanan datang, pemuda tersebut memulai percakapan dengan memperkenalkan diri.“Nama saya Dika Pak, salam kenal” ucapnya, dengan suara agak gemetar. “Salam kenal juga, Dek. Nama saya Nopal”. Nopal mempertanyakan kenapa Dika seperti termenung di Halte. </w:t>
      </w:r>
    </w:p>
    <w:p w:rsidR="00000000" w:rsidDel="00000000" w:rsidP="00000000" w:rsidRDefault="00000000" w:rsidRPr="00000000" w14:paraId="00000027">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baru saja kehilangan pekerjaan dan saya merasa hidup saya tidak memiliki arah.”jawab Dika. Nopal tersenyum tipis. “Dulu, saya juga pernah merasa seperti itu. Kehilangan pekerjaan, kehilangan seseorang, kehilangan arah. Tapi kau tahu? Kehidupan tidak berhenti hanya karena kita tersandung.” Dika menatap Nopal dengan tatapan cemas. </w:t>
      </w:r>
    </w:p>
    <w:p w:rsidR="00000000" w:rsidDel="00000000" w:rsidP="00000000" w:rsidRDefault="00000000" w:rsidRPr="00000000" w14:paraId="00000028">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bagaimana kalau saya tidak tahu harus ke mana?" tanyanya, suaranya dipenuhi keraguan. Nopal mengangguk mengerti.</w:t>
      </w:r>
    </w:p>
    <w:p w:rsidR="00000000" w:rsidDel="00000000" w:rsidP="00000000" w:rsidRDefault="00000000" w:rsidRPr="00000000" w14:paraId="00000029">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Pesanan mereka tiba, dan ia mempersilahkan Dika untuk menikmati minumannya. Sambil mengaduk kopinya perlahan, Nopal mengalihkan pandangannya ke luar jendela. Hujan masih turun dengan deras, menciptakan genangan air di jalanan. </w:t>
      </w:r>
    </w:p>
    <w:p w:rsidR="00000000" w:rsidDel="00000000" w:rsidP="00000000" w:rsidRDefault="00000000" w:rsidRPr="00000000" w14:paraId="0000002A">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"Lihatlah hujan ini," katanya, suaranya lembut namun penuh keyakinan. "Ia turun, membasahi segala yang ada. Membuat tanah menjadi basah, jalanan menjadi licin, dan membuat kita kedinginan. Tapi setelahnya, ia akan berhenti. Dan setelah itu, sesuatu akan tumbuh dari tanah yang ia sirami."</w:t>
      </w:r>
    </w:p>
    <w:p w:rsidR="00000000" w:rsidDel="00000000" w:rsidP="00000000" w:rsidRDefault="00000000" w:rsidRPr="00000000" w14:paraId="0000002B">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Dika terdiam, mencoba memahami kata-kata itu. "Jadi, saya harus terus berjalan meskipun saya tidak tahu apa yang akan terjadi selanjutnya?" tanyanya, sedikit ragu.</w:t>
      </w:r>
    </w:p>
    <w:p w:rsidR="00000000" w:rsidDel="00000000" w:rsidP="00000000" w:rsidRDefault="00000000" w:rsidRPr="00000000" w14:paraId="0000002C">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mengangguk. "Kadang, kita hanya perlu mengambil satu langkah ke depan, lalu langkah berikutnya akan menemukan jalannya sendiri. Jangan terlalu terpaku pada tujuan akhir, nikmati perjalananmu, dan percayalah bahwa setiap langkah akan membawamu semakin dekat dengan apa yang kamu cari."</w:t>
      </w:r>
    </w:p>
    <w:p w:rsidR="00000000" w:rsidDel="00000000" w:rsidP="00000000" w:rsidRDefault="00000000" w:rsidRPr="00000000" w14:paraId="0000002D">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Suasana di kafe terasa lebih tenang. Udara di luar memang dingin, tetapi di dalam, percakapan mereka menghangatkan udara. Dika mulai merasa lebih ringan. Ia menyesap kopi yang dipesannya, menikmati rasa pahit yang perlahan menghangatkan tubuhnya. Kata-kata Nopal memberinya semangat baru. Ia mungkin belum tahu apa yang akan terjadi di masa depan, tetapi ia yakin bahwa ia tidak boleh menyerah. Ia harus terus berjalan, terus berusaha, dan percaya bahwa suatu hari nanti, ia akan menemukan kebahagiaannya. Di dalam hatinya, Dika merasakan secercah harapan mulai tumbuh.</w:t>
      </w:r>
    </w:p>
    <w:p w:rsidR="00000000" w:rsidDel="00000000" w:rsidP="00000000" w:rsidRDefault="00000000" w:rsidRPr="00000000" w14:paraId="0000002E">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beberapa saat, hujan mulai mereda. Dika menatap ke luar jendela, melihat titik-titik air yang mulai berhenti berjatuhan, meninggalkan jejak basah di kaca jendela. Ia menarik napas panjang, merasa seperti baru saja melepaskan beban berat dari dadanya. Percakapan dengan Nopal memberinya ketenangan, sebuah pencerahan di tengah kegelapan pikiran yang selama ini menghantuinya.</w:t>
      </w:r>
    </w:p>
    <w:p w:rsidR="00000000" w:rsidDel="00000000" w:rsidP="00000000" w:rsidRDefault="00000000" w:rsidRPr="00000000" w14:paraId="0000002F">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tidak tahu apa yang akan terjadi besok, tapi setidaknya malam ini saya merasa sedikit lebih baik," katanya sambil tersenyum, sebuah senyuman tulus yang sudah lama tidak ia rasakan.</w:t>
      </w:r>
    </w:p>
    <w:p w:rsidR="00000000" w:rsidDel="00000000" w:rsidP="00000000" w:rsidRDefault="00000000" w:rsidRPr="00000000" w14:paraId="00000030">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mengangguk. "Dan itu sudah cukup untuk sekarang. Jangan terlalu memikirkan masa depan, jalani saja hari ini dengan sebaik-baiknya."</w:t>
      </w:r>
    </w:p>
    <w:p w:rsidR="00000000" w:rsidDel="00000000" w:rsidP="00000000" w:rsidRDefault="00000000" w:rsidRPr="00000000" w14:paraId="00000031">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berdua berjalan keluar kafe, meninggalkan kehangatan dan aroma kopi yang tadi menemani percakapan mereka. Udara malam yang dingin menyambut mereka, menusuk kulit namun terasa menyegarkan setelah seharian diguyur hujan. Langit mulai bersih dari awan kelabu yang tadi menggantung, memberi jalan bagi bintang-bintang untuk bersinar. Beberapa bintang mulai terlihat samar di balik sisa-sisa awan hujan, seolah mengintip dari balik tirai yang baru saja disingkap. Dika mendongak ke langit, menikmati pemandangan yang indah itu. Ia merasa seperti ada harapan baru yang muncul di hatinya, secercah cahaya di tengah kegelapan. Malam ini, ia belajar untuk tidak hanya melihat hujan sebagai penghalang, tetapi juga sebagai bagian dari kehidupan yang harus dihadapi. Dan setelah hujan pasti ada pelangi..</w:t>
      </w:r>
    </w:p>
    <w:p w:rsidR="00000000" w:rsidDel="00000000" w:rsidP="00000000" w:rsidRDefault="00000000" w:rsidRPr="00000000" w14:paraId="00000032">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"Terima kasih, Pak," ucap Dika tulus sebelum melangkah pergi, meninggalkan Nopal sendirian di bawah langit malam yang mulai bertabur bintang. </w:t>
      </w:r>
    </w:p>
    <w:p w:rsidR="00000000" w:rsidDel="00000000" w:rsidP="00000000" w:rsidRDefault="00000000" w:rsidRPr="00000000" w14:paraId="00000033">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Nopal tersenyum, menatap langit yang kini mulai terang. Ia tahu, seperti hujan yang selalu datang dan pergi, setiap pertemuan dan perpisahan memiliki maknanya sendiri. Ada pelajaran yang bisa dipetik, ada pengalaman yang bisa disimpan dalam hati.</w:t>
      </w:r>
    </w:p>
    <w:p w:rsidR="00000000" w:rsidDel="00000000" w:rsidP="00000000" w:rsidRDefault="00000000" w:rsidRPr="00000000" w14:paraId="00000034">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malam ini, di bawah langit yang bertabur bintang, Nopal merasa lebih yakin bahwa hujan bukan hanya sekadar air yang jatuh dari langit. Hujan adalah bagian dari perjalanan, bagian dari kehidupan yang selalu mengajarkan sesuatu. Ia teringat kata-kata bijak yang pernah ia baca, bahwa setelah hujan selalu ada pelangi. Dan setelah badai pasti akan ada kedamaian, karena sesungguhnya hujan adalah keberkahan.</w:t>
      </w:r>
    </w:p>
    <w:p w:rsidR="00000000" w:rsidDel="00000000" w:rsidP="00000000" w:rsidRDefault="00000000" w:rsidRPr="00000000" w14:paraId="00000035">
      <w:pPr>
        <w:widowControl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mengajarkan tentang kesabaran, tentang ketekunan, dan tentang harapan. Sama seperti kehidupan yang kadang terasa berat dan sulit, hujan juga bisa terasa menyakitkan. Namun, setelah hujan reda, selalu ada keindahan yang menanti. Pelangi yang melengkung indah di langit, udara yang segar setelah dibasahi air hujan, dan tanah yang subur yang siap untuk ditanami. Semua itu adalah bukti bahwa di balik setiap kesulitan, selalu ada kebaikan yang tersembunyi.</w:t>
      </w:r>
    </w:p>
    <w:p w:rsidR="00000000" w:rsidDel="00000000" w:rsidP="00000000" w:rsidRDefault="00000000" w:rsidRPr="00000000" w14:paraId="00000036">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276"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Biodata Penulis</w:t>
      </w:r>
      <w:r w:rsidDel="00000000" w:rsidR="00000000" w:rsidRPr="00000000">
        <w:rPr>
          <w:rtl w:val="0"/>
        </w:rPr>
      </w:r>
    </w:p>
    <w:p w:rsidR="00000000" w:rsidDel="00000000" w:rsidP="00000000" w:rsidRDefault="00000000" w:rsidRPr="00000000" w14:paraId="0000004D">
      <w:pPr>
        <w:spacing w:line="276" w:lineRule="auto"/>
        <w:ind w:firstLine="72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1587436" cy="2342301"/>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87436" cy="2342301"/>
                    </a:xfrm>
                    <a:prstGeom prst="rect"/>
                    <a:ln/>
                  </pic:spPr>
                </pic:pic>
              </a:graphicData>
            </a:graphic>
          </wp:anchor>
        </w:drawing>
      </w:r>
    </w:p>
    <w:p w:rsidR="00000000" w:rsidDel="00000000" w:rsidP="00000000" w:rsidRDefault="00000000" w:rsidRPr="00000000" w14:paraId="0000004E">
      <w:pPr>
        <w:spacing w:after="0" w:before="0" w:line="276" w:lineRule="auto"/>
        <w:ind w:left="270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Namanya Naufal Rasyid Habibie atau sering dipanggil Habibie oleh teman-temannya. Merupakan seorang siswa kelahiran 15 Juni 2008 di Surabaya. Merupakan Alumni dari SMP Luqman Al-Hakim Surabaya. Dia adalah siswa yang biasa-biasa saja di sekolahnya MAN Insan Cendekia Serpong. Hobi utamanya adalah bermain badminton dan bermain game Pro Evolution Soccer bersama teman-temannya.</w:t>
      </w:r>
    </w:p>
    <w:p w:rsidR="00000000" w:rsidDel="00000000" w:rsidP="00000000" w:rsidRDefault="00000000" w:rsidRPr="00000000" w14:paraId="0000004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sectPr>
      <w:pgSz w:h="11906" w:w="8391" w:orient="portrait"/>
      <w:pgMar w:bottom="1139.527559055118" w:top="1139.527559055118" w:left="1139.527559055118" w:right="1139.5275590551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yfHCVog/olubnVrTjvLr8XTAg==">CgMxLjA4AHIhMUF3VTdMZGJMel9iZHdzQmRya2liYlYzUDU1c2N5dVpQ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