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s>
        <w:spacing w:before="0" w:lineRule="auto"/>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DI KALA HUJAN SORE ITU</w:t>
      </w:r>
    </w:p>
    <w:p w:rsidR="00000000" w:rsidDel="00000000" w:rsidP="00000000" w:rsidRDefault="00000000" w:rsidRPr="00000000" w14:paraId="00000002">
      <w:pPr>
        <w:tabs>
          <w:tab w:val="left" w:leader="none" w:pos="360"/>
        </w:tabs>
        <w:spacing w:before="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Rasha Hafizh</w:t>
      </w:r>
    </w:p>
    <w:p w:rsidR="00000000" w:rsidDel="00000000" w:rsidP="00000000" w:rsidRDefault="00000000" w:rsidRPr="00000000" w14:paraId="00000003">
      <w:pPr>
        <w:tabs>
          <w:tab w:val="left" w:leader="none" w:pos="360"/>
        </w:tabs>
        <w:spacing w:before="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tabs>
          <w:tab w:val="left" w:leader="none" w:pos="360"/>
        </w:tabs>
        <w:spacing w:before="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tabs>
          <w:tab w:val="left" w:leader="none" w:pos="360"/>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Sore kala itu, tetesan hujan pertama menyambut begitu pintu mobil terbuka, seperti tangan-tangan kecil yang lembut menyentuh kulit. Udara dingin yang membawa aroma tanah basah langsung meresap, menghidupkan kenangan lama yang tersimpan rapi di sudut hati. Ia berhenti sejenak, membiarkan rintik-rintik itu mengguyur rambut dan wajahnya, sementara dunia di sekitarnya terasa lambat. </w:t>
      </w:r>
    </w:p>
    <w:p w:rsidR="00000000" w:rsidDel="00000000" w:rsidP="00000000" w:rsidRDefault="00000000" w:rsidRPr="00000000" w14:paraId="00000006">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Cahaya lampu jalan yang memantul di genangan air menciptakan bayangan yang bergoyang, seolah alam sedang menari pelan bersama hujan. Dengan nafas dalam, ia melangkahkan kaki keluar, membiarkan dirinya larut dalam harmoni sederhana yang diciptakan oleh alam dan hujan.</w:t>
      </w:r>
    </w:p>
    <w:p w:rsidR="00000000" w:rsidDel="00000000" w:rsidP="00000000" w:rsidRDefault="00000000" w:rsidRPr="00000000" w14:paraId="00000007">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eh, itu Dipta?!?!" Sahut dari kejauhan.</w:t>
      </w:r>
    </w:p>
    <w:p w:rsidR="00000000" w:rsidDel="00000000" w:rsidP="00000000" w:rsidRDefault="00000000" w:rsidRPr="00000000" w14:paraId="00000008">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Teman Bobom nyaris melonjak, suaranya terdengar sedikit bersemangat meski tertelan oleh suara hujan.</w:t>
      </w:r>
    </w:p>
    <w:p w:rsidR="00000000" w:rsidDel="00000000" w:rsidP="00000000" w:rsidRDefault="00000000" w:rsidRPr="00000000" w14:paraId="00000009">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"Lah, de'e wes mbalik ta?..." Bobom mengerutkan dahi, lalu matanya membelalak saat mengenali sosok itu lebih jelas.</w:t>
      </w:r>
    </w:p>
    <w:p w:rsidR="00000000" w:rsidDel="00000000" w:rsidP="00000000" w:rsidRDefault="00000000" w:rsidRPr="00000000" w14:paraId="0000000A">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"WEHH IYO COY!" serunya dengan nada khasnya yang kental logat Jawa.</w:t>
      </w:r>
    </w:p>
    <w:p w:rsidR="00000000" w:rsidDel="00000000" w:rsidP="00000000" w:rsidRDefault="00000000" w:rsidRPr="00000000" w14:paraId="0000000B">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Mereka berdua tidak membuang waktu. Dengan langkah cepat, mereka mendekati Dipta yang kini berdiri di dekat pintu mobil, matanya menerawang jauh ke ujung lapangan yang tertutup kabut tipis.</w:t>
      </w:r>
    </w:p>
    <w:p w:rsidR="00000000" w:rsidDel="00000000" w:rsidP="00000000" w:rsidRDefault="00000000" w:rsidRPr="00000000" w14:paraId="0000000C">
      <w:pPr>
        <w:tabs>
          <w:tab w:val="left" w:leader="none" w:pos="360"/>
        </w:tabs>
        <w:spacing w:before="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eh, dip, Pengumumanmu gimana? Tumben juga lu balik telat dip. kenapa?" tanya temannya dengan nada setengah cemas.</w:t>
      </w:r>
    </w:p>
    <w:p w:rsidR="00000000" w:rsidDel="00000000" w:rsidP="00000000" w:rsidRDefault="00000000" w:rsidRPr="00000000" w14:paraId="0000000E">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menyambung, "Dapet gak? Cerito, cok!"</w:t>
      </w:r>
    </w:p>
    <w:p w:rsidR="00000000" w:rsidDel="00000000" w:rsidP="00000000" w:rsidRDefault="00000000" w:rsidRPr="00000000" w14:paraId="0000000F">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menoleh perlahan. Wajahnya dihiasi senyum tipis yang terlihat dipaksakan, seolah ingin menyembunyikan sesuatu. Tatapannya menerobos hujan, namun sorot matanya penuh beban.</w:t>
      </w:r>
    </w:p>
    <w:p w:rsidR="00000000" w:rsidDel="00000000" w:rsidP="00000000" w:rsidRDefault="00000000" w:rsidRPr="00000000" w14:paraId="00000010">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"Haha... biasa wae, hasilnya belum memuaskan," jawabnya lirih.</w:t>
      </w:r>
    </w:p>
    <w:p w:rsidR="00000000" w:rsidDel="00000000" w:rsidP="00000000" w:rsidRDefault="00000000" w:rsidRPr="00000000" w14:paraId="00000011">
      <w:pPr>
        <w:tabs>
          <w:tab w:val="left" w:leader="none" w:pos="360"/>
        </w:tabs>
        <w:spacing w:before="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Keduanya terdiam sejenak. Hujan makin deras, menyamarkan perasaan yang sesungguhnya terpancar di antara mereka. Bobom, biasanya penuh celoteh, kali ini hanya menggaruk kepalanya. Temannya juga tak berani menimpali, menyadari bahwa cuaca dan suasana hati Dipta tampaknya sejalan—kelabu, dan membawa getir.</w:t>
        <w:br w:type="textWrapping"/>
      </w:r>
    </w:p>
    <w:p w:rsidR="00000000" w:rsidDel="00000000" w:rsidP="00000000" w:rsidRDefault="00000000" w:rsidRPr="00000000" w14:paraId="00000012">
      <w:pPr>
        <w:tabs>
          <w:tab w:val="left" w:leader="none" w:pos="360"/>
        </w:tabs>
        <w:spacing w:before="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218395" cy="190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3">
      <w:pPr>
        <w:tabs>
          <w:tab w:val="left" w:leader="none" w:pos="360"/>
        </w:tabs>
        <w:spacing w:before="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Hujan masih setia berjatuhan dari langit kelabu, membawa serta aroma tanah basah yang khas memenuhi udara pagi. Bulir-bulir kecil itu berjatuhan di atas genteng seng, menciptakan simfoni lembut sembari menemani bumi yang masih enggan beranjak dari tidurnya. </w:t>
      </w:r>
    </w:p>
    <w:p w:rsidR="00000000" w:rsidDel="00000000" w:rsidP="00000000" w:rsidRDefault="00000000" w:rsidRPr="00000000" w14:paraId="0000001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Udara terasa lebih dingin dari biasanya, menggigit setiap kulit yang tak terlindung, namun tetap memberikan ketenangan aneh yang sulit dijelaskan. Kabut tipis melayang-layang, menyelimuti pepohonan dan jalan di depan asrama—muat untuk 1 mobil dan motor. Pagi ini tak ada tanda-tanda subuh yang ramai seperti biasa, hanya sunyi yang terasa sedikit ganjil.</w:t>
      </w:r>
    </w:p>
    <w:p w:rsidR="00000000" w:rsidDel="00000000" w:rsidP="00000000" w:rsidRDefault="00000000" w:rsidRPr="00000000" w14:paraId="0000001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Asrama itu berdiri kokoh di ujung kompleks sekolah, bangunan dua lantai dengan cat dinding krem yang mulai mengelupas di beberapa sudut. Jendela-jendelanya berderet rapi, namun tirainya tertutup rapat, menandakan penghuninya masih terlelap. Lorong panjang di lantai dasar dipenuhi rak-rak sepatu yang berjejer rapi, meski beberapa sepatu terlihat terselip di antara yang lain, mencerminkan kebiasaan penghuni asrama yang terkadang ceroboh. Sebuah papan tulis kecil tergantung di dinding dekat tangga, bertuliskan jadwal piket yang ditulis dengan spidol biru yang mulai memudar.</w:t>
      </w:r>
    </w:p>
    <w:p w:rsidR="00000000" w:rsidDel="00000000" w:rsidP="00000000" w:rsidRDefault="00000000" w:rsidRPr="00000000" w14:paraId="0000001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Bangunan ini telah berdiri lebih dari dua dekade, menjadi saksi bisu dari tawa, tangis, dan perjuangan ratusan siswa yang melewati hari-harinya di sini. Banyak yang menyebut asrama ini sebagai ‘rumah kedua’, meskipun tidak sedikit yang menganggapnya tempat penuh aturan. Namun, bagi mereka yang tinggal, asrama ini adalah tempat di mana cerita hidup mereka terjalin, termasuk Dipta.</w:t>
      </w:r>
    </w:p>
    <w:p w:rsidR="00000000" w:rsidDel="00000000" w:rsidP="00000000" w:rsidRDefault="00000000" w:rsidRPr="00000000" w14:paraId="0000001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Biasanya, pukul setengah lima pagi, Dipta sudah berada di lorong lantai dua, menekan bel tua yang suaranya nyaring, menyingkap masuk ke kamar-kamar penghuninya. Bel itu, meski sudah berkarat di beberapa bagian, menjadi elemen penting dari pagi mereka, seakan menjadi tanda resmi bahwa hari telah dimulai. Tapi pagi ini, bel itu tetap diam.</w:t>
      </w:r>
    </w:p>
    <w:p w:rsidR="00000000" w:rsidDel="00000000" w:rsidP="00000000" w:rsidRDefault="00000000" w:rsidRPr="00000000" w14:paraId="0000001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kamar pojok lantai dua, Dipta masih terlelap. Tirai jendela kamarnya sedikit terbuka, memperlihatkan hujan yang terus mengguyur. Kasurnya terlihat berantakan, dengan selimut yang sudah setengah jatuh ke lantai. Di atas meja kecil di samping kasur, ada sebuah jam weker yang jarumnya terus berdetak tanpa sempat membangunkannya.</w:t>
      </w:r>
    </w:p>
    <w:p w:rsidR="00000000" w:rsidDel="00000000" w:rsidP="00000000" w:rsidRDefault="00000000" w:rsidRPr="00000000" w14:paraId="0000001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Lorong yang biasanya mulai ramai oleh langkah-langkah berat anak-anak yang menggerutu karena dibangunkan, pagi ini kosong. Kamar-kamar masih tertutup rapat, kecuali suara dengkuran halus yang sesekali terdengar dari dalam. Tidak ada celoteh khas Bobom yang sering menggoda teman-temannya saat berjalan menuju masjid. Tidak ada suara sandal yang menyeret malas di lantai asrama. Hanya hujan yang terus bernyanyi, menambah suasana dingin dan sepi.</w:t>
      </w:r>
    </w:p>
    <w:p w:rsidR="00000000" w:rsidDel="00000000" w:rsidP="00000000" w:rsidRDefault="00000000" w:rsidRPr="00000000" w14:paraId="0000001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Namun, bukan hanya penghuni yang merasakan ada yang kurang. Bangunan asrama seolah menghela nafas panjang, menyadari bahwa salah satu pengurus yang selalu menjadi poros rutinitas ini sedang terjebak dalam dunia mimpi. Dipta, yang baru kembali kemarin, kini tenggelam dalam tidurnya.</w:t>
      </w:r>
    </w:p>
    <w:p w:rsidR="00000000" w:rsidDel="00000000" w:rsidP="00000000" w:rsidRDefault="00000000" w:rsidRPr="00000000" w14:paraId="0000001C">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Pr>
        <w:drawing>
          <wp:inline distB="114300" distT="114300" distL="114300" distR="114300">
            <wp:extent cx="218395" cy="19050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E">
      <w:pPr>
        <w:tabs>
          <w:tab w:val="left" w:leader="none" w:pos="360"/>
        </w:tabs>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Senin pagi itu terasa seperti babak baru dari rutinitas yang tak pernah berubah. Langit masih gelap meskipun jam sudah menunjukkan pukul enam lebih lima belas menit. Sisa hujan semalam menempel di aspal yang dingin, membentuk genangan kecil di sepanjang jalan. Bau tanah basah bercampur samar dengan aroma dedaunan yang tertiup angin lembut. </w:t>
      </w:r>
    </w:p>
    <w:p w:rsidR="00000000" w:rsidDel="00000000" w:rsidP="00000000" w:rsidRDefault="00000000" w:rsidRPr="00000000" w14:paraId="0000002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lorong asrama, suasana pagi juga terasa sendu. Para siswa sibuk mempersiapkan diri untuk menghadapi hari yang baru, tetapi semangat mereka seperti tertinggal di kasur masing-masing. Ada yang menguap lebar sambil menggulung selimut, ada pula yang mondar-mandir dengan seragam setengah rapi, sibuk mencari dasi yang entah hilang di mana. Beberapa siswa masih sibuk mengambil seragam yang baru dijemur semalam, dengan kondisi yang masih </w:t>
      </w:r>
      <w:r w:rsidDel="00000000" w:rsidR="00000000" w:rsidRPr="00000000">
        <w:rPr>
          <w:rFonts w:ascii="Times" w:cs="Times" w:eastAsia="Times" w:hAnsi="Times"/>
          <w:i w:val="1"/>
          <w:iCs w:val="1"/>
          <w:sz w:val="24"/>
          <w:szCs w:val="24"/>
          <w:rtl w:val="0"/>
        </w:rPr>
        <w:t xml:space="preserve">demek</w:t>
      </w:r>
      <w:r w:rsidDel="00000000" w:rsidR="00000000" w:rsidRPr="00000000">
        <w:rPr>
          <w:rFonts w:ascii="Times" w:cs="Times" w:eastAsia="Times" w:hAnsi="Times"/>
          <w:sz w:val="24"/>
          <w:szCs w:val="24"/>
          <w:rtl w:val="0"/>
        </w:rPr>
        <w:t xml:space="preserve">, aromanya </w:t>
      </w:r>
      <w:r w:rsidDel="00000000" w:rsidR="00000000" w:rsidRPr="00000000">
        <w:rPr>
          <w:rFonts w:ascii="Times" w:cs="Times" w:eastAsia="Times" w:hAnsi="Times"/>
          <w:sz w:val="24"/>
          <w:szCs w:val="24"/>
          <w:rtl w:val="0"/>
        </w:rPr>
        <w:t xml:space="preserve">bercampur dengan bau khas basah sisa air hujan semalam.</w:t>
      </w:r>
    </w:p>
    <w:p w:rsidR="00000000" w:rsidDel="00000000" w:rsidP="00000000" w:rsidRDefault="00000000" w:rsidRPr="00000000" w14:paraId="0000002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Setelah semua siap, para siswa asrama mulai berjalan menuju sekolah yang jaraknya hanya beberapa ratus meter dari kompleks asrama. Jalan selebar 2 meter yang mereka lalui masih licin karena sisa hujan semalam. Beberapa siswa berjalan berkelompok sambil mengobrol, tapi ada juga yang memilih diam, terbenam dalam pikiran masing-masing. </w:t>
      </w:r>
    </w:p>
    <w:p w:rsidR="00000000" w:rsidDel="00000000" w:rsidP="00000000" w:rsidRDefault="00000000" w:rsidRPr="00000000" w14:paraId="0000002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tugas Matematika udah pada selesai belum? Gue baru inget tadi pagi kalau ada PR" celetuk seorang siswa, membuat teman-temannya saling berpandangan panik.</w:t>
      </w:r>
    </w:p>
    <w:p w:rsidR="00000000" w:rsidDel="00000000" w:rsidP="00000000" w:rsidRDefault="00000000" w:rsidRPr="00000000" w14:paraId="0000002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"Ah, santai aja, bro. Gue sih nyontek dari </w:t>
      </w:r>
      <w:r w:rsidDel="00000000" w:rsidR="00000000" w:rsidRPr="00000000">
        <w:rPr>
          <w:rFonts w:ascii="Times" w:cs="Times" w:eastAsia="Times" w:hAnsi="Times"/>
          <w:i w:val="1"/>
          <w:iCs w:val="1"/>
          <w:sz w:val="24"/>
          <w:szCs w:val="24"/>
          <w:rtl w:val="0"/>
        </w:rPr>
        <w:t xml:space="preserve">Google </w:t>
      </w:r>
      <w:r w:rsidDel="00000000" w:rsidR="00000000" w:rsidRPr="00000000">
        <w:rPr>
          <w:rFonts w:ascii="Times" w:cs="Times" w:eastAsia="Times" w:hAnsi="Times"/>
          <w:sz w:val="24"/>
          <w:szCs w:val="24"/>
          <w:rtl w:val="0"/>
        </w:rPr>
        <w:t xml:space="preserve">tadi malam," balas seorang temannya sambil tertawa kecil. </w:t>
      </w:r>
    </w:p>
    <w:p w:rsidR="00000000" w:rsidDel="00000000" w:rsidP="00000000" w:rsidRDefault="00000000" w:rsidRPr="00000000" w14:paraId="0000002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Obrolan-obrolan ringan seperti itu mengiringi langkah mereka menuju sekolah. Sebagian siswa tampak santai, bahkan ada yang bercanda tentang jadwal pelajaran hari itu. Tapi tidak sedikit pula yang terlihat tegang, khawatir akan tugas yang belum selesai atau ujian mendadak yang mungkin menanti.</w:t>
      </w:r>
    </w:p>
    <w:p w:rsidR="00000000" w:rsidDel="00000000" w:rsidP="00000000" w:rsidRDefault="00000000" w:rsidRPr="00000000" w14:paraId="0000002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Sesampainya di sekolah, suasana tidak seperti biasanya. Lapangan yang biasanya penuh aktivitas pagi kini tampak sepi dan tergenang air. Tidak ada upacara bendera pagi itu. Para siswa bergerombol di koridor, berlindung dari rintik hujan yang masih turun perlahan. Beberapa dari mereka sibuk membersihkan sepatu yang kotor terkena lumpur, sementara yang lain memilih untuk langsung masuk kelas, menunggu bel tanda pelajaran pertama berbunyi.</w:t>
      </w:r>
    </w:p>
    <w:p w:rsidR="00000000" w:rsidDel="00000000" w:rsidP="00000000" w:rsidRDefault="00000000" w:rsidRPr="00000000" w14:paraId="0000002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dalam kelas, suasana mulai terasa hangat meski pagi masih dingin. Meja dan kursi digeser perlahan, menciptakan bunyi serak yang memecah keheningan pagi. Satu per satu siswa mulai menempatkan tas dan buku di meja masing-masing. Beberapa siswa berbicara pelan, berbagi cerita tentang akhir pekan mereka. </w:t>
      </w:r>
    </w:p>
    <w:p w:rsidR="00000000" w:rsidDel="00000000" w:rsidP="00000000" w:rsidRDefault="00000000" w:rsidRPr="00000000" w14:paraId="0000002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kemarin gua ke rumah nenek, dan ternyata ayam peliharaannya udah punya anak banyak!" celetuk Sari, sama seperti Dipta, ia menegosiasikan izinnya untuk keluar berlibur sebentar, sambil tertawa kecil.</w:t>
      </w:r>
    </w:p>
    <w:p w:rsidR="00000000" w:rsidDel="00000000" w:rsidP="00000000" w:rsidRDefault="00000000" w:rsidRPr="00000000" w14:paraId="0000002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sisi lain, ada yang masih sibuk membongkar isi tasnya, mencari sebuah pena demi mencatat materi pelajaran hari itu. </w:t>
      </w:r>
    </w:p>
    <w:p w:rsidR="00000000" w:rsidDel="00000000" w:rsidP="00000000" w:rsidRDefault="00000000" w:rsidRPr="00000000" w14:paraId="0000002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w:t>
      </w:r>
      <w:r w:rsidDel="00000000" w:rsidR="00000000" w:rsidRPr="00000000">
        <w:rPr>
          <w:rFonts w:ascii="Times" w:cs="Times" w:eastAsia="Times" w:hAnsi="Times"/>
          <w:i w:val="1"/>
          <w:iCs w:val="1"/>
          <w:sz w:val="24"/>
          <w:szCs w:val="24"/>
          <w:rtl w:val="0"/>
        </w:rPr>
        <w:t xml:space="preserve">Guys</w:t>
      </w:r>
      <w:r w:rsidDel="00000000" w:rsidR="00000000" w:rsidRPr="00000000">
        <w:rPr>
          <w:rFonts w:ascii="Times" w:cs="Times" w:eastAsia="Times" w:hAnsi="Times"/>
          <w:sz w:val="24"/>
          <w:szCs w:val="24"/>
          <w:rtl w:val="0"/>
        </w:rPr>
        <w:t xml:space="preserve">, ada yang punya pinjeman pulpen nggak? Gue lupa bawa," teriak Reno sambil mengangkat tangannya. </w:t>
      </w:r>
    </w:p>
    <w:p w:rsidR="00000000" w:rsidDel="00000000" w:rsidP="00000000" w:rsidRDefault="00000000" w:rsidRPr="00000000" w14:paraId="0000002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Tawa kecil pecah seisi kelas. </w:t>
      </w:r>
    </w:p>
    <w:p w:rsidR="00000000" w:rsidDel="00000000" w:rsidP="00000000" w:rsidRDefault="00000000" w:rsidRPr="00000000" w14:paraId="0000002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"Lu emang nggak pernah berubah, Ren!" balas Yuda dengan nada menggoda.</w:t>
      </w:r>
    </w:p>
    <w:p w:rsidR="00000000" w:rsidDel="00000000" w:rsidP="00000000" w:rsidRDefault="00000000" w:rsidRPr="00000000" w14:paraId="0000002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Berbeda dengan yang lain, di sudut kelas, Dipta terlihat duduk terdiam. Pandangannya kosong, tertuju ke jendela yang buram bekas tetesan air hujan. Jemarinya memainkan pena tanpa henti. Sesekali ia menghela napas panjang, seolah mencoba mengusir sesuatu yang membebani pikirannya.</w:t>
      </w:r>
    </w:p>
    <w:p w:rsidR="00000000" w:rsidDel="00000000" w:rsidP="00000000" w:rsidRDefault="00000000" w:rsidRPr="00000000" w14:paraId="0000002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Pelajaran dimulai. Guru masuk ke dalam kelas dengan langkah tegas, membawa setumpuk buku catatan. </w:t>
      </w:r>
    </w:p>
    <w:p w:rsidR="00000000" w:rsidDel="00000000" w:rsidP="00000000" w:rsidRDefault="00000000" w:rsidRPr="00000000" w14:paraId="0000002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"Selamat pagi, semuanya! Kita mulai dengan Matematika," ucapnya. </w:t>
      </w:r>
    </w:p>
    <w:p w:rsidR="00000000" w:rsidDel="00000000" w:rsidP="00000000" w:rsidRDefault="00000000" w:rsidRPr="00000000" w14:paraId="0000002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Suasana kelas berubah hening, hanya suara gesekan pensil di atas kertas yang terdengar. Sekali lagi, berbeda dengan yang lain, pena di tangannya tak pernah menari, hanya dimain-mainkan saja. Sesekali ia menatap buku di depannya, seperti menghalau pancaran semangat dari dirinya, Dipta.</w:t>
      </w:r>
    </w:p>
    <w:p w:rsidR="00000000" w:rsidDel="00000000" w:rsidP="00000000" w:rsidRDefault="00000000" w:rsidRPr="00000000" w14:paraId="0000003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tengah pelajaran, guru berhenti sejenak. </w:t>
      </w:r>
    </w:p>
    <w:p w:rsidR="00000000" w:rsidDel="00000000" w:rsidP="00000000" w:rsidRDefault="00000000" w:rsidRPr="00000000" w14:paraId="0000003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bisa tolong jawab soal ini?" tanyanya sambil menunjuk papan tulis. </w:t>
      </w:r>
    </w:p>
    <w:p w:rsidR="00000000" w:rsidDel="00000000" w:rsidP="00000000" w:rsidRDefault="00000000" w:rsidRPr="00000000" w14:paraId="0000003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terkejut, tetapi hanya menggeleng pelan. </w:t>
      </w:r>
    </w:p>
    <w:p w:rsidR="00000000" w:rsidDel="00000000" w:rsidP="00000000" w:rsidRDefault="00000000" w:rsidRPr="00000000" w14:paraId="0000003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"Baik, nanti kita bahas lagi," kata guru, melanjutkan pelajaran.</w:t>
      </w:r>
    </w:p>
    <w:p w:rsidR="00000000" w:rsidDel="00000000" w:rsidP="00000000" w:rsidRDefault="00000000" w:rsidRPr="00000000" w14:paraId="00000034">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Tak terasa, bel istirahat berbunyi. Para siswa bergerak cepat keluar dari kelas, meninggalkan buku-buku mereka di atas meja. </w:t>
      </w:r>
    </w:p>
    <w:p w:rsidR="00000000" w:rsidDel="00000000" w:rsidP="00000000" w:rsidRDefault="00000000" w:rsidRPr="00000000" w14:paraId="0000003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"Yud, ayo ke kantin, gue laper banget," ujar Reno sambil menarik lengan Yuda. </w:t>
      </w:r>
    </w:p>
    <w:p w:rsidR="00000000" w:rsidDel="00000000" w:rsidP="00000000" w:rsidRDefault="00000000" w:rsidRPr="00000000" w14:paraId="0000003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Keramaian mulai memenuhi koridor dan kantin. Suara obrolan bercampur aroma gorengan dan teh manis yang khas. Beberapa siswa sudah sedari tadi duduk di meja panjang kantin, menikmati jajanan favorit mereka. </w:t>
      </w:r>
    </w:p>
    <w:p w:rsidR="00000000" w:rsidDel="00000000" w:rsidP="00000000" w:rsidRDefault="00000000" w:rsidRPr="00000000" w14:paraId="0000003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"Kemarin gue ketemu film seru banget, judulnya..." </w:t>
      </w:r>
    </w:p>
    <w:p w:rsidR="00000000" w:rsidDel="00000000" w:rsidP="00000000" w:rsidRDefault="00000000" w:rsidRPr="00000000" w14:paraId="0000003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tadi subuh Dipta ko nggak bangunin kita ya? Gue nggak denger suara bell deh." Celetukan itu memotong percakapan asik mereka, mulai mengungkit kejanggalan subuh tadi. </w:t>
      </w:r>
    </w:p>
    <w:p w:rsidR="00000000" w:rsidDel="00000000" w:rsidP="00000000" w:rsidRDefault="00000000" w:rsidRPr="00000000" w14:paraId="0000003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"Iya, ya, aneh banget. Biasanya dia yang paling heboh kalau nge–bell," sahut yang lain.</w:t>
      </w:r>
    </w:p>
    <w:p w:rsidR="00000000" w:rsidDel="00000000" w:rsidP="00000000" w:rsidRDefault="00000000" w:rsidRPr="00000000" w14:paraId="0000003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yang ikut duduk di pinggir meja terdiam sejenak.</w:t>
      </w:r>
    </w:p>
    <w:p w:rsidR="00000000" w:rsidDel="00000000" w:rsidP="00000000" w:rsidRDefault="00000000" w:rsidRPr="00000000" w14:paraId="0000003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"Hmmm, iya juga ya, tumben banget" </w:t>
      </w:r>
    </w:p>
    <w:p w:rsidR="00000000" w:rsidDel="00000000" w:rsidP="00000000" w:rsidRDefault="00000000" w:rsidRPr="00000000" w14:paraId="0000003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yaudah gue cabut duluan yo, mau coba cari Dipta," ujarnya sambil bangkit dari kursi.</w:t>
      </w:r>
    </w:p>
    <w:p w:rsidR="00000000" w:rsidDel="00000000" w:rsidP="00000000" w:rsidRDefault="00000000" w:rsidRPr="00000000" w14:paraId="0000003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"Serius? Jangan lupa balik, Bom!" gurau temannya sambil menggoda. </w:t>
      </w:r>
    </w:p>
    <w:p w:rsidR="00000000" w:rsidDel="00000000" w:rsidP="00000000" w:rsidRDefault="00000000" w:rsidRPr="00000000" w14:paraId="0000004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hanya tersenyum kecil dan melangkah pergi.</w:t>
      </w:r>
    </w:p>
    <w:p w:rsidR="00000000" w:rsidDel="00000000" w:rsidP="00000000" w:rsidRDefault="00000000" w:rsidRPr="00000000" w14:paraId="0000004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berjalan menyusuri lorong kelas. Matanya mencari ke segala arah, berharap menemukan Dipta di tempat lain. Tapi, tidak ada tanda-tanda keberadaan sahabatnya itu di koridor maupun kantin. Dengan langkah cepat, ia mendekati ruang kelas Dipta.</w:t>
      </w:r>
    </w:p>
    <w:p w:rsidR="00000000" w:rsidDel="00000000" w:rsidP="00000000" w:rsidRDefault="00000000" w:rsidRPr="00000000" w14:paraId="0000004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Ketika ia membuka pintu, suasana kelas Dipta terlihat sepi. Di salah satu sudut, Dipta duduk diam dengan pandangan yang masih kosong. Bobom mendekat perlahan, menarik kursi di sebelah Dipta, lalu duduk. </w:t>
      </w:r>
    </w:p>
    <w:p w:rsidR="00000000" w:rsidDel="00000000" w:rsidP="00000000" w:rsidRDefault="00000000" w:rsidRPr="00000000" w14:paraId="0000004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tl w:val="0"/>
        </w:rPr>
        <w:t xml:space="preserve">"Dip, koen wes mangan ta?" tanyanya dengan nada cemas.</w:t>
      </w:r>
    </w:p>
    <w:p w:rsidR="00000000" w:rsidDel="00000000" w:rsidP="00000000" w:rsidRDefault="00000000" w:rsidRPr="00000000" w14:paraId="0000004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hanya menggeleng pelan tanpa menoleh.</w:t>
      </w:r>
    </w:p>
    <w:p w:rsidR="00000000" w:rsidDel="00000000" w:rsidP="00000000" w:rsidRDefault="00000000" w:rsidRPr="00000000" w14:paraId="0000004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menghela napas, mencoba mencairkan suasana. </w:t>
      </w:r>
    </w:p>
    <w:p w:rsidR="00000000" w:rsidDel="00000000" w:rsidP="00000000" w:rsidRDefault="00000000" w:rsidRPr="00000000" w14:paraId="0000004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"Koen kenapa, Dip? Kok diem terus? Aku tahu ini Senin, tapi nggak harus sesedih ini, kan?" candanya sambil mencoba memancing reaksi. </w:t>
      </w:r>
    </w:p>
    <w:p w:rsidR="00000000" w:rsidDel="00000000" w:rsidP="00000000" w:rsidRDefault="00000000" w:rsidRPr="00000000" w14:paraId="0000004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tetap diam. </w:t>
      </w:r>
    </w:p>
    <w:p w:rsidR="00000000" w:rsidDel="00000000" w:rsidP="00000000" w:rsidRDefault="00000000" w:rsidRPr="00000000" w14:paraId="0000004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"Masalah hasil yo ga usah terlalu dipikiri Dip, toh Tuhan juga kan ngeliatnya dari usaha kita,"</w:t>
      </w:r>
    </w:p>
    <w:p w:rsidR="00000000" w:rsidDel="00000000" w:rsidP="00000000" w:rsidRDefault="00000000" w:rsidRPr="00000000" w14:paraId="0000004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"Banyak kompetisi lain yang masih nunggu koen di depan sana dip" lanjut Bobom seolah mengerti apa yang sedang dirasakan Dipta.</w:t>
      </w:r>
    </w:p>
    <w:p w:rsidR="00000000" w:rsidDel="00000000" w:rsidP="00000000" w:rsidRDefault="00000000" w:rsidRPr="00000000" w14:paraId="0000004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Kali ini Dipta hanya mengangguk, menggantung kepastian yang Bobom harapkan.</w:t>
      </w:r>
    </w:p>
    <w:p w:rsidR="00000000" w:rsidDel="00000000" w:rsidP="00000000" w:rsidRDefault="00000000" w:rsidRPr="00000000" w14:paraId="0000004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Melihat itu, Bobom memajukan kursinya lebih dekat. </w:t>
      </w:r>
    </w:p>
    <w:p w:rsidR="00000000" w:rsidDel="00000000" w:rsidP="00000000" w:rsidRDefault="00000000" w:rsidRPr="00000000" w14:paraId="0000004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"Ada apalagi sih? udah, cerita aja, aku dengerin," ucapnya lembut sambil menatap sahabatnya penuh perhatian.</w:t>
      </w:r>
    </w:p>
    <w:p w:rsidR="00000000" w:rsidDel="00000000" w:rsidP="00000000" w:rsidRDefault="00000000" w:rsidRPr="00000000" w14:paraId="0000004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Hening sejenak. Hanya terdengar suara mesin bekerja tanda AC sedang mendinginkan ruangan. Bobom menatap Dipta dengan pandangan penuh tanya, mencoba mencari celah untuk memahami apa yang sedang dirasakan sahabatnya. Nihil, Dipta tak menjawabnya dengan kata-kata.</w:t>
      </w:r>
    </w:p>
    <w:p w:rsidR="00000000" w:rsidDel="00000000" w:rsidP="00000000" w:rsidRDefault="00000000" w:rsidRPr="00000000" w14:paraId="0000004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memang bukan sekadar teman biasa bagi Dipta. Sejak hari pertama mereka masuk sekolah, mereka selalu bersama. Mulai dari belajar bersama hingga saling berbagi cerita, hubungan mereka sudah seperti saudara. Bobom selalu tahu kapan Dipta membutuhkan dukungan, meski tanpa kata-kata. Ia adalah sosok yang mampu memahami Dipta lebih dari teman-temannya.</w:t>
      </w:r>
      <w:r w:rsidDel="00000000" w:rsidR="00000000" w:rsidRPr="00000000">
        <w:rPr>
          <w:rFonts w:ascii="Times" w:cs="Times" w:eastAsia="Times" w:hAnsi="Times"/>
          <w:sz w:val="24"/>
          <w:szCs w:val="24"/>
          <w:rtl w:val="0"/>
        </w:rPr>
        <w:t xml:space="preserve"> Tapi kali ini, mungkin ia harus lebih berusaha.</w:t>
      </w:r>
    </w:p>
    <w:p w:rsidR="00000000" w:rsidDel="00000000" w:rsidP="00000000" w:rsidRDefault="00000000" w:rsidRPr="00000000" w14:paraId="0000004F">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Sudah dua hari sejak sore itu. Sejak Dipta membawa kabar yang membuat hatinya berat, ia seperti orang lain di mata teman-temannya. Tatapannya kosong, langkahnya lambat, dan obrolan-obrolan kecil yang biasa menjadi ciri khasnya tak lagi terdengar. Beberapa teman mencoba mengajak bicara, tapi hanya mendapat senyum tipis atau gelengan kepala sebagai balasan. </w:t>
      </w:r>
    </w:p>
    <w:p w:rsidR="00000000" w:rsidDel="00000000" w:rsidP="00000000" w:rsidRDefault="00000000" w:rsidRPr="00000000" w14:paraId="0000005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Pagi ini, ia tertidur lagi, hingga melewatkan subuh, sesuatu yang jarang terjadi. Untung saja hari ini bukan jadwalnya membangunkan teman-teman seisi asrama. Jika itu terjadi, bisa dipastikan keadaan ini akan semakin jadi perhatian.</w:t>
      </w:r>
    </w:p>
    <w:p w:rsidR="00000000" w:rsidDel="00000000" w:rsidP="00000000" w:rsidRDefault="00000000" w:rsidRPr="00000000" w14:paraId="0000005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Setelah bangun, Dipta duduk di tepi tempat tidurnya, memandangi lantai dingin tanpa gerak. Perasaan bercampur aduk. Marah, sedih, dan lelah seakan bergulat di dadanya, memeras setiap ruang hingga tak tersisa apa pun kecuali kehampaan. Ia tidak ingin cerita kepada siapapun, tidak ada yang bisa mengerti, sekalipun itu Bobom. </w:t>
      </w:r>
    </w:p>
    <w:p w:rsidR="00000000" w:rsidDel="00000000" w:rsidP="00000000" w:rsidRDefault="00000000" w:rsidRPr="00000000" w14:paraId="0000005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tabs>
          <w:tab w:val="left" w:leader="none" w:pos="360"/>
        </w:tabs>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Lagipun cerita hal seperti ini sama saja dengan menyebarkan aib. </w:t>
      </w:r>
    </w:p>
    <w:p w:rsidR="00000000" w:rsidDel="00000000" w:rsidP="00000000" w:rsidRDefault="00000000" w:rsidRPr="00000000" w14:paraId="00000057">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Ia ingin menyembunyikannya, namun apa daya, suasana hati ternyata mutlak tidak bisa diubah seenaknya. Ia terus saja bingung apa yang harus ia lakukan. Bahkan ia sendiri pun tak yakin mengerti apa yang sebenarnya ia rasakan.</w:t>
      </w:r>
    </w:p>
    <w:p w:rsidR="00000000" w:rsidDel="00000000" w:rsidP="00000000" w:rsidRDefault="00000000" w:rsidRPr="00000000" w14:paraId="00000059">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60"/>
        </w:tabs>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Jam 11 siang, di tengah kelas yang ramai. Suasana kelas berubah menjadi ceria karena pelajaran yang sedang berlangsung adalah Biologi, dan guru mereka, Pak Joko, terkenal dengan gaya mengajarnya yang </w:t>
      </w:r>
      <w:r w:rsidDel="00000000" w:rsidR="00000000" w:rsidRPr="00000000">
        <w:rPr>
          <w:rFonts w:ascii="Times" w:cs="Times" w:eastAsia="Times" w:hAnsi="Times"/>
          <w:i w:val="1"/>
          <w:iCs w:val="1"/>
          <w:sz w:val="24"/>
          <w:szCs w:val="24"/>
          <w:rtl w:val="0"/>
        </w:rPr>
        <w:t xml:space="preserve">kocak</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5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"Nah, kalau katak ini lompat-lompatnya kayak gini, artinya apa, anak-anak?" tanyanya sambil melompat-lompat kecil, membuat semua siswa tertawa. </w:t>
      </w:r>
    </w:p>
    <w:p w:rsidR="00000000" w:rsidDel="00000000" w:rsidP="00000000" w:rsidRDefault="00000000" w:rsidRPr="00000000" w14:paraId="0000005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"Artinya, katak itu kebelet buang air pak," balas Reno, memancing tawa lebih besar.</w:t>
      </w:r>
    </w:p>
    <w:p w:rsidR="00000000" w:rsidDel="00000000" w:rsidP="00000000" w:rsidRDefault="00000000" w:rsidRPr="00000000" w14:paraId="0000005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yang duduk di baris kedua, mencoba menahan tawanya, sebab seru untuk dilakukan, sambil menulis catatan di buku. Ia menyukai pelajaran ini, bukan karena topiknya, tapi karena cara Pak Joko mengajar yang selalu membuat mereka betah. </w:t>
      </w:r>
    </w:p>
    <w:p w:rsidR="00000000" w:rsidDel="00000000" w:rsidP="00000000" w:rsidRDefault="00000000" w:rsidRPr="00000000" w14:paraId="0000006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Namun, tawa itu mendadak terhenti ketika suara dering nyaring menggema di kelas. Semua kepala langsung menoleh ke arah suara, yakni laptop Bobom. Dering panggilan </w:t>
      </w:r>
      <w:r w:rsidDel="00000000" w:rsidR="00000000" w:rsidRPr="00000000">
        <w:rPr>
          <w:rFonts w:ascii="Times" w:cs="Times" w:eastAsia="Times" w:hAnsi="Times"/>
          <w:i w:val="1"/>
          <w:iCs w:val="1"/>
          <w:sz w:val="24"/>
          <w:szCs w:val="24"/>
          <w:rtl w:val="0"/>
        </w:rPr>
        <w:t xml:space="preserve">WhatsApp </w:t>
      </w:r>
      <w:r w:rsidDel="00000000" w:rsidR="00000000" w:rsidRPr="00000000">
        <w:rPr>
          <w:rFonts w:ascii="Times" w:cs="Times" w:eastAsia="Times" w:hAnsi="Times"/>
          <w:sz w:val="24"/>
          <w:szCs w:val="24"/>
          <w:rtl w:val="0"/>
        </w:rPr>
        <w:t xml:space="preserve">itu begitu keras sehingga Pak Joko menghentikan penjelasannya.</w:t>
      </w:r>
    </w:p>
    <w:p w:rsidR="00000000" w:rsidDel="00000000" w:rsidP="00000000" w:rsidRDefault="00000000" w:rsidRPr="00000000" w14:paraId="0000006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Itu apa?" tanya Pak Joko sambil menaikkan alisnya.</w:t>
      </w:r>
    </w:p>
    <w:p w:rsidR="00000000" w:rsidDel="00000000" w:rsidP="00000000" w:rsidRDefault="00000000" w:rsidRPr="00000000" w14:paraId="0000006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yang wajahnya memerah karena malu, segera mengecilkan volume dan menjawab, </w:t>
      </w:r>
    </w:p>
    <w:p w:rsidR="00000000" w:rsidDel="00000000" w:rsidP="00000000" w:rsidRDefault="00000000" w:rsidRPr="00000000" w14:paraId="0000006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maaf, Pak. Ada panggilan masuk dari nomor nggak dikenal."</w:t>
      </w:r>
    </w:p>
    <w:p w:rsidR="00000000" w:rsidDel="00000000" w:rsidP="00000000" w:rsidRDefault="00000000" w:rsidRPr="00000000" w14:paraId="0000006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"Lain kali matikan notifikasi kalau sedang belajar, ya," ujar Pak Joko dengan nada tegas tapi tidak marah. </w:t>
      </w:r>
    </w:p>
    <w:p w:rsidR="00000000" w:rsidDel="00000000" w:rsidP="00000000" w:rsidRDefault="00000000" w:rsidRPr="00000000" w14:paraId="0000006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Suasana kelas kembali tenang setelah itu, dan pelajaran pun dilanjutkan.</w:t>
      </w:r>
    </w:p>
    <w:p w:rsidR="00000000" w:rsidDel="00000000" w:rsidP="00000000" w:rsidRDefault="00000000" w:rsidRPr="00000000" w14:paraId="00000066">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8">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Dua jam kemudian, tepat pukul 1 siang.</w:t>
      </w:r>
    </w:p>
    <w:p w:rsidR="00000000" w:rsidDel="00000000" w:rsidP="00000000" w:rsidRDefault="00000000" w:rsidRPr="00000000" w14:paraId="0000006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Istirahat baru saja selesai, dan sebagian besar siswa masih asyik berbicara di tempat duduk masing-masing. Bobom  yang masih menyelami akun </w:t>
      </w:r>
      <w:r w:rsidDel="00000000" w:rsidR="00000000" w:rsidRPr="00000000">
        <w:rPr>
          <w:rFonts w:ascii="Times" w:cs="Times" w:eastAsia="Times" w:hAnsi="Times"/>
          <w:i w:val="1"/>
          <w:iCs w:val="1"/>
          <w:sz w:val="24"/>
          <w:szCs w:val="24"/>
          <w:rtl w:val="0"/>
        </w:rPr>
        <w:t xml:space="preserve">TikTok</w:t>
      </w:r>
      <w:r w:rsidDel="00000000" w:rsidR="00000000" w:rsidRPr="00000000">
        <w:rPr>
          <w:rFonts w:ascii="Times" w:cs="Times" w:eastAsia="Times" w:hAnsi="Times"/>
          <w:sz w:val="24"/>
          <w:szCs w:val="24"/>
          <w:rtl w:val="0"/>
        </w:rPr>
        <w:t xml:space="preserve">-nya, mencoba mencari hiburan kecil sebelum pelajaran berikutnya dimulai. Tapi, saat sedang menikmati nya, layar laptopnya kembali menunjukkan notifikasi panggilan </w:t>
      </w:r>
      <w:r w:rsidDel="00000000" w:rsidR="00000000" w:rsidRPr="00000000">
        <w:rPr>
          <w:rFonts w:ascii="Times" w:cs="Times" w:eastAsia="Times" w:hAnsi="Times"/>
          <w:i w:val="1"/>
          <w:iCs w:val="1"/>
          <w:sz w:val="24"/>
          <w:szCs w:val="24"/>
          <w:rtl w:val="0"/>
        </w:rPr>
        <w:t xml:space="preserve">WhatsApp </w:t>
      </w:r>
      <w:r w:rsidDel="00000000" w:rsidR="00000000" w:rsidRPr="00000000">
        <w:rPr>
          <w:rFonts w:ascii="Times" w:cs="Times" w:eastAsia="Times" w:hAnsi="Times"/>
          <w:sz w:val="24"/>
          <w:szCs w:val="24"/>
          <w:rtl w:val="0"/>
        </w:rPr>
        <w:t xml:space="preserve">dari nomor yang sama seperti sebelumnya. Bobom tertegun. </w:t>
      </w:r>
    </w:p>
    <w:p w:rsidR="00000000" w:rsidDel="00000000" w:rsidP="00000000" w:rsidRDefault="00000000" w:rsidRPr="00000000" w14:paraId="0000006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itu siapa sih, Bom?" tanya Reno, yang duduk di sebelahnya, sambil melirik layar laptop Bobom.</w:t>
      </w:r>
    </w:p>
    <w:p w:rsidR="00000000" w:rsidDel="00000000" w:rsidP="00000000" w:rsidRDefault="00000000" w:rsidRPr="00000000" w14:paraId="0000006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"Ndak tahu, Ren. Nomornya nggak dikenal," jawab Bobom sambil mengangkat bahu.</w:t>
      </w:r>
    </w:p>
    <w:p w:rsidR="00000000" w:rsidDel="00000000" w:rsidP="00000000" w:rsidRDefault="00000000" w:rsidRPr="00000000" w14:paraId="0000006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"Mungkin spam kali. Atau jangan-jangan gebetan lu yang nyasar?" goda Yuda, memancing tawa kecil dari beberapa teman di sekitar mereka.</w:t>
      </w:r>
    </w:p>
    <w:p w:rsidR="00000000" w:rsidDel="00000000" w:rsidP="00000000" w:rsidRDefault="00000000" w:rsidRPr="00000000" w14:paraId="0000006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hanya tersenyum tipis, meski dalam hati ia mulai merasa tidak nyaman. Ia mencoba tidak memedulikan panggilan itu, tapi pikirannya terus dihantui oleh rasa penasaran. Sebelum ia sempat berpikir lebih jauh, guru berikutnya masuk ke kelas, membuatnya harus cepat menutup laptop dan bersiap untuk pelajaran selanjutnya.</w:t>
      </w:r>
    </w:p>
    <w:p w:rsidR="00000000" w:rsidDel="00000000" w:rsidP="00000000" w:rsidRDefault="00000000" w:rsidRPr="00000000" w14:paraId="0000006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Jam 3 sore, saat pelajaran terakhir berlangsung. </w:t>
      </w:r>
    </w:p>
    <w:p w:rsidR="00000000" w:rsidDel="00000000" w:rsidP="00000000" w:rsidRDefault="00000000" w:rsidRPr="00000000" w14:paraId="0000007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Suasana kelas sudah mulai sepi, dengan sebagian siswa tampak lelah setelah seharian belajar. Bobom mencatat pelajaran seadanya, tapi pikirannya melayang. Ketika ia melirik laptopnya, notifikasi panggilan itu muncul lagi. Kali ini ia tidak mengangkat, hanya memandangi layar dengan ekspresi bingung. Nomor yang sama, waktu yang sama—selalu dua jam sekali. Apa artinya ini?</w:t>
      </w:r>
    </w:p>
    <w:p w:rsidR="00000000" w:rsidDel="00000000" w:rsidP="00000000" w:rsidRDefault="00000000" w:rsidRPr="00000000" w14:paraId="0000007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Pertanyaan demi pertanyaan mulai muncul di benaknya. Siapa yang terus menelepon? Apa mereka mencoba menyampaikan sesuatu? Kenapa mereka begitu gigih?</w:t>
      </w:r>
    </w:p>
    <w:p w:rsidR="00000000" w:rsidDel="00000000" w:rsidP="00000000" w:rsidRDefault="00000000" w:rsidRPr="00000000" w14:paraId="0000007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Bel pulang sekolah akhirnya berbunyi.</w:t>
      </w:r>
    </w:p>
    <w:p w:rsidR="00000000" w:rsidDel="00000000" w:rsidP="00000000" w:rsidRDefault="00000000" w:rsidRPr="00000000" w14:paraId="0000007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Tepat pukul 15.45, semua siswa bergegas keluar kelas, tapi Bobom tetap tinggal. Ia menyalakan laptopnya lagi dan membuka riwayat panggilan di </w:t>
      </w:r>
      <w:r w:rsidDel="00000000" w:rsidR="00000000" w:rsidRPr="00000000">
        <w:rPr>
          <w:rFonts w:ascii="Times" w:cs="Times" w:eastAsia="Times" w:hAnsi="Times"/>
          <w:i w:val="1"/>
          <w:iCs w:val="1"/>
          <w:sz w:val="24"/>
          <w:szCs w:val="24"/>
          <w:rtl w:val="0"/>
        </w:rPr>
        <w:t xml:space="preserve">WhatsApp</w:t>
      </w:r>
      <w:r w:rsidDel="00000000" w:rsidR="00000000" w:rsidRPr="00000000">
        <w:rPr>
          <w:rFonts w:ascii="Times" w:cs="Times" w:eastAsia="Times" w:hAnsi="Times"/>
          <w:sz w:val="24"/>
          <w:szCs w:val="24"/>
          <w:rtl w:val="0"/>
        </w:rPr>
        <w:t xml:space="preserve">. Tiga panggilan masuk, semuanya dari nomor yang sama, dan semuanya datang hampir tepat dua jam sekali. </w:t>
      </w:r>
    </w:p>
    <w:p w:rsidR="00000000" w:rsidDel="00000000" w:rsidP="00000000" w:rsidRDefault="00000000" w:rsidRPr="00000000" w14:paraId="0000007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Ia akhirnya memutuskan untuk menunggu. Jika pola ini benar, maka mungkin saja panggilan berikutnya akan datang pada pukul 5 sore. Bobom menutup laptopnya dengan raut wajah serius. Ia tahu ada sesuatu yang aneh, dan ia bertekad untuk mencari tahu. Jam 5 nanti, ia akan siap.</w:t>
      </w:r>
    </w:p>
    <w:p w:rsidR="00000000" w:rsidDel="00000000" w:rsidP="00000000" w:rsidRDefault="00000000" w:rsidRPr="00000000" w14:paraId="0000007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6">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Waktu berlalu. Jam telah menunjukkan pukul 5 sore. Di dalam kamar asrama, Bobom duduk di depan laptopnya. Meski resiko tertangkap basah oleh penjaga asrama bisa saja terjadi, ia memilih untuk menerjangnya demi rasa penasaran yang sudah berkelebat. Matanya terpaku pada layar, tepat di sudut kanan bawah, di mana waktu tertera jelas. Sesekali ia melirik jam dinding, memastikan kedua benda itu benar-benar sinkron. Ia sudah siap menanti telepon misterius itu.</w:t>
      </w:r>
    </w:p>
    <w:p w:rsidR="00000000" w:rsidDel="00000000" w:rsidP="00000000" w:rsidRDefault="00000000" w:rsidRPr="00000000" w14:paraId="0000007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Tiga puluh detik. Satu menit. Dua menit. Waktu berlalu tanpa ada tanda-tanda notifikasi. Bobom mulai merasa gelisah. Jemarinya mengetuk-ngetuk meja, mencoba mengusir kebosanan. Namun, ia tetap tak mau beranjak. </w:t>
      </w:r>
    </w:p>
    <w:p w:rsidR="00000000" w:rsidDel="00000000" w:rsidP="00000000" w:rsidRDefault="00000000" w:rsidRPr="00000000" w14:paraId="0000007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"Harusnya nggak lebih dari jam setengah enam," gumamnya pelan.</w:t>
      </w:r>
    </w:p>
    <w:p w:rsidR="00000000" w:rsidDel="00000000" w:rsidP="00000000" w:rsidRDefault="00000000" w:rsidRPr="00000000" w14:paraId="0000007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Dan tepat saat itu, notifikasi muncul. Dering khas </w:t>
      </w:r>
      <w:r w:rsidDel="00000000" w:rsidR="00000000" w:rsidRPr="00000000">
        <w:rPr>
          <w:rFonts w:ascii="Times" w:cs="Times" w:eastAsia="Times" w:hAnsi="Times"/>
          <w:i w:val="1"/>
          <w:iCs w:val="1"/>
          <w:sz w:val="24"/>
          <w:szCs w:val="24"/>
          <w:rtl w:val="0"/>
        </w:rPr>
        <w:t xml:space="preserve">WhatsApp </w:t>
      </w:r>
      <w:r w:rsidDel="00000000" w:rsidR="00000000" w:rsidRPr="00000000">
        <w:rPr>
          <w:rFonts w:ascii="Times" w:cs="Times" w:eastAsia="Times" w:hAnsi="Times"/>
          <w:sz w:val="24"/>
          <w:szCs w:val="24"/>
          <w:rtl w:val="0"/>
        </w:rPr>
        <w:t xml:space="preserve">menggema. Bobom tersentak, lalu dengan sigap menyentuh layar laptopnya—beruntung ayahnya membelikan laptop </w:t>
      </w:r>
      <w:r w:rsidDel="00000000" w:rsidR="00000000" w:rsidRPr="00000000">
        <w:rPr>
          <w:rFonts w:ascii="Times" w:cs="Times" w:eastAsia="Times" w:hAnsi="Times"/>
          <w:i w:val="1"/>
          <w:iCs w:val="1"/>
          <w:sz w:val="24"/>
          <w:szCs w:val="24"/>
          <w:rtl w:val="0"/>
        </w:rPr>
        <w:t xml:space="preserve">touchscreen </w:t>
      </w:r>
      <w:r w:rsidDel="00000000" w:rsidR="00000000" w:rsidRPr="00000000">
        <w:rPr>
          <w:rFonts w:ascii="Times" w:cs="Times" w:eastAsia="Times" w:hAnsi="Times"/>
          <w:sz w:val="24"/>
          <w:szCs w:val="24"/>
          <w:rtl w:val="0"/>
        </w:rPr>
        <w:t xml:space="preserve">ini bulan lalu. Tombol hijau ditekan, dan sambungan pun terhubung.</w:t>
      </w:r>
    </w:p>
    <w:p w:rsidR="00000000" w:rsidDel="00000000" w:rsidP="00000000" w:rsidRDefault="00000000" w:rsidRPr="00000000" w14:paraId="0000007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"Halo? Dengan siapa ya?" Suaranya bergetar, campuran rasa penasaran dan cemas terdengar jelas.</w:t>
      </w:r>
    </w:p>
    <w:p w:rsidR="00000000" w:rsidDel="00000000" w:rsidP="00000000" w:rsidRDefault="00000000" w:rsidRPr="00000000" w14:paraId="0000007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iya, ini dengan Bobom, ya? Kenapa dari tadi telepon saya nggak diangkat-angkat? Saya ayahnya Dipta," jawab suara dari seberang, terdengar tegas namun mengandung kekhawatiran.</w:t>
      </w:r>
    </w:p>
    <w:p w:rsidR="00000000" w:rsidDel="00000000" w:rsidP="00000000" w:rsidRDefault="00000000" w:rsidRPr="00000000" w14:paraId="0000007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terkejut. Ia membelalak, mencoba memproses informasi itu. </w:t>
      </w:r>
    </w:p>
    <w:p w:rsidR="00000000" w:rsidDel="00000000" w:rsidP="00000000" w:rsidRDefault="00000000" w:rsidRPr="00000000" w14:paraId="0000007F">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0">
      <w:pPr>
        <w:tabs>
          <w:tab w:val="left" w:leader="none" w:pos="360"/>
        </w:tabs>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Ayahnya Dipta? Bagaimana bisa beliau menelpon gue? Dan... kenapa harus setiap dua jam?</w:t>
      </w:r>
    </w:p>
    <w:p w:rsidR="00000000" w:rsidDel="00000000" w:rsidP="00000000" w:rsidRDefault="00000000" w:rsidRPr="00000000" w14:paraId="00000081">
      <w:pPr>
        <w:tabs>
          <w:tab w:val="left" w:leader="none" w:pos="360"/>
        </w:tabs>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8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tl w:val="0"/>
        </w:rPr>
        <w:t xml:space="preserve">Pertanyaan-pertanyaan itu menumpuk di benaknya.</w:t>
      </w:r>
    </w:p>
    <w:p w:rsidR="00000000" w:rsidDel="00000000" w:rsidP="00000000" w:rsidRDefault="00000000" w:rsidRPr="00000000" w14:paraId="0000008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"Halo? Suara saya masuk, tidak?" Ayah Dipta kembali bersuara, membuyarkan lamunan Bobom.</w:t>
      </w:r>
    </w:p>
    <w:p w:rsidR="00000000" w:rsidDel="00000000" w:rsidP="00000000" w:rsidRDefault="00000000" w:rsidRPr="00000000" w14:paraId="0000008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maaf, Pak. Masuk masuk… Iya tadi saya masih dalam pembelajaran, jadi ndak sempat saya angkat," jawab Bobom cepat, berusaha menutupi kebingungannya.</w:t>
      </w:r>
    </w:p>
    <w:p w:rsidR="00000000" w:rsidDel="00000000" w:rsidP="00000000" w:rsidRDefault="00000000" w:rsidRPr="00000000" w14:paraId="0000008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"Oh, baiklah. Begini, Bobom, saya sudah mencoba menelpon Dipta sejak kemarin, tapi tidak diangkat. Bahkan beberapa kali saya spam, tetap tidak ada respon. Dipta pernah memberikan nomor kamu ke saya dulu, katanya untuk berjaga-jaga kalau dia sulit dihubungi. Jadi, bisakah kamu bantu panggilkan Dipta?" Suara ayah Dipta terdengar semakin cemas.</w:t>
      </w:r>
    </w:p>
    <w:p w:rsidR="00000000" w:rsidDel="00000000" w:rsidP="00000000" w:rsidRDefault="00000000" w:rsidRPr="00000000" w14:paraId="0000008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terdiam sesaat. Ia mengangguk, meskipun tahu itu tak akan terlihat. </w:t>
      </w:r>
    </w:p>
    <w:p w:rsidR="00000000" w:rsidDel="00000000" w:rsidP="00000000" w:rsidRDefault="00000000" w:rsidRPr="00000000" w14:paraId="0000008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"Baik, Pak. Saya coba cari Dipta sekarang. Biasanya sore-sore gini dia ada di kamar," ujarnya sebelum segera berdiri.</w:t>
      </w:r>
    </w:p>
    <w:p w:rsidR="00000000" w:rsidDel="00000000" w:rsidP="00000000" w:rsidRDefault="00000000" w:rsidRPr="00000000" w14:paraId="0000008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Dengan laptop dalam dekapannya, ia bergegas menuju kamar Dipta. Sepanjang jalan, pikirannya terus berputar.</w:t>
      </w:r>
    </w:p>
    <w:p w:rsidR="00000000" w:rsidDel="00000000" w:rsidP="00000000" w:rsidRDefault="00000000" w:rsidRPr="00000000" w14:paraId="0000008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8A">
      <w:pPr>
        <w:tabs>
          <w:tab w:val="left" w:leader="none" w:pos="360"/>
        </w:tabs>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Apa yang sebenarnya terjadi? Jika diurutkan, dimulai dari kepulangan Dipta sore itu, sikap anehnya, dan sekarang telepon yang terus-menerus datang dari ayahnya. Apakah ini semua berkaitan? </w:t>
      </w:r>
    </w:p>
    <w:p w:rsidR="00000000" w:rsidDel="00000000" w:rsidP="00000000" w:rsidRDefault="00000000" w:rsidRPr="00000000" w14:paraId="0000008B">
      <w:pPr>
        <w:tabs>
          <w:tab w:val="left" w:leader="none" w:pos="360"/>
        </w:tabs>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8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Pikirannya seperti benang yang terurai tak beraturan, saling bertumpuk dan kusut. Ia mencoba menarik satu benang untuk mendapatkan jawabannya, namun semakin ditarik, semakin rumit pula simpulnya. Langkah kakinya melambat, beban pikiran itu terasa semakin berat. Hingga akhirnya ia tiba di depan kamar Dipta.</w:t>
      </w:r>
    </w:p>
    <w:p w:rsidR="00000000" w:rsidDel="00000000" w:rsidP="00000000" w:rsidRDefault="00000000" w:rsidRPr="00000000" w14:paraId="0000008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Tanpa ragu, Bobom mengetuk pintu. </w:t>
      </w:r>
    </w:p>
    <w:p w:rsidR="00000000" w:rsidDel="00000000" w:rsidP="00000000" w:rsidRDefault="00000000" w:rsidRPr="00000000" w14:paraId="0000008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 koen di dalam?" tanyanya, suaranya sedikit meninggi agar terdengar. </w:t>
      </w:r>
    </w:p>
    <w:p w:rsidR="00000000" w:rsidDel="00000000" w:rsidP="00000000" w:rsidRDefault="00000000" w:rsidRPr="00000000" w14:paraId="0000008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Tak ada jawaban. Ia mengetuk lagi, kali ini lebih keras. Tetap tak ada respon. Bobom menarik napas dalam-dalam, lalu memutuskan untuk membuka pintu perlahan.</w:t>
      </w:r>
    </w:p>
    <w:p w:rsidR="00000000" w:rsidDel="00000000" w:rsidP="00000000" w:rsidRDefault="00000000" w:rsidRPr="00000000" w14:paraId="00000090">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1">
      <w:pPr>
        <w:tabs>
          <w:tab w:val="left" w:leader="none" w:pos="360"/>
        </w:tabs>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Krieettt…</w:t>
      </w:r>
    </w:p>
    <w:p w:rsidR="00000000" w:rsidDel="00000000" w:rsidP="00000000" w:rsidRDefault="00000000" w:rsidRPr="00000000" w14:paraId="00000092">
      <w:pPr>
        <w:tabs>
          <w:tab w:val="left" w:leader="none" w:pos="360"/>
        </w:tabs>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9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Ruangan itu gelap, hanya diterangi cahaya oranye lembut dari jendela yang tirainya setengah tertutup. Cukup terkejut saat melihat Dipta duduk di bangku depan meja belajar. Tubuhnya membungkuk sedikit, seperti menahan berat yang tak kasat mata. Di tangannya, terlihat sebuah foto keluarga yang tampak tua, sedikit pudar, menggantung lemah. Pandangan Dipta terpaku pada gambar itu. Wajahnya pucat, kantong matanya gelap seperti bayangan yang tak pernah hilang. Matanya sembab, seolah menangis tanpa suara. Namun, bibirnya melengkung dalam senyuman kecil, senyuman yang terasa menyakitkan—seperti upaya mengenang kebahagiaan yang kini terasa jauh.</w:t>
      </w:r>
    </w:p>
    <w:p w:rsidR="00000000" w:rsidDel="00000000" w:rsidP="00000000" w:rsidRDefault="00000000" w:rsidRPr="00000000" w14:paraId="0000009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menelan ludah. Ia bingung melihat temannya dalam kondisi seperti ini. Pikirannya dipenuhi pertanyaan yang bergulir tanpa arah.</w:t>
      </w:r>
    </w:p>
    <w:p w:rsidR="00000000" w:rsidDel="00000000" w:rsidP="00000000" w:rsidRDefault="00000000" w:rsidRPr="00000000" w14:paraId="0000009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 Bobom memanggil pelan sambil mendekati Dipta, menepuk pelan pundaknya.</w:t>
      </w:r>
    </w:p>
    <w:p w:rsidR="00000000" w:rsidDel="00000000" w:rsidP="00000000" w:rsidRDefault="00000000" w:rsidRPr="00000000" w14:paraId="0000009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Foto di tangan Dipta menarik perhatian Bobom. Di dalamnya, terpampang keluarga kecil yang tampak begitu bahagia. Latar belakangnya berupa seperti lapangan bola yang basah oleh hujan. Tiga sosok di foto itu membentuk pemandangan yang hangat; Dipta kecil—mungkin berusia lima tahun, sedang berlarian dengan ekspresi kegirangan, hampir kabur karena gerakan lincahnya. Ibunya, dengan senyum lebar, berusaha mengejar sambil melindungi kepala kecil Dipta dari hujan. Di belakang mereka, sang ayah tertawa lepas, tangannya terbuka lebar seperti ingin memeluk seluruh dunia. Hujan turun deras, tetapi tak ada raut muram di wajah mereka. Hanya tawa dan kebahagiaan murni yang terabadikan dalam gambar itu.</w:t>
      </w:r>
    </w:p>
    <w:p w:rsidR="00000000" w:rsidDel="00000000" w:rsidP="00000000" w:rsidRDefault="00000000" w:rsidRPr="00000000" w14:paraId="0000009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 Bobom memanggil lagi, lebih lembut kali ini. </w:t>
      </w:r>
    </w:p>
    <w:p w:rsidR="00000000" w:rsidDel="00000000" w:rsidP="00000000" w:rsidRDefault="00000000" w:rsidRPr="00000000" w14:paraId="0000009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"Ini ada bapak koen yang nelpon aku. Katanya mau ngomong."</w:t>
      </w:r>
    </w:p>
    <w:p w:rsidR="00000000" w:rsidDel="00000000" w:rsidP="00000000" w:rsidRDefault="00000000" w:rsidRPr="00000000" w14:paraId="0000009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perlahan menoleh, matanya seperti keluar dari lamunan panjang. </w:t>
      </w:r>
    </w:p>
    <w:p w:rsidR="00000000" w:rsidDel="00000000" w:rsidP="00000000" w:rsidRDefault="00000000" w:rsidRPr="00000000" w14:paraId="0000009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Apa tadi, Bom?" tanyanya, dengan suara parau.</w:t>
      </w:r>
    </w:p>
    <w:p w:rsidR="00000000" w:rsidDel="00000000" w:rsidP="00000000" w:rsidRDefault="00000000" w:rsidRPr="00000000" w14:paraId="0000009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"Bapak koen nelpon. Katanya penting. Aku ga tau kenapa, tapi dia nyariin koen, Dip."</w:t>
      </w:r>
    </w:p>
    <w:p w:rsidR="00000000" w:rsidDel="00000000" w:rsidP="00000000" w:rsidRDefault="00000000" w:rsidRPr="00000000" w14:paraId="0000009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berdiri mendadak, kursinya terdorong ke belakang hingga berbunyi nyaring. Ia menatap Bobom dengan sorot mata yang penuh amarah bercampur kebingungan. </w:t>
      </w:r>
    </w:p>
    <w:p w:rsidR="00000000" w:rsidDel="00000000" w:rsidP="00000000" w:rsidRDefault="00000000" w:rsidRPr="00000000" w14:paraId="0000009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"Ngapain bokap gue nelpon lu?" suaranya meninggi.</w:t>
      </w:r>
    </w:p>
    <w:p w:rsidR="00000000" w:rsidDel="00000000" w:rsidP="00000000" w:rsidRDefault="00000000" w:rsidRPr="00000000" w14:paraId="0000009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tertegun. Ia tak tahu harus menjawab apa. </w:t>
      </w:r>
    </w:p>
    <w:p w:rsidR="00000000" w:rsidDel="00000000" w:rsidP="00000000" w:rsidRDefault="00000000" w:rsidRPr="00000000" w14:paraId="0000009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"Eh… kurang tau, Dip. Tapi kayaknya penting. Mungkin koen harus…"</w:t>
      </w:r>
    </w:p>
    <w:p w:rsidR="00000000" w:rsidDel="00000000" w:rsidP="00000000" w:rsidRDefault="00000000" w:rsidRPr="00000000" w14:paraId="000000A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Belum selesai Bobom bicara, Dipta merampas laptop dari tangannya dengan gerakan cepat, hampir kasar.</w:t>
      </w:r>
    </w:p>
    <w:p w:rsidR="00000000" w:rsidDel="00000000" w:rsidP="00000000" w:rsidRDefault="00000000" w:rsidRPr="00000000" w14:paraId="000000A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"Halo, Yah. Iya, kenapa?" Suara Dipta terdengar tegang saat ia menjawab telepon.</w:t>
      </w:r>
    </w:p>
    <w:p w:rsidR="00000000" w:rsidDel="00000000" w:rsidP="00000000" w:rsidRDefault="00000000" w:rsidRPr="00000000" w14:paraId="000000A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ujung sana, suara ayahnya terdengar lembut namun berlapis berat, seperti membawa beban yang sulit untuk dibagi.</w:t>
      </w:r>
    </w:p>
    <w:p w:rsidR="00000000" w:rsidDel="00000000" w:rsidP="00000000" w:rsidRDefault="00000000" w:rsidRPr="00000000" w14:paraId="000000A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"Nak, gimana kabarmu? Sudah makan belum? Gimana sekolahnya? Apa semuanya baik-baik saja?"</w:t>
      </w:r>
    </w:p>
    <w:p w:rsidR="00000000" w:rsidDel="00000000" w:rsidP="00000000" w:rsidRDefault="00000000" w:rsidRPr="00000000" w14:paraId="000000A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"Biasa aja, Yah," jawab Dipta pendek, suaranya terdengar berat. </w:t>
      </w:r>
    </w:p>
    <w:p w:rsidR="00000000" w:rsidDel="00000000" w:rsidP="00000000" w:rsidRDefault="00000000" w:rsidRPr="00000000" w14:paraId="000000A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Pandangannya terpaku pada tetesan hujan yang mulai mengalir di kaca jendela, seolah mencari jawaban dari pertanyaan yang belum terucap.</w:t>
      </w:r>
    </w:p>
    <w:p w:rsidR="00000000" w:rsidDel="00000000" w:rsidP="00000000" w:rsidRDefault="00000000" w:rsidRPr="00000000" w14:paraId="000000A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Setelah basa-basi sejenak, ayahnya seperti ingin memulai pembicaraan yang sedari tadi sudah direncanakan. Suaranya berubah, menjadi lebih dalam dan berat, seperti mengemban sesuatu yang terlalu besar untuk diungkapkan.</w:t>
      </w:r>
    </w:p>
    <w:p w:rsidR="00000000" w:rsidDel="00000000" w:rsidP="00000000" w:rsidRDefault="00000000" w:rsidRPr="00000000" w14:paraId="000000A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"Ayah mau kabarin keputusan kami, Nak. Setelah diskusi panjang kemarin…"</w:t>
      </w:r>
    </w:p>
    <w:p w:rsidR="00000000" w:rsidDel="00000000" w:rsidP="00000000" w:rsidRDefault="00000000" w:rsidRPr="00000000" w14:paraId="000000A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i w:val="1"/>
          <w:iCs w:val="1"/>
          <w:sz w:val="24"/>
          <w:szCs w:val="24"/>
          <w:rtl w:val="0"/>
        </w:rPr>
        <w:t xml:space="preserve">DEG, </w:t>
      </w:r>
      <w:r w:rsidDel="00000000" w:rsidR="00000000" w:rsidRPr="00000000">
        <w:rPr>
          <w:rFonts w:ascii="Times" w:cs="Times" w:eastAsia="Times" w:hAnsi="Times"/>
          <w:sz w:val="24"/>
          <w:szCs w:val="24"/>
          <w:rtl w:val="0"/>
        </w:rPr>
        <w:t xml:space="preserve">Jantung Dipta serasa terhenti. Tangan yang memegang laptop gemetar. Ruangan yang tadi dingin kini terasa semakin mencekam, bak udara hilang mendadak.</w:t>
      </w:r>
    </w:p>
    <w:p w:rsidR="00000000" w:rsidDel="00000000" w:rsidP="00000000" w:rsidRDefault="00000000" w:rsidRPr="00000000" w14:paraId="000000A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"Kami memutuskan untuk pisah."</w:t>
      </w:r>
    </w:p>
    <w:p w:rsidR="00000000" w:rsidDel="00000000" w:rsidP="00000000" w:rsidRDefault="00000000" w:rsidRPr="00000000" w14:paraId="000000A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Kata-kata itu jatuh seperti palu godam yang menghancurkan segala sesuatu di sekitarnya. Mata Dipta melebar, tubuhnya kaku seperti patung. Suasana hening beberapa detik, tetapi di dalam dirinya, badai emosi mulai mengguncang.</w:t>
      </w:r>
    </w:p>
    <w:p w:rsidR="00000000" w:rsidDel="00000000" w:rsidP="00000000" w:rsidRDefault="00000000" w:rsidRPr="00000000" w14:paraId="000000A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"HAH?! MAKSUD AYAH APA, YAH?!" Dipta tiba-tiba meledak, suaranya melompat dari nada rendah ke jeritan penuh amarah, seperti gemuruh hujan deras yang mengguncang seluruh ruangan. </w:t>
      </w:r>
    </w:p>
    <w:p w:rsidR="00000000" w:rsidDel="00000000" w:rsidP="00000000" w:rsidRDefault="00000000" w:rsidRPr="00000000" w14:paraId="000000A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Laptop di depannya hampir terjatuh saat ia memukul meja dengan kepalan tangannya.</w:t>
      </w:r>
    </w:p>
    <w:p w:rsidR="00000000" w:rsidDel="00000000" w:rsidP="00000000" w:rsidRDefault="00000000" w:rsidRPr="00000000" w14:paraId="000000A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ini bukan keputusan yang mudah bagi kami…" Suara ayahnya terdengar tegas, namun ada nada sedih yang terpendam di dalamnya. Setiap kata yang ia ucapkan seperti menusuk hati Dipta lebih dalam.</w:t>
      </w:r>
    </w:p>
    <w:p w:rsidR="00000000" w:rsidDel="00000000" w:rsidP="00000000" w:rsidRDefault="00000000" w:rsidRPr="00000000" w14:paraId="000000A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"GA PEDULI MUDAH APA NGGA YAH! INI BUKAN SOAL KALIAN AJA! INI SOAL KITA YAH! KELUARGA KITA!" suara Dipta pecah, matanya berkaca-kaca. </w:t>
      </w:r>
    </w:p>
    <w:p w:rsidR="00000000" w:rsidDel="00000000" w:rsidP="00000000" w:rsidRDefault="00000000" w:rsidRPr="00000000" w14:paraId="000000A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Posisinya yang sudah berdiri sedari tadi, sekarang mulai berjalan mondar-mandir tanpa arah di ruangan sempit itu, seperti mencoba melarikan diri dari kenyataan yang menghantuinya.</w:t>
      </w:r>
    </w:p>
    <w:p w:rsidR="00000000" w:rsidDel="00000000" w:rsidP="00000000" w:rsidRDefault="00000000" w:rsidRPr="00000000" w14:paraId="000000B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"COBA MIKIR LAGI DONG YAH!!"</w:t>
      </w:r>
    </w:p>
    <w:p w:rsidR="00000000" w:rsidDel="00000000" w:rsidP="00000000" w:rsidRDefault="00000000" w:rsidRPr="00000000" w14:paraId="000000B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suara ayahnya spontan, terkejut saat mendengar pernyataan Dipta. </w:t>
      </w:r>
    </w:p>
    <w:p w:rsidR="00000000" w:rsidDel="00000000" w:rsidP="00000000" w:rsidRDefault="00000000" w:rsidRPr="00000000" w14:paraId="000000B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"ini keputusan terbaik kami. Kamu harus tahu—"</w:t>
      </w:r>
    </w:p>
    <w:p w:rsidR="00000000" w:rsidDel="00000000" w:rsidP="00000000" w:rsidRDefault="00000000" w:rsidRPr="00000000" w14:paraId="000000B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"TERBAIK BUAT SIAPA?! BUAT KALIAN?! BUKAN BUAT AKU KAN?! KALIAN TAU AKU SENDIRI KAN?!" Nafas Dipta cepat, seperti habis berlari jauh. </w:t>
      </w:r>
    </w:p>
    <w:p w:rsidR="00000000" w:rsidDel="00000000" w:rsidP="00000000" w:rsidRDefault="00000000" w:rsidRPr="00000000" w14:paraId="000000B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Amarah dan rasa sakit bercampur menjadi satu, mengguncang seluruh tubuhnya. Ia menggenggam telepon dengan erat, jari-jarinya memutih.</w:t>
      </w:r>
    </w:p>
    <w:p w:rsidR="00000000" w:rsidDel="00000000" w:rsidP="00000000" w:rsidRDefault="00000000" w:rsidRPr="00000000" w14:paraId="000000B5">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"Kamu nggak sendirian, Nak. Kami masih ada," ayahnya mencoba menenangkan.</w:t>
      </w:r>
    </w:p>
    <w:p w:rsidR="00000000" w:rsidDel="00000000" w:rsidP="00000000" w:rsidRDefault="00000000" w:rsidRPr="00000000" w14:paraId="000000B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 "Ini… demi kebaikan semua."</w:t>
      </w:r>
    </w:p>
    <w:p w:rsidR="00000000" w:rsidDel="00000000" w:rsidP="00000000" w:rsidRDefault="00000000" w:rsidRPr="00000000" w14:paraId="000000B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"AKU MAU KELUARGA YANG UTUH YAH! BUKAN GINI CARANYA!!" Dipta menyentak lagi, berhenti di depan jendela. Hujan di luar terlihat seperti tirai air yang memisahkan dirinya dari dunia luar.</w:t>
      </w:r>
    </w:p>
    <w:p w:rsidR="00000000" w:rsidDel="00000000" w:rsidP="00000000" w:rsidRDefault="00000000" w:rsidRPr="00000000" w14:paraId="000000B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Udara di kamar terasa semakin berat. Dipta menggigit bibirnya keras, menahan sesuatu yang terasa membakar di dalam dadanya. Namun, ia tak sanggup berkata lagi. Tubuhnya bersandar pada dinding, matanya terpaku pada lantai yang kini terasa jauh di bawahnya.</w:t>
      </w:r>
    </w:p>
    <w:p w:rsidR="00000000" w:rsidDel="00000000" w:rsidP="00000000" w:rsidRDefault="00000000" w:rsidRPr="00000000" w14:paraId="000000B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yang sedari tadi ikut mendengarkan, berdiri terpaku di sudut kamar, bisa merasakan suasana semakin tegang. Rasa cemas terlihat jelas di wajahnya. Ia hanya bisa menatap bingung temannya yang hancur, tanpa tahu harus melakukan apa.</w:t>
      </w:r>
    </w:p>
    <w:p w:rsidR="00000000" w:rsidDel="00000000" w:rsidP="00000000" w:rsidRDefault="00000000" w:rsidRPr="00000000" w14:paraId="000000B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dengarkan," suara ayahnya kembali terdengar, lebih tegas dari sebelumnya. </w:t>
      </w:r>
    </w:p>
    <w:p w:rsidR="00000000" w:rsidDel="00000000" w:rsidP="00000000" w:rsidRDefault="00000000" w:rsidRPr="00000000" w14:paraId="000000B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"Kadang kita harus menerima suatu hal meskipun itu tidak kita inginkan."</w:t>
      </w:r>
    </w:p>
    <w:p w:rsidR="00000000" w:rsidDel="00000000" w:rsidP="00000000" w:rsidRDefault="00000000" w:rsidRPr="00000000" w14:paraId="000000B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"TAPI KENAPA AKU YANG HARUS NANGGUNG AKIBATNYA, YAH?! AKU GA BISA YAH!". Dipta terisak di sela teriakannya. Tubuhnya gemetar, seperti terbebani sesuatu yang jauh lebih besar dari dirinya.</w:t>
      </w:r>
    </w:p>
    <w:p w:rsidR="00000000" w:rsidDel="00000000" w:rsidP="00000000" w:rsidRDefault="00000000" w:rsidRPr="00000000" w14:paraId="000000B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"Kuat nggak kuat, Nak, kamu harus jalani ini. Kehidupan nggak akan berhenti buat kita." </w:t>
      </w:r>
    </w:p>
    <w:p w:rsidR="00000000" w:rsidDel="00000000" w:rsidP="00000000" w:rsidRDefault="00000000" w:rsidRPr="00000000" w14:paraId="000000B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"AYAH—" </w:t>
        <w:br w:type="textWrapping"/>
        <w:tab/>
        <w:t xml:space="preserve">"CUKUP DIPTA!! MEMANG SEDARI DULU KELUARGA INI HARUSNYA NGGA ADA!! DIAM DAN TERIMA KENYATAANNYA" Nada suara ayahnya mendadak tajam, seolah tak lagi mampu menahan ledakan emosi yang selama ini terpendam.</w:t>
      </w:r>
    </w:p>
    <w:p w:rsidR="00000000" w:rsidDel="00000000" w:rsidP="00000000" w:rsidRDefault="00000000" w:rsidRPr="00000000" w14:paraId="000000B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Suara itu menghantam seperti gelombang besar yang menyapu segalanya, bersamaan dengan datangnya guntur disertai kilat menyilaukan mata. Dipta terpaku, matanya kosong. Kata-kata terakhir dari ayahnya menggema di kepalanya, tetapi seolah tak bisa dimengerti. Dunia seperti berhenti berputar.</w:t>
      </w:r>
    </w:p>
    <w:p w:rsidR="00000000" w:rsidDel="00000000" w:rsidP="00000000" w:rsidRDefault="00000000" w:rsidRPr="00000000" w14:paraId="000000C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ujung telepon, suara ayahnya masih terdengar, pelan, seperti berbicara kepada dirinya sendiri. </w:t>
      </w:r>
    </w:p>
    <w:p w:rsidR="00000000" w:rsidDel="00000000" w:rsidP="00000000" w:rsidRDefault="00000000" w:rsidRPr="00000000" w14:paraId="000000C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"Ayah hanya ingin kamu bahagia, Nak. Kami… kami hanya ingin yang terbaik."</w:t>
      </w:r>
    </w:p>
    <w:p w:rsidR="00000000" w:rsidDel="00000000" w:rsidP="00000000" w:rsidRDefault="00000000" w:rsidRPr="00000000" w14:paraId="000000C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Namun, bagi Dipta, suara itu sudah tak lagi berarti apa-apa. Semua terasa buram, seperti dunia menolak memberikan kepastian yang ia cari. Air matanya terus mengalir, membasahi pipi tanpa suara, sementara hujan di luar semakin deras, seperti ikut menangisi kehancuran yang baru saja terjadi.</w:t>
      </w:r>
    </w:p>
    <w:p w:rsidR="00000000" w:rsidDel="00000000" w:rsidP="00000000" w:rsidRDefault="00000000" w:rsidRPr="00000000" w14:paraId="000000C3">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4">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2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Bulir-bulir hujan turun, pelan namun pasti, semakin deras, menghiasi sore itu dengan tabrakan air dengan atap seng, terdengar berirama di luar jendela kamar Dipta. Udara dingin merayap masuk melalui celah-celah jendela yang tak tertutup sempurna, membawa serta aroma tanah basah yang khas. Rasa hujan ini seperti </w:t>
      </w:r>
      <w:r w:rsidDel="00000000" w:rsidR="00000000" w:rsidRPr="00000000">
        <w:rPr>
          <w:rFonts w:ascii="Times" w:cs="Times" w:eastAsia="Times" w:hAnsi="Times"/>
          <w:i w:val="1"/>
          <w:iCs w:val="1"/>
          <w:sz w:val="24"/>
          <w:szCs w:val="24"/>
          <w:rtl w:val="0"/>
        </w:rPr>
        <w:t xml:space="preserve">déjà vu</w:t>
      </w:r>
      <w:r w:rsidDel="00000000" w:rsidR="00000000" w:rsidRPr="00000000">
        <w:rPr>
          <w:rFonts w:ascii="Times" w:cs="Times" w:eastAsia="Times" w:hAnsi="Times"/>
          <w:sz w:val="24"/>
          <w:szCs w:val="24"/>
          <w:rtl w:val="0"/>
        </w:rPr>
        <w:t xml:space="preserve"> bagi Dipta. Waktunya sama persis seperti sore itu, saat ia pulang ke sekolah membawa kabar buruk tentang hasil lomba—bahkan lebih buruk dari yang ia bayangkan.</w:t>
      </w:r>
    </w:p>
    <w:p w:rsidR="00000000" w:rsidDel="00000000" w:rsidP="00000000" w:rsidRDefault="00000000" w:rsidRPr="00000000" w14:paraId="000000C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Kala itu, sebelum kembali ke sekolah, Dipta sempat mampir ke rumah neneknya. Permintaan itu datang mendadak, melalui telepon dari ayahnya yang jarang sekali menyapanya, kecuali sebab sesuatu yang dianggap penting. Dipta mengiyakan saja, tanpa banyak bertanya. Tak tahu dipanggil atau kondisi setengah sadar, firasat aneh menyelinap di dadanya selama perjalanan menuju rumah neneknya, seperti ada sesuatu yang buruk menunggunya di depan.</w:t>
      </w:r>
    </w:p>
    <w:p w:rsidR="00000000" w:rsidDel="00000000" w:rsidP="00000000" w:rsidRDefault="00000000" w:rsidRPr="00000000" w14:paraId="000000C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Benar saja. Di rumah neneknya, ia disambut bukan dengan teh hangat atau cerita nostalgia seperti biasa, melainkan suasana kaku yang membuat udara terasa berat. Mata-mata anggota keluarga besar tertuju padanya sesaat, sebelum mereka kembali terlibat dalam diskusi serius. Suara mereka terdengar sayup-sayup, tetapi cukup jelas untuk menangkap kata-kata yang menggetarkan hati Dipta, "cerai", "ini sudah berakhir", "pilihan terbaik".</w:t>
      </w:r>
    </w:p>
    <w:p w:rsidR="00000000" w:rsidDel="00000000" w:rsidP="00000000" w:rsidRDefault="00000000" w:rsidRPr="00000000" w14:paraId="000000C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Ayah dan ibu Dipta memang sejak dulu tidak akur. Mereka seperti air dan minyak, selalu terpisah, tidak pernah menyatu. Ada saja yang membuat mereka berselisih paham, bahkan untuk hal-hal kecil sekalipun. Namun, selama ini, pertengkaran itu hanyalah bagian dari kehidupan mereka, terasa seperti pola biasa. Dipta tidak pernah menyangka bahwa </w:t>
      </w:r>
      <w:r w:rsidDel="00000000" w:rsidR="00000000" w:rsidRPr="00000000">
        <w:rPr>
          <w:rFonts w:ascii="Times" w:cs="Times" w:eastAsia="Times" w:hAnsi="Times"/>
          <w:i w:val="1"/>
          <w:iCs w:val="1"/>
          <w:sz w:val="24"/>
          <w:szCs w:val="24"/>
          <w:rtl w:val="0"/>
        </w:rPr>
        <w:t xml:space="preserve">cekcok </w:t>
      </w:r>
      <w:r w:rsidDel="00000000" w:rsidR="00000000" w:rsidRPr="00000000">
        <w:rPr>
          <w:rFonts w:ascii="Times" w:cs="Times" w:eastAsia="Times" w:hAnsi="Times"/>
          <w:sz w:val="24"/>
          <w:szCs w:val="24"/>
          <w:rtl w:val="0"/>
        </w:rPr>
        <w:t xml:space="preserve">itu akan sampai pada tahap ini—pertemuan keluarga besar untuk membahas keberlanjutan hubungan kedua orang tuanya.</w:t>
      </w:r>
    </w:p>
    <w:p w:rsidR="00000000" w:rsidDel="00000000" w:rsidP="00000000" w:rsidRDefault="00000000" w:rsidRPr="00000000" w14:paraId="000000C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"Kami memutuskan untuk memberikan kewenangan penuh pada kalian berdua," suara paman tertua bergema di ruangan itu. </w:t>
      </w:r>
    </w:p>
    <w:p w:rsidR="00000000" w:rsidDel="00000000" w:rsidP="00000000" w:rsidRDefault="00000000" w:rsidRPr="00000000" w14:paraId="000000C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"Apakah kalian akan tetap bersama atau memilih jalan masing-masing." mengakhiri pembicaraan kala itu.</w:t>
      </w:r>
    </w:p>
    <w:p w:rsidR="00000000" w:rsidDel="00000000" w:rsidP="00000000" w:rsidRDefault="00000000" w:rsidRPr="00000000" w14:paraId="000000C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hanya bisa diam di sudut ruangan, meremas ujung kemejanya. Dadanya terasa sesak. Mata ayah dan ibunya tidak bertemu, seperti dua kutub yang saling tolak. Hari itu, bagi Dipta, waktu seolah berjalan sangat lambat. Setiap detik terasa seperti beban yang menghantam dadanya.</w:t>
      </w:r>
    </w:p>
    <w:p w:rsidR="00000000" w:rsidDel="00000000" w:rsidP="00000000" w:rsidRDefault="00000000" w:rsidRPr="00000000" w14:paraId="000000C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Sejak sore itu, Dipta seperti hidup dalam dunia yang berbeda. Kenangan-kenangan kecil yang selama ini terpendam mulai muncul ke permukaan, menghantui setiap langkahnya. Ia ingat saat mereka sekeluarga pergi ke pantai. Ibunya yang mengoleskan tabir surya ke pipinya, sementara ayahnya sibuk menggali pasir untuk membuat istana kecil. Suara tawa mereka masih terngiang jelas, seolah-olah baru kemarin.</w:t>
      </w:r>
    </w:p>
    <w:p w:rsidR="00000000" w:rsidDel="00000000" w:rsidP="00000000" w:rsidRDefault="00000000" w:rsidRPr="00000000" w14:paraId="000000C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Ia juga mengingat saat mereka merayakan ulang tahunnya yang kesepuluh. Ayahnya yang biasanya pendiam tiba-tiba memimpin nyanyian ulang tahun, sementara ibunya sibuk memastikan kue ulang tahun yang dihias dengan karakter favorit Dipta terlihat sempurna. Itu adalah hari yang ia ingat sebagai salah satu momen terbaik dalam hidupnya. Namun kini, semua itu terasa seperti mimpi yang pudar, perlahan terkikis oleh kenyataan yang menghantamnya tanpa ampun.</w:t>
      </w:r>
    </w:p>
    <w:p w:rsidR="00000000" w:rsidDel="00000000" w:rsidP="00000000" w:rsidRDefault="00000000" w:rsidRPr="00000000" w14:paraId="000000C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Selama dua hari terakhir, Dipta sering termenung di sudut, tatapannya kosong. Ia tidak berbicara banyak, bahkan kepada Bobom yang biasanya bisa membuatnya tertawa di tengah kesedihan. </w:t>
      </w:r>
    </w:p>
    <w:p w:rsidR="00000000" w:rsidDel="00000000" w:rsidP="00000000" w:rsidRDefault="00000000" w:rsidRPr="00000000" w14:paraId="000000D0">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1">
      <w:pPr>
        <w:tabs>
          <w:tab w:val="left" w:leader="none" w:pos="360"/>
        </w:tabs>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Apakah aku akan menjadi sebatang kara? Apakah ini akhir dari keluarga kecilku?</w:t>
      </w:r>
    </w:p>
    <w:p w:rsidR="00000000" w:rsidDel="00000000" w:rsidP="00000000" w:rsidRDefault="00000000" w:rsidRPr="00000000" w14:paraId="000000D2">
      <w:pPr>
        <w:tabs>
          <w:tab w:val="left" w:leader="none" w:pos="360"/>
        </w:tabs>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D3">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Fonts w:ascii="Times" w:cs="Times" w:eastAsia="Times" w:hAnsi="Times"/>
          <w:sz w:val="24"/>
          <w:szCs w:val="24"/>
          <w:rtl w:val="0"/>
        </w:rPr>
        <w:t xml:space="preserve">Bayangan perceraian itu menghantui Dipta seperti mimpi buruk, tak pernah usai. Ia merasa terlalu muda untuk menghadapi kenyataan ini, terlalu rapuh untuk menerima kemungkinan kehilangan salah satu bagian penting dalam hidupnya. Dunia yang ia kenal, dunia yang penuh tawa dan cinta, kini berubah menjadi puing-puing kenangan yang sulit untuk dirangkai kembali. Layaknya gemuruh petir dan derasnya hujan di luar menjadi gambaran jelas kekacauan yang ada di dalam hatinya.</w:t>
      </w:r>
    </w:p>
    <w:p w:rsidR="00000000" w:rsidDel="00000000" w:rsidP="00000000" w:rsidRDefault="00000000" w:rsidRPr="00000000" w14:paraId="000000D4">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2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memberanikan diri melangkah mendekat. Wajahnya tampak gelisah, tetapi ia mencoba menyembunyikan rasa takut yang mulai menguasai dirinya. </w:t>
      </w:r>
    </w:p>
    <w:p w:rsidR="00000000" w:rsidDel="00000000" w:rsidP="00000000" w:rsidRDefault="00000000" w:rsidRPr="00000000" w14:paraId="000000D7">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 aku tau ini berat...," katanya dengan suara hati-hati, berharap bisa meredakan badai yang berkecamuk dalam hati temannya.</w:t>
      </w:r>
    </w:p>
    <w:p w:rsidR="00000000" w:rsidDel="00000000" w:rsidP="00000000" w:rsidRDefault="00000000" w:rsidRPr="00000000" w14:paraId="000000D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Namun, Dipta malah menatap Bobom dengan tajam, seperti kilat yang menyambar di langit kelabu. </w:t>
      </w:r>
    </w:p>
    <w:p w:rsidR="00000000" w:rsidDel="00000000" w:rsidP="00000000" w:rsidRDefault="00000000" w:rsidRPr="00000000" w14:paraId="000000D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"KELUAR, BOM! GUE GA BUTUH LO SEKARANG!" teriaknya, penuh kemarahan.</w:t>
      </w:r>
    </w:p>
    <w:p w:rsidR="00000000" w:rsidDel="00000000" w:rsidP="00000000" w:rsidRDefault="00000000" w:rsidRPr="00000000" w14:paraId="000000D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Bobom terkejut, tetapi ia mencoba kuat tetap berdiri di tempatnya, mencoba berbicara lagi.</w:t>
      </w:r>
    </w:p>
    <w:p w:rsidR="00000000" w:rsidDel="00000000" w:rsidP="00000000" w:rsidRDefault="00000000" w:rsidRPr="00000000" w14:paraId="000000D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"Aku cuma mau bantu, Dip..."</w:t>
      </w:r>
    </w:p>
    <w:p w:rsidR="00000000" w:rsidDel="00000000" w:rsidP="00000000" w:rsidRDefault="00000000" w:rsidRPr="00000000" w14:paraId="000000D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"KELUAR!" </w:t>
      </w:r>
    </w:p>
    <w:p w:rsidR="00000000" w:rsidDel="00000000" w:rsidP="00000000" w:rsidRDefault="00000000" w:rsidRPr="00000000" w14:paraId="000000D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Dipta mendorong Bobom hingga hampir terjatuh. Dengan langkah tergesa, ia membanting pintu kamarnya. Suara dentuman pintu bergema, bersatu dengan suara hujan deras yang terus mengguyur di luar. Bobom berdiri terpaku di depan pintu, tak mampu berkata apa-apa. Semua terjadi begitu cepat, seperti kilat yang menyambar tanpa peringatan.</w:t>
      </w:r>
    </w:p>
    <w:p w:rsidR="00000000" w:rsidDel="00000000" w:rsidP="00000000" w:rsidRDefault="00000000" w:rsidRPr="00000000" w14:paraId="000000DE">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dalam kamar, Dipta jatuh terduduk di lantai. Tangannya gemetar, dadanya naik-turun menahan sesak yang terus mendera. Hujan di luar semakin deras, menambah rasa sunyi yang kini menyelimuti ruangan itu. Setiap tetes hujan yang jatuh seolah berbicara—menyampaikan pesan tentang betapa rapuhnya manusia di hadapan kehidupan yang tak selalu berjalan sesuai harapan.</w:t>
      </w:r>
    </w:p>
    <w:p w:rsidR="00000000" w:rsidDel="00000000" w:rsidP="00000000" w:rsidRDefault="00000000" w:rsidRPr="00000000" w14:paraId="000000DF">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Pelan-pelan, Dipta menatap ke luar jendela yang berembun. Matanya yang penuh dengan air tangis menatap langit kelabu, seolah mencari jawaban di antara derasnya hujan. Ia menyadari, seperti hujan yang kadang datang tiba-tiba, deras, hidup juga penuh kejutan dan tantangan yang kadang tak terhindarkan.</w:t>
      </w:r>
    </w:p>
    <w:p w:rsidR="00000000" w:rsidDel="00000000" w:rsidP="00000000" w:rsidRDefault="00000000" w:rsidRPr="00000000" w14:paraId="000000E0">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Sementara itu, di luar pintu, Bobom tetap berdiri. Meski hatinya terluka oleh kata-kata Dipta, ia memilih untuk tetap menunggu. </w:t>
      </w:r>
    </w:p>
    <w:p w:rsidR="00000000" w:rsidDel="00000000" w:rsidP="00000000" w:rsidRDefault="00000000" w:rsidRPr="00000000" w14:paraId="000000E1">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"Aku di sini kalau koen butuh," gumamnya pelan, lebih kepada dirinya sendiri. </w:t>
      </w:r>
    </w:p>
    <w:p w:rsidR="00000000" w:rsidDel="00000000" w:rsidP="00000000" w:rsidRDefault="00000000" w:rsidRPr="00000000" w14:paraId="000000E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Hujan terus turun, seberkas cahaya meruak dalam hati Bobom, harapan kecil tentang persahabatannya dengan Dipta, semoga bisa menemukan jalannya kembali.</w:t>
      </w:r>
    </w:p>
    <w:p w:rsidR="00000000" w:rsidDel="00000000" w:rsidP="00000000" w:rsidRDefault="00000000" w:rsidRPr="00000000" w14:paraId="000000E3">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4">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18395" cy="190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218395" cy="190500"/>
            <wp:effectExtent b="0" l="0" r="0" t="0"/>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39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6">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Kali ini hujan tidak turun, langit cerah kala sore itu, seperti Tuhan benar-benar memberkati, melupakan hujan badai yang pernah melanda. Matahari menggantung rendah di ufuk barat, memancarkan sinar emas yang menerpa wajah Dipta. Ia berdiri di atas panggung megah, dengan lampu sorot mengarah tepat ke arahnya. Sorak-sorai penonton menggema di seluruh aula, menciptakan simfoni haru yang memecah keheningan di hatinya.</w:t>
      </w:r>
    </w:p>
    <w:p w:rsidR="00000000" w:rsidDel="00000000" w:rsidP="00000000" w:rsidRDefault="00000000" w:rsidRPr="00000000" w14:paraId="000000E7">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8">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lehernya tergantung medali emas, berkilauan seperti matahari yang baru terbit. Pelat logam itu dingin di kulitnya, tetapi penuh kehangatan di hati. Dipta meraih medali itu, mencium permukaannya dengan penuh rasa syukur. Air matanya jatuh, tetapi kali ini bukan air mata kesedihan—melainkan kebanggaan dan rasa lega, terasa meluap dari dalam dirinya.</w:t>
      </w:r>
    </w:p>
    <w:p w:rsidR="00000000" w:rsidDel="00000000" w:rsidP="00000000" w:rsidRDefault="00000000" w:rsidRPr="00000000" w14:paraId="000000E9">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Di antara kerumunan, Bobom berdiri dengan mata berkaca-kaca, bertepuk tangan sekuat tenaga. Di sebelahnya, beberapa wajah yang dulu pernah menyaksikan kejatuhan Dipta kini berseri-seri, penuh rasa bangga. Mereka tahu, perjalanan ini bukanlah perjalanan mudah. Rasa sakit, amarah, dan kehilangan yang dulu menghancurkan Dipta kini telah menjadi pijakan kuat yang membawanya ke salah satu puncak.</w:t>
      </w:r>
    </w:p>
    <w:p w:rsidR="00000000" w:rsidDel="00000000" w:rsidP="00000000" w:rsidRDefault="00000000" w:rsidRPr="00000000" w14:paraId="000000EA">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Angin lembut berhembus, membawa aroma kemenangan. Dipta memandang ke depan, membayangkan kedua orang tuanya yang kini terpisah, tetapi ia yakin bahwa mereka juga merasakan kebanggaan yang sama. Hidup mungkin tak selalu memberikan kebahagiaan yang utuh, tetapi dari setiap patahannya, Dipta belajar untuk berdiri lebih kokoh.</w:t>
      </w:r>
    </w:p>
    <w:p w:rsidR="00000000" w:rsidDel="00000000" w:rsidP="00000000" w:rsidRDefault="00000000" w:rsidRPr="00000000" w14:paraId="000000EB">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"Perjuangan ini untuk kalian," bisiknya pelan, sambil memandang ke langit yang mulai berubah warna menjadi jingga keemasan.</w:t>
      </w:r>
    </w:p>
    <w:p w:rsidR="00000000" w:rsidDel="00000000" w:rsidP="00000000" w:rsidRDefault="00000000" w:rsidRPr="00000000" w14:paraId="000000EC">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"Dan untuk diriku sendiri."</w:t>
      </w:r>
    </w:p>
    <w:p w:rsidR="00000000" w:rsidDel="00000000" w:rsidP="00000000" w:rsidRDefault="00000000" w:rsidRPr="00000000" w14:paraId="000000ED">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Hidup tak selamanya indah, seperti hujan yang pernah menghancurkan harapan. Tetapi, setelah badai berlalu, akan selalu ada pelangi yang menunggu di ujung jalan.</w:t>
      </w:r>
    </w:p>
    <w:p w:rsidR="00000000" w:rsidDel="00000000" w:rsidP="00000000" w:rsidRDefault="00000000" w:rsidRPr="00000000" w14:paraId="000000EE">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F">
      <w:pPr>
        <w:tabs>
          <w:tab w:val="left" w:leader="none" w:pos="360"/>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–--Selesai--–</w:t>
      </w:r>
    </w:p>
    <w:p w:rsidR="00000000" w:rsidDel="00000000" w:rsidP="00000000" w:rsidRDefault="00000000" w:rsidRPr="00000000" w14:paraId="000000F0">
      <w:pPr>
        <w:tabs>
          <w:tab w:val="left" w:leader="none" w:pos="360"/>
        </w:tabs>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Biografi Penulis</w:t>
      </w:r>
    </w:p>
    <w:p w:rsidR="00000000" w:rsidDel="00000000" w:rsidP="00000000" w:rsidRDefault="00000000" w:rsidRPr="00000000" w14:paraId="000000F1">
      <w:pPr>
        <w:tabs>
          <w:tab w:val="left" w:leader="none" w:pos="360"/>
        </w:tabs>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F2">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Gue Rasha Hafizh, temen-temen biasa manggil Bapis. Bokap Nyokap lahir di Jakarta, so.. darah betawi masih mengalir deras dalam diri gue. Demi membuahkan karya perdana gue selama 17 tahun hidup, lahirlah "DI KALA HUJAN SORE ITU". Gue nulis bukan cuma buat ngehibur, tapi juga buat ngasih elo secercah perspektif baru. Kalo elo nemu pesan tersirat di cerpen gue, berarti gue berhasil. </w:t>
      </w:r>
      <w:r w:rsidDel="00000000" w:rsidR="00000000" w:rsidRPr="00000000">
        <w:rPr>
          <w:rFonts w:ascii="Times" w:cs="Times" w:eastAsia="Times" w:hAnsi="Times"/>
          <w:i w:val="1"/>
          <w:iCs w:val="1"/>
          <w:sz w:val="24"/>
          <w:szCs w:val="24"/>
          <w:rtl w:val="0"/>
        </w:rPr>
        <w:t xml:space="preserve">Keep reading</w:t>
      </w:r>
      <w:r w:rsidDel="00000000" w:rsidR="00000000" w:rsidRPr="00000000">
        <w:rPr>
          <w:rFonts w:ascii="Times" w:cs="Times" w:eastAsia="Times" w:hAnsi="Times"/>
          <w:sz w:val="24"/>
          <w:szCs w:val="24"/>
          <w:rtl w:val="0"/>
        </w:rPr>
        <w:t xml:space="preserve">, ya! </w:t>
      </w:r>
      <w:r w:rsidDel="00000000" w:rsidR="00000000" w:rsidRPr="00000000">
        <w:rPr>
          <w:rFonts w:ascii="Times" w:cs="Times" w:eastAsia="Times" w:hAnsi="Times"/>
          <w:i w:val="1"/>
          <w:iCs w:val="1"/>
          <w:sz w:val="24"/>
          <w:szCs w:val="24"/>
          <w:rtl w:val="0"/>
        </w:rPr>
        <w:t xml:space="preserve">Peace out</w:t>
      </w:r>
      <w:r w:rsidDel="00000000" w:rsidR="00000000" w:rsidRPr="00000000">
        <w:rPr>
          <w:rFonts w:ascii="Times" w:cs="Times" w:eastAsia="Times" w:hAnsi="Times"/>
          <w:sz w:val="24"/>
          <w:szCs w:val="2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66675</wp:posOffset>
            </wp:positionV>
            <wp:extent cx="839724" cy="1123950"/>
            <wp:effectExtent b="0" l="0" r="0" t="0"/>
            <wp:wrapSquare wrapText="bothSides" distB="57150" distT="57150" distL="57150" distR="57150"/>
            <wp:docPr id="15" name="image2.jpg"/>
            <a:graphic>
              <a:graphicData uri="http://schemas.openxmlformats.org/drawingml/2006/picture">
                <pic:pic>
                  <pic:nvPicPr>
                    <pic:cNvPr id="0" name="image2.jpg"/>
                    <pic:cNvPicPr preferRelativeResize="0"/>
                  </pic:nvPicPr>
                  <pic:blipFill>
                    <a:blip r:embed="rId7"/>
                    <a:srcRect b="0" l="0" r="14259" t="4033"/>
                    <a:stretch>
                      <a:fillRect/>
                    </a:stretch>
                  </pic:blipFill>
                  <pic:spPr>
                    <a:xfrm>
                      <a:off x="0" y="0"/>
                      <a:ext cx="839724" cy="1123950"/>
                    </a:xfrm>
                    <a:prstGeom prst="rect"/>
                    <a:ln/>
                  </pic:spPr>
                </pic:pic>
              </a:graphicData>
            </a:graphic>
          </wp:anchor>
        </w:drawing>
      </w:r>
    </w:p>
    <w:p w:rsidR="00000000" w:rsidDel="00000000" w:rsidP="00000000" w:rsidRDefault="00000000" w:rsidRPr="00000000" w14:paraId="000000F3">
      <w:pPr>
        <w:tabs>
          <w:tab w:val="left" w:leader="none" w:pos="360"/>
        </w:tabs>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4">
      <w:pPr>
        <w:tabs>
          <w:tab w:val="left" w:leader="none" w:pos="36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@rsh.hafizh (instagram)</w:t>
      </w:r>
    </w:p>
    <w:sectPr>
      <w:footerReference r:id="rId8" w:type="default"/>
      <w:pgSz w:h="11906" w:w="8391"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rFonts w:ascii="Times" w:cs="Times" w:eastAsia="Times" w:hAnsi="Times"/>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