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Petir, Tolong Sambar Rama</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“Hujan.”</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gak jadi latihan, kumpul lagi minggu depan.”</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 dengan lantang berseru kepada semua orang di lapangan. Oki, Gibral, dan semua orang di sana menatapnya dengan heran.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 ini hujan kecil banget, serius nih kita bubarin?” Ucap Oki.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 tak bergeming, anggota ekstrakurikuler yang lain masih terdiam di tempatnya. Semua tidak ada yang beranjak hingga akhirnya sebuah kilat cahaya putih diiringi suara menggelegar memecahkan keheningan di sana.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ada petir. Semua pulang sekarang.”</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demi satu orang pergi dari lapangan sepak bola. Gibral mengajak Rama untuk pergi juga tetapi Rama meminta ia untuk meninggalkan dia sendiri. Semua orang pulang dengan perasaan kebingungan. Apalagi dengan kondisi Rama yang baru dilantik menjadi ketua ekstrakurikuler sepak bola minggu lalu.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Seharusnya hari ini menjadi pertemuan pertama sekaligus pembuka masa kepemimpinannya. Gibral sebagai sahabatnya yang tahu bahwa Rama sangat bersemangat untuk sepak bola pulang dengan perasaan kecewa. Dia rasa bahwa kondisi cuaca saat ini masih memungkinkan untuk mengadakan latihan setidaknya sebentar.</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ada dalam pikiran Rama saat ini hanyalah segera pergi dan bertemu orang yang telah menunggunya di sebuah tempat dekat sana. Hujan mulai deras, tetapi tak menggoyahkan semangatnya untuk berlari dengan menjinjing sebuah tas olahraga berisi sepatu, kaus ganti,  botol minum yang selalu dibawa setiap latihan sepak bola. Terdapat pula sebungkus roti yang telah ia beli sebelum datang ke lapangan.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bangunan ia lewati menerobos hujan yang semakin deras mengguyur tanah sekolah. Hingga akhirnya, mulai tampak seorang perempuan berseragam sekolah sedang duduk di bawah kanopi tak berdinding semacam saung dengan beberapa kursi di bawahnya.</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ini lama banget, dah!” Ucap perempuan itu. </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maaf, lagian anak ekskul pada lama perginya, Nala.” Timbal Rama.</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Kinala, nama perempuan itu. Mereka tidak berpacaran—tidak, setidaknya, mereka tidak dalam sebuah hubungan yang jelas. Mereka hanyalah dua orang sahabat kecil dengan kehidupan yang sungguh senasib. Topik yang dibincangkan juga seputar hal-hal kutu buku dan tidak pernah menjurus ke kisah percintaan remaja. Tidak ada perasaan di antara mereka—sungguh, tidak ada.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Tipikal sahabat sedari kecil yang dalam kisah buku hariannya tertulis hari-hari membangun rumah pohon bersama, berkeliling kota menaiki sepeda—yang jarak terjauhnya tentu tidak diketahui orang tua—, dan tak lupa berbagai eksperimen memasak juga pernah mereka lakukan. Hampir setiap hari mereka bertemu semenjak mereka ingat hidup di dunia, karena berada di satu perumahan dan selalu bersekolah di tempat yang sama. Mereka tak pernah terpisahkan, bagai matahari dan bulan yang selalu menghiasi langit yang sama.</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yang tahu mereka dekat, tidak ada pula yang tahu mereka bahkan kenal satu sama lain. Di SMA ini mereka bagaikan matahari dan bulan, berada di langit yang sama tapi tak pernah bersinar bersama. Rama dengan ekstrakurikuler sepak bolanya dan Kinala yang selalu mengikuti les serta organisasi di luar sekolah.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ketua ekstrakurikuler, Rama sering kali hanya bertemu dengan teman-teman anggota ekstrakurikuler dalam kesehariannya. Kinala memanglah anggota ekstrakurikuler PMR, tetapi dia jarang mengikuti pertemuan karena kesibukannya di luar sekolah. Sungguh sibuk, bahkan mereka jarang menghubungi satu sama lain lewat ponsel pintar mereka.</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 keburu nangis duluan nih, jahat lo Ram.”</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“Oke, oke, maaf, nih ada roti cokelat buat lu yang selalu lapar. Mau cerita apa emangnya?”</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 menaruh semua barangnya dan duduk di kursi yang berhadapan dengan Kinala. Ia akhirnya lega sudah berhasil sampai di tempat ini meskipun harus menghentikan kegiatan favoritnya, sepak bola. Kinala menghela nafasnya dengan panjang setelah tersenyum tipis karena mendapat makanan kesukaannya, dan akhirnya membuka rahangnya untuk mulai bercerita dengan suara khasnya yang lembut. </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 menghentikan semua pikiran untuk mendengarkan sahabatnya itu. Semua ini Rama lakukan karena ia sadar bahwa di balik semua kesibukan mereka di SMA, mereka tetap tidak bisa terpisahkan. Sang perangko selalu membutuhkan amplopnya, dan sang amplop tak berarti apa pun tanpa perangkonya. </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komitmen yang mereka selalu pegang adalah pertemuan setiap kali langit merintikkan hujannya. Komitmen ini mereka bangun semenjak masuk SMA, pada waktu sistematika kehidupan mereka berubah dan semakin jarang ada waktu untuk bertemu. Mereka tak pernah meninggalkan pertemuan ini, di tempat ini. </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kanopi tak berdinding di tengah-tengah segitiga rumah Rama, rumah Kinala, dan SMA mereka. Tempat yang tak terpencil dan mudah diakses dari arah mana pun. Kanopi yang mereka namai London inilah tempat </w:t>
      </w:r>
      <w:r w:rsidDel="00000000" w:rsidR="00000000" w:rsidRPr="00000000">
        <w:rPr>
          <w:rFonts w:ascii="Times New Roman" w:cs="Times New Roman" w:eastAsia="Times New Roman" w:hAnsi="Times New Roman"/>
          <w:i w:val="1"/>
          <w:iCs w:val="1"/>
          <w:rtl w:val="0"/>
        </w:rPr>
        <w:t xml:space="preserve">childhood memories </w:t>
      </w:r>
      <w:r w:rsidDel="00000000" w:rsidR="00000000" w:rsidRPr="00000000">
        <w:rPr>
          <w:rFonts w:ascii="Times New Roman" w:cs="Times New Roman" w:eastAsia="Times New Roman" w:hAnsi="Times New Roman"/>
          <w:rtl w:val="0"/>
        </w:rPr>
        <w:t xml:space="preserve">mereka terkenang, tempat beribu kata rangkaian cerita menyenangkan maupun menyedihkan telah terucap di antara mereka.</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Mengapa ketika hujan? Karena mereka bedua meyakini bahwa hujan merupakan nada dering paling keras dari alam. Mereka bahkan tidak perlu pusing memikirkan ponsel yang butuh untuk diisi daya, ataupun mode </w:t>
      </w:r>
      <w:r w:rsidDel="00000000" w:rsidR="00000000" w:rsidRPr="00000000">
        <w:rPr>
          <w:rFonts w:ascii="Times New Roman" w:cs="Times New Roman" w:eastAsia="Times New Roman" w:hAnsi="Times New Roman"/>
          <w:i w:val="1"/>
          <w:iCs w:val="1"/>
          <w:rtl w:val="0"/>
        </w:rPr>
        <w:t xml:space="preserve">do not disturb</w:t>
      </w:r>
      <w:r w:rsidDel="00000000" w:rsidR="00000000" w:rsidRPr="00000000">
        <w:rPr>
          <w:rFonts w:ascii="Times New Roman" w:cs="Times New Roman" w:eastAsia="Times New Roman" w:hAnsi="Times New Roman"/>
          <w:rtl w:val="0"/>
        </w:rPr>
        <w:t xml:space="preserve"> yang bisa membuat lelah menunggu lama. </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London yang tadinya sangat jelas dapat dilihat dari rumah mereka dan sekolah pun menjadi samar tertutupi oleh derasnya hujan. Hujan juga menyimpan banyak kenangan di antara mereka. Sedari kecil, mereka berdua selalu bermain hujan bersama meski harus dimarahi sepulang ke rumah. Hujan serasa milik mereka berdua, selamanya.</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“Hujan itu engga pernah selamanya, ya?” Kinala memulai ceritanya.</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 yeah, </w:t>
      </w:r>
      <w:r w:rsidDel="00000000" w:rsidR="00000000" w:rsidRPr="00000000">
        <w:rPr>
          <w:rFonts w:ascii="Times New Roman" w:cs="Times New Roman" w:eastAsia="Times New Roman" w:hAnsi="Times New Roman"/>
          <w:i w:val="1"/>
          <w:iCs w:val="1"/>
          <w:rtl w:val="0"/>
        </w:rPr>
        <w:t xml:space="preserve">I guess?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London adalah </w:t>
      </w:r>
      <w:r w:rsidDel="00000000" w:rsidR="00000000" w:rsidRPr="00000000">
        <w:rPr>
          <w:rFonts w:ascii="Times New Roman" w:cs="Times New Roman" w:eastAsia="Times New Roman" w:hAnsi="Times New Roman"/>
          <w:i w:val="1"/>
          <w:iCs w:val="1"/>
          <w:rtl w:val="0"/>
        </w:rPr>
        <w:t xml:space="preserve">safe zone</w:t>
      </w:r>
      <w:r w:rsidDel="00000000" w:rsidR="00000000" w:rsidRPr="00000000">
        <w:rPr>
          <w:rFonts w:ascii="Times New Roman" w:cs="Times New Roman" w:eastAsia="Times New Roman" w:hAnsi="Times New Roman"/>
          <w:rtl w:val="0"/>
        </w:rPr>
        <w:t xml:space="preserve"> bagi mereka berdua. Kali ini, giliran Kinala mengeluarkan semua emosi yang telah dipendamnya dari semenjak hujan terakhir. Frekuensi hujan yang turun di bulan Maret akhir-akhir ini biasanya seminggu sekali. Setiap di London, mereka selalu bersemangat untuk melihat senyuman maupun raut sedih satu sama lain. </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tidak pernah memperlihatkan sisi lemahnya di manapun, kecuali di London. Mereka yakin, di London ini tidak akan ada yang dapat mendengar kisah mereka. Sekalipun teriakan dan tangisan, mereka tetap dapat menjaga </w:t>
      </w:r>
      <w:r w:rsidDel="00000000" w:rsidR="00000000" w:rsidRPr="00000000">
        <w:rPr>
          <w:rFonts w:ascii="Times New Roman" w:cs="Times New Roman" w:eastAsia="Times New Roman" w:hAnsi="Times New Roman"/>
          <w:i w:val="1"/>
          <w:iCs w:val="1"/>
          <w:rtl w:val="0"/>
        </w:rPr>
        <w:t xml:space="preserve">image </w:t>
      </w:r>
      <w:r w:rsidDel="00000000" w:rsidR="00000000" w:rsidRPr="00000000">
        <w:rPr>
          <w:rFonts w:ascii="Times New Roman" w:cs="Times New Roman" w:eastAsia="Times New Roman" w:hAnsi="Times New Roman"/>
          <w:rtl w:val="0"/>
        </w:rPr>
        <w:t xml:space="preserve">mereka di sini.</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 cinta banget deh sama hujan, kalau lo gimana Ram?” Kinala menyukai hujan yang dapat membuatnya izin tidak mengikuti bimbingan belajar yang diminta orang tuanya.</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“Rasanya, kalau rumah gue harus banjir karena hujan terus juga gue ikhlas Ram.” </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 mengerti mengapa Kinala berpikir dengan dramatis seperti ini. Orang tuanya yang merupakan akademisi terkemuka di negeri ini sangat ingin Kinala untuk menjadi lebih baik daripada orang tuanya. Kinala teruslah ditekan untuk belajar setiap saat, meskipun ia telah dikenal sebagai siswa yang rajin nan pintar di sekolah.</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“EUGHHH!! GUE TUH GA SUKA BANGET YA HARUS 16102600 KALI IKUTAN LES!”</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Kinala menaruh </w:t>
      </w:r>
      <w:r w:rsidDel="00000000" w:rsidR="00000000" w:rsidRPr="00000000">
        <w:rPr>
          <w:rFonts w:ascii="Times New Roman" w:cs="Times New Roman" w:eastAsia="Times New Roman" w:hAnsi="Times New Roman"/>
          <w:i w:val="1"/>
          <w:iCs w:val="1"/>
          <w:rtl w:val="0"/>
        </w:rPr>
        <w:t xml:space="preserve">handphone</w:t>
      </w:r>
      <w:r w:rsidDel="00000000" w:rsidR="00000000" w:rsidRPr="00000000">
        <w:rPr>
          <w:rFonts w:ascii="Times New Roman" w:cs="Times New Roman" w:eastAsia="Times New Roman" w:hAnsi="Times New Roman"/>
          <w:rtl w:val="0"/>
        </w:rPr>
        <w:t xml:space="preserve">-nya yang berwarna abu-abu tua di bawah tempat ia duduk sebelum memulai untuk meninju-ninju pelan tiang di dekatnya. Rama tersenyum melihat tingkah lucu Kinala, secara ia mengetahui Kinala hanya dapat nyaman menunjukkan sikap ini di London. Kinala yang orang-orang ketahui adalah sosok perempuan tangguh yang tak pernah mengeluh. </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“Hey, lu masih ngikutin cerita gue kan? Bakal ada yang bikin lu kaget soalnya di akhir,” suara Kinala sontak membuat Rama kembali terfokus pada sahabat di hadapannya.</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iya, aman kok. </w:t>
      </w:r>
      <w:r w:rsidDel="00000000" w:rsidR="00000000" w:rsidRPr="00000000">
        <w:rPr>
          <w:rFonts w:ascii="Times New Roman" w:cs="Times New Roman" w:eastAsia="Times New Roman" w:hAnsi="Times New Roman"/>
          <w:i w:val="1"/>
          <w:iCs w:val="1"/>
          <w:rtl w:val="0"/>
        </w:rPr>
        <w:t xml:space="preserve">Btw, </w:t>
      </w:r>
      <w:r w:rsidDel="00000000" w:rsidR="00000000" w:rsidRPr="00000000">
        <w:rPr>
          <w:rFonts w:ascii="Times New Roman" w:cs="Times New Roman" w:eastAsia="Times New Roman" w:hAnsi="Times New Roman"/>
          <w:rtl w:val="0"/>
        </w:rPr>
        <w:t xml:space="preserve">hape lu baru ya? Perasaan yang kemarin warna biru gitu.” Tanya Rama pada Kinala yang langsung dijawabnya dengan kembali tantrum. Kinala menjelaskan bahwa pada ia tidak sengaja melempar ponsel lamanya ketika </w:t>
      </w:r>
      <w:r w:rsidDel="00000000" w:rsidR="00000000" w:rsidRPr="00000000">
        <w:rPr>
          <w:rFonts w:ascii="Times New Roman" w:cs="Times New Roman" w:eastAsia="Times New Roman" w:hAnsi="Times New Roman"/>
          <w:i w:val="1"/>
          <w:iCs w:val="1"/>
          <w:rtl w:val="0"/>
        </w:rPr>
        <w:t xml:space="preserve">burnout </w:t>
      </w:r>
      <w:r w:rsidDel="00000000" w:rsidR="00000000" w:rsidRPr="00000000">
        <w:rPr>
          <w:rFonts w:ascii="Times New Roman" w:cs="Times New Roman" w:eastAsia="Times New Roman" w:hAnsi="Times New Roman"/>
          <w:rtl w:val="0"/>
        </w:rPr>
        <w:t xml:space="preserve">oleh ancaman-ancaman dari orang tuanya. </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itu gue gabisa tahan lagi, Ram. Gue ga bisa bayangin kalau gue gagal dan ancaman orang tua gue beneran terjadi.” Kinala lalu menjelaskan segalanya. Hal inilah yang membuat Kinala tidak bisa lepas dari Rama, karena hanya Rama yang bisa menerima dia dengan kondisi tantrum, </w:t>
      </w:r>
      <w:r w:rsidDel="00000000" w:rsidR="00000000" w:rsidRPr="00000000">
        <w:rPr>
          <w:rFonts w:ascii="Times New Roman" w:cs="Times New Roman" w:eastAsia="Times New Roman" w:hAnsi="Times New Roman"/>
          <w:i w:val="1"/>
          <w:iCs w:val="1"/>
          <w:rtl w:val="0"/>
        </w:rPr>
        <w:t xml:space="preserve">burnout</w:t>
      </w:r>
      <w:r w:rsidDel="00000000" w:rsidR="00000000" w:rsidRPr="00000000">
        <w:rPr>
          <w:rFonts w:ascii="Times New Roman" w:cs="Times New Roman" w:eastAsia="Times New Roman" w:hAnsi="Times New Roman"/>
          <w:rtl w:val="0"/>
        </w:rPr>
        <w:t xml:space="preserve">, dan segala problematika yang para pemujinya tidak ketahui. Pada akhirnya, Rama akan selalu menenangkan Kinala dan menjadi yang terbaik dalam melakukannya.</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“Weh, siapa tuh?” Tiba-tiba ponsel Kinala berdering lagu ‘Ready to Run’ oleh One Direction. Kepala Rama mendekat penasaran siapa yang menelpon sahabatnya. Tertulis di layar kecil itu ‘Oki Ketua PMR’. Kinala lalu menjelaskan bahwa ia diminta datang hari ini karena sudah sangat jarang ikut perkumpulan PMR. </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 maaf banget nih, tadinya Oki bilang ga bisa hari ini tapi tiba-tiba dia bisa. Nanti gue lanjut ya ceritanya </w:t>
      </w:r>
      <w:r w:rsidDel="00000000" w:rsidR="00000000" w:rsidRPr="00000000">
        <w:rPr>
          <w:rFonts w:ascii="Times New Roman" w:cs="Times New Roman" w:eastAsia="Times New Roman" w:hAnsi="Times New Roman"/>
          <w:i w:val="1"/>
          <w:iCs w:val="1"/>
          <w:rtl w:val="0"/>
        </w:rPr>
        <w:t xml:space="preserve">next hujan</w:t>
      </w:r>
      <w:r w:rsidDel="00000000" w:rsidR="00000000" w:rsidRPr="00000000">
        <w:rPr>
          <w:rFonts w:ascii="Times New Roman" w:cs="Times New Roman" w:eastAsia="Times New Roman" w:hAnsi="Times New Roman"/>
          <w:rtl w:val="0"/>
        </w:rPr>
        <w:t xml:space="preserve">.” Dengan berat hati Kinala memasukkan roti yang belum sempat ia makan ke ransel jingga dan menggendongnya. </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“Makasih banyak ya, Ram. Lo emang </w:t>
      </w:r>
      <w:r w:rsidDel="00000000" w:rsidR="00000000" w:rsidRPr="00000000">
        <w:rPr>
          <w:rFonts w:ascii="Times New Roman" w:cs="Times New Roman" w:eastAsia="Times New Roman" w:hAnsi="Times New Roman"/>
          <w:i w:val="1"/>
          <w:iCs w:val="1"/>
          <w:rtl w:val="0"/>
        </w:rPr>
        <w:t xml:space="preserve">best of the best</w:t>
      </w:r>
      <w:r w:rsidDel="00000000" w:rsidR="00000000" w:rsidRPr="00000000">
        <w:rPr>
          <w:rFonts w:ascii="Times New Roman" w:cs="Times New Roman" w:eastAsia="Times New Roman" w:hAnsi="Times New Roman"/>
          <w:rtl w:val="0"/>
        </w:rPr>
        <w:t xml:space="preserve">.” Ucap Kinala sebagai penanda selesainya pertemuan mereka sore ini.</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“Nala, lu ga bisa izin lagi aja hari ini? Mumpung hujan.” Rama tak ingin Kinala pergi, terlebih cerita Kinala belum sepenuhnya diceritakan. Kinala menggelengkan kepalanya sambil berkata ia telah terlalu jahat kepada teman-teman PMR. Kinala lalu menegaskan kembali bahwa ia akan lanjut bercerita di hujan berikutnya. </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langkahnya, air mata Kinala yang tadinya membasahi wajahnya kian menghilang tak berbekas dengan terkenanya air hujan. Ini juga yang menyebabkan mereka mencintai hujan, sebab tidak akan ada yang tahu bahwa mereka baru saja menangis. </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lama berselang, Rama tersadar bahwa penyebab Kinala harus pergi adalah dibatalkannya latihan sepak bola. Hal ini menyebabkan Oki jadi tidak ada kegiatan sore ini dan bisa memanggil seluruh anggota ekskul PMR untuk berkumpul. Perasaan sedih sekaligus penasaran dengan lanjutan cerita dari Kinala menyebabkan dirinya dipenuhi dengan emosi. </w:t>
      </w:r>
      <w:r w:rsidDel="00000000" w:rsidR="00000000" w:rsidRPr="00000000">
        <w:rPr>
          <w:rFonts w:ascii="Times New Roman" w:cs="Times New Roman" w:eastAsia="Times New Roman" w:hAnsi="Times New Roman"/>
          <w:i w:val="1"/>
          <w:iCs w:val="1"/>
          <w:rtl w:val="0"/>
        </w:rPr>
        <w:t xml:space="preserve">Rasanya gua udah ngelakuin hal yang terbaik buat dia. Gua ga ngerasa gua salah, deh.</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Pikiran rama yang sibuk hari ini menyebabkan dirinya merasa lapar. Di antara London dan rumahnya, terdapat sebuah minimarket tempat ia sering menghabiskan waktunya </w:t>
      </w:r>
      <w:r w:rsidDel="00000000" w:rsidR="00000000" w:rsidRPr="00000000">
        <w:rPr>
          <w:rFonts w:ascii="Times New Roman" w:cs="Times New Roman" w:eastAsia="Times New Roman" w:hAnsi="Times New Roman"/>
          <w:i w:val="1"/>
          <w:iCs w:val="1"/>
          <w:rtl w:val="0"/>
        </w:rPr>
        <w:t xml:space="preserve">nongkrong</w:t>
      </w:r>
      <w:r w:rsidDel="00000000" w:rsidR="00000000" w:rsidRPr="00000000">
        <w:rPr>
          <w:rFonts w:ascii="Times New Roman" w:cs="Times New Roman" w:eastAsia="Times New Roman" w:hAnsi="Times New Roman"/>
          <w:rtl w:val="0"/>
        </w:rPr>
        <w:t xml:space="preserve"> sendiri. Ia membeli </w:t>
      </w:r>
      <w:r w:rsidDel="00000000" w:rsidR="00000000" w:rsidRPr="00000000">
        <w:rPr>
          <w:rFonts w:ascii="Times New Roman" w:cs="Times New Roman" w:eastAsia="Times New Roman" w:hAnsi="Times New Roman"/>
          <w:i w:val="1"/>
          <w:iCs w:val="1"/>
          <w:rtl w:val="0"/>
        </w:rPr>
        <w:t xml:space="preserve">spaghetti</w:t>
      </w:r>
      <w:r w:rsidDel="00000000" w:rsidR="00000000" w:rsidRPr="00000000">
        <w:rPr>
          <w:rFonts w:ascii="Times New Roman" w:cs="Times New Roman" w:eastAsia="Times New Roman" w:hAnsi="Times New Roman"/>
          <w:rtl w:val="0"/>
        </w:rPr>
        <w:t xml:space="preserve"> instan yang bisa langsung dimasak dengan oven di sana. Ia juga mengambil dua kotak susu, tetapi ia kembalikan satu ke kulkas. Biasanya, setiap datang ke minimarket ia selalu membeli dua bungkus makanan apapun karena menyiapkan satunya untuk Kinala. Tapi kali ini ia rasa tidak perlu dulu, karena ia masih kecewa dengan Kinala yang harus meninggalkannya duluan. </w:t>
      </w:r>
      <w:r w:rsidDel="00000000" w:rsidR="00000000" w:rsidRPr="00000000">
        <w:rPr>
          <w:rFonts w:ascii="Times New Roman" w:cs="Times New Roman" w:eastAsia="Times New Roman" w:hAnsi="Times New Roman"/>
          <w:i w:val="1"/>
          <w:iCs w:val="1"/>
          <w:rtl w:val="0"/>
        </w:rPr>
        <w:t xml:space="preserve">Lagian, baru banget hujan, harusnya hujan masih seminggu lagi.</w:t>
      </w:r>
    </w:p>
    <w:p w:rsidR="00000000" w:rsidDel="00000000" w:rsidP="00000000" w:rsidRDefault="00000000" w:rsidRPr="00000000" w14:paraId="0000004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 lu kenapa sih? Biasanya lu yang paling ngebet main bola.” Gibral bertanya kepada Rama dengan nada kecewa. Saat ini Rama berada di Rumah Gibral setelah pertemuannya dengan Kinala. Rama bermaksud ingin menghibur hatinya yang sedang acak-acakan. Rasanya seperti berdiri di tengah hujan deras, tapi tak satupun tetesnya menyentuh kulit—dingin, kosong, dan hampa. Ia tak menyangka bahwa rekannya ini akan menjamunya dengan ekspresi yang tidak mengenakkan. Seakan dirinya tidak punya tempat aman lagi, tidak London, tidak juga Gibral. Rama semakin bingung, secara ia tidak akan bisa menceritakan alasan sebenarnya mengapa Ia bertekad sekali menghentikan latihan sepak bola sore tadi. </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bener kan habis itu hujan deres?” Rama menjawab dengan nada dingin. Gibral berargumen bahwa terdapat penangkal petir sehingga mereka semua akan aman. Tetapi Rama membalasnya dengan berkata bahwa ia peduli akan keselamatan anggota-anggotanya. Mereka bertengkar kecil untuk beberapa waktu. Rama semakin kesal, “Udahlah, gausah banyak nanya.” Perasaan berkecamuknya sudah tidak bisa ditutupi lagi ditambah dengan egonya yang meningkat. Gibral kemudian menghela nafas lalu memilih menjadi dewasa dengan mengalihkan fokus mereka. Akhirnya sesi pertemuan mereka malam ini menjadi acara bermain permainan online bersama hingga Rama pulang.</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i w:val="1"/>
          <w:iCs w:val="1"/>
          <w:vertAlign w:val="subscript"/>
        </w:rPr>
      </w:pPr>
      <w:r w:rsidDel="00000000" w:rsidR="00000000" w:rsidRPr="00000000">
        <w:rPr>
          <w:rFonts w:ascii="Times New Roman" w:cs="Times New Roman" w:eastAsia="Times New Roman" w:hAnsi="Times New Roman"/>
          <w:rtl w:val="0"/>
        </w:rPr>
        <w:t xml:space="preserve">Sepulangnya Rama ke rumah, ia berencana untuk istirahat setelah hari yang panjang. Tetapi bayangan misteri tentang lanjutan cerita kinala membuatnya terjaga. Ia memanglah seseorang yang sering </w:t>
      </w:r>
      <w:r w:rsidDel="00000000" w:rsidR="00000000" w:rsidRPr="00000000">
        <w:rPr>
          <w:rFonts w:ascii="Times New Roman" w:cs="Times New Roman" w:eastAsia="Times New Roman" w:hAnsi="Times New Roman"/>
          <w:i w:val="1"/>
          <w:iCs w:val="1"/>
          <w:rtl w:val="0"/>
        </w:rPr>
        <w:t xml:space="preserve">overthinking</w:t>
      </w:r>
      <w:r w:rsidDel="00000000" w:rsidR="00000000" w:rsidRPr="00000000">
        <w:rPr>
          <w:rFonts w:ascii="Times New Roman" w:cs="Times New Roman" w:eastAsia="Times New Roman" w:hAnsi="Times New Roman"/>
          <w:rtl w:val="0"/>
        </w:rPr>
        <w:t xml:space="preserve">, dan kali ini sifat buruknya sedang kambuh. Ditambah lagi dengan kekecewaan Gibral, ia benar-benar tidak tahu apa yang dapat lebih baik ia lakukan. </w:t>
      </w:r>
      <w:r w:rsidDel="00000000" w:rsidR="00000000" w:rsidRPr="00000000">
        <w:rPr>
          <w:rFonts w:ascii="Times New Roman" w:cs="Times New Roman" w:eastAsia="Times New Roman" w:hAnsi="Times New Roman"/>
          <w:i w:val="1"/>
          <w:iCs w:val="1"/>
          <w:rtl w:val="0"/>
        </w:rPr>
        <w:t xml:space="preserve">Gua tahu ini cuma pikiran gua yang semrawut, tapi gua gatau apa yang harus gua lakuin. Dunia benci sama gua kah?</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hari kemudian kini hujan turun lagi. Rama tidak bergegas ke London karena dari kemarin pikirannya terlalu penuh untuk ingat menyiapkan sebuah makanan untuk Kinala jika saja terjadi hujan. Memang ini bukanlah sebuah keharusan, tapi sebuah kebiasaan yang telah Rama lakukan sejak lama. </w:t>
      </w:r>
      <w:r w:rsidDel="00000000" w:rsidR="00000000" w:rsidRPr="00000000">
        <w:rPr>
          <w:rFonts w:ascii="Times New Roman" w:cs="Times New Roman" w:eastAsia="Times New Roman" w:hAnsi="Times New Roman"/>
          <w:rtl w:val="0"/>
        </w:rPr>
        <w:t xml:space="preserve">Ia sedang mengantri di minimarket dan kali ini antriannya cukup panjang, menambah kekhawatiran Rama tentang Kinala yang menunggu lama. Detak jantungnya mulai melaju. Ia tidak mau melihat wajah kekecewaan sahabatnya sesampainya di London. Terlebih, ia ingin cepat-cepat mendengar lanjutan dari cerita Kinala saat hujan terakhir.</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 sampai di London dengan napas tersengal. Tangan rama menenteng sebuah susu rasa </w:t>
      </w:r>
      <w:r w:rsidDel="00000000" w:rsidR="00000000" w:rsidRPr="00000000">
        <w:rPr>
          <w:rFonts w:ascii="Times New Roman" w:cs="Times New Roman" w:eastAsia="Times New Roman" w:hAnsi="Times New Roman"/>
          <w:i w:val="1"/>
          <w:iCs w:val="1"/>
          <w:rtl w:val="0"/>
        </w:rPr>
        <w:t xml:space="preserve">cashew</w:t>
      </w:r>
      <w:r w:rsidDel="00000000" w:rsidR="00000000" w:rsidRPr="00000000">
        <w:rPr>
          <w:rFonts w:ascii="Times New Roman" w:cs="Times New Roman" w:eastAsia="Times New Roman" w:hAnsi="Times New Roman"/>
          <w:rtl w:val="0"/>
        </w:rPr>
        <w:t xml:space="preserve"> di tangan kirinya dan beberapa sosis siap makan di tangan kanannya. “Lo, lama lagi,” ucap Kinala pelan, tanpa ekspresi, tanpa menatap Rama. Rama merasa takut dengan kejanggalan Kinala ini. Kinala yang setiap detiknya selalu penuh dengan senyuman, tidak pernah ada yang melihat Kinala tanpa ekspresi seperti ini. Bahkan Rama, ia hanya sering melihat Kinala menangis yang kemudian pasti akan kembali tertawa pada akhirnya. </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 menyodorkan kedua tangannya, “Nala, ini buat lu, maaf tadi ngantrinya panjang.” Kinala mengambilnya perlahan tanpa bicara dan menggenggamnya erat tanpa dibuka. Ia tampak tak bernafsu untuk memakan apapun yang ada di tangannya. Rama masih bingung apa yang harus ia lakukan. Saat Rama akan memulai untuk memberikan alasan kembali, Kinala mulai mengeluarkan suara lembutnya dengan dingin.</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 lo sadar ga.. Kalau mungkin suatu hari lu datang kesini dan gue udah ga nunggu lo lagi?” Kinala menatap mata Rama dengan tajam. </w:t>
      </w:r>
      <w:r w:rsidDel="00000000" w:rsidR="00000000" w:rsidRPr="00000000">
        <w:rPr>
          <w:rFonts w:ascii="Times New Roman" w:cs="Times New Roman" w:eastAsia="Times New Roman" w:hAnsi="Times New Roman"/>
          <w:i w:val="1"/>
          <w:iCs w:val="1"/>
          <w:rtl w:val="0"/>
        </w:rPr>
        <w:t xml:space="preserve">Dia bener-bener kecewa. Sial, harusnya gua ga bikin dia lama nunggu</w:t>
      </w:r>
      <w:r w:rsidDel="00000000" w:rsidR="00000000" w:rsidRPr="00000000">
        <w:rPr>
          <w:rFonts w:ascii="Times New Roman" w:cs="Times New Roman" w:eastAsia="Times New Roman" w:hAnsi="Times New Roman"/>
          <w:rtl w:val="0"/>
        </w:rPr>
        <w:t xml:space="preserve">. Rama tahu kali ini ia yang salah. Komitmen yang sudah berbulan-bulan mereka jalani mungkin bisa berhenti karena Kinala lelah menunggunya. </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maksud lu, Nala?” Rama sebenarnya paham Kinala lelah menunggunya, tapi ia butuh validasi akan pikirannya.</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jawab kinala cepat, lalu tersenyum. Senyuman yang terlihat sangat tidak ril, senyuman yang dipaksakan.</w:t>
      </w:r>
    </w:p>
    <w:p w:rsidR="00000000" w:rsidDel="00000000" w:rsidP="00000000" w:rsidRDefault="00000000" w:rsidRPr="00000000" w14:paraId="0000005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Matahari mulai terbenam dan bulan sudah tampak. Mega jingga dengan balutan ungu menyelimuti langit pada sore ini. Lampu bertenaga matahari di London mulai menyala. Rama tahu Kinala sangat menyukai langit seperti ini. Ia mencoba membalikkan suasana canggung di London. “Langitnya, Nala, lu pasti suka,” sambil menunjuk tinggi ke atas atap dari bangunan sekolah mereka. Nala mengecitkan matanya, mengalihkan fokus lensa matanya dari wajah Rama ke objek langit yang jauh. Raut datarnya seketika dihiasi senyum yang mulai terbit kembali di wajahnya. Hati Rama sedikit terobati dengan kembalinya senyuman tulus Kinala. </w:t>
      </w:r>
      <w:r w:rsidDel="00000000" w:rsidR="00000000" w:rsidRPr="00000000">
        <w:rPr>
          <w:rFonts w:ascii="Times New Roman" w:cs="Times New Roman" w:eastAsia="Times New Roman" w:hAnsi="Times New Roman"/>
          <w:i w:val="1"/>
          <w:iCs w:val="1"/>
          <w:rtl w:val="0"/>
        </w:rPr>
        <w:t xml:space="preserve">Gua seneng banget selalu berhasil bikin dia senyum lagi.</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Sepanjang percakapan, Kinala lebih banyak bercerita soal PMR. "Jadi kemarin Oki ngajak gue buat ikut pelatihan di luar sekolah. Seru sih, Ram. Dia tuh emang orangnya enak buat kerja sama."</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Oki terus saja disebutkan, dan itu mulai memicu perasaan berkecamuk dalam diri Rama kembali. </w:t>
      </w:r>
      <w:r w:rsidDel="00000000" w:rsidR="00000000" w:rsidRPr="00000000">
        <w:rPr>
          <w:rFonts w:ascii="Times New Roman" w:cs="Times New Roman" w:eastAsia="Times New Roman" w:hAnsi="Times New Roman"/>
          <w:i w:val="1"/>
          <w:iCs w:val="1"/>
          <w:rtl w:val="0"/>
        </w:rPr>
        <w:t xml:space="preserve">Kenapa malah ngomongin Oki? Janji lu cerita lanjutan kemarin mana?</w:t>
      </w:r>
      <w:r w:rsidDel="00000000" w:rsidR="00000000" w:rsidRPr="00000000">
        <w:rPr>
          <w:rFonts w:ascii="Times New Roman" w:cs="Times New Roman" w:eastAsia="Times New Roman" w:hAnsi="Times New Roman"/>
          <w:rtl w:val="0"/>
        </w:rPr>
        <w:t xml:space="preserve"> Rama mencoba mengalihkan topik pembicaraan. "Lu lanjut cerita soal hujan kemarin lagi, dong."</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Kinala menatap langit yang sudah gelap. "Hujan itu ga pernah selamanya, ya, Ram?"</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"Kemarin udah lewat lu bilang itu."</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I know</w:t>
      </w:r>
      <w:r w:rsidDel="00000000" w:rsidR="00000000" w:rsidRPr="00000000">
        <w:rPr>
          <w:rFonts w:ascii="Times New Roman" w:cs="Times New Roman" w:eastAsia="Times New Roman" w:hAnsi="Times New Roman"/>
          <w:rtl w:val="0"/>
        </w:rPr>
        <w:t xml:space="preserve">. Gue cuma pengen lo inget."</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 merasa ada sesuatu yang tidak beres. Ia sangat bingung dengan perasaan dirinya, bingung akan keanehan Kinala yang masih belum saja berhenti. Tapi sebelum Rama melanjutkan interogasinya, Kinala sudah bangkit dari kursinya dan meregangkan tubuhnya. "Gue harus pergi, Ram, ada yang harus gue kerjain."</w:t>
      </w:r>
    </w:p>
    <w:p w:rsidR="00000000" w:rsidDel="00000000" w:rsidP="00000000" w:rsidRDefault="00000000" w:rsidRPr="00000000" w14:paraId="0000006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"Hujannya masih ada loh," gumam Rama, berharap Kinala akan mendengarnya dan menjawab semua tanda tanya dalam pikirannya. </w:t>
      </w:r>
      <w:r w:rsidDel="00000000" w:rsidR="00000000" w:rsidRPr="00000000">
        <w:rPr>
          <w:rFonts w:ascii="Times New Roman" w:cs="Times New Roman" w:eastAsia="Times New Roman" w:hAnsi="Times New Roman"/>
          <w:i w:val="1"/>
          <w:iCs w:val="1"/>
          <w:rtl w:val="0"/>
        </w:rPr>
        <w:t xml:space="preserve">Plis, lu aneh banget. Kita udah sahabatan dari TK dan sekarang lu bertingkah beda. Lu nyiksa pikiran gua Kinala, plis, tolong di sini dulu.</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“Nanti keburu hujan reda, air mata gue ga hilang pas nyampe rumah gimana? Lagian lo telat banget.” Kinala melangkah meninggalkan Rama yang masih terduduk di kursinya. Setelah beberapa meter jauhnya dari Rama, Kinala membalikkan wajahnya dan berkata, “</w:t>
      </w:r>
      <w:r w:rsidDel="00000000" w:rsidR="00000000" w:rsidRPr="00000000">
        <w:rPr>
          <w:rFonts w:ascii="Times New Roman" w:cs="Times New Roman" w:eastAsia="Times New Roman" w:hAnsi="Times New Roman"/>
          <w:i w:val="1"/>
          <w:iCs w:val="1"/>
          <w:rtl w:val="0"/>
        </w:rPr>
        <w:t xml:space="preserve">Next </w:t>
      </w:r>
      <w:r w:rsidDel="00000000" w:rsidR="00000000" w:rsidRPr="00000000">
        <w:rPr>
          <w:rFonts w:ascii="Times New Roman" w:cs="Times New Roman" w:eastAsia="Times New Roman" w:hAnsi="Times New Roman"/>
          <w:rtl w:val="0"/>
        </w:rPr>
        <w:t xml:space="preserve">hujan gue ceritain, tenang aja.”</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Hari-hari berlalu, Rama bukannya tenang malah semakin gelisah. Perasaan bersalah, kecewa, dan entah apa lagi menggerogoti hatinya. Setiap melihat Oki di sekolah, dadanya terasa panas. </w:t>
      </w:r>
      <w:r w:rsidDel="00000000" w:rsidR="00000000" w:rsidRPr="00000000">
        <w:rPr>
          <w:rFonts w:ascii="Times New Roman" w:cs="Times New Roman" w:eastAsia="Times New Roman" w:hAnsi="Times New Roman"/>
          <w:i w:val="1"/>
          <w:iCs w:val="1"/>
          <w:rtl w:val="0"/>
        </w:rPr>
        <w:t xml:space="preserve">Gara-gara lu Kinala jadi ga sempet cerita banyak ke gua. Coba aja waktu itu lu main bola, eh, tapi nanti gua ga ketemu Kinala sama sekali. </w:t>
      </w:r>
      <w:r w:rsidDel="00000000" w:rsidR="00000000" w:rsidRPr="00000000">
        <w:rPr>
          <w:rFonts w:ascii="Times New Roman" w:cs="Times New Roman" w:eastAsia="Times New Roman" w:hAnsi="Times New Roman"/>
          <w:rtl w:val="0"/>
        </w:rPr>
        <w:t xml:space="preserve">Ia ingin berbicara dengan Kinala lagi, tapi mereka semakin jarang bertemu. Langit semakin jarang merintikkan hujannya, karena di bulan ini musim kemarau mulai meliputi negeri ini. </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sambil menunggu hujan ia memutuskan untuk membuat sesuatu untuk Kinala. Sebuah scrapbook kecil berisi foto-foto mereka sedari kecil yang ada di kamera analog Rama, foto-foto langit yang indah dengan latar belakang sekolahnya, dan surat berisi perasaan Rama dan daftar segala hal yang Kinala sukai. Setiap fotonya ia tulis tangan tentang deskripsi yang ia ingat, dan pada akhirnya ada kata-kata Kinala yang ia ingat_seperti ‘lu emang best of the best, Ram’. </w:t>
      </w:r>
      <w:r w:rsidDel="00000000" w:rsidR="00000000" w:rsidRPr="00000000">
        <w:rPr>
          <w:rFonts w:ascii="Times New Roman" w:cs="Times New Roman" w:eastAsia="Times New Roman" w:hAnsi="Times New Roman"/>
          <w:i w:val="1"/>
          <w:iCs w:val="1"/>
          <w:rtl w:val="0"/>
        </w:rPr>
        <w:t xml:space="preserve">Gua harus jadiin ini permintaan maaf terbaik gua.</w:t>
      </w: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 menunggu hari hujan berikutnya untuk memberikan hadiah itu dan mengungkapkan perasaannya. Tapi hari demi hari berlalu, dan hujan tak juga turun. "Kenapa sih, harus pas sekarang masuk kemarau?" gumamnya kesal. Ia mencoba menghubungi Kinala, tapi ia baru sadar…</w:t>
      </w:r>
    </w:p>
    <w:p w:rsidR="00000000" w:rsidDel="00000000" w:rsidP="00000000" w:rsidRDefault="00000000" w:rsidRPr="00000000" w14:paraId="0000006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Waktu itu gue gabisa tahan lagi, Ram. Gue ga bisa bayangin kalau gue gagal dan ancaman orang tua gue beneran terjadi.</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 baru menyadari arti ucapan Kinala. </w:t>
      </w:r>
      <w:r w:rsidDel="00000000" w:rsidR="00000000" w:rsidRPr="00000000">
        <w:rPr>
          <w:rFonts w:ascii="Times New Roman" w:cs="Times New Roman" w:eastAsia="Times New Roman" w:hAnsi="Times New Roman"/>
          <w:i w:val="1"/>
          <w:iCs w:val="1"/>
          <w:rtl w:val="0"/>
        </w:rPr>
        <w:t xml:space="preserve">Ancaman? Apa dia akan pergi?</w:t>
      </w:r>
      <w:r w:rsidDel="00000000" w:rsidR="00000000" w:rsidRPr="00000000">
        <w:rPr>
          <w:rFonts w:ascii="Times New Roman" w:cs="Times New Roman" w:eastAsia="Times New Roman" w:hAnsi="Times New Roman"/>
          <w:rtl w:val="0"/>
        </w:rPr>
        <w:t xml:space="preserve"> Ia mencoba menghubungi Oki, tapi pesannya tidak dibalas.</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Seminggu kemudian, saat matahari hampir tenggelam, hujan turun tiba-tiba. Dari jendela rumahnya, Rama menatap ke arah London. Bayangan seseorang tampak samar di sana. </w:t>
      </w:r>
      <w:r w:rsidDel="00000000" w:rsidR="00000000" w:rsidRPr="00000000">
        <w:rPr>
          <w:rFonts w:ascii="Times New Roman" w:cs="Times New Roman" w:eastAsia="Times New Roman" w:hAnsi="Times New Roman"/>
          <w:i w:val="1"/>
          <w:iCs w:val="1"/>
          <w:rtl w:val="0"/>
        </w:rPr>
        <w:t xml:space="preserve">Itu Kinala… Pasti dia!</w:t>
      </w:r>
      <w:r w:rsidDel="00000000" w:rsidR="00000000" w:rsidRPr="00000000">
        <w:rPr>
          <w:rFonts w:ascii="Times New Roman" w:cs="Times New Roman" w:eastAsia="Times New Roman" w:hAnsi="Times New Roman"/>
          <w:rtl w:val="0"/>
        </w:rPr>
        <w:t xml:space="preserve"> Tanpa pikir panjang, ia mengambil scrapbook-nya dan berlari keluar rumah. Sepanjang jalan, pikirannya penuh dengan kenangan—tawa mereka di London, hujan-hujan bersama, dan momen-momen yang ia sia-siakan.</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Sesampainya di London, Rama terhenti. Yang ada di sana bukan Kinala. Oki berdiri di bawah kanopi, menatapnya dengan wajah datar. "Oki?" suara Rama serak.</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 Oki membuka tasnya dan mengeluarkan sebuah kotak PMR berwarna merah. "Kinala nitip ini buat lo."</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tangan gemetar, Rama membuka kotak itu. Isinya adalah semua bungkus makanan yang pernah ia berikan kepada Kinala—kosong, tapi tetap disimpan rapi. Ada juga sebuah surat di dalamnya. Dengan napas tak beraturan, Rama membuka surat itu.</w:t>
      </w:r>
    </w:p>
    <w:p w:rsidR="00000000" w:rsidDel="00000000" w:rsidP="00000000" w:rsidRDefault="00000000" w:rsidRPr="00000000" w14:paraId="0000007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Rama, gue selalu nunggu lo… tapi lo selalu telat.</w:t>
      </w:r>
    </w:p>
    <w:p w:rsidR="00000000" w:rsidDel="00000000" w:rsidP="00000000" w:rsidRDefault="00000000" w:rsidRPr="00000000" w14:paraId="0000007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Gue ga pernah berani bilang langsung, tapi lo selalu spesial buat gue.</w:t>
      </w:r>
    </w:p>
    <w:p w:rsidR="00000000" w:rsidDel="00000000" w:rsidP="00000000" w:rsidRDefault="00000000" w:rsidRPr="00000000" w14:paraId="0000007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Gue harus pergi, Ram. Gue ga bisa nungguin lo lagi.</w:t>
      </w:r>
    </w:p>
    <w:p w:rsidR="00000000" w:rsidDel="00000000" w:rsidP="00000000" w:rsidRDefault="00000000" w:rsidRPr="00000000" w14:paraId="0000007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Tapi ini semua salah gue juga, karena ga pernah bilang. Maaf.</w:t>
      </w:r>
    </w:p>
    <w:p w:rsidR="00000000" w:rsidDel="00000000" w:rsidP="00000000" w:rsidRDefault="00000000" w:rsidRPr="00000000" w14:paraId="0000007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Hujan udah reda. Semoga lo baik-baik aja.</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mata Rama jatuh, bercampur dengan hujan yang mulai mereda. Ia menutup surat itu perlahan. Oki menepuk pundaknya pelan, tapi Rama tidak merasakan apa pun.</w:t>
      </w:r>
    </w:p>
    <w:p w:rsidR="00000000" w:rsidDel="00000000" w:rsidP="00000000" w:rsidRDefault="00000000" w:rsidRPr="00000000" w14:paraId="0000007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Rama berdiri diam, menatap langit yang perlahan cerah. Tangannya mengepal di samping tubuhnya. </w:t>
      </w:r>
      <w:r w:rsidDel="00000000" w:rsidR="00000000" w:rsidRPr="00000000">
        <w:rPr>
          <w:rFonts w:ascii="Times New Roman" w:cs="Times New Roman" w:eastAsia="Times New Roman" w:hAnsi="Times New Roman"/>
          <w:i w:val="1"/>
          <w:iCs w:val="1"/>
          <w:rtl w:val="0"/>
        </w:rPr>
        <w:t xml:space="preserve">Gue selalu telat. Gue selalu salah. Gue pikir gue punya waktu lebih banyak… tapi ternyata, gue engga punya apa-apa.</w:t>
      </w:r>
    </w:p>
    <w:p w:rsidR="00000000" w:rsidDel="00000000" w:rsidP="00000000" w:rsidRDefault="00000000" w:rsidRPr="00000000" w14:paraId="0000007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Petir, tolong sambar aku.</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