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58DE2" w14:textId="50F86879" w:rsidR="007A1A2F" w:rsidRDefault="007447DB">
      <w:pPr>
        <w:pStyle w:val="PreformattedText"/>
        <w:jc w:val="center"/>
        <w:rPr>
          <w:rFonts w:ascii="Times New Roman" w:hAnsi="Times New Roman"/>
          <w:b/>
          <w:bCs/>
          <w:color w:val="00458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4586"/>
          <w:sz w:val="24"/>
          <w:szCs w:val="24"/>
        </w:rPr>
        <w:t>CSE222_HW09_Part_1</w:t>
      </w:r>
    </w:p>
    <w:p w14:paraId="13DD5FF4" w14:textId="5FE3E227" w:rsidR="23FBFF4E" w:rsidRDefault="1530F8B2" w:rsidP="23FBFF4E">
      <w:pPr>
        <w:pStyle w:val="PreformattedText"/>
        <w:jc w:val="center"/>
      </w:pPr>
      <w:r w:rsidRPr="1530F8B2">
        <w:rPr>
          <w:rFonts w:ascii="Times New Roman" w:eastAsia="Times New Roman" w:hAnsi="Times New Roman" w:cs="Times New Roman"/>
          <w:b/>
          <w:bCs/>
          <w:color w:val="004586"/>
          <w:sz w:val="24"/>
          <w:szCs w:val="24"/>
        </w:rPr>
        <w:t>ERCAN UCA 091044011</w:t>
      </w:r>
    </w:p>
    <w:p w14:paraId="558D8E0B" w14:textId="442D7BC2" w:rsidR="007A1A2F" w:rsidRDefault="007447DB" w:rsidP="23FBFF4E">
      <w:pPr>
        <w:pStyle w:val="PreformattedTex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Matrix Graph</w:t>
      </w:r>
      <w:r w:rsidR="1530F8B2" w:rsidRPr="1530F8B2">
        <w:rPr>
          <w:rFonts w:ascii="Times New Roman" w:eastAsia="Times New Roman" w:hAnsi="Times New Roman" w:cs="Times New Roman"/>
          <w:sz w:val="24"/>
          <w:szCs w:val="24"/>
        </w:rPr>
        <w:t xml:space="preserve"> Classımda </w:t>
      </w:r>
    </w:p>
    <w:p w14:paraId="514F1A8E" w14:textId="3F5A5028" w:rsidR="007A1A2F" w:rsidRDefault="007447DB" w:rsidP="23FBFF4E">
      <w:pPr>
        <w:pStyle w:val="PreformattedText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 tipi double[][];</w:t>
      </w:r>
    </w:p>
    <w:p w14:paraId="06C1EC32" w14:textId="2CC8AF1C" w:rsidR="007447DB" w:rsidRDefault="007447DB" w:rsidP="23FBFF4E">
      <w:pPr>
        <w:pStyle w:val="PreformattedText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Abtract class extend ediliyor.</w:t>
      </w:r>
    </w:p>
    <w:p w14:paraId="3873C43C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private double[][] edges;</w:t>
      </w:r>
    </w:p>
    <w:p w14:paraId="14D867B4" w14:textId="667998BA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D0F26DA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5952577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Constructor with 2 parameters</w:t>
      </w:r>
    </w:p>
    <w:p w14:paraId="46F1EA50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</w:t>
      </w:r>
    </w:p>
    <w:p w14:paraId="49B6CB7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numV point of matrix</w:t>
      </w:r>
    </w:p>
    <w:p w14:paraId="04A95EB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directed directed control</w:t>
      </w:r>
    </w:p>
    <w:p w14:paraId="6C3CDBD0" w14:textId="1266446B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75C9BD4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MatrixGraph(int numV, boolean directed) {</w:t>
      </w:r>
    </w:p>
    <w:p w14:paraId="57707E8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    super(numV, directed);</w:t>
      </w:r>
    </w:p>
    <w:p w14:paraId="4AD5EB06" w14:textId="627ADCDE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     ...</w:t>
      </w:r>
    </w:p>
    <w:p w14:paraId="0BA62FC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}</w:t>
      </w:r>
    </w:p>
    <w:p w14:paraId="0184B786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5B81404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088CEC1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insert new edge</w:t>
      </w:r>
    </w:p>
    <w:p w14:paraId="5A86AFE3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edge this edge will add</w:t>
      </w:r>
    </w:p>
    <w:p w14:paraId="7C168B9A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07F6819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2053A9AC" w14:textId="71EA58C5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void insert(Edge edge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)</w:t>
      </w:r>
    </w:p>
    <w:p w14:paraId="44A0FF8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6F78BCC8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05EF287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control edge is an edge, controlling with source and</w:t>
      </w:r>
    </w:p>
    <w:p w14:paraId="42F00E9C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destination</w:t>
      </w:r>
    </w:p>
    <w:p w14:paraId="10FEB70D" w14:textId="17D929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* @param source source of edge</w:t>
      </w:r>
    </w:p>
    <w:p w14:paraId="16C13176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dest destination of edge</w:t>
      </w:r>
    </w:p>
    <w:p w14:paraId="0C93372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True if is an edge, otherwise false.</w:t>
      </w:r>
    </w:p>
    <w:p w14:paraId="06B7073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369BB59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@Override</w:t>
      </w:r>
    </w:p>
    <w:p w14:paraId="07BE97BF" w14:textId="01188563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boolean isEdge(int source, int dest) </w:t>
      </w:r>
    </w:p>
    <w:p w14:paraId="35D037E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0FFD77A1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/**</w:t>
      </w:r>
    </w:p>
    <w:p w14:paraId="6A2BC416" w14:textId="12CCC72F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retu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rn an edge when know edge info.     </w:t>
      </w:r>
    </w:p>
    <w:p w14:paraId="2C0E669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source source of edge</w:t>
      </w:r>
    </w:p>
    <w:p w14:paraId="3F81BC11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dest destination of edge</w:t>
      </w:r>
    </w:p>
    <w:p w14:paraId="6F18A786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an edge</w:t>
      </w:r>
    </w:p>
    <w:p w14:paraId="1FDFA73C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621F5D78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4B57BC36" w14:textId="4C23A1A6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Edge getEdge(int source, int dest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)</w:t>
      </w:r>
    </w:p>
    <w:p w14:paraId="7FDC43B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401FF850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1DFCE7A9" w14:textId="074FD8AB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his method return Edge Iterator</w:t>
      </w:r>
    </w:p>
    <w:p w14:paraId="0A500CF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@param source source of edge</w:t>
      </w:r>
    </w:p>
    <w:p w14:paraId="3C0F5AD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Iterator class</w:t>
      </w:r>
    </w:p>
    <w:p w14:paraId="341DD463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7769965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@Override</w:t>
      </w:r>
    </w:p>
    <w:p w14:paraId="0A5C6ED0" w14:textId="2E6A0DD3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public Iterator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&lt;Edge&gt; edgeIterator(int source)</w:t>
      </w:r>
    </w:p>
    <w:p w14:paraId="1713C5C1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6C964CA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5D08D20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method return info about this class</w:t>
      </w:r>
    </w:p>
    <w:p w14:paraId="40538275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@return string informations.</w:t>
      </w:r>
    </w:p>
    <w:p w14:paraId="5EC0A03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1ED026E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644C1781" w14:textId="35A12894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public String toString()</w:t>
      </w:r>
    </w:p>
    <w:p w14:paraId="562E97A3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/**</w:t>
      </w:r>
    </w:p>
    <w:p w14:paraId="547C380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 This inner Class for Edge iterator</w:t>
      </w:r>
    </w:p>
    <w:p w14:paraId="3C7D7ED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*/</w:t>
      </w:r>
    </w:p>
    <w:p w14:paraId="3578D1D5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private class IteratorEdge implements Iterator {</w:t>
      </w:r>
    </w:p>
    <w:p w14:paraId="7716A148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466ACD8C" w14:textId="625790E8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A5C41CA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1054924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177BF0C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Constructor 1 parameter</w:t>
      </w:r>
    </w:p>
    <w:p w14:paraId="72ECFF2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@param source source of edge</w:t>
      </w:r>
    </w:p>
    <w:p w14:paraId="0905C99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410BDDB1" w14:textId="158C5A90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public IteratorEdge(int source) </w:t>
      </w:r>
    </w:p>
    <w:p w14:paraId="7F44A1A5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06FA28B0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/**</w:t>
      </w:r>
    </w:p>
    <w:p w14:paraId="45F7913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This Method has next element controlling.</w:t>
      </w:r>
    </w:p>
    <w:p w14:paraId="03A893F9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@return true if has next element,otherwise false.</w:t>
      </w:r>
    </w:p>
    <w:p w14:paraId="7541791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6BCF6C0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    @Override</w:t>
      </w:r>
    </w:p>
    <w:p w14:paraId="3D2B0F52" w14:textId="447B0866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      public boolean hasNext() </w:t>
      </w:r>
    </w:p>
    <w:p w14:paraId="37F797A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3082C55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/**</w:t>
      </w:r>
    </w:p>
    <w:p w14:paraId="23D9F10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This method return next edge</w:t>
      </w:r>
    </w:p>
    <w:p w14:paraId="7D01048D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@return Next edge</w:t>
      </w:r>
    </w:p>
    <w:p w14:paraId="2B189307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68CD4C7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       @Override</w:t>
      </w:r>
    </w:p>
    <w:p w14:paraId="68498732" w14:textId="1C590416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public Edge next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()</w:t>
      </w:r>
    </w:p>
    <w:p w14:paraId="67D476EF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sz w:val="24"/>
          <w:szCs w:val="24"/>
        </w:rPr>
      </w:pPr>
    </w:p>
    <w:p w14:paraId="5CE38CA2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/**</w:t>
      </w:r>
    </w:p>
    <w:p w14:paraId="20970C94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 This method remove an edge exception NoSuchElementException</w:t>
      </w:r>
    </w:p>
    <w:p w14:paraId="5DCA488E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        */</w:t>
      </w:r>
    </w:p>
    <w:p w14:paraId="344E51AB" w14:textId="77777777" w:rsidR="007447DB" w:rsidRP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@Override</w:t>
      </w:r>
    </w:p>
    <w:p w14:paraId="6D95A45D" w14:textId="7EC41185" w:rsidR="007447DB" w:rsidRDefault="007447DB" w:rsidP="007447DB">
      <w:pPr>
        <w:pStyle w:val="PreformattedText"/>
        <w:ind w:left="1429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447DB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public void remove()</w:t>
      </w:r>
    </w:p>
    <w:p w14:paraId="42E1233D" w14:textId="1CA8D678" w:rsidR="007447DB" w:rsidRDefault="007447DB" w:rsidP="007447DB">
      <w:pPr>
        <w:pStyle w:val="PreformattedText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14388281" w14:textId="55D3A6B5" w:rsidR="007447DB" w:rsidRDefault="007447DB" w:rsidP="007447DB">
      <w:pPr>
        <w:pStyle w:val="PreformattedText"/>
        <w:numPr>
          <w:ilvl w:val="0"/>
          <w:numId w:val="29"/>
        </w:numP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7447DB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List Graph Class;</w:t>
      </w:r>
    </w:p>
    <w:p w14:paraId="33AF536F" w14:textId="1D8571E7" w:rsidR="007447DB" w:rsidRDefault="00A16AE5" w:rsidP="007447DB">
      <w:pPr>
        <w:pStyle w:val="PreformattedText"/>
        <w:numPr>
          <w:ilvl w:val="1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>Veri tip edge listesi</w:t>
      </w:r>
    </w:p>
    <w:p w14:paraId="236F7493" w14:textId="7E540760" w:rsidR="00FE2C02" w:rsidRDefault="00FE2C02" w:rsidP="00FE2C02">
      <w:pPr>
        <w:pStyle w:val="PreformattedText"/>
        <w:numPr>
          <w:ilvl w:val="1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>List&lt;Edge&gt;[]</w:t>
      </w:r>
    </w:p>
    <w:p w14:paraId="59D252E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37A5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/**</w:t>
      </w:r>
    </w:p>
    <w:p w14:paraId="0A38BF8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 This Class extends Abstract class and</w:t>
      </w:r>
    </w:p>
    <w:p w14:paraId="3E17B3B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 Data Filed is List edges.</w:t>
      </w:r>
    </w:p>
    <w:p w14:paraId="2E567D5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 @author ercan</w:t>
      </w:r>
    </w:p>
    <w:p w14:paraId="4713A19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*/</w:t>
      </w:r>
    </w:p>
    <w:p w14:paraId="5729F02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public class ListGraph</w:t>
      </w:r>
    </w:p>
    <w:p w14:paraId="7EEFA02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extends AbstractGraph {</w:t>
      </w:r>
    </w:p>
    <w:p w14:paraId="77AFB467" w14:textId="6EAF369B" w:rsidR="00FE2C02" w:rsidRDefault="00FE2C02" w:rsidP="00FE2C02">
      <w:pPr>
        <w:pStyle w:val="PreformattedTex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EC1A8" w14:textId="77777777" w:rsidR="00FE2C02" w:rsidRPr="00FE2C02" w:rsidRDefault="00FE2C02" w:rsidP="00FE2C02">
      <w:pPr>
        <w:pStyle w:val="PreformattedTex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8D29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lastRenderedPageBreak/>
        <w:t xml:space="preserve">    /**</w:t>
      </w:r>
    </w:p>
    <w:p w14:paraId="29A30E52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Construct a graph with the specified number of vertices and</w:t>
      </w:r>
    </w:p>
    <w:p w14:paraId="30F49CC2" w14:textId="27AA25A8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directionality.</w:t>
      </w:r>
    </w:p>
    <w:p w14:paraId="332E959F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numV The number of vertices</w:t>
      </w:r>
    </w:p>
    <w:p w14:paraId="1D2EB1C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directed The directionality flag</w:t>
      </w:r>
    </w:p>
    <w:p w14:paraId="23660D69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1D1D35E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ListGraph(int numV, boolean directed) {</w:t>
      </w:r>
    </w:p>
    <w:p w14:paraId="04A8F68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    super(numV, directed);</w:t>
      </w:r>
    </w:p>
    <w:p w14:paraId="44F596A5" w14:textId="2F27CF83" w:rsidR="00FE2C02" w:rsidRPr="00FE2C02" w:rsidRDefault="00FE2C02" w:rsidP="00FE2C02">
      <w:pPr>
        <w:pStyle w:val="PreformattedText"/>
        <w:ind w:left="1440" w:firstLine="687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...</w:t>
      </w:r>
    </w:p>
    <w:p w14:paraId="1CA10B1E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}</w:t>
      </w:r>
    </w:p>
    <w:p w14:paraId="69342E4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126D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059C3BB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Determine whether an edge exists.</w:t>
      </w:r>
    </w:p>
    <w:p w14:paraId="500BBFF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source The source vertex</w:t>
      </w:r>
    </w:p>
    <w:p w14:paraId="6DCF73B7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dest The destination vertex</w:t>
      </w:r>
    </w:p>
    <w:p w14:paraId="4A97144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true if there is an edge from source to dest</w:t>
      </w:r>
    </w:p>
    <w:p w14:paraId="20F2287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0506041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 xml:space="preserve">    @Override</w:t>
      </w:r>
    </w:p>
    <w:p w14:paraId="2989C39F" w14:textId="114B1A0A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boole</w:t>
      </w: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an isEdge(int source, int dest)</w:t>
      </w:r>
    </w:p>
    <w:p w14:paraId="0932B24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64F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22A7CDEE" w14:textId="1C1EA939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Inser</w:t>
      </w: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t a new edge into the graph.</w:t>
      </w:r>
    </w:p>
    <w:p w14:paraId="1A93ED0B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edge The new edge</w:t>
      </w:r>
    </w:p>
    <w:p w14:paraId="37F980B6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79CB850E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 xml:space="preserve">    @Override</w:t>
      </w:r>
    </w:p>
    <w:p w14:paraId="593214E8" w14:textId="5F4EBD42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void insert(Edge edge) </w:t>
      </w:r>
    </w:p>
    <w:p w14:paraId="7A40ACE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1E36CCE7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This method iterator of list Graph</w:t>
      </w:r>
    </w:p>
    <w:p w14:paraId="375F747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source source of edge</w:t>
      </w:r>
    </w:p>
    <w:p w14:paraId="6402C134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iterator by using source</w:t>
      </w:r>
    </w:p>
    <w:p w14:paraId="58BAE3E5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14C5B9A3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>@Override</w:t>
      </w:r>
    </w:p>
    <w:p w14:paraId="201E55A2" w14:textId="0B0F807A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Iterator&lt; Edge&gt; edgeIterator(int source) </w:t>
      </w:r>
    </w:p>
    <w:p w14:paraId="46C7DBE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CF626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2F8C14F4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Get the edge between two vertices. If an edge does not exist, an Edge</w:t>
      </w:r>
    </w:p>
    <w:p w14:paraId="2C0CA5F0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with a weight of Double.POSITIVE_INFINITY is returned.</w:t>
      </w:r>
    </w:p>
    <w:p w14:paraId="420432EA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source The source</w:t>
      </w:r>
    </w:p>
    <w:p w14:paraId="362204F7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@param dest The destination</w:t>
      </w:r>
    </w:p>
    <w:p w14:paraId="522535EC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the edge between these two vertices</w:t>
      </w:r>
    </w:p>
    <w:p w14:paraId="78926F6E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24C9C0DB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>@Override</w:t>
      </w:r>
    </w:p>
    <w:p w14:paraId="601CD177" w14:textId="6CC082FD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   public Edge getEdge(int source, int dest) </w:t>
      </w:r>
    </w:p>
    <w:p w14:paraId="4C9CA09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8A874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/**</w:t>
      </w:r>
    </w:p>
    <w:p w14:paraId="3FF33272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This method return info about this class</w:t>
      </w:r>
    </w:p>
    <w:p w14:paraId="6FE3241D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 @return string informations.</w:t>
      </w:r>
    </w:p>
    <w:p w14:paraId="77ED7188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   */</w:t>
      </w:r>
    </w:p>
    <w:p w14:paraId="6B295821" w14:textId="77777777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 xml:space="preserve">    @Override</w:t>
      </w:r>
    </w:p>
    <w:p w14:paraId="07455592" w14:textId="33A60B73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FE2C02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public String toString()</w:t>
      </w:r>
    </w:p>
    <w:p w14:paraId="78ABE0D0" w14:textId="09F08122" w:rsidR="00FE2C02" w:rsidRPr="00FE2C02" w:rsidRDefault="00FE2C02" w:rsidP="00FE2C02">
      <w:pPr>
        <w:pStyle w:val="PreformattedText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E002018" w14:textId="2B21DB8A" w:rsidR="007447DB" w:rsidRDefault="007447DB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</w:p>
    <w:p w14:paraId="507E9A98" w14:textId="77777777" w:rsidR="00FE2C02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lastRenderedPageBreak/>
        <w:t>Matrix ve list graphları için;</w:t>
      </w:r>
    </w:p>
    <w:p w14:paraId="6317DDD5" w14:textId="77777777" w:rsidR="00FE2C02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-&gt; Abtract classta tanımladığım loadfull graph ile .xml dosyalarını yükledim</w:t>
      </w:r>
    </w:p>
    <w:p w14:paraId="6DD3209D" w14:textId="77777777" w:rsidR="00FE2C02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-&gt; Her satırı okumak için loadfile ile satırların içindeki değerlere ulaşıp,</w:t>
      </w:r>
    </w:p>
    <w:p w14:paraId="10F17922" w14:textId="77777777" w:rsidR="00FE2C02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-&gt; insert methodu ile edgeleri ekledim.</w:t>
      </w:r>
    </w:p>
    <w:p w14:paraId="4CEFF9F9" w14:textId="1FDE1803" w:rsidR="00FE2C02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 xml:space="preserve">-&gt; Oluşturulan graphları </w:t>
      </w:r>
      <w:r w:rsidRPr="00FE2C02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DijkstraAlgorithm</w:t>
      </w: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 xml:space="preserve"> ve prim’s algoritmalari kullanarak.</w:t>
      </w:r>
    </w:p>
    <w:p w14:paraId="264BDB7F" w14:textId="202D1172" w:rsidR="00FE2C02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-&gt; sonuçları main de test ettim.</w:t>
      </w:r>
    </w:p>
    <w:p w14:paraId="7C030E17" w14:textId="46027B3E" w:rsidR="00FE2C02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-&gt; Bazı hatalar söz konusu oldu bazı .xml dosylarıdaki değerlerin farklılığından o yüzden az test edilmiş oabilir.</w:t>
      </w:r>
    </w:p>
    <w:p w14:paraId="683EC679" w14:textId="1EA86488" w:rsidR="00FE2C02" w:rsidRPr="007447DB" w:rsidRDefault="00FE2C02" w:rsidP="007447DB">
      <w:pPr>
        <w:pStyle w:val="PreformattedText"/>
        <w:ind w:left="720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-&gt;Son olarak list ve matrix için toplam geçen süreleri ekranda gösterdim.</w:t>
      </w:r>
      <w:bookmarkStart w:id="0" w:name="_GoBack"/>
      <w:bookmarkEnd w:id="0"/>
    </w:p>
    <w:p w14:paraId="3EC28F1B" w14:textId="1B9BC156" w:rsidR="007A1A2F" w:rsidRDefault="1530F8B2" w:rsidP="007447DB">
      <w:pPr>
        <w:pStyle w:val="PreformattedText"/>
      </w:pPr>
      <w:r w:rsidRPr="1530F8B2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14:paraId="2AFD825D" w14:textId="01FE10D4" w:rsidR="007A1A2F" w:rsidRDefault="23FBFF4E" w:rsidP="23FBFF4E">
      <w:pPr>
        <w:ind w:left="709"/>
      </w:pPr>
      <w:r w:rsidRPr="23FBFF4E">
        <w:rPr>
          <w:rFonts w:ascii="Times New Roman" w:eastAsia="Times New Roman" w:hAnsi="Times New Roman" w:cs="Times New Roman"/>
          <w:b/>
          <w:bCs/>
          <w:color w:val="00B050"/>
        </w:rPr>
        <w:t xml:space="preserve">                   </w:t>
      </w:r>
    </w:p>
    <w:p w14:paraId="665701DE" w14:textId="0299890C" w:rsidR="007A1A2F" w:rsidRDefault="007A1A2F" w:rsidP="23FBFF4E">
      <w:pPr>
        <w:ind w:left="709"/>
      </w:pPr>
    </w:p>
    <w:p w14:paraId="71F42554" w14:textId="4154C2C7" w:rsidR="1530F8B2" w:rsidRDefault="1530F8B2" w:rsidP="007447DB">
      <w:pPr>
        <w:ind w:left="709"/>
        <w:rPr>
          <w:rFonts w:ascii="Times New Roman" w:eastAsia="Times New Roman" w:hAnsi="Times New Roman" w:cs="Times New Roman"/>
          <w:color w:val="00B050"/>
        </w:rPr>
      </w:pPr>
      <w:r w:rsidRPr="1530F8B2">
        <w:rPr>
          <w:rFonts w:ascii="Times New Roman" w:eastAsia="Times New Roman" w:hAnsi="Times New Roman" w:cs="Times New Roman"/>
          <w:b/>
          <w:bCs/>
          <w:color w:val="00B050"/>
        </w:rPr>
        <w:t xml:space="preserve">      </w:t>
      </w:r>
    </w:p>
    <w:p w14:paraId="233DA0CE" w14:textId="4CBAC3B6" w:rsidR="1530F8B2" w:rsidRDefault="1530F8B2" w:rsidP="1530F8B2">
      <w:pPr>
        <w:pStyle w:val="PreformattedText"/>
      </w:pPr>
    </w:p>
    <w:p w14:paraId="4F8EB2EE" w14:textId="59E01CC0" w:rsidR="23FBFF4E" w:rsidRDefault="23FBFF4E" w:rsidP="1530F8B2">
      <w:pPr>
        <w:pStyle w:val="PreformattedText"/>
        <w:rPr>
          <w:rFonts w:ascii="Times New Roman" w:eastAsia="Times New Roman" w:hAnsi="Times New Roman" w:cs="Times New Roman"/>
          <w:color w:val="579D1C"/>
          <w:sz w:val="24"/>
          <w:szCs w:val="24"/>
        </w:rPr>
      </w:pPr>
    </w:p>
    <w:p w14:paraId="380A5395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075BBCA8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64C95243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6A0931C3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1DFB3565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5623DD71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7847F096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0F604FD3" w14:textId="77777777" w:rsidR="007A1A2F" w:rsidRDefault="1530F8B2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Class Diagramı</w:t>
      </w:r>
    </w:p>
    <w:p w14:paraId="306B37B4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2529D86A" w14:textId="7A4B0411" w:rsidR="007A1A2F" w:rsidRDefault="00FE2C02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noProof/>
          <w:lang w:eastAsia="tr-TR" w:bidi="ar-SA"/>
        </w:rPr>
        <w:drawing>
          <wp:inline distT="0" distB="0" distL="0" distR="0" wp14:anchorId="4CC0B32B" wp14:editId="12883D01">
            <wp:extent cx="6858000" cy="3920491"/>
            <wp:effectExtent l="0" t="0" r="0" b="0"/>
            <wp:docPr id="14577049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35F2" w14:textId="77777777" w:rsidR="007A1A2F" w:rsidRDefault="1530F8B2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Use Case Diagrams</w:t>
      </w:r>
    </w:p>
    <w:p w14:paraId="2DA8301F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36F49A82" w14:textId="028576E3" w:rsidR="007A1A2F" w:rsidRDefault="00FE2C02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noProof/>
          <w:lang w:eastAsia="tr-TR" w:bidi="ar-SA"/>
        </w:rPr>
        <w:lastRenderedPageBreak/>
        <w:drawing>
          <wp:inline distT="0" distB="0" distL="0" distR="0" wp14:anchorId="092F882D" wp14:editId="2779BF74">
            <wp:extent cx="5546978" cy="3917062"/>
            <wp:effectExtent l="0" t="0" r="0" b="0"/>
            <wp:docPr id="3593419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78" cy="39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106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69022340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45B6E023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1594275E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57CCA8EC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47693523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71D25641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5FAD02E1" w14:textId="77777777" w:rsidR="007A1A2F" w:rsidRDefault="1530F8B2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Tests</w:t>
      </w:r>
    </w:p>
    <w:p w14:paraId="323DEDC7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394E4346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684BA029" w14:textId="7625E2AE" w:rsidR="007A1A2F" w:rsidRDefault="00FE2C02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noProof/>
          <w:lang w:eastAsia="tr-TR" w:bidi="ar-SA"/>
        </w:rPr>
        <w:lastRenderedPageBreak/>
        <w:drawing>
          <wp:inline distT="0" distB="0" distL="0" distR="0" wp14:anchorId="548F5CF1" wp14:editId="4B9F1A03">
            <wp:extent cx="6190296" cy="4352352"/>
            <wp:effectExtent l="0" t="0" r="0" b="0"/>
            <wp:docPr id="6211918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296" cy="43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33B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23A6D8AE" w14:textId="3898000F" w:rsidR="007A1A2F" w:rsidRDefault="00FE2C02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noProof/>
          <w:lang w:eastAsia="tr-TR" w:bidi="ar-SA"/>
        </w:rPr>
        <w:lastRenderedPageBreak/>
        <w:drawing>
          <wp:inline distT="0" distB="0" distL="0" distR="0" wp14:anchorId="2DA9EAD5" wp14:editId="4B9F1A03">
            <wp:extent cx="5521072" cy="5406390"/>
            <wp:effectExtent l="0" t="0" r="0" b="0"/>
            <wp:docPr id="10429134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072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3E0D" w14:textId="77777777" w:rsidR="007A1A2F" w:rsidRDefault="1530F8B2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Main tests</w:t>
      </w:r>
    </w:p>
    <w:p w14:paraId="38883E47" w14:textId="77777777" w:rsidR="007A1A2F" w:rsidRDefault="23FBFF4E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 w:rsidRPr="23FBFF4E">
        <w:rPr>
          <w:rFonts w:ascii="Times New Roman" w:eastAsia="Times New Roman" w:hAnsi="Times New Roman" w:cs="Times New Roman"/>
          <w:b/>
          <w:bCs/>
          <w:color w:val="0084D1"/>
          <w:sz w:val="24"/>
          <w:szCs w:val="24"/>
        </w:rPr>
        <w:t>-----------------------PART_1-----------------------</w:t>
      </w:r>
    </w:p>
    <w:p w14:paraId="1EACCF01" w14:textId="77777777" w:rsidR="007A1A2F" w:rsidRDefault="007A1A2F">
      <w:pPr>
        <w:pStyle w:val="PreformattedText"/>
      </w:pPr>
    </w:p>
    <w:p w14:paraId="75C0D11A" w14:textId="3500C835" w:rsidR="1530F8B2" w:rsidRDefault="1530F8B2">
      <w:r w:rsidRPr="1530F8B2">
        <w:rPr>
          <w:color w:val="0070C0"/>
        </w:rPr>
        <w:t xml:space="preserve">Encoded Codes : </w:t>
      </w:r>
    </w:p>
    <w:p w14:paraId="3CD51A64" w14:textId="0036050E" w:rsidR="1530F8B2" w:rsidRDefault="1530F8B2">
      <w:r w:rsidRPr="1530F8B2">
        <w:rPr>
          <w:color w:val="0070C0"/>
        </w:rPr>
        <w:t>c: 00000</w:t>
      </w:r>
    </w:p>
    <w:p w14:paraId="38D2D5DE" w14:textId="1FAF1DE6" w:rsidR="1530F8B2" w:rsidRDefault="1530F8B2">
      <w:r w:rsidRPr="1530F8B2">
        <w:rPr>
          <w:color w:val="0070C0"/>
        </w:rPr>
        <w:t>u: 00001</w:t>
      </w:r>
    </w:p>
    <w:p w14:paraId="7DA57539" w14:textId="7F95F285" w:rsidR="1530F8B2" w:rsidRDefault="1530F8B2">
      <w:r w:rsidRPr="1530F8B2">
        <w:rPr>
          <w:color w:val="0070C0"/>
        </w:rPr>
        <w:t>h: 0001</w:t>
      </w:r>
    </w:p>
    <w:p w14:paraId="1BCED8D7" w14:textId="4060FA08" w:rsidR="1530F8B2" w:rsidRDefault="1530F8B2">
      <w:r w:rsidRPr="1530F8B2">
        <w:rPr>
          <w:color w:val="0070C0"/>
        </w:rPr>
        <w:t>r: 0010</w:t>
      </w:r>
    </w:p>
    <w:p w14:paraId="0F0C030D" w14:textId="62C222AD" w:rsidR="1530F8B2" w:rsidRDefault="1530F8B2">
      <w:r w:rsidRPr="1530F8B2">
        <w:rPr>
          <w:color w:val="0070C0"/>
        </w:rPr>
        <w:t>s: 0011</w:t>
      </w:r>
    </w:p>
    <w:p w14:paraId="0BB9946B" w14:textId="4F1C5BE5" w:rsidR="1530F8B2" w:rsidRDefault="1530F8B2">
      <w:r w:rsidRPr="1530F8B2">
        <w:rPr>
          <w:color w:val="0070C0"/>
        </w:rPr>
        <w:t>e: 010</w:t>
      </w:r>
    </w:p>
    <w:p w14:paraId="20CC8191" w14:textId="34C6FE65" w:rsidR="1530F8B2" w:rsidRDefault="1530F8B2">
      <w:r w:rsidRPr="1530F8B2">
        <w:rPr>
          <w:color w:val="0070C0"/>
        </w:rPr>
        <w:t>i: 0110</w:t>
      </w:r>
    </w:p>
    <w:p w14:paraId="21F9EA91" w14:textId="3AAC70DE" w:rsidR="1530F8B2" w:rsidRDefault="1530F8B2">
      <w:r w:rsidRPr="1530F8B2">
        <w:rPr>
          <w:color w:val="0070C0"/>
        </w:rPr>
        <w:t>n: 0111</w:t>
      </w:r>
    </w:p>
    <w:p w14:paraId="71EC0CF3" w14:textId="615D8639" w:rsidR="1530F8B2" w:rsidRDefault="1530F8B2">
      <w:r w:rsidRPr="1530F8B2">
        <w:rPr>
          <w:color w:val="0070C0"/>
        </w:rPr>
        <w:t>b: 100000</w:t>
      </w:r>
    </w:p>
    <w:p w14:paraId="0E10A0C0" w14:textId="2797A2D2" w:rsidR="1530F8B2" w:rsidRDefault="1530F8B2">
      <w:r w:rsidRPr="1530F8B2">
        <w:rPr>
          <w:color w:val="0070C0"/>
        </w:rPr>
        <w:t>g: 100001</w:t>
      </w:r>
    </w:p>
    <w:p w14:paraId="42125D6E" w14:textId="68911441" w:rsidR="1530F8B2" w:rsidRDefault="1530F8B2">
      <w:r w:rsidRPr="1530F8B2">
        <w:rPr>
          <w:color w:val="0070C0"/>
        </w:rPr>
        <w:t>p: 100010</w:t>
      </w:r>
    </w:p>
    <w:p w14:paraId="19D91C97" w14:textId="7F394260" w:rsidR="1530F8B2" w:rsidRDefault="1530F8B2">
      <w:r w:rsidRPr="1530F8B2">
        <w:rPr>
          <w:color w:val="0070C0"/>
        </w:rPr>
        <w:t>y: 100011</w:t>
      </w:r>
    </w:p>
    <w:p w14:paraId="59584F93" w14:textId="7E89B1FB" w:rsidR="1530F8B2" w:rsidRDefault="1530F8B2">
      <w:r w:rsidRPr="1530F8B2">
        <w:rPr>
          <w:color w:val="0070C0"/>
        </w:rPr>
        <w:t>o: 1001</w:t>
      </w:r>
    </w:p>
    <w:p w14:paraId="4C1B9921" w14:textId="1F2EEBE3" w:rsidR="1530F8B2" w:rsidRDefault="1530F8B2">
      <w:r w:rsidRPr="1530F8B2">
        <w:rPr>
          <w:color w:val="0070C0"/>
        </w:rPr>
        <w:t>a: 1010</w:t>
      </w:r>
    </w:p>
    <w:p w14:paraId="11D1F489" w14:textId="56820794" w:rsidR="1530F8B2" w:rsidRDefault="1530F8B2">
      <w:r w:rsidRPr="1530F8B2">
        <w:rPr>
          <w:color w:val="0070C0"/>
        </w:rPr>
        <w:t>l: 10110</w:t>
      </w:r>
    </w:p>
    <w:p w14:paraId="1ED8232E" w14:textId="47B590DA" w:rsidR="1530F8B2" w:rsidRDefault="1530F8B2">
      <w:r w:rsidRPr="1530F8B2">
        <w:rPr>
          <w:color w:val="0070C0"/>
        </w:rPr>
        <w:t>d: 10111</w:t>
      </w:r>
    </w:p>
    <w:p w14:paraId="2A44E35A" w14:textId="3728E86C" w:rsidR="1530F8B2" w:rsidRDefault="1530F8B2">
      <w:r w:rsidRPr="1530F8B2">
        <w:rPr>
          <w:color w:val="0070C0"/>
        </w:rPr>
        <w:t>v: 1100000</w:t>
      </w:r>
    </w:p>
    <w:p w14:paraId="013097AF" w14:textId="5DDCD6D7" w:rsidR="1530F8B2" w:rsidRDefault="1530F8B2">
      <w:r w:rsidRPr="1530F8B2">
        <w:rPr>
          <w:color w:val="0070C0"/>
        </w:rPr>
        <w:t>j: 1100001000</w:t>
      </w:r>
    </w:p>
    <w:p w14:paraId="6A673B4A" w14:textId="28FD078C" w:rsidR="1530F8B2" w:rsidRDefault="1530F8B2">
      <w:r w:rsidRPr="1530F8B2">
        <w:rPr>
          <w:color w:val="0070C0"/>
        </w:rPr>
        <w:lastRenderedPageBreak/>
        <w:t>q: 1100001001</w:t>
      </w:r>
    </w:p>
    <w:p w14:paraId="779323C4" w14:textId="14831764" w:rsidR="1530F8B2" w:rsidRDefault="1530F8B2">
      <w:r w:rsidRPr="1530F8B2">
        <w:rPr>
          <w:color w:val="0070C0"/>
        </w:rPr>
        <w:t>x: 1100001010</w:t>
      </w:r>
    </w:p>
    <w:p w14:paraId="2DE4D918" w14:textId="77422D11" w:rsidR="1530F8B2" w:rsidRDefault="1530F8B2">
      <w:r w:rsidRPr="1530F8B2">
        <w:rPr>
          <w:color w:val="0070C0"/>
        </w:rPr>
        <w:t>z: 1100001011</w:t>
      </w:r>
    </w:p>
    <w:p w14:paraId="474EEA90" w14:textId="67D50096" w:rsidR="1530F8B2" w:rsidRDefault="1530F8B2">
      <w:r w:rsidRPr="1530F8B2">
        <w:rPr>
          <w:color w:val="0070C0"/>
        </w:rPr>
        <w:t>k: 11000011</w:t>
      </w:r>
    </w:p>
    <w:p w14:paraId="49DD62BA" w14:textId="5DFCBBE3" w:rsidR="1530F8B2" w:rsidRDefault="1530F8B2">
      <w:r w:rsidRPr="1530F8B2">
        <w:rPr>
          <w:color w:val="0070C0"/>
        </w:rPr>
        <w:t>w: 110001</w:t>
      </w:r>
    </w:p>
    <w:p w14:paraId="5927EE6F" w14:textId="15ACED60" w:rsidR="1530F8B2" w:rsidRDefault="1530F8B2">
      <w:r w:rsidRPr="1530F8B2">
        <w:rPr>
          <w:color w:val="0070C0"/>
        </w:rPr>
        <w:t>m: 110010</w:t>
      </w:r>
    </w:p>
    <w:p w14:paraId="10602E8C" w14:textId="6E4B87ED" w:rsidR="1530F8B2" w:rsidRDefault="1530F8B2">
      <w:r w:rsidRPr="1530F8B2">
        <w:rPr>
          <w:color w:val="0070C0"/>
        </w:rPr>
        <w:t>f: 110011</w:t>
      </w:r>
    </w:p>
    <w:p w14:paraId="76544266" w14:textId="0A12EDDC" w:rsidR="1530F8B2" w:rsidRDefault="1530F8B2">
      <w:r w:rsidRPr="1530F8B2">
        <w:rPr>
          <w:color w:val="0070C0"/>
        </w:rPr>
        <w:t>t: 1101</w:t>
      </w:r>
    </w:p>
    <w:p w14:paraId="77532552" w14:textId="59A2E355" w:rsidR="1530F8B2" w:rsidRDefault="1530F8B2">
      <w:r w:rsidRPr="1530F8B2">
        <w:rPr>
          <w:color w:val="0070C0"/>
        </w:rPr>
        <w:t>space: 111</w:t>
      </w:r>
    </w:p>
    <w:p w14:paraId="17E61D06" w14:textId="2B430EBB" w:rsidR="1530F8B2" w:rsidRDefault="1530F8B2">
      <w:r>
        <w:br/>
      </w:r>
    </w:p>
    <w:p w14:paraId="660606D7" w14:textId="75924B3F" w:rsidR="1530F8B2" w:rsidRDefault="1530F8B2">
      <w:r w:rsidRPr="1530F8B2">
        <w:rPr>
          <w:color w:val="0070C0"/>
        </w:rPr>
        <w:t xml:space="preserve">Code to Message : </w:t>
      </w:r>
    </w:p>
    <w:p w14:paraId="7AEFCD86" w14:textId="1D5D8F12" w:rsidR="1530F8B2" w:rsidRDefault="1530F8B2">
      <w:r w:rsidRPr="1530F8B2">
        <w:rPr>
          <w:color w:val="0070C0"/>
        </w:rPr>
        <w:t>110000100111111100101000011 : q  rg</w:t>
      </w:r>
    </w:p>
    <w:p w14:paraId="022CF6F0" w14:textId="61D6CB84" w:rsidR="1530F8B2" w:rsidRDefault="1530F8B2">
      <w:r w:rsidRPr="1530F8B2">
        <w:rPr>
          <w:color w:val="0070C0"/>
        </w:rPr>
        <w:t xml:space="preserve">Message to code : </w:t>
      </w:r>
    </w:p>
    <w:p w14:paraId="5DF0FED4" w14:textId="708051CA" w:rsidR="1530F8B2" w:rsidRDefault="1530F8B2">
      <w:r w:rsidRPr="1530F8B2">
        <w:rPr>
          <w:color w:val="0070C0"/>
        </w:rPr>
        <w:t>merhaba ben ercan uca : 110010010001000011010100000101011110000001001111110100010000001010011111100001000001010</w:t>
      </w:r>
    </w:p>
    <w:p w14:paraId="1700D79A" w14:textId="091CD892" w:rsidR="1530F8B2" w:rsidRDefault="1530F8B2" w:rsidP="1530F8B2">
      <w:pPr>
        <w:pStyle w:val="PreformattedText"/>
      </w:pPr>
    </w:p>
    <w:p w14:paraId="37F916E5" w14:textId="77777777" w:rsidR="007A1A2F" w:rsidRDefault="1530F8B2">
      <w:pPr>
        <w:pStyle w:val="PreformattedText"/>
        <w:rPr>
          <w:color w:val="0066CC"/>
          <w:sz w:val="24"/>
          <w:szCs w:val="24"/>
        </w:rPr>
      </w:pPr>
      <w:r w:rsidRPr="1530F8B2">
        <w:rPr>
          <w:color w:val="0070C0"/>
          <w:sz w:val="24"/>
          <w:szCs w:val="24"/>
        </w:rPr>
        <w:t>---------------------PART_1_END---------------------</w:t>
      </w:r>
    </w:p>
    <w:p w14:paraId="786F8308" w14:textId="77777777" w:rsidR="007A1A2F" w:rsidRDefault="1530F8B2">
      <w:pPr>
        <w:pStyle w:val="PreformattedText"/>
        <w:rPr>
          <w:color w:val="0066CC"/>
          <w:sz w:val="24"/>
          <w:szCs w:val="24"/>
        </w:rPr>
      </w:pPr>
      <w:r w:rsidRPr="1530F8B2">
        <w:rPr>
          <w:color w:val="0070C0"/>
          <w:sz w:val="24"/>
          <w:szCs w:val="24"/>
        </w:rPr>
        <w:t>-----------------------PART_2-----------------------</w:t>
      </w:r>
    </w:p>
    <w:p w14:paraId="4EA53919" w14:textId="54F18AEB" w:rsidR="1530F8B2" w:rsidRDefault="1530F8B2" w:rsidP="1530F8B2">
      <w:pPr>
        <w:ind w:left="2836" w:firstLine="709"/>
      </w:pPr>
      <w:r w:rsidRPr="1530F8B2">
        <w:rPr>
          <w:color w:val="0070C0"/>
        </w:rPr>
        <w:t xml:space="preserve">      36  </w:t>
      </w:r>
    </w:p>
    <w:p w14:paraId="270ABDE7" w14:textId="18721FF7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        /         \</w:t>
      </w:r>
    </w:p>
    <w:p w14:paraId="3C66A99C" w14:textId="00E8E62E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       /            \</w:t>
      </w:r>
    </w:p>
    <w:p w14:paraId="0E040F31" w14:textId="6E7FA55B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      /               \</w:t>
      </w:r>
    </w:p>
    <w:p w14:paraId="567CA5B2" w14:textId="667D5B2A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     /                  \  </w:t>
      </w:r>
    </w:p>
    <w:p w14:paraId="6F1CBF34" w14:textId="6218293C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   25                 40</w:t>
      </w:r>
    </w:p>
    <w:p w14:paraId="09D04706" w14:textId="71F41858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  /   \                    /  \</w:t>
      </w:r>
    </w:p>
    <w:p w14:paraId="223D668B" w14:textId="2B6EC1AA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 /     \                  /    \</w:t>
      </w:r>
    </w:p>
    <w:p w14:paraId="0948AD67" w14:textId="15453FE3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 /       \              /        \</w:t>
      </w:r>
    </w:p>
    <w:p w14:paraId="75329E48" w14:textId="749ABB99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 10       27        35      45</w:t>
      </w:r>
    </w:p>
    <w:p w14:paraId="597101E4" w14:textId="5D1CF202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 /  \        /  \          / \         / \</w:t>
      </w:r>
    </w:p>
    <w:p w14:paraId="694EC3DD" w14:textId="1EFA0361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 /    \      /    \        /   \       /   \</w:t>
      </w:r>
    </w:p>
    <w:p w14:paraId="5E1DD979" w14:textId="7BAA0B7B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 5    15 26  28 32 37 43    50</w:t>
      </w:r>
    </w:p>
    <w:p w14:paraId="14DCE766" w14:textId="3CD7E022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 /\      /\      /\    /\     /\    /\    /\      /\</w:t>
      </w:r>
    </w:p>
    <w:p w14:paraId="2A8D61F5" w14:textId="65D1F8C0" w:rsidR="1530F8B2" w:rsidRDefault="1530F8B2" w:rsidP="1530F8B2">
      <w:pPr>
        <w:numPr>
          <w:ilvl w:val="3"/>
          <w:numId w:val="19"/>
        </w:numPr>
        <w:rPr>
          <w:rFonts w:ascii="Times New Roman" w:eastAsia="Times New Roman" w:hAnsi="Times New Roman" w:cs="Times New Roman"/>
          <w:color w:val="0070C0"/>
        </w:rPr>
      </w:pPr>
      <w:r w:rsidRPr="1530F8B2">
        <w:rPr>
          <w:color w:val="0070C0"/>
        </w:rPr>
        <w:t xml:space="preserve">                null    null     null    null     null    null</w:t>
      </w:r>
    </w:p>
    <w:p w14:paraId="293DB651" w14:textId="0275C202" w:rsidR="1530F8B2" w:rsidRDefault="1530F8B2" w:rsidP="1530F8B2">
      <w:pPr>
        <w:pStyle w:val="PreformattedText"/>
      </w:pPr>
    </w:p>
    <w:p w14:paraId="6884231E" w14:textId="06E0C5DC" w:rsidR="1530F8B2" w:rsidRDefault="1530F8B2">
      <w:r w:rsidRPr="1530F8B2">
        <w:rPr>
          <w:color w:val="0070C0"/>
        </w:rPr>
        <w:t>36</w:t>
      </w:r>
    </w:p>
    <w:p w14:paraId="5B145194" w14:textId="6CE69FCB" w:rsidR="1530F8B2" w:rsidRDefault="1530F8B2">
      <w:r w:rsidRPr="1530F8B2">
        <w:rPr>
          <w:color w:val="0070C0"/>
        </w:rPr>
        <w:t xml:space="preserve">  25</w:t>
      </w:r>
    </w:p>
    <w:p w14:paraId="15C96795" w14:textId="3F9F8DED" w:rsidR="1530F8B2" w:rsidRDefault="1530F8B2">
      <w:r w:rsidRPr="1530F8B2">
        <w:rPr>
          <w:color w:val="0070C0"/>
        </w:rPr>
        <w:t xml:space="preserve">    10</w:t>
      </w:r>
    </w:p>
    <w:p w14:paraId="6376859B" w14:textId="7D56E498" w:rsidR="1530F8B2" w:rsidRDefault="1530F8B2">
      <w:r w:rsidRPr="1530F8B2">
        <w:rPr>
          <w:color w:val="0070C0"/>
        </w:rPr>
        <w:t xml:space="preserve">      5</w:t>
      </w:r>
    </w:p>
    <w:p w14:paraId="1C59F00F" w14:textId="30600D22" w:rsidR="1530F8B2" w:rsidRDefault="1530F8B2">
      <w:r w:rsidRPr="1530F8B2">
        <w:rPr>
          <w:color w:val="0070C0"/>
        </w:rPr>
        <w:t xml:space="preserve">        null</w:t>
      </w:r>
    </w:p>
    <w:p w14:paraId="7B7479DC" w14:textId="35301198" w:rsidR="1530F8B2" w:rsidRDefault="1530F8B2">
      <w:r w:rsidRPr="1530F8B2">
        <w:rPr>
          <w:color w:val="0070C0"/>
        </w:rPr>
        <w:t xml:space="preserve">        null</w:t>
      </w:r>
    </w:p>
    <w:p w14:paraId="00297287" w14:textId="4253F8F2" w:rsidR="1530F8B2" w:rsidRDefault="1530F8B2">
      <w:r w:rsidRPr="1530F8B2">
        <w:rPr>
          <w:color w:val="0070C0"/>
        </w:rPr>
        <w:t xml:space="preserve">      15</w:t>
      </w:r>
    </w:p>
    <w:p w14:paraId="15D8A9D5" w14:textId="0AB70235" w:rsidR="1530F8B2" w:rsidRDefault="1530F8B2">
      <w:r w:rsidRPr="1530F8B2">
        <w:rPr>
          <w:color w:val="0070C0"/>
        </w:rPr>
        <w:t xml:space="preserve">        null</w:t>
      </w:r>
    </w:p>
    <w:p w14:paraId="54878868" w14:textId="506BA13C" w:rsidR="1530F8B2" w:rsidRDefault="1530F8B2">
      <w:r w:rsidRPr="1530F8B2">
        <w:rPr>
          <w:color w:val="0070C0"/>
        </w:rPr>
        <w:t xml:space="preserve">        null</w:t>
      </w:r>
    </w:p>
    <w:p w14:paraId="08D794C7" w14:textId="51ECECE0" w:rsidR="1530F8B2" w:rsidRDefault="1530F8B2">
      <w:r w:rsidRPr="1530F8B2">
        <w:rPr>
          <w:color w:val="0070C0"/>
        </w:rPr>
        <w:t xml:space="preserve">    27</w:t>
      </w:r>
    </w:p>
    <w:p w14:paraId="084AB019" w14:textId="79EE0F94" w:rsidR="1530F8B2" w:rsidRDefault="1530F8B2">
      <w:r w:rsidRPr="1530F8B2">
        <w:rPr>
          <w:color w:val="0070C0"/>
        </w:rPr>
        <w:t xml:space="preserve">      26</w:t>
      </w:r>
    </w:p>
    <w:p w14:paraId="04D43F5C" w14:textId="3790135A" w:rsidR="1530F8B2" w:rsidRDefault="1530F8B2">
      <w:r w:rsidRPr="1530F8B2">
        <w:rPr>
          <w:color w:val="0070C0"/>
        </w:rPr>
        <w:t xml:space="preserve">        null</w:t>
      </w:r>
    </w:p>
    <w:p w14:paraId="18808BAF" w14:textId="6951C640" w:rsidR="1530F8B2" w:rsidRDefault="1530F8B2">
      <w:r w:rsidRPr="1530F8B2">
        <w:rPr>
          <w:color w:val="0070C0"/>
        </w:rPr>
        <w:t xml:space="preserve">        null</w:t>
      </w:r>
    </w:p>
    <w:p w14:paraId="3182CF9E" w14:textId="49A693A1" w:rsidR="1530F8B2" w:rsidRDefault="1530F8B2">
      <w:r w:rsidRPr="1530F8B2">
        <w:rPr>
          <w:color w:val="0070C0"/>
        </w:rPr>
        <w:t xml:space="preserve">      28</w:t>
      </w:r>
    </w:p>
    <w:p w14:paraId="5F8881FC" w14:textId="5213BD07" w:rsidR="1530F8B2" w:rsidRDefault="1530F8B2">
      <w:r w:rsidRPr="1530F8B2">
        <w:rPr>
          <w:color w:val="0070C0"/>
        </w:rPr>
        <w:t xml:space="preserve">        null</w:t>
      </w:r>
    </w:p>
    <w:p w14:paraId="78440ADE" w14:textId="7A59FA49" w:rsidR="1530F8B2" w:rsidRDefault="1530F8B2">
      <w:r w:rsidRPr="1530F8B2">
        <w:rPr>
          <w:color w:val="0070C0"/>
        </w:rPr>
        <w:t xml:space="preserve">        null</w:t>
      </w:r>
    </w:p>
    <w:p w14:paraId="221947DA" w14:textId="062F640F" w:rsidR="1530F8B2" w:rsidRDefault="1530F8B2">
      <w:r w:rsidRPr="1530F8B2">
        <w:rPr>
          <w:color w:val="0070C0"/>
        </w:rPr>
        <w:t xml:space="preserve">  40</w:t>
      </w:r>
    </w:p>
    <w:p w14:paraId="128A6B8B" w14:textId="0272E34B" w:rsidR="1530F8B2" w:rsidRDefault="1530F8B2">
      <w:r w:rsidRPr="1530F8B2">
        <w:rPr>
          <w:color w:val="0070C0"/>
        </w:rPr>
        <w:lastRenderedPageBreak/>
        <w:t xml:space="preserve">    35</w:t>
      </w:r>
    </w:p>
    <w:p w14:paraId="00E222F0" w14:textId="06F1EA54" w:rsidR="1530F8B2" w:rsidRDefault="1530F8B2">
      <w:r w:rsidRPr="1530F8B2">
        <w:rPr>
          <w:color w:val="0070C0"/>
        </w:rPr>
        <w:t xml:space="preserve">      32</w:t>
      </w:r>
    </w:p>
    <w:p w14:paraId="008EF6E9" w14:textId="072AEAF2" w:rsidR="1530F8B2" w:rsidRDefault="1530F8B2">
      <w:r w:rsidRPr="1530F8B2">
        <w:rPr>
          <w:color w:val="0070C0"/>
        </w:rPr>
        <w:t xml:space="preserve">        null</w:t>
      </w:r>
    </w:p>
    <w:p w14:paraId="59A7E2CE" w14:textId="7D56158F" w:rsidR="1530F8B2" w:rsidRDefault="1530F8B2">
      <w:r w:rsidRPr="1530F8B2">
        <w:rPr>
          <w:color w:val="0070C0"/>
        </w:rPr>
        <w:t xml:space="preserve">        null</w:t>
      </w:r>
    </w:p>
    <w:p w14:paraId="4570C514" w14:textId="7E3DC455" w:rsidR="1530F8B2" w:rsidRDefault="1530F8B2">
      <w:r w:rsidRPr="1530F8B2">
        <w:rPr>
          <w:color w:val="0070C0"/>
        </w:rPr>
        <w:t xml:space="preserve">      37</w:t>
      </w:r>
    </w:p>
    <w:p w14:paraId="48A9D80A" w14:textId="273D2DE2" w:rsidR="1530F8B2" w:rsidRDefault="1530F8B2">
      <w:r w:rsidRPr="1530F8B2">
        <w:rPr>
          <w:color w:val="0070C0"/>
        </w:rPr>
        <w:t xml:space="preserve">        null</w:t>
      </w:r>
    </w:p>
    <w:p w14:paraId="00AEF839" w14:textId="5DDF3673" w:rsidR="1530F8B2" w:rsidRDefault="1530F8B2">
      <w:r w:rsidRPr="1530F8B2">
        <w:rPr>
          <w:color w:val="0070C0"/>
        </w:rPr>
        <w:t xml:space="preserve">        null</w:t>
      </w:r>
    </w:p>
    <w:p w14:paraId="395818E0" w14:textId="25F2D800" w:rsidR="1530F8B2" w:rsidRDefault="1530F8B2">
      <w:r w:rsidRPr="1530F8B2">
        <w:rPr>
          <w:color w:val="0070C0"/>
        </w:rPr>
        <w:t xml:space="preserve">    45</w:t>
      </w:r>
    </w:p>
    <w:p w14:paraId="0A40F757" w14:textId="192FC66F" w:rsidR="1530F8B2" w:rsidRDefault="1530F8B2">
      <w:r w:rsidRPr="1530F8B2">
        <w:rPr>
          <w:color w:val="0070C0"/>
        </w:rPr>
        <w:t xml:space="preserve">      43</w:t>
      </w:r>
    </w:p>
    <w:p w14:paraId="273F4991" w14:textId="4C4C6B4D" w:rsidR="1530F8B2" w:rsidRDefault="1530F8B2">
      <w:r w:rsidRPr="1530F8B2">
        <w:rPr>
          <w:color w:val="0070C0"/>
        </w:rPr>
        <w:t xml:space="preserve">        null</w:t>
      </w:r>
    </w:p>
    <w:p w14:paraId="236CC0A8" w14:textId="1AB4CE54" w:rsidR="1530F8B2" w:rsidRDefault="1530F8B2">
      <w:r w:rsidRPr="1530F8B2">
        <w:rPr>
          <w:color w:val="0070C0"/>
        </w:rPr>
        <w:t xml:space="preserve">        null</w:t>
      </w:r>
    </w:p>
    <w:p w14:paraId="18BC4794" w14:textId="6A88A62B" w:rsidR="1530F8B2" w:rsidRDefault="1530F8B2">
      <w:r w:rsidRPr="1530F8B2">
        <w:rPr>
          <w:color w:val="0070C0"/>
        </w:rPr>
        <w:t xml:space="preserve">      50</w:t>
      </w:r>
    </w:p>
    <w:p w14:paraId="78EA7D37" w14:textId="6DC1C242" w:rsidR="1530F8B2" w:rsidRDefault="1530F8B2">
      <w:r w:rsidRPr="1530F8B2">
        <w:rPr>
          <w:color w:val="0070C0"/>
        </w:rPr>
        <w:t xml:space="preserve">        null</w:t>
      </w:r>
    </w:p>
    <w:p w14:paraId="5DDB9F95" w14:textId="72E6CC23" w:rsidR="1530F8B2" w:rsidRDefault="1530F8B2">
      <w:r w:rsidRPr="1530F8B2">
        <w:rPr>
          <w:color w:val="0070C0"/>
        </w:rPr>
        <w:t xml:space="preserve">        null</w:t>
      </w:r>
    </w:p>
    <w:p w14:paraId="229BB456" w14:textId="4D03DB48" w:rsidR="1530F8B2" w:rsidRDefault="1530F8B2">
      <w:r>
        <w:br/>
      </w:r>
    </w:p>
    <w:p w14:paraId="0A9241DF" w14:textId="54C003AF" w:rsidR="1530F8B2" w:rsidRDefault="1530F8B2">
      <w:r w:rsidRPr="1530F8B2">
        <w:rPr>
          <w:color w:val="0070C0"/>
        </w:rPr>
        <w:t>5</w:t>
      </w:r>
    </w:p>
    <w:p w14:paraId="19CBED3F" w14:textId="3B1EA1FE" w:rsidR="1530F8B2" w:rsidRDefault="1530F8B2">
      <w:r w:rsidRPr="1530F8B2">
        <w:rPr>
          <w:color w:val="0070C0"/>
        </w:rPr>
        <w:t>10</w:t>
      </w:r>
    </w:p>
    <w:p w14:paraId="3BE35555" w14:textId="79C0D1A3" w:rsidR="1530F8B2" w:rsidRDefault="1530F8B2">
      <w:r w:rsidRPr="1530F8B2">
        <w:rPr>
          <w:color w:val="0070C0"/>
        </w:rPr>
        <w:t>15</w:t>
      </w:r>
    </w:p>
    <w:p w14:paraId="0AB3C081" w14:textId="361B64FA" w:rsidR="1530F8B2" w:rsidRDefault="1530F8B2">
      <w:r w:rsidRPr="1530F8B2">
        <w:rPr>
          <w:color w:val="0070C0"/>
        </w:rPr>
        <w:t>25</w:t>
      </w:r>
    </w:p>
    <w:p w14:paraId="0F2431B3" w14:textId="79A9C7F0" w:rsidR="1530F8B2" w:rsidRDefault="1530F8B2">
      <w:r w:rsidRPr="1530F8B2">
        <w:rPr>
          <w:color w:val="0070C0"/>
        </w:rPr>
        <w:t>26</w:t>
      </w:r>
    </w:p>
    <w:p w14:paraId="43EAB59C" w14:textId="64D1F35B" w:rsidR="1530F8B2" w:rsidRDefault="1530F8B2">
      <w:r w:rsidRPr="1530F8B2">
        <w:rPr>
          <w:color w:val="0070C0"/>
        </w:rPr>
        <w:t>27</w:t>
      </w:r>
    </w:p>
    <w:p w14:paraId="646D21F3" w14:textId="4CB03C7F" w:rsidR="1530F8B2" w:rsidRDefault="1530F8B2">
      <w:r w:rsidRPr="1530F8B2">
        <w:rPr>
          <w:color w:val="0070C0"/>
        </w:rPr>
        <w:t>28</w:t>
      </w:r>
    </w:p>
    <w:p w14:paraId="2A502BE8" w14:textId="0974ABA3" w:rsidR="1530F8B2" w:rsidRDefault="1530F8B2">
      <w:r w:rsidRPr="1530F8B2">
        <w:rPr>
          <w:color w:val="0070C0"/>
        </w:rPr>
        <w:t>36</w:t>
      </w:r>
    </w:p>
    <w:p w14:paraId="335FEF4B" w14:textId="5DD97802" w:rsidR="1530F8B2" w:rsidRDefault="1530F8B2">
      <w:r w:rsidRPr="1530F8B2">
        <w:rPr>
          <w:color w:val="0070C0"/>
        </w:rPr>
        <w:t>32</w:t>
      </w:r>
    </w:p>
    <w:p w14:paraId="29BC4DEF" w14:textId="083FF4DD" w:rsidR="1530F8B2" w:rsidRDefault="1530F8B2">
      <w:r w:rsidRPr="1530F8B2">
        <w:rPr>
          <w:color w:val="0070C0"/>
        </w:rPr>
        <w:t>35</w:t>
      </w:r>
    </w:p>
    <w:p w14:paraId="7197623B" w14:textId="20BC636B" w:rsidR="1530F8B2" w:rsidRDefault="1530F8B2">
      <w:r w:rsidRPr="1530F8B2">
        <w:rPr>
          <w:color w:val="0070C0"/>
        </w:rPr>
        <w:t>37</w:t>
      </w:r>
    </w:p>
    <w:p w14:paraId="2F27D5A7" w14:textId="708F75E6" w:rsidR="1530F8B2" w:rsidRDefault="1530F8B2">
      <w:r w:rsidRPr="1530F8B2">
        <w:rPr>
          <w:color w:val="0070C0"/>
        </w:rPr>
        <w:t>40</w:t>
      </w:r>
    </w:p>
    <w:p w14:paraId="5830F473" w14:textId="25B00938" w:rsidR="1530F8B2" w:rsidRDefault="1530F8B2">
      <w:r w:rsidRPr="1530F8B2">
        <w:rPr>
          <w:color w:val="0070C0"/>
        </w:rPr>
        <w:t>43</w:t>
      </w:r>
    </w:p>
    <w:p w14:paraId="5F29AB73" w14:textId="7B51647A" w:rsidR="1530F8B2" w:rsidRDefault="1530F8B2">
      <w:r w:rsidRPr="1530F8B2">
        <w:rPr>
          <w:color w:val="0070C0"/>
        </w:rPr>
        <w:t>45</w:t>
      </w:r>
    </w:p>
    <w:p w14:paraId="4EE933A8" w14:textId="1A79489E" w:rsidR="1530F8B2" w:rsidRDefault="1530F8B2">
      <w:r w:rsidRPr="1530F8B2">
        <w:rPr>
          <w:color w:val="0070C0"/>
        </w:rPr>
        <w:t>50</w:t>
      </w:r>
    </w:p>
    <w:p w14:paraId="54FC0862" w14:textId="77777777" w:rsidR="007A1A2F" w:rsidRDefault="1530F8B2">
      <w:pPr>
        <w:pStyle w:val="PreformattedText"/>
        <w:rPr>
          <w:color w:val="0066CC"/>
          <w:sz w:val="24"/>
          <w:szCs w:val="24"/>
        </w:rPr>
      </w:pPr>
      <w:r w:rsidRPr="1530F8B2">
        <w:rPr>
          <w:color w:val="0070C0"/>
          <w:sz w:val="24"/>
          <w:szCs w:val="24"/>
        </w:rPr>
        <w:t>---------------------PART_2_END---------------------</w:t>
      </w:r>
    </w:p>
    <w:p w14:paraId="503CF19E" w14:textId="77777777" w:rsidR="007A1A2F" w:rsidRDefault="1530F8B2">
      <w:pPr>
        <w:pStyle w:val="PreformattedText"/>
        <w:rPr>
          <w:color w:val="0066CC"/>
          <w:sz w:val="24"/>
          <w:szCs w:val="24"/>
        </w:rPr>
      </w:pPr>
      <w:r w:rsidRPr="1530F8B2">
        <w:rPr>
          <w:color w:val="0070C0"/>
          <w:sz w:val="24"/>
          <w:szCs w:val="24"/>
        </w:rPr>
        <w:t>-----------------------PART_3-----------------------</w:t>
      </w:r>
    </w:p>
    <w:p w14:paraId="2A917CFC" w14:textId="01B0A528" w:rsidR="1530F8B2" w:rsidRDefault="1530F8B2">
      <w:r w:rsidRPr="1530F8B2">
        <w:rPr>
          <w:color w:val="0070C0"/>
        </w:rPr>
        <w:t>--------------ARRAYLIST_QUEUE_TEST------------------</w:t>
      </w:r>
    </w:p>
    <w:p w14:paraId="5FB42C24" w14:textId="0FD1AB5B" w:rsidR="1530F8B2" w:rsidRDefault="1530F8B2">
      <w:r w:rsidRPr="1530F8B2">
        <w:rPr>
          <w:color w:val="0070C0"/>
        </w:rPr>
        <w:t>****************For 1 integer*******************</w:t>
      </w:r>
    </w:p>
    <w:p w14:paraId="5248F6F3" w14:textId="14052ECA" w:rsidR="1530F8B2" w:rsidRDefault="1530F8B2">
      <w:r w:rsidRPr="1530F8B2">
        <w:rPr>
          <w:color w:val="0070C0"/>
        </w:rPr>
        <w:t>**************Enqueu 1 element******************</w:t>
      </w:r>
    </w:p>
    <w:p w14:paraId="500F2739" w14:textId="0C8CBA0D" w:rsidR="1530F8B2" w:rsidRDefault="1530F8B2">
      <w:r w:rsidRPr="1530F8B2">
        <w:rPr>
          <w:color w:val="0070C0"/>
        </w:rPr>
        <w:t>Took approximately 18566 ns</w:t>
      </w:r>
    </w:p>
    <w:p w14:paraId="213E7274" w14:textId="4EB15A6A" w:rsidR="1530F8B2" w:rsidRDefault="1530F8B2">
      <w:r w:rsidRPr="1530F8B2">
        <w:rPr>
          <w:color w:val="0070C0"/>
        </w:rPr>
        <w:t>**************Dequeu 1 element******************</w:t>
      </w:r>
    </w:p>
    <w:p w14:paraId="2CEBFB0F" w14:textId="6DD50615" w:rsidR="1530F8B2" w:rsidRDefault="1530F8B2">
      <w:r w:rsidRPr="1530F8B2">
        <w:rPr>
          <w:color w:val="0070C0"/>
        </w:rPr>
        <w:t>Took approximately 18112 ns</w:t>
      </w:r>
    </w:p>
    <w:p w14:paraId="3767EBE4" w14:textId="5E81D80A" w:rsidR="1530F8B2" w:rsidRDefault="1530F8B2">
      <w:r w:rsidRPr="1530F8B2">
        <w:rPr>
          <w:color w:val="0070C0"/>
        </w:rPr>
        <w:t>****************End for 1 number*******************</w:t>
      </w:r>
    </w:p>
    <w:p w14:paraId="24968326" w14:textId="1F6D2CFB" w:rsidR="1530F8B2" w:rsidRDefault="1530F8B2">
      <w:r>
        <w:br/>
      </w:r>
    </w:p>
    <w:p w14:paraId="1419DE90" w14:textId="4838CCF0" w:rsidR="1530F8B2" w:rsidRDefault="1530F8B2">
      <w:r w:rsidRPr="1530F8B2">
        <w:rPr>
          <w:color w:val="0070C0"/>
        </w:rPr>
        <w:t>****************For 10 integer********************</w:t>
      </w:r>
    </w:p>
    <w:p w14:paraId="0E0B2D04" w14:textId="11525DBD" w:rsidR="1530F8B2" w:rsidRDefault="1530F8B2">
      <w:r w:rsidRPr="1530F8B2">
        <w:rPr>
          <w:color w:val="0070C0"/>
        </w:rPr>
        <w:t>**************Enqueu 10 elements******************</w:t>
      </w:r>
    </w:p>
    <w:p w14:paraId="1F2A32DD" w14:textId="420B12DF" w:rsidR="1530F8B2" w:rsidRDefault="1530F8B2">
      <w:r w:rsidRPr="1530F8B2">
        <w:rPr>
          <w:color w:val="0070C0"/>
        </w:rPr>
        <w:t>Took approximately 27169 ns</w:t>
      </w:r>
    </w:p>
    <w:p w14:paraId="44BABCA8" w14:textId="11075FA1" w:rsidR="1530F8B2" w:rsidRDefault="1530F8B2">
      <w:r w:rsidRPr="1530F8B2">
        <w:rPr>
          <w:color w:val="0070C0"/>
        </w:rPr>
        <w:t>**************Dequeu 10 elements******************</w:t>
      </w:r>
    </w:p>
    <w:p w14:paraId="03B6B461" w14:textId="00F2FD68" w:rsidR="1530F8B2" w:rsidRDefault="1530F8B2">
      <w:r w:rsidRPr="1530F8B2">
        <w:rPr>
          <w:color w:val="0070C0"/>
        </w:rPr>
        <w:t>Took approximately 11320 ns</w:t>
      </w:r>
    </w:p>
    <w:p w14:paraId="26ACF265" w14:textId="6C4A0227" w:rsidR="1530F8B2" w:rsidRDefault="1530F8B2">
      <w:r w:rsidRPr="1530F8B2">
        <w:rPr>
          <w:color w:val="0070C0"/>
        </w:rPr>
        <w:t>************End for 10 numbers**********************</w:t>
      </w:r>
    </w:p>
    <w:p w14:paraId="6B539A71" w14:textId="277A2D1D" w:rsidR="1530F8B2" w:rsidRDefault="1530F8B2">
      <w:r>
        <w:br/>
      </w:r>
    </w:p>
    <w:p w14:paraId="04A467BF" w14:textId="09740851" w:rsidR="1530F8B2" w:rsidRDefault="1530F8B2">
      <w:r w:rsidRPr="1530F8B2">
        <w:rPr>
          <w:color w:val="0070C0"/>
        </w:rPr>
        <w:t>**************For 100 integer***********************</w:t>
      </w:r>
    </w:p>
    <w:p w14:paraId="7836B0C1" w14:textId="5F12C819" w:rsidR="1530F8B2" w:rsidRDefault="1530F8B2">
      <w:r w:rsidRPr="1530F8B2">
        <w:rPr>
          <w:color w:val="0070C0"/>
        </w:rPr>
        <w:t>***********Enqueu 100 elements**********************</w:t>
      </w:r>
    </w:p>
    <w:p w14:paraId="31AAF123" w14:textId="052235B4" w:rsidR="1530F8B2" w:rsidRDefault="1530F8B2">
      <w:r w:rsidRPr="1530F8B2">
        <w:rPr>
          <w:color w:val="0070C0"/>
        </w:rPr>
        <w:lastRenderedPageBreak/>
        <w:t>Took approximately 153505 ns</w:t>
      </w:r>
    </w:p>
    <w:p w14:paraId="44090317" w14:textId="6359DC86" w:rsidR="1530F8B2" w:rsidRDefault="1530F8B2">
      <w:r w:rsidRPr="1530F8B2">
        <w:rPr>
          <w:color w:val="0070C0"/>
        </w:rPr>
        <w:t>***********Dequeu 100 elements**********************</w:t>
      </w:r>
    </w:p>
    <w:p w14:paraId="1C78039F" w14:textId="401BEDCE" w:rsidR="1530F8B2" w:rsidRDefault="1530F8B2">
      <w:r w:rsidRPr="1530F8B2">
        <w:rPr>
          <w:color w:val="0070C0"/>
        </w:rPr>
        <w:t>Took approximately 68828 ns</w:t>
      </w:r>
    </w:p>
    <w:p w14:paraId="2773AAB7" w14:textId="1EB686B6" w:rsidR="1530F8B2" w:rsidRDefault="1530F8B2">
      <w:r w:rsidRPr="1530F8B2">
        <w:rPr>
          <w:color w:val="0070C0"/>
        </w:rPr>
        <w:t>**************End for 100 number********************</w:t>
      </w:r>
    </w:p>
    <w:p w14:paraId="16189828" w14:textId="2FE2EF5A" w:rsidR="1530F8B2" w:rsidRDefault="1530F8B2">
      <w:r>
        <w:br/>
      </w:r>
    </w:p>
    <w:p w14:paraId="39A44BF3" w14:textId="2F326A35" w:rsidR="1530F8B2" w:rsidRDefault="1530F8B2">
      <w:r w:rsidRPr="1530F8B2">
        <w:rPr>
          <w:color w:val="0070C0"/>
        </w:rPr>
        <w:t>***************For 1000 integer*********************</w:t>
      </w:r>
    </w:p>
    <w:p w14:paraId="329B96CE" w14:textId="32628DFA" w:rsidR="1530F8B2" w:rsidRDefault="1530F8B2">
      <w:r w:rsidRPr="1530F8B2">
        <w:rPr>
          <w:color w:val="0070C0"/>
        </w:rPr>
        <w:t>**************Enqueu 1000 elements******************</w:t>
      </w:r>
    </w:p>
    <w:p w14:paraId="3469A9A9" w14:textId="25EC4F3A" w:rsidR="1530F8B2" w:rsidRDefault="1530F8B2">
      <w:r w:rsidRPr="1530F8B2">
        <w:rPr>
          <w:color w:val="0070C0"/>
        </w:rPr>
        <w:t>Took approximately 1336715 ns</w:t>
      </w:r>
    </w:p>
    <w:p w14:paraId="3E5492E2" w14:textId="64A6A36C" w:rsidR="1530F8B2" w:rsidRDefault="1530F8B2">
      <w:r w:rsidRPr="1530F8B2">
        <w:rPr>
          <w:color w:val="0070C0"/>
        </w:rPr>
        <w:t>**************Dequeu 1000 elements******************</w:t>
      </w:r>
    </w:p>
    <w:p w14:paraId="3D097C22" w14:textId="4420323D" w:rsidR="1530F8B2" w:rsidRDefault="1530F8B2">
      <w:r w:rsidRPr="1530F8B2">
        <w:rPr>
          <w:color w:val="0070C0"/>
        </w:rPr>
        <w:t>Took approximately 950463 ns</w:t>
      </w:r>
    </w:p>
    <w:p w14:paraId="587FF00E" w14:textId="42C0061B" w:rsidR="1530F8B2" w:rsidRDefault="1530F8B2">
      <w:r w:rsidRPr="1530F8B2">
        <w:rPr>
          <w:color w:val="0070C0"/>
        </w:rPr>
        <w:t>****************End for 1000 number*****************</w:t>
      </w:r>
    </w:p>
    <w:p w14:paraId="0666064D" w14:textId="5AD6FA90" w:rsidR="1530F8B2" w:rsidRDefault="1530F8B2">
      <w:r>
        <w:br/>
      </w:r>
    </w:p>
    <w:p w14:paraId="0843F01B" w14:textId="456E43A6" w:rsidR="1530F8B2" w:rsidRDefault="1530F8B2">
      <w:r w:rsidRPr="1530F8B2">
        <w:rPr>
          <w:color w:val="0070C0"/>
        </w:rPr>
        <w:t>****************For 10000 integer*******************</w:t>
      </w:r>
    </w:p>
    <w:p w14:paraId="6BF9CC42" w14:textId="2AC83A02" w:rsidR="1530F8B2" w:rsidRDefault="1530F8B2">
      <w:r w:rsidRPr="1530F8B2">
        <w:rPr>
          <w:color w:val="0070C0"/>
        </w:rPr>
        <w:t>**************Enqueu 10000 elements*****************</w:t>
      </w:r>
    </w:p>
    <w:p w14:paraId="6EA069D9" w14:textId="643DA956" w:rsidR="1530F8B2" w:rsidRDefault="1530F8B2">
      <w:r w:rsidRPr="1530F8B2">
        <w:rPr>
          <w:color w:val="0070C0"/>
        </w:rPr>
        <w:t>Took approximately 4 ms</w:t>
      </w:r>
    </w:p>
    <w:p w14:paraId="0D86DCB3" w14:textId="4117B9A1" w:rsidR="1530F8B2" w:rsidRDefault="1530F8B2">
      <w:r w:rsidRPr="1530F8B2">
        <w:rPr>
          <w:color w:val="0070C0"/>
        </w:rPr>
        <w:t>**************Dequeu 10000 elements*****************</w:t>
      </w:r>
    </w:p>
    <w:p w14:paraId="4EC55635" w14:textId="24205DB8" w:rsidR="1530F8B2" w:rsidRDefault="1530F8B2">
      <w:r w:rsidRPr="1530F8B2">
        <w:rPr>
          <w:color w:val="0070C0"/>
        </w:rPr>
        <w:t>Took approximately 14 ms</w:t>
      </w:r>
    </w:p>
    <w:p w14:paraId="62E791FA" w14:textId="125DA068" w:rsidR="1530F8B2" w:rsidRDefault="1530F8B2">
      <w:r w:rsidRPr="1530F8B2">
        <w:rPr>
          <w:color w:val="0070C0"/>
        </w:rPr>
        <w:t>****************End for 10000 number****************</w:t>
      </w:r>
    </w:p>
    <w:p w14:paraId="78FCEBFC" w14:textId="7933B9EB" w:rsidR="1530F8B2" w:rsidRDefault="1530F8B2">
      <w:r>
        <w:br/>
      </w:r>
    </w:p>
    <w:p w14:paraId="0C3EBB4B" w14:textId="41EAB35E" w:rsidR="1530F8B2" w:rsidRDefault="1530F8B2">
      <w:r w:rsidRPr="1530F8B2">
        <w:rPr>
          <w:color w:val="0070C0"/>
        </w:rPr>
        <w:t>****************For 100000 integer******************</w:t>
      </w:r>
    </w:p>
    <w:p w14:paraId="05B97A3D" w14:textId="2968C331" w:rsidR="1530F8B2" w:rsidRDefault="1530F8B2">
      <w:r w:rsidRPr="1530F8B2">
        <w:rPr>
          <w:color w:val="0070C0"/>
        </w:rPr>
        <w:t>**************Enqueu 100000 elements****************</w:t>
      </w:r>
    </w:p>
    <w:p w14:paraId="4EA37F31" w14:textId="65A1D297" w:rsidR="1530F8B2" w:rsidRDefault="1530F8B2">
      <w:r w:rsidRPr="1530F8B2">
        <w:rPr>
          <w:color w:val="0070C0"/>
        </w:rPr>
        <w:t>Took approximately 21 ms</w:t>
      </w:r>
    </w:p>
    <w:p w14:paraId="42BE5B38" w14:textId="3801857B" w:rsidR="1530F8B2" w:rsidRDefault="1530F8B2">
      <w:r w:rsidRPr="1530F8B2">
        <w:rPr>
          <w:color w:val="0070C0"/>
        </w:rPr>
        <w:t>**************Dequeu 100000 elements****************</w:t>
      </w:r>
    </w:p>
    <w:p w14:paraId="72AE502C" w14:textId="632D1024" w:rsidR="1530F8B2" w:rsidRDefault="1530F8B2">
      <w:r w:rsidRPr="1530F8B2">
        <w:rPr>
          <w:color w:val="0070C0"/>
        </w:rPr>
        <w:t>Took approximately 1923 ms</w:t>
      </w:r>
    </w:p>
    <w:p w14:paraId="5F99B8A7" w14:textId="2C2C80FD" w:rsidR="1530F8B2" w:rsidRDefault="1530F8B2">
      <w:r w:rsidRPr="1530F8B2">
        <w:rPr>
          <w:color w:val="0070C0"/>
        </w:rPr>
        <w:t>****************End for 100000 number***************</w:t>
      </w:r>
    </w:p>
    <w:p w14:paraId="0662DC02" w14:textId="38DDCC82" w:rsidR="1530F8B2" w:rsidRDefault="1530F8B2">
      <w:r>
        <w:br/>
      </w:r>
    </w:p>
    <w:p w14:paraId="77C2935E" w14:textId="384F9D35" w:rsidR="1530F8B2" w:rsidRDefault="1530F8B2">
      <w:r w:rsidRPr="1530F8B2">
        <w:rPr>
          <w:color w:val="0070C0"/>
        </w:rPr>
        <w:t>****************For 1000000 integer*****************</w:t>
      </w:r>
    </w:p>
    <w:p w14:paraId="6B9A9863" w14:textId="0A1883B5" w:rsidR="1530F8B2" w:rsidRDefault="1530F8B2">
      <w:r w:rsidRPr="1530F8B2">
        <w:rPr>
          <w:color w:val="0070C0"/>
        </w:rPr>
        <w:t>**************Enqueu 1000000 elements***************</w:t>
      </w:r>
    </w:p>
    <w:p w14:paraId="586E6240" w14:textId="7781791B" w:rsidR="1530F8B2" w:rsidRDefault="1530F8B2">
      <w:r w:rsidRPr="1530F8B2">
        <w:rPr>
          <w:color w:val="0070C0"/>
        </w:rPr>
        <w:t>Took approximately 265 ms</w:t>
      </w:r>
    </w:p>
    <w:p w14:paraId="62D9A569" w14:textId="19A91F43" w:rsidR="1530F8B2" w:rsidRDefault="1530F8B2">
      <w:r w:rsidRPr="1530F8B2">
        <w:rPr>
          <w:color w:val="0070C0"/>
        </w:rPr>
        <w:t>**************Dequeu 1000000 elements***************</w:t>
      </w:r>
    </w:p>
    <w:p w14:paraId="0F49F4C7" w14:textId="00497BF1" w:rsidR="1530F8B2" w:rsidRDefault="1530F8B2">
      <w:r w:rsidRPr="1530F8B2">
        <w:rPr>
          <w:color w:val="0070C0"/>
        </w:rPr>
        <w:t>Took approximately 274361 ms</w:t>
      </w:r>
    </w:p>
    <w:p w14:paraId="1C5F3078" w14:textId="5A9EDB55" w:rsidR="1530F8B2" w:rsidRDefault="1530F8B2">
      <w:r w:rsidRPr="1530F8B2">
        <w:rPr>
          <w:color w:val="0070C0"/>
        </w:rPr>
        <w:t>****************End for 1000000 number**************</w:t>
      </w:r>
    </w:p>
    <w:p w14:paraId="09217E3A" w14:textId="7D1F1058" w:rsidR="1530F8B2" w:rsidRDefault="1530F8B2">
      <w:r>
        <w:br/>
      </w:r>
    </w:p>
    <w:p w14:paraId="7C154FEA" w14:textId="13C27370" w:rsidR="1530F8B2" w:rsidRDefault="1530F8B2">
      <w:r w:rsidRPr="1530F8B2">
        <w:rPr>
          <w:color w:val="0070C0"/>
        </w:rPr>
        <w:t>----------------END_ARRAYLIST_QUEUE_TEST------------</w:t>
      </w:r>
    </w:p>
    <w:p w14:paraId="6734C103" w14:textId="3759AD4C" w:rsidR="1530F8B2" w:rsidRDefault="1530F8B2">
      <w:r w:rsidRPr="1530F8B2">
        <w:rPr>
          <w:color w:val="0070C0"/>
        </w:rPr>
        <w:t>--------------LINKEDLIST_QUEUE_TEST------------------</w:t>
      </w:r>
    </w:p>
    <w:p w14:paraId="53440C91" w14:textId="71DB9198" w:rsidR="1530F8B2" w:rsidRDefault="1530F8B2">
      <w:r w:rsidRPr="1530F8B2">
        <w:rPr>
          <w:color w:val="0070C0"/>
        </w:rPr>
        <w:t>****************For 1 integer*******************</w:t>
      </w:r>
    </w:p>
    <w:p w14:paraId="1F034958" w14:textId="76C8EC01" w:rsidR="1530F8B2" w:rsidRDefault="1530F8B2">
      <w:r w:rsidRPr="1530F8B2">
        <w:rPr>
          <w:color w:val="0070C0"/>
        </w:rPr>
        <w:t>**************Enqueu 1 element******************</w:t>
      </w:r>
    </w:p>
    <w:p w14:paraId="40B428F6" w14:textId="089A8728" w:rsidR="1530F8B2" w:rsidRDefault="1530F8B2">
      <w:r w:rsidRPr="1530F8B2">
        <w:rPr>
          <w:color w:val="0070C0"/>
        </w:rPr>
        <w:t>Took approximately 20377 ns</w:t>
      </w:r>
    </w:p>
    <w:p w14:paraId="18C0C139" w14:textId="094A3925" w:rsidR="1530F8B2" w:rsidRDefault="1530F8B2">
      <w:r w:rsidRPr="1530F8B2">
        <w:rPr>
          <w:color w:val="0070C0"/>
        </w:rPr>
        <w:t>**************Dequeu 1 element******************</w:t>
      </w:r>
    </w:p>
    <w:p w14:paraId="5A508517" w14:textId="7F711CFC" w:rsidR="1530F8B2" w:rsidRDefault="1530F8B2">
      <w:r w:rsidRPr="1530F8B2">
        <w:rPr>
          <w:color w:val="0070C0"/>
        </w:rPr>
        <w:t>Took approximately 26716 ns</w:t>
      </w:r>
    </w:p>
    <w:p w14:paraId="492180B2" w14:textId="0931179C" w:rsidR="1530F8B2" w:rsidRDefault="1530F8B2">
      <w:r w:rsidRPr="1530F8B2">
        <w:rPr>
          <w:color w:val="0070C0"/>
        </w:rPr>
        <w:t>****************End for 1 number*******************</w:t>
      </w:r>
    </w:p>
    <w:p w14:paraId="4A8536DA" w14:textId="46033FFA" w:rsidR="1530F8B2" w:rsidRDefault="1530F8B2">
      <w:r>
        <w:br/>
      </w:r>
    </w:p>
    <w:p w14:paraId="1894C935" w14:textId="357DF7A2" w:rsidR="1530F8B2" w:rsidRDefault="1530F8B2">
      <w:r w:rsidRPr="1530F8B2">
        <w:rPr>
          <w:color w:val="0070C0"/>
        </w:rPr>
        <w:t>****************For 10 integer********************</w:t>
      </w:r>
    </w:p>
    <w:p w14:paraId="4D5170CB" w14:textId="4EEFE69B" w:rsidR="1530F8B2" w:rsidRDefault="1530F8B2">
      <w:r w:rsidRPr="1530F8B2">
        <w:rPr>
          <w:color w:val="0070C0"/>
        </w:rPr>
        <w:t>**************Enqueu 10 elements******************</w:t>
      </w:r>
    </w:p>
    <w:p w14:paraId="742C2CAB" w14:textId="0AA70DC9" w:rsidR="1530F8B2" w:rsidRDefault="1530F8B2">
      <w:r w:rsidRPr="1530F8B2">
        <w:rPr>
          <w:color w:val="0070C0"/>
        </w:rPr>
        <w:t>Took approximately 6793 ns</w:t>
      </w:r>
    </w:p>
    <w:p w14:paraId="601A149E" w14:textId="5DD13B1B" w:rsidR="1530F8B2" w:rsidRDefault="1530F8B2">
      <w:r w:rsidRPr="1530F8B2">
        <w:rPr>
          <w:color w:val="0070C0"/>
        </w:rPr>
        <w:t>**************Dequeu 10 elements******************</w:t>
      </w:r>
    </w:p>
    <w:p w14:paraId="61B02DB4" w14:textId="29FB8FEF" w:rsidR="1530F8B2" w:rsidRDefault="1530F8B2">
      <w:r w:rsidRPr="1530F8B2">
        <w:rPr>
          <w:color w:val="0070C0"/>
        </w:rPr>
        <w:lastRenderedPageBreak/>
        <w:t>Took approximately 14943 ns</w:t>
      </w:r>
    </w:p>
    <w:p w14:paraId="55FC8237" w14:textId="15461D06" w:rsidR="1530F8B2" w:rsidRDefault="1530F8B2">
      <w:r w:rsidRPr="1530F8B2">
        <w:rPr>
          <w:color w:val="0070C0"/>
        </w:rPr>
        <w:t>************End for 10 numbers**********************</w:t>
      </w:r>
    </w:p>
    <w:p w14:paraId="479BC01D" w14:textId="32A7B84C" w:rsidR="1530F8B2" w:rsidRDefault="1530F8B2">
      <w:r>
        <w:br/>
      </w:r>
    </w:p>
    <w:p w14:paraId="0FD7C9CA" w14:textId="5393E04E" w:rsidR="1530F8B2" w:rsidRDefault="1530F8B2">
      <w:r w:rsidRPr="1530F8B2">
        <w:rPr>
          <w:color w:val="0070C0"/>
        </w:rPr>
        <w:t>**************For 100 integer***********************</w:t>
      </w:r>
    </w:p>
    <w:p w14:paraId="73B02FA2" w14:textId="4921DCAD" w:rsidR="1530F8B2" w:rsidRDefault="1530F8B2">
      <w:r w:rsidRPr="1530F8B2">
        <w:rPr>
          <w:color w:val="0070C0"/>
        </w:rPr>
        <w:t>***********Enqueu 100 elements**********************</w:t>
      </w:r>
    </w:p>
    <w:p w14:paraId="0F774ADD" w14:textId="74798113" w:rsidR="1530F8B2" w:rsidRDefault="1530F8B2">
      <w:r w:rsidRPr="1530F8B2">
        <w:rPr>
          <w:color w:val="0070C0"/>
        </w:rPr>
        <w:t>Took approximately 62941 ns</w:t>
      </w:r>
    </w:p>
    <w:p w14:paraId="2C6032A8" w14:textId="32E2ED3B" w:rsidR="1530F8B2" w:rsidRDefault="1530F8B2">
      <w:r w:rsidRPr="1530F8B2">
        <w:rPr>
          <w:color w:val="0070C0"/>
        </w:rPr>
        <w:t>***********Dequeu 100 elements**********************</w:t>
      </w:r>
    </w:p>
    <w:p w14:paraId="3C7D44DD" w14:textId="31E96859" w:rsidR="1530F8B2" w:rsidRDefault="1530F8B2">
      <w:r w:rsidRPr="1530F8B2">
        <w:rPr>
          <w:color w:val="0070C0"/>
        </w:rPr>
        <w:t>Took approximately 64753 ns</w:t>
      </w:r>
    </w:p>
    <w:p w14:paraId="091540A4" w14:textId="44381926" w:rsidR="1530F8B2" w:rsidRDefault="1530F8B2">
      <w:r w:rsidRPr="1530F8B2">
        <w:rPr>
          <w:color w:val="0070C0"/>
        </w:rPr>
        <w:t>**************End for 100 number********************</w:t>
      </w:r>
    </w:p>
    <w:p w14:paraId="7BB0051C" w14:textId="26CA0CC8" w:rsidR="1530F8B2" w:rsidRDefault="1530F8B2">
      <w:r>
        <w:br/>
      </w:r>
    </w:p>
    <w:p w14:paraId="0A2B1AD9" w14:textId="0D3FA9A7" w:rsidR="1530F8B2" w:rsidRDefault="1530F8B2">
      <w:r w:rsidRPr="1530F8B2">
        <w:rPr>
          <w:color w:val="0070C0"/>
        </w:rPr>
        <w:t>***************For 1000 integer*********************</w:t>
      </w:r>
    </w:p>
    <w:p w14:paraId="67CA7765" w14:textId="4AFF8969" w:rsidR="1530F8B2" w:rsidRDefault="1530F8B2">
      <w:r w:rsidRPr="1530F8B2">
        <w:rPr>
          <w:color w:val="0070C0"/>
        </w:rPr>
        <w:t>**************Enqueu 1000 elements******************</w:t>
      </w:r>
    </w:p>
    <w:p w14:paraId="1B8DE9F5" w14:textId="65FAE62B" w:rsidR="1530F8B2" w:rsidRDefault="1530F8B2">
      <w:r w:rsidRPr="1530F8B2">
        <w:rPr>
          <w:color w:val="0070C0"/>
        </w:rPr>
        <w:t>Took approximately 573266 ns</w:t>
      </w:r>
    </w:p>
    <w:p w14:paraId="70C353BD" w14:textId="4967F986" w:rsidR="1530F8B2" w:rsidRDefault="1530F8B2">
      <w:r w:rsidRPr="1530F8B2">
        <w:rPr>
          <w:color w:val="0070C0"/>
        </w:rPr>
        <w:t>**************Dequeu 1000 elements******************</w:t>
      </w:r>
    </w:p>
    <w:p w14:paraId="510C40BC" w14:textId="4DEA1CCB" w:rsidR="1530F8B2" w:rsidRDefault="1530F8B2">
      <w:r w:rsidRPr="1530F8B2">
        <w:rPr>
          <w:color w:val="0070C0"/>
        </w:rPr>
        <w:t>Took approximately 499910 ns</w:t>
      </w:r>
    </w:p>
    <w:p w14:paraId="781DF4D2" w14:textId="2F5EB6D3" w:rsidR="1530F8B2" w:rsidRDefault="1530F8B2">
      <w:r w:rsidRPr="1530F8B2">
        <w:rPr>
          <w:color w:val="0070C0"/>
        </w:rPr>
        <w:t>****************End for 1000 number*****************</w:t>
      </w:r>
    </w:p>
    <w:p w14:paraId="55EA4A9B" w14:textId="60D9978D" w:rsidR="1530F8B2" w:rsidRDefault="1530F8B2">
      <w:r>
        <w:br/>
      </w:r>
    </w:p>
    <w:p w14:paraId="60CD8D37" w14:textId="245CE7F1" w:rsidR="1530F8B2" w:rsidRDefault="1530F8B2">
      <w:r w:rsidRPr="1530F8B2">
        <w:rPr>
          <w:color w:val="0070C0"/>
        </w:rPr>
        <w:t>****************For 10000 integer*******************</w:t>
      </w:r>
    </w:p>
    <w:p w14:paraId="76E29FB5" w14:textId="3572EAD1" w:rsidR="1530F8B2" w:rsidRDefault="1530F8B2">
      <w:r w:rsidRPr="1530F8B2">
        <w:rPr>
          <w:color w:val="0070C0"/>
        </w:rPr>
        <w:t>**************Enqueu 10000 elements*****************</w:t>
      </w:r>
    </w:p>
    <w:p w14:paraId="2EA47372" w14:textId="54389B6D" w:rsidR="1530F8B2" w:rsidRDefault="1530F8B2">
      <w:r w:rsidRPr="1530F8B2">
        <w:rPr>
          <w:color w:val="0070C0"/>
        </w:rPr>
        <w:t>Took approximately 2 ms</w:t>
      </w:r>
    </w:p>
    <w:p w14:paraId="69A83704" w14:textId="4E5BCDBD" w:rsidR="1530F8B2" w:rsidRDefault="1530F8B2">
      <w:r w:rsidRPr="1530F8B2">
        <w:rPr>
          <w:color w:val="0070C0"/>
        </w:rPr>
        <w:t>**************Dequeu 10000 elements*****************</w:t>
      </w:r>
    </w:p>
    <w:p w14:paraId="0314D132" w14:textId="248D51C4" w:rsidR="1530F8B2" w:rsidRDefault="1530F8B2">
      <w:r w:rsidRPr="1530F8B2">
        <w:rPr>
          <w:color w:val="0070C0"/>
        </w:rPr>
        <w:t>Took approximately 1 ms</w:t>
      </w:r>
    </w:p>
    <w:p w14:paraId="40E1245C" w14:textId="7045D0C6" w:rsidR="1530F8B2" w:rsidRDefault="1530F8B2">
      <w:r w:rsidRPr="1530F8B2">
        <w:rPr>
          <w:color w:val="0070C0"/>
        </w:rPr>
        <w:t>****************End for 10000 number****************</w:t>
      </w:r>
    </w:p>
    <w:p w14:paraId="1CDF9FC3" w14:textId="7E11EA17" w:rsidR="1530F8B2" w:rsidRDefault="1530F8B2">
      <w:r>
        <w:br/>
      </w:r>
    </w:p>
    <w:p w14:paraId="275DDCEF" w14:textId="4595FF69" w:rsidR="1530F8B2" w:rsidRDefault="1530F8B2">
      <w:r w:rsidRPr="1530F8B2">
        <w:rPr>
          <w:color w:val="0070C0"/>
        </w:rPr>
        <w:t>****************For 100000 integer******************</w:t>
      </w:r>
    </w:p>
    <w:p w14:paraId="6C9300E1" w14:textId="35D849A7" w:rsidR="1530F8B2" w:rsidRDefault="1530F8B2">
      <w:r w:rsidRPr="1530F8B2">
        <w:rPr>
          <w:color w:val="0070C0"/>
        </w:rPr>
        <w:t>**************Enqueu 100000 elements****************</w:t>
      </w:r>
    </w:p>
    <w:p w14:paraId="4A50E448" w14:textId="432CD280" w:rsidR="1530F8B2" w:rsidRDefault="1530F8B2">
      <w:r w:rsidRPr="1530F8B2">
        <w:rPr>
          <w:color w:val="0070C0"/>
        </w:rPr>
        <w:t>Took approximately 15 ms</w:t>
      </w:r>
    </w:p>
    <w:p w14:paraId="3CAE2C95" w14:textId="3E81DB8E" w:rsidR="1530F8B2" w:rsidRDefault="1530F8B2">
      <w:r w:rsidRPr="1530F8B2">
        <w:rPr>
          <w:color w:val="0070C0"/>
        </w:rPr>
        <w:t>**************Dequeu 100000 elements****************</w:t>
      </w:r>
    </w:p>
    <w:p w14:paraId="41E88155" w14:textId="1EE782E5" w:rsidR="1530F8B2" w:rsidRDefault="1530F8B2">
      <w:r w:rsidRPr="1530F8B2">
        <w:rPr>
          <w:color w:val="0070C0"/>
        </w:rPr>
        <w:t>Took approximately 5 ms</w:t>
      </w:r>
    </w:p>
    <w:p w14:paraId="0A9DB57C" w14:textId="4C031269" w:rsidR="1530F8B2" w:rsidRDefault="1530F8B2">
      <w:r w:rsidRPr="1530F8B2">
        <w:rPr>
          <w:color w:val="0070C0"/>
        </w:rPr>
        <w:t>****************End for 100000 number***************</w:t>
      </w:r>
    </w:p>
    <w:p w14:paraId="45B08458" w14:textId="565A191C" w:rsidR="1530F8B2" w:rsidRDefault="1530F8B2">
      <w:r>
        <w:br/>
      </w:r>
    </w:p>
    <w:p w14:paraId="563610D7" w14:textId="2D992847" w:rsidR="1530F8B2" w:rsidRDefault="1530F8B2">
      <w:r w:rsidRPr="1530F8B2">
        <w:rPr>
          <w:color w:val="0070C0"/>
        </w:rPr>
        <w:t>****************For 1000000 integer*****************</w:t>
      </w:r>
    </w:p>
    <w:p w14:paraId="3DAC8DD0" w14:textId="225613FB" w:rsidR="1530F8B2" w:rsidRDefault="1530F8B2">
      <w:r w:rsidRPr="1530F8B2">
        <w:rPr>
          <w:color w:val="0070C0"/>
        </w:rPr>
        <w:t>**************Enqueu 1000000 elements***************</w:t>
      </w:r>
    </w:p>
    <w:p w14:paraId="217D86B3" w14:textId="5BAFC56C" w:rsidR="1530F8B2" w:rsidRDefault="1530F8B2">
      <w:r w:rsidRPr="1530F8B2">
        <w:rPr>
          <w:color w:val="0070C0"/>
        </w:rPr>
        <w:t>Took approximately 267 ms</w:t>
      </w:r>
    </w:p>
    <w:p w14:paraId="525BAEFC" w14:textId="606BA020" w:rsidR="1530F8B2" w:rsidRDefault="1530F8B2">
      <w:r w:rsidRPr="1530F8B2">
        <w:rPr>
          <w:color w:val="0070C0"/>
        </w:rPr>
        <w:t>**************Dequeu 1000000 elements***************</w:t>
      </w:r>
    </w:p>
    <w:p w14:paraId="3AD1F29A" w14:textId="6243916F" w:rsidR="1530F8B2" w:rsidRDefault="1530F8B2">
      <w:r w:rsidRPr="1530F8B2">
        <w:rPr>
          <w:color w:val="0070C0"/>
        </w:rPr>
        <w:t>Took approximately 22 ms</w:t>
      </w:r>
    </w:p>
    <w:p w14:paraId="1FBF62F2" w14:textId="56A59778" w:rsidR="1530F8B2" w:rsidRDefault="1530F8B2">
      <w:r w:rsidRPr="1530F8B2">
        <w:rPr>
          <w:color w:val="0070C0"/>
        </w:rPr>
        <w:t>****************End for 1000000 number**************</w:t>
      </w:r>
    </w:p>
    <w:p w14:paraId="223F415B" w14:textId="75D7B79C" w:rsidR="1530F8B2" w:rsidRDefault="1530F8B2">
      <w:r>
        <w:br/>
      </w:r>
    </w:p>
    <w:p w14:paraId="2585DDE3" w14:textId="5AEAD949" w:rsidR="1530F8B2" w:rsidRDefault="1530F8B2">
      <w:r w:rsidRPr="1530F8B2">
        <w:rPr>
          <w:color w:val="0070C0"/>
        </w:rPr>
        <w:t>----------------END_LINKEDLIST_QUEUE_TEST------------</w:t>
      </w:r>
    </w:p>
    <w:p w14:paraId="5B4312D8" w14:textId="6085E6B2" w:rsidR="1530F8B2" w:rsidRDefault="1530F8B2">
      <w:r w:rsidRPr="1530F8B2">
        <w:rPr>
          <w:color w:val="0070C0"/>
        </w:rPr>
        <w:t>--------------UNSORTED_VECTOR_QUEUE_TEST------------------</w:t>
      </w:r>
    </w:p>
    <w:p w14:paraId="240EFDAB" w14:textId="2F5B8514" w:rsidR="1530F8B2" w:rsidRDefault="1530F8B2">
      <w:r w:rsidRPr="1530F8B2">
        <w:rPr>
          <w:color w:val="0070C0"/>
        </w:rPr>
        <w:t>****************For 1 integer*******************</w:t>
      </w:r>
    </w:p>
    <w:p w14:paraId="7170F7C4" w14:textId="7180B478" w:rsidR="1530F8B2" w:rsidRDefault="1530F8B2">
      <w:r w:rsidRPr="1530F8B2">
        <w:rPr>
          <w:color w:val="0070C0"/>
        </w:rPr>
        <w:t>**************Enqueu 1 element******************</w:t>
      </w:r>
    </w:p>
    <w:p w14:paraId="039E11D1" w14:textId="6F136511" w:rsidR="1530F8B2" w:rsidRDefault="1530F8B2">
      <w:r w:rsidRPr="1530F8B2">
        <w:rPr>
          <w:color w:val="0070C0"/>
        </w:rPr>
        <w:t>Took approximately 13131 ns</w:t>
      </w:r>
    </w:p>
    <w:p w14:paraId="6447A4C5" w14:textId="34E863BF" w:rsidR="1530F8B2" w:rsidRDefault="1530F8B2">
      <w:r w:rsidRPr="1530F8B2">
        <w:rPr>
          <w:color w:val="0070C0"/>
        </w:rPr>
        <w:t>**************Dequeu 1 element******************</w:t>
      </w:r>
    </w:p>
    <w:p w14:paraId="657AEF95" w14:textId="729D96C5" w:rsidR="1530F8B2" w:rsidRDefault="1530F8B2">
      <w:r w:rsidRPr="1530F8B2">
        <w:rPr>
          <w:color w:val="0070C0"/>
        </w:rPr>
        <w:t>Took approximately 12226 ns</w:t>
      </w:r>
    </w:p>
    <w:p w14:paraId="24107F0A" w14:textId="0F578E60" w:rsidR="1530F8B2" w:rsidRDefault="1530F8B2">
      <w:r w:rsidRPr="1530F8B2">
        <w:rPr>
          <w:color w:val="0070C0"/>
        </w:rPr>
        <w:t>****************End for 1 number*******************</w:t>
      </w:r>
    </w:p>
    <w:p w14:paraId="33130D13" w14:textId="34C3F34F" w:rsidR="1530F8B2" w:rsidRDefault="1530F8B2">
      <w:r>
        <w:lastRenderedPageBreak/>
        <w:br/>
      </w:r>
    </w:p>
    <w:p w14:paraId="3897B3A8" w14:textId="0589F76A" w:rsidR="1530F8B2" w:rsidRDefault="1530F8B2">
      <w:r w:rsidRPr="1530F8B2">
        <w:rPr>
          <w:color w:val="0070C0"/>
        </w:rPr>
        <w:t>****************For 10 integer********************</w:t>
      </w:r>
    </w:p>
    <w:p w14:paraId="0D24C7EE" w14:textId="3F43B0AB" w:rsidR="1530F8B2" w:rsidRDefault="1530F8B2">
      <w:r w:rsidRPr="1530F8B2">
        <w:rPr>
          <w:color w:val="0070C0"/>
        </w:rPr>
        <w:t>**************Enqueu 10 elements******************</w:t>
      </w:r>
    </w:p>
    <w:p w14:paraId="59FE3C79" w14:textId="55E4E693" w:rsidR="1530F8B2" w:rsidRDefault="1530F8B2">
      <w:r w:rsidRPr="1530F8B2">
        <w:rPr>
          <w:color w:val="0070C0"/>
        </w:rPr>
        <w:t>Took approximately 8151 ns</w:t>
      </w:r>
    </w:p>
    <w:p w14:paraId="445DCA31" w14:textId="0C722F8A" w:rsidR="1530F8B2" w:rsidRDefault="1530F8B2">
      <w:r w:rsidRPr="1530F8B2">
        <w:rPr>
          <w:color w:val="0070C0"/>
        </w:rPr>
        <w:t>**************Dequeu 10 elements******************</w:t>
      </w:r>
    </w:p>
    <w:p w14:paraId="4371C255" w14:textId="58A37074" w:rsidR="1530F8B2" w:rsidRDefault="1530F8B2">
      <w:r w:rsidRPr="1530F8B2">
        <w:rPr>
          <w:color w:val="0070C0"/>
        </w:rPr>
        <w:t>Took approximately 9510 ns</w:t>
      </w:r>
    </w:p>
    <w:p w14:paraId="29C84B11" w14:textId="3E4FE6A9" w:rsidR="1530F8B2" w:rsidRDefault="1530F8B2">
      <w:r w:rsidRPr="1530F8B2">
        <w:rPr>
          <w:color w:val="0070C0"/>
        </w:rPr>
        <w:t>************End for 10 numbers**********************</w:t>
      </w:r>
    </w:p>
    <w:p w14:paraId="6A0B1D04" w14:textId="1CE105B4" w:rsidR="1530F8B2" w:rsidRDefault="1530F8B2">
      <w:r>
        <w:br/>
      </w:r>
    </w:p>
    <w:p w14:paraId="3E4D5190" w14:textId="608FAF66" w:rsidR="1530F8B2" w:rsidRDefault="1530F8B2">
      <w:r w:rsidRPr="1530F8B2">
        <w:rPr>
          <w:color w:val="0070C0"/>
        </w:rPr>
        <w:t>**************For 100 integer***********************</w:t>
      </w:r>
    </w:p>
    <w:p w14:paraId="372F1429" w14:textId="26452C89" w:rsidR="1530F8B2" w:rsidRDefault="1530F8B2">
      <w:r w:rsidRPr="1530F8B2">
        <w:rPr>
          <w:color w:val="0070C0"/>
        </w:rPr>
        <w:t>***********Enqueu 100 elements**********************</w:t>
      </w:r>
    </w:p>
    <w:p w14:paraId="429008B1" w14:textId="75BE8DD3" w:rsidR="1530F8B2" w:rsidRDefault="1530F8B2">
      <w:r w:rsidRPr="1530F8B2">
        <w:rPr>
          <w:color w:val="0070C0"/>
        </w:rPr>
        <w:t>Took approximately 81960 ns</w:t>
      </w:r>
    </w:p>
    <w:p w14:paraId="416D7AE2" w14:textId="09361A4D" w:rsidR="1530F8B2" w:rsidRDefault="1530F8B2">
      <w:r w:rsidRPr="1530F8B2">
        <w:rPr>
          <w:color w:val="0070C0"/>
        </w:rPr>
        <w:t>***********Dequeu 100 elements**********************</w:t>
      </w:r>
    </w:p>
    <w:p w14:paraId="00EC8747" w14:textId="3774D1F7" w:rsidR="1530F8B2" w:rsidRDefault="1530F8B2">
      <w:r w:rsidRPr="1530F8B2">
        <w:rPr>
          <w:color w:val="0070C0"/>
        </w:rPr>
        <w:t>Took approximately 57960 ns</w:t>
      </w:r>
    </w:p>
    <w:p w14:paraId="36227A7F" w14:textId="7F88A9E4" w:rsidR="1530F8B2" w:rsidRDefault="1530F8B2">
      <w:r w:rsidRPr="1530F8B2">
        <w:rPr>
          <w:color w:val="0070C0"/>
        </w:rPr>
        <w:t>**************End for 100 number********************</w:t>
      </w:r>
    </w:p>
    <w:p w14:paraId="6B71FA67" w14:textId="6649A10B" w:rsidR="1530F8B2" w:rsidRDefault="1530F8B2">
      <w:r>
        <w:br/>
      </w:r>
    </w:p>
    <w:p w14:paraId="347F4401" w14:textId="42ECFE5F" w:rsidR="1530F8B2" w:rsidRDefault="1530F8B2">
      <w:r w:rsidRPr="1530F8B2">
        <w:rPr>
          <w:color w:val="0070C0"/>
        </w:rPr>
        <w:t>***************For 1000 integer*********************</w:t>
      </w:r>
    </w:p>
    <w:p w14:paraId="0B1BC25B" w14:textId="2B59C755" w:rsidR="1530F8B2" w:rsidRDefault="1530F8B2">
      <w:r w:rsidRPr="1530F8B2">
        <w:rPr>
          <w:color w:val="0070C0"/>
        </w:rPr>
        <w:t>**************Enqueu 1000 elements******************</w:t>
      </w:r>
    </w:p>
    <w:p w14:paraId="66DA4F33" w14:textId="439DFE47" w:rsidR="1530F8B2" w:rsidRDefault="1530F8B2">
      <w:r w:rsidRPr="1530F8B2">
        <w:rPr>
          <w:color w:val="0070C0"/>
        </w:rPr>
        <w:t>Took approximately 662471 ns</w:t>
      </w:r>
    </w:p>
    <w:p w14:paraId="0C94EE56" w14:textId="13F4C696" w:rsidR="1530F8B2" w:rsidRDefault="1530F8B2">
      <w:r w:rsidRPr="1530F8B2">
        <w:rPr>
          <w:color w:val="0070C0"/>
        </w:rPr>
        <w:t>**************Dequeu 1000 elements******************</w:t>
      </w:r>
    </w:p>
    <w:p w14:paraId="139EBDB8" w14:textId="07C2E09E" w:rsidR="1530F8B2" w:rsidRDefault="1530F8B2">
      <w:r w:rsidRPr="1530F8B2">
        <w:rPr>
          <w:color w:val="0070C0"/>
        </w:rPr>
        <w:t>Took approximately 935067 ns</w:t>
      </w:r>
    </w:p>
    <w:p w14:paraId="78EFB62D" w14:textId="38E460A2" w:rsidR="1530F8B2" w:rsidRDefault="1530F8B2">
      <w:r w:rsidRPr="1530F8B2">
        <w:rPr>
          <w:color w:val="0070C0"/>
        </w:rPr>
        <w:t>****************End for 1000 number*****************</w:t>
      </w:r>
    </w:p>
    <w:p w14:paraId="5A4240EF" w14:textId="4100EC5B" w:rsidR="1530F8B2" w:rsidRDefault="1530F8B2">
      <w:r>
        <w:br/>
      </w:r>
    </w:p>
    <w:p w14:paraId="76B138C6" w14:textId="2AF33CA5" w:rsidR="1530F8B2" w:rsidRDefault="1530F8B2">
      <w:r w:rsidRPr="1530F8B2">
        <w:rPr>
          <w:color w:val="0070C0"/>
        </w:rPr>
        <w:t>****************For 10000 integer*******************</w:t>
      </w:r>
    </w:p>
    <w:p w14:paraId="53EE836E" w14:textId="2C8F8EFA" w:rsidR="1530F8B2" w:rsidRDefault="1530F8B2">
      <w:r w:rsidRPr="1530F8B2">
        <w:rPr>
          <w:color w:val="0070C0"/>
        </w:rPr>
        <w:t>**************Enqueu 10000 elements*****************</w:t>
      </w:r>
    </w:p>
    <w:p w14:paraId="4C043FAC" w14:textId="6250DFBC" w:rsidR="1530F8B2" w:rsidRDefault="1530F8B2">
      <w:r w:rsidRPr="1530F8B2">
        <w:rPr>
          <w:color w:val="0070C0"/>
        </w:rPr>
        <w:t>Took approximately 3 ms</w:t>
      </w:r>
    </w:p>
    <w:p w14:paraId="66DD16E1" w14:textId="04E8E27B" w:rsidR="1530F8B2" w:rsidRDefault="1530F8B2">
      <w:r w:rsidRPr="1530F8B2">
        <w:rPr>
          <w:color w:val="0070C0"/>
        </w:rPr>
        <w:t>**************Dequeu 10000 elements*****************</w:t>
      </w:r>
    </w:p>
    <w:p w14:paraId="3F8994A7" w14:textId="2FC3F899" w:rsidR="1530F8B2" w:rsidRDefault="1530F8B2">
      <w:r w:rsidRPr="1530F8B2">
        <w:rPr>
          <w:color w:val="0070C0"/>
        </w:rPr>
        <w:t>Took approximately 12 ms</w:t>
      </w:r>
    </w:p>
    <w:p w14:paraId="3B7DEBA1" w14:textId="2D0C9FBA" w:rsidR="1530F8B2" w:rsidRDefault="1530F8B2">
      <w:r w:rsidRPr="1530F8B2">
        <w:rPr>
          <w:color w:val="0070C0"/>
        </w:rPr>
        <w:t>****************End for 10000 number****************</w:t>
      </w:r>
    </w:p>
    <w:p w14:paraId="0D21D7E1" w14:textId="407BBF43" w:rsidR="1530F8B2" w:rsidRDefault="1530F8B2">
      <w:r>
        <w:br/>
      </w:r>
    </w:p>
    <w:p w14:paraId="799F27A3" w14:textId="5A3FD0A3" w:rsidR="1530F8B2" w:rsidRDefault="1530F8B2">
      <w:r w:rsidRPr="1530F8B2">
        <w:rPr>
          <w:color w:val="0070C0"/>
        </w:rPr>
        <w:t>****************For 100000 integer******************</w:t>
      </w:r>
    </w:p>
    <w:p w14:paraId="1294FBAF" w14:textId="55E524C5" w:rsidR="1530F8B2" w:rsidRDefault="1530F8B2">
      <w:r w:rsidRPr="1530F8B2">
        <w:rPr>
          <w:color w:val="0070C0"/>
        </w:rPr>
        <w:t>**************Enqueu 100000 elements****************</w:t>
      </w:r>
    </w:p>
    <w:p w14:paraId="5BBDDADC" w14:textId="2F225E2C" w:rsidR="1530F8B2" w:rsidRDefault="1530F8B2">
      <w:r w:rsidRPr="1530F8B2">
        <w:rPr>
          <w:color w:val="0070C0"/>
        </w:rPr>
        <w:t>Took approximately 15 ms</w:t>
      </w:r>
    </w:p>
    <w:p w14:paraId="105FC5FF" w14:textId="41347814" w:rsidR="1530F8B2" w:rsidRDefault="1530F8B2">
      <w:r w:rsidRPr="1530F8B2">
        <w:rPr>
          <w:color w:val="0070C0"/>
        </w:rPr>
        <w:t>**************Dequeu 100000 elements****************</w:t>
      </w:r>
    </w:p>
    <w:p w14:paraId="199D2A26" w14:textId="3AA3B113" w:rsidR="1530F8B2" w:rsidRDefault="1530F8B2">
      <w:r w:rsidRPr="1530F8B2">
        <w:rPr>
          <w:color w:val="0070C0"/>
        </w:rPr>
        <w:t>Took approximately 1286 ms</w:t>
      </w:r>
    </w:p>
    <w:p w14:paraId="5C2173F0" w14:textId="4A75649D" w:rsidR="1530F8B2" w:rsidRDefault="1530F8B2">
      <w:r w:rsidRPr="1530F8B2">
        <w:rPr>
          <w:color w:val="0070C0"/>
        </w:rPr>
        <w:t>****************End for 100000 number***************</w:t>
      </w:r>
    </w:p>
    <w:p w14:paraId="5165D5A3" w14:textId="404FCB93" w:rsidR="1530F8B2" w:rsidRDefault="1530F8B2">
      <w:r>
        <w:br/>
      </w:r>
    </w:p>
    <w:p w14:paraId="0CFDB5BB" w14:textId="499D3DE3" w:rsidR="1530F8B2" w:rsidRDefault="1530F8B2">
      <w:r w:rsidRPr="1530F8B2">
        <w:rPr>
          <w:color w:val="0070C0"/>
        </w:rPr>
        <w:t>****************For 1000000 integer*****************</w:t>
      </w:r>
    </w:p>
    <w:p w14:paraId="50BEC185" w14:textId="55992A90" w:rsidR="1530F8B2" w:rsidRDefault="1530F8B2">
      <w:r w:rsidRPr="1530F8B2">
        <w:rPr>
          <w:color w:val="0070C0"/>
        </w:rPr>
        <w:t>**************Enqueu 1000000 elements***************</w:t>
      </w:r>
    </w:p>
    <w:p w14:paraId="23705463" w14:textId="285CE02E" w:rsidR="1530F8B2" w:rsidRDefault="1530F8B2">
      <w:r w:rsidRPr="1530F8B2">
        <w:rPr>
          <w:color w:val="0070C0"/>
        </w:rPr>
        <w:t>Took approximately 171 ms</w:t>
      </w:r>
    </w:p>
    <w:p w14:paraId="0860C8AA" w14:textId="7E12FB75" w:rsidR="1530F8B2" w:rsidRDefault="1530F8B2">
      <w:r w:rsidRPr="1530F8B2">
        <w:rPr>
          <w:color w:val="0070C0"/>
        </w:rPr>
        <w:t>**************Dequeu 1000000 elements***************</w:t>
      </w:r>
    </w:p>
    <w:p w14:paraId="6BE69448" w14:textId="5FA0FF87" w:rsidR="1530F8B2" w:rsidRDefault="1530F8B2">
      <w:r w:rsidRPr="1530F8B2">
        <w:rPr>
          <w:color w:val="0070C0"/>
        </w:rPr>
        <w:t>Took approximately 261435 ms</w:t>
      </w:r>
    </w:p>
    <w:p w14:paraId="3DBB1748" w14:textId="54F96899" w:rsidR="1530F8B2" w:rsidRDefault="1530F8B2">
      <w:r w:rsidRPr="1530F8B2">
        <w:rPr>
          <w:color w:val="0070C0"/>
        </w:rPr>
        <w:t>****************End for 1000000 number**************</w:t>
      </w:r>
    </w:p>
    <w:p w14:paraId="6B46F902" w14:textId="54A1FA30" w:rsidR="1530F8B2" w:rsidRDefault="1530F8B2">
      <w:r>
        <w:br/>
      </w:r>
    </w:p>
    <w:p w14:paraId="1409B123" w14:textId="78514E22" w:rsidR="1530F8B2" w:rsidRDefault="1530F8B2">
      <w:r w:rsidRPr="1530F8B2">
        <w:rPr>
          <w:color w:val="0070C0"/>
        </w:rPr>
        <w:t>----------------END_UNSORTED_VECTOR_QUEUE_TEST------------</w:t>
      </w:r>
    </w:p>
    <w:p w14:paraId="45DA7C26" w14:textId="3F466E77" w:rsidR="1530F8B2" w:rsidRDefault="1530F8B2">
      <w:r w:rsidRPr="1530F8B2">
        <w:rPr>
          <w:color w:val="0070C0"/>
        </w:rPr>
        <w:t>---------BINARY_SEARCH_TREE_QUEUE_TEST------------------</w:t>
      </w:r>
    </w:p>
    <w:p w14:paraId="7EBCB04C" w14:textId="05BB46DE" w:rsidR="1530F8B2" w:rsidRDefault="1530F8B2">
      <w:r w:rsidRPr="1530F8B2">
        <w:rPr>
          <w:color w:val="0070C0"/>
        </w:rPr>
        <w:lastRenderedPageBreak/>
        <w:t>****************For 1 integer*******************</w:t>
      </w:r>
    </w:p>
    <w:p w14:paraId="59A3672C" w14:textId="0230F470" w:rsidR="1530F8B2" w:rsidRDefault="1530F8B2">
      <w:r w:rsidRPr="1530F8B2">
        <w:rPr>
          <w:color w:val="0070C0"/>
        </w:rPr>
        <w:t>**************Enqueu 1 element******************</w:t>
      </w:r>
    </w:p>
    <w:p w14:paraId="0608FFC5" w14:textId="400204AE" w:rsidR="1530F8B2" w:rsidRDefault="1530F8B2">
      <w:r w:rsidRPr="1530F8B2">
        <w:rPr>
          <w:color w:val="0070C0"/>
        </w:rPr>
        <w:t>Took approximately 6792 ns</w:t>
      </w:r>
    </w:p>
    <w:p w14:paraId="77A32FB7" w14:textId="073BEBCD" w:rsidR="1530F8B2" w:rsidRDefault="1530F8B2">
      <w:r w:rsidRPr="1530F8B2">
        <w:rPr>
          <w:color w:val="0070C0"/>
        </w:rPr>
        <w:t>**************Dequeu 1 element******************</w:t>
      </w:r>
    </w:p>
    <w:p w14:paraId="6D0E1A56" w14:textId="5758C034" w:rsidR="1530F8B2" w:rsidRDefault="1530F8B2">
      <w:r w:rsidRPr="1530F8B2">
        <w:rPr>
          <w:color w:val="0070C0"/>
        </w:rPr>
        <w:t>Took approximately 1358 ns</w:t>
      </w:r>
    </w:p>
    <w:p w14:paraId="35ABE6C9" w14:textId="398296D9" w:rsidR="1530F8B2" w:rsidRDefault="1530F8B2">
      <w:r w:rsidRPr="1530F8B2">
        <w:rPr>
          <w:color w:val="0070C0"/>
        </w:rPr>
        <w:t>****************End for 1 number*******************</w:t>
      </w:r>
    </w:p>
    <w:p w14:paraId="6E7D3904" w14:textId="2AE85B23" w:rsidR="1530F8B2" w:rsidRDefault="1530F8B2">
      <w:r>
        <w:br/>
      </w:r>
    </w:p>
    <w:p w14:paraId="57C8E621" w14:textId="4F37C7C1" w:rsidR="1530F8B2" w:rsidRDefault="1530F8B2">
      <w:r w:rsidRPr="1530F8B2">
        <w:rPr>
          <w:color w:val="0070C0"/>
        </w:rPr>
        <w:t>****************For 10 integer********************</w:t>
      </w:r>
    </w:p>
    <w:p w14:paraId="65A47291" w14:textId="7A0C1C10" w:rsidR="1530F8B2" w:rsidRDefault="1530F8B2">
      <w:r w:rsidRPr="1530F8B2">
        <w:rPr>
          <w:color w:val="0070C0"/>
        </w:rPr>
        <w:t>**************Enqueu 10 elements******************</w:t>
      </w:r>
    </w:p>
    <w:p w14:paraId="2FF5CAF9" w14:textId="1B84654D" w:rsidR="1530F8B2" w:rsidRDefault="1530F8B2">
      <w:r w:rsidRPr="1530F8B2">
        <w:rPr>
          <w:color w:val="0070C0"/>
        </w:rPr>
        <w:t>Took approximately 3169 ns</w:t>
      </w:r>
    </w:p>
    <w:p w14:paraId="5F1E3BE8" w14:textId="15701E39" w:rsidR="1530F8B2" w:rsidRDefault="1530F8B2">
      <w:r w:rsidRPr="1530F8B2">
        <w:rPr>
          <w:color w:val="0070C0"/>
        </w:rPr>
        <w:t>**************Dequeu 10 elements******************</w:t>
      </w:r>
    </w:p>
    <w:p w14:paraId="2979F772" w14:textId="7C5FD8D9" w:rsidR="1530F8B2" w:rsidRDefault="1530F8B2">
      <w:r w:rsidRPr="1530F8B2">
        <w:rPr>
          <w:color w:val="0070C0"/>
        </w:rPr>
        <w:t>Took approximately 2265 ns</w:t>
      </w:r>
    </w:p>
    <w:p w14:paraId="3CB27A56" w14:textId="616613A0" w:rsidR="1530F8B2" w:rsidRDefault="1530F8B2">
      <w:r w:rsidRPr="1530F8B2">
        <w:rPr>
          <w:color w:val="0070C0"/>
        </w:rPr>
        <w:t>************End for 10 numbers**********************</w:t>
      </w:r>
    </w:p>
    <w:p w14:paraId="191B4118" w14:textId="102F733C" w:rsidR="1530F8B2" w:rsidRDefault="1530F8B2">
      <w:r>
        <w:br/>
      </w:r>
    </w:p>
    <w:p w14:paraId="2F02BE1C" w14:textId="597488A5" w:rsidR="1530F8B2" w:rsidRDefault="1530F8B2">
      <w:r w:rsidRPr="1530F8B2">
        <w:rPr>
          <w:color w:val="0070C0"/>
        </w:rPr>
        <w:t>**************For 100 integer***********************</w:t>
      </w:r>
    </w:p>
    <w:p w14:paraId="4CED7FA8" w14:textId="6BD54B46" w:rsidR="1530F8B2" w:rsidRDefault="1530F8B2">
      <w:r w:rsidRPr="1530F8B2">
        <w:rPr>
          <w:color w:val="0070C0"/>
        </w:rPr>
        <w:t>***********Enqueu 100 elements**********************</w:t>
      </w:r>
    </w:p>
    <w:p w14:paraId="776F7D30" w14:textId="7CDE9E1A" w:rsidR="1530F8B2" w:rsidRDefault="1530F8B2">
      <w:r w:rsidRPr="1530F8B2">
        <w:rPr>
          <w:color w:val="0070C0"/>
        </w:rPr>
        <w:t>Took approximately 31697 ns</w:t>
      </w:r>
    </w:p>
    <w:p w14:paraId="6CC8B5DE" w14:textId="10E92D08" w:rsidR="1530F8B2" w:rsidRDefault="1530F8B2">
      <w:r w:rsidRPr="1530F8B2">
        <w:rPr>
          <w:color w:val="0070C0"/>
        </w:rPr>
        <w:t>***********Dequeu 100 elements**********************</w:t>
      </w:r>
    </w:p>
    <w:p w14:paraId="109915D9" w14:textId="195866D6" w:rsidR="1530F8B2" w:rsidRDefault="1530F8B2">
      <w:r w:rsidRPr="1530F8B2">
        <w:rPr>
          <w:color w:val="0070C0"/>
        </w:rPr>
        <w:t>Took approximately 9056 ns</w:t>
      </w:r>
    </w:p>
    <w:p w14:paraId="22CD91B4" w14:textId="01851963" w:rsidR="1530F8B2" w:rsidRDefault="1530F8B2">
      <w:r w:rsidRPr="1530F8B2">
        <w:rPr>
          <w:color w:val="0070C0"/>
        </w:rPr>
        <w:t>**************End for 100 number********************</w:t>
      </w:r>
    </w:p>
    <w:p w14:paraId="3E01B509" w14:textId="7B2A8C48" w:rsidR="1530F8B2" w:rsidRDefault="1530F8B2">
      <w:r>
        <w:br/>
      </w:r>
    </w:p>
    <w:p w14:paraId="40C89C94" w14:textId="7A359EA4" w:rsidR="1530F8B2" w:rsidRDefault="1530F8B2">
      <w:r w:rsidRPr="1530F8B2">
        <w:rPr>
          <w:color w:val="0070C0"/>
        </w:rPr>
        <w:t>***************For 1000 integer*********************</w:t>
      </w:r>
    </w:p>
    <w:p w14:paraId="31845951" w14:textId="5597A0F6" w:rsidR="1530F8B2" w:rsidRDefault="1530F8B2">
      <w:r w:rsidRPr="1530F8B2">
        <w:rPr>
          <w:color w:val="0070C0"/>
        </w:rPr>
        <w:t>**************Enqueu 1000 elements******************</w:t>
      </w:r>
    </w:p>
    <w:p w14:paraId="2B81EDB5" w14:textId="0986D827" w:rsidR="1530F8B2" w:rsidRDefault="1530F8B2">
      <w:r w:rsidRPr="1530F8B2">
        <w:rPr>
          <w:color w:val="0070C0"/>
        </w:rPr>
        <w:t>Took approximately 156675 ns</w:t>
      </w:r>
    </w:p>
    <w:p w14:paraId="360108B7" w14:textId="76B65576" w:rsidR="1530F8B2" w:rsidRDefault="1530F8B2">
      <w:r w:rsidRPr="1530F8B2">
        <w:rPr>
          <w:color w:val="0070C0"/>
        </w:rPr>
        <w:t>**************Dequeu 1000 elements******************</w:t>
      </w:r>
    </w:p>
    <w:p w14:paraId="55A720C4" w14:textId="136178F6" w:rsidR="1530F8B2" w:rsidRDefault="1530F8B2">
      <w:r w:rsidRPr="1530F8B2">
        <w:rPr>
          <w:color w:val="0070C0"/>
        </w:rPr>
        <w:t>Took approximately 155316 ns</w:t>
      </w:r>
    </w:p>
    <w:p w14:paraId="0AC8A2B5" w14:textId="086410EC" w:rsidR="1530F8B2" w:rsidRDefault="1530F8B2">
      <w:r w:rsidRPr="1530F8B2">
        <w:rPr>
          <w:color w:val="0070C0"/>
        </w:rPr>
        <w:t>****************End for 1000 number*****************</w:t>
      </w:r>
    </w:p>
    <w:p w14:paraId="6CB76B1C" w14:textId="3B7CD36A" w:rsidR="1530F8B2" w:rsidRDefault="1530F8B2">
      <w:r>
        <w:br/>
      </w:r>
    </w:p>
    <w:p w14:paraId="2374708A" w14:textId="25285ED4" w:rsidR="1530F8B2" w:rsidRDefault="1530F8B2">
      <w:r w:rsidRPr="1530F8B2">
        <w:rPr>
          <w:color w:val="0070C0"/>
        </w:rPr>
        <w:t>****************For 10000 integer*******************</w:t>
      </w:r>
    </w:p>
    <w:p w14:paraId="2DCE2F4F" w14:textId="535DEFFE" w:rsidR="1530F8B2" w:rsidRDefault="1530F8B2">
      <w:r w:rsidRPr="1530F8B2">
        <w:rPr>
          <w:color w:val="0070C0"/>
        </w:rPr>
        <w:t>**************Enqueu 10000 elements*****************</w:t>
      </w:r>
    </w:p>
    <w:p w14:paraId="57DF379D" w14:textId="7CA9666D" w:rsidR="1530F8B2" w:rsidRDefault="1530F8B2">
      <w:r w:rsidRPr="1530F8B2">
        <w:rPr>
          <w:color w:val="0070C0"/>
        </w:rPr>
        <w:t>Took approximately 1 ms</w:t>
      </w:r>
    </w:p>
    <w:p w14:paraId="7ED0A6E4" w14:textId="58A68EBC" w:rsidR="1530F8B2" w:rsidRDefault="1530F8B2">
      <w:r w:rsidRPr="1530F8B2">
        <w:rPr>
          <w:color w:val="0070C0"/>
        </w:rPr>
        <w:t>**************Dequeu 10000 elements*****************</w:t>
      </w:r>
    </w:p>
    <w:p w14:paraId="1258C661" w14:textId="35C44EB4" w:rsidR="1530F8B2" w:rsidRDefault="1530F8B2">
      <w:r w:rsidRPr="1530F8B2">
        <w:rPr>
          <w:color w:val="0070C0"/>
        </w:rPr>
        <w:t>Took approximately 10 ms</w:t>
      </w:r>
    </w:p>
    <w:p w14:paraId="5D4D5D95" w14:textId="0E744629" w:rsidR="1530F8B2" w:rsidRDefault="1530F8B2">
      <w:r w:rsidRPr="1530F8B2">
        <w:rPr>
          <w:color w:val="0070C0"/>
        </w:rPr>
        <w:t>****************End for 10000 number****************</w:t>
      </w:r>
    </w:p>
    <w:p w14:paraId="4EB0A157" w14:textId="4B8FA714" w:rsidR="1530F8B2" w:rsidRDefault="1530F8B2">
      <w:r>
        <w:br/>
      </w:r>
    </w:p>
    <w:p w14:paraId="0403C143" w14:textId="1545E751" w:rsidR="1530F8B2" w:rsidRDefault="1530F8B2">
      <w:r w:rsidRPr="1530F8B2">
        <w:rPr>
          <w:color w:val="0070C0"/>
        </w:rPr>
        <w:t>****************For 100000 integer******************</w:t>
      </w:r>
    </w:p>
    <w:p w14:paraId="5F20F374" w14:textId="6FEDF0D2" w:rsidR="1530F8B2" w:rsidRDefault="1530F8B2">
      <w:r w:rsidRPr="1530F8B2">
        <w:rPr>
          <w:color w:val="0070C0"/>
        </w:rPr>
        <w:t>**************Enqueu 100000 elements****************</w:t>
      </w:r>
    </w:p>
    <w:p w14:paraId="2A28B598" w14:textId="7F624453" w:rsidR="1530F8B2" w:rsidRDefault="1530F8B2">
      <w:r w:rsidRPr="1530F8B2">
        <w:rPr>
          <w:color w:val="0070C0"/>
        </w:rPr>
        <w:t>Took approximately 23 ms</w:t>
      </w:r>
    </w:p>
    <w:p w14:paraId="21461B7C" w14:textId="4D98689C" w:rsidR="1530F8B2" w:rsidRDefault="1530F8B2">
      <w:r w:rsidRPr="1530F8B2">
        <w:rPr>
          <w:color w:val="0070C0"/>
        </w:rPr>
        <w:t>**************Dequeu 100000 elements****************</w:t>
      </w:r>
    </w:p>
    <w:p w14:paraId="2C72F039" w14:textId="21687AEC" w:rsidR="1530F8B2" w:rsidRDefault="1530F8B2">
      <w:r w:rsidRPr="1530F8B2">
        <w:rPr>
          <w:color w:val="0070C0"/>
        </w:rPr>
        <w:t>Took approximately 1348 ms</w:t>
      </w:r>
    </w:p>
    <w:p w14:paraId="180A0641" w14:textId="76AD075C" w:rsidR="1530F8B2" w:rsidRDefault="1530F8B2">
      <w:r w:rsidRPr="1530F8B2">
        <w:rPr>
          <w:color w:val="0070C0"/>
        </w:rPr>
        <w:t>****************End for 100000 number***************</w:t>
      </w:r>
    </w:p>
    <w:p w14:paraId="2E90A7BF" w14:textId="7144E39E" w:rsidR="1530F8B2" w:rsidRDefault="1530F8B2">
      <w:r>
        <w:br/>
      </w:r>
    </w:p>
    <w:p w14:paraId="2A624161" w14:textId="133013DF" w:rsidR="1530F8B2" w:rsidRDefault="1530F8B2">
      <w:r w:rsidRPr="1530F8B2">
        <w:rPr>
          <w:color w:val="0070C0"/>
        </w:rPr>
        <w:t>****************For 1000000 integer*****************</w:t>
      </w:r>
    </w:p>
    <w:p w14:paraId="3507CF6A" w14:textId="200228BB" w:rsidR="1530F8B2" w:rsidRDefault="1530F8B2">
      <w:r w:rsidRPr="1530F8B2">
        <w:rPr>
          <w:color w:val="0070C0"/>
        </w:rPr>
        <w:t>**************Enqueu 1000000 elements***************</w:t>
      </w:r>
    </w:p>
    <w:p w14:paraId="4AE5C7B2" w14:textId="4F42FF84" w:rsidR="1530F8B2" w:rsidRDefault="1530F8B2">
      <w:r w:rsidRPr="1530F8B2">
        <w:rPr>
          <w:color w:val="0070C0"/>
        </w:rPr>
        <w:t>Took approximately 172 ms</w:t>
      </w:r>
    </w:p>
    <w:p w14:paraId="09BB6CF4" w14:textId="458C8E50" w:rsidR="1530F8B2" w:rsidRDefault="1530F8B2">
      <w:r w:rsidRPr="1530F8B2">
        <w:rPr>
          <w:color w:val="0070C0"/>
        </w:rPr>
        <w:t>**************Dequeu 1000000 elements***************</w:t>
      </w:r>
    </w:p>
    <w:p w14:paraId="2EA7F8D6" w14:textId="31F7FC8A" w:rsidR="1530F8B2" w:rsidRDefault="1530F8B2">
      <w:r w:rsidRPr="1530F8B2">
        <w:rPr>
          <w:color w:val="0070C0"/>
        </w:rPr>
        <w:lastRenderedPageBreak/>
        <w:t>Took approximately 287336 ms</w:t>
      </w:r>
    </w:p>
    <w:p w14:paraId="12594222" w14:textId="58667467" w:rsidR="1530F8B2" w:rsidRDefault="1530F8B2">
      <w:r w:rsidRPr="1530F8B2">
        <w:rPr>
          <w:color w:val="0070C0"/>
        </w:rPr>
        <w:t>****************End for 1000000 number**************</w:t>
      </w:r>
    </w:p>
    <w:p w14:paraId="54C6C1C5" w14:textId="6FB2DA48" w:rsidR="1530F8B2" w:rsidRDefault="1530F8B2">
      <w:r>
        <w:br/>
      </w:r>
    </w:p>
    <w:p w14:paraId="3F746930" w14:textId="491BBAE8" w:rsidR="1530F8B2" w:rsidRDefault="1530F8B2">
      <w:r w:rsidRPr="1530F8B2">
        <w:rPr>
          <w:color w:val="0070C0"/>
        </w:rPr>
        <w:t>----------END_BINARY_SEARCH_TREE_QUEUE_TEST---------</w:t>
      </w:r>
    </w:p>
    <w:p w14:paraId="1A549FDB" w14:textId="4F590CBB" w:rsidR="1530F8B2" w:rsidRDefault="1530F8B2" w:rsidP="1530F8B2">
      <w:pPr>
        <w:pStyle w:val="PreformattedText"/>
      </w:pPr>
    </w:p>
    <w:p w14:paraId="3958B735" w14:textId="77777777" w:rsidR="007A1A2F" w:rsidRDefault="1530F8B2">
      <w:pPr>
        <w:pStyle w:val="PreformattedText"/>
        <w:spacing w:after="283"/>
        <w:rPr>
          <w:color w:val="0066CC"/>
          <w:sz w:val="24"/>
          <w:szCs w:val="24"/>
        </w:rPr>
      </w:pPr>
      <w:r w:rsidRPr="1530F8B2">
        <w:rPr>
          <w:color w:val="0070C0"/>
          <w:sz w:val="24"/>
          <w:szCs w:val="24"/>
        </w:rPr>
        <w:t>-----------------PART_3_END-------------------------</w:t>
      </w:r>
    </w:p>
    <w:p w14:paraId="6374A255" w14:textId="77777777" w:rsidR="007A1A2F" w:rsidRDefault="007A1A2F"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</w:p>
    <w:p w14:paraId="0E53BF63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0DF55331" w14:textId="77777777" w:rsidR="007A1A2F" w:rsidRDefault="007A1A2F">
      <w:pPr>
        <w:pStyle w:val="PreformattedText"/>
        <w:rPr>
          <w:rFonts w:ascii="Times New Roman" w:hAnsi="Times New Roman"/>
          <w:sz w:val="24"/>
          <w:szCs w:val="24"/>
        </w:rPr>
      </w:pPr>
    </w:p>
    <w:p w14:paraId="16205302" w14:textId="77777777" w:rsidR="007A1A2F" w:rsidRDefault="1530F8B2">
      <w:pPr>
        <w:pStyle w:val="PreformattedText"/>
        <w:rPr>
          <w:rFonts w:ascii="Times New Roman" w:hAnsi="Times New Roman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sz w:val="24"/>
          <w:szCs w:val="24"/>
        </w:rPr>
        <w:t>Ödev githup linki</w:t>
      </w:r>
    </w:p>
    <w:p w14:paraId="3BF6CC6E" w14:textId="270AB4D4" w:rsidR="007A1A2F" w:rsidRDefault="00FE2C02" w:rsidP="1530F8B2">
      <w:pPr>
        <w:rPr>
          <w:rFonts w:ascii="Times New Roman" w:hAnsi="Times New Roman"/>
        </w:rPr>
      </w:pPr>
      <w:hyperlink r:id="rId9">
        <w:r w:rsidR="1530F8B2" w:rsidRPr="1530F8B2">
          <w:rPr>
            <w:rStyle w:val="Hyperlink"/>
            <w:color w:val="FF0000"/>
          </w:rPr>
          <w:t>https://github.com/erccanuca/cse222_hw06_BinarySeachTree_HuffmanTree_encoding.git</w:t>
        </w:r>
      </w:hyperlink>
    </w:p>
    <w:p w14:paraId="2EBBFC56" w14:textId="5E00FC0B" w:rsidR="007A1A2F" w:rsidRDefault="1530F8B2">
      <w:pPr>
        <w:pStyle w:val="PreformattedText"/>
        <w:rPr>
          <w:rFonts w:ascii="Times New Roman" w:hAnsi="Times New Roman"/>
          <w:b/>
          <w:bCs/>
          <w:color w:val="0066CC"/>
          <w:sz w:val="24"/>
          <w:szCs w:val="24"/>
        </w:rPr>
      </w:pPr>
      <w:r w:rsidRPr="1530F8B2">
        <w:rPr>
          <w:rFonts w:ascii="Times New Roman" w:eastAsia="Times New Roman" w:hAnsi="Times New Roman" w:cs="Times New Roman"/>
          <w:color w:val="0066CC"/>
          <w:sz w:val="24"/>
          <w:szCs w:val="24"/>
        </w:rPr>
        <w:t>(Ödev teslim süresi geçince public yapılacak.)</w:t>
      </w:r>
    </w:p>
    <w:sectPr w:rsidR="007A1A2F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1"/>
    <w:multiLevelType w:val="hybridMultilevel"/>
    <w:tmpl w:val="1804BB68"/>
    <w:lvl w:ilvl="0" w:tplc="041F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84E398B"/>
    <w:multiLevelType w:val="hybridMultilevel"/>
    <w:tmpl w:val="81D8D4BA"/>
    <w:lvl w:ilvl="0" w:tplc="6690F90E">
      <w:start w:val="1"/>
      <w:numFmt w:val="decimal"/>
      <w:lvlText w:val="%1."/>
      <w:lvlJc w:val="left"/>
      <w:pPr>
        <w:ind w:left="720" w:hanging="360"/>
      </w:pPr>
    </w:lvl>
    <w:lvl w:ilvl="1" w:tplc="416EAC0A">
      <w:start w:val="1"/>
      <w:numFmt w:val="lowerLetter"/>
      <w:lvlText w:val="%2."/>
      <w:lvlJc w:val="left"/>
      <w:pPr>
        <w:ind w:left="1440" w:hanging="360"/>
      </w:pPr>
    </w:lvl>
    <w:lvl w:ilvl="2" w:tplc="72386B64">
      <w:start w:val="1"/>
      <w:numFmt w:val="lowerRoman"/>
      <w:lvlText w:val="%3."/>
      <w:lvlJc w:val="right"/>
      <w:pPr>
        <w:ind w:left="2160" w:hanging="180"/>
      </w:pPr>
    </w:lvl>
    <w:lvl w:ilvl="3" w:tplc="4F50220A">
      <w:start w:val="1"/>
      <w:numFmt w:val="decimal"/>
      <w:lvlText w:val="%4."/>
      <w:lvlJc w:val="left"/>
      <w:pPr>
        <w:ind w:left="2880" w:hanging="360"/>
      </w:pPr>
    </w:lvl>
    <w:lvl w:ilvl="4" w:tplc="255EFE4E">
      <w:start w:val="1"/>
      <w:numFmt w:val="lowerLetter"/>
      <w:lvlText w:val="%5."/>
      <w:lvlJc w:val="left"/>
      <w:pPr>
        <w:ind w:left="3600" w:hanging="360"/>
      </w:pPr>
    </w:lvl>
    <w:lvl w:ilvl="5" w:tplc="8BD25BBC">
      <w:start w:val="1"/>
      <w:numFmt w:val="lowerRoman"/>
      <w:lvlText w:val="%6."/>
      <w:lvlJc w:val="right"/>
      <w:pPr>
        <w:ind w:left="4320" w:hanging="180"/>
      </w:pPr>
    </w:lvl>
    <w:lvl w:ilvl="6" w:tplc="BF92DA08">
      <w:start w:val="1"/>
      <w:numFmt w:val="decimal"/>
      <w:lvlText w:val="%7."/>
      <w:lvlJc w:val="left"/>
      <w:pPr>
        <w:ind w:left="5040" w:hanging="360"/>
      </w:pPr>
    </w:lvl>
    <w:lvl w:ilvl="7" w:tplc="22EAC2CA">
      <w:start w:val="1"/>
      <w:numFmt w:val="lowerLetter"/>
      <w:lvlText w:val="%8."/>
      <w:lvlJc w:val="left"/>
      <w:pPr>
        <w:ind w:left="5760" w:hanging="360"/>
      </w:pPr>
    </w:lvl>
    <w:lvl w:ilvl="8" w:tplc="340E7B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12CE"/>
    <w:multiLevelType w:val="hybridMultilevel"/>
    <w:tmpl w:val="4E8EF0A8"/>
    <w:lvl w:ilvl="0" w:tplc="0B783D5E">
      <w:start w:val="1"/>
      <w:numFmt w:val="decimal"/>
      <w:lvlText w:val="%1."/>
      <w:lvlJc w:val="left"/>
      <w:pPr>
        <w:ind w:left="720" w:hanging="360"/>
      </w:pPr>
    </w:lvl>
    <w:lvl w:ilvl="1" w:tplc="AAB67F1A">
      <w:start w:val="1"/>
      <w:numFmt w:val="lowerLetter"/>
      <w:lvlText w:val="%2."/>
      <w:lvlJc w:val="left"/>
      <w:pPr>
        <w:ind w:left="1440" w:hanging="360"/>
      </w:pPr>
    </w:lvl>
    <w:lvl w:ilvl="2" w:tplc="7B54A9FC">
      <w:start w:val="1"/>
      <w:numFmt w:val="lowerRoman"/>
      <w:lvlText w:val="%3."/>
      <w:lvlJc w:val="right"/>
      <w:pPr>
        <w:ind w:left="2160" w:hanging="180"/>
      </w:pPr>
    </w:lvl>
    <w:lvl w:ilvl="3" w:tplc="947018C2">
      <w:start w:val="1"/>
      <w:numFmt w:val="decimal"/>
      <w:lvlText w:val="%4."/>
      <w:lvlJc w:val="left"/>
      <w:pPr>
        <w:ind w:left="2880" w:hanging="360"/>
      </w:pPr>
    </w:lvl>
    <w:lvl w:ilvl="4" w:tplc="199A815E">
      <w:start w:val="1"/>
      <w:numFmt w:val="lowerLetter"/>
      <w:lvlText w:val="%5."/>
      <w:lvlJc w:val="left"/>
      <w:pPr>
        <w:ind w:left="3600" w:hanging="360"/>
      </w:pPr>
    </w:lvl>
    <w:lvl w:ilvl="5" w:tplc="9106148A">
      <w:start w:val="1"/>
      <w:numFmt w:val="lowerRoman"/>
      <w:lvlText w:val="%6."/>
      <w:lvlJc w:val="right"/>
      <w:pPr>
        <w:ind w:left="4320" w:hanging="180"/>
      </w:pPr>
    </w:lvl>
    <w:lvl w:ilvl="6" w:tplc="33ACB10C">
      <w:start w:val="1"/>
      <w:numFmt w:val="decimal"/>
      <w:lvlText w:val="%7."/>
      <w:lvlJc w:val="left"/>
      <w:pPr>
        <w:ind w:left="5040" w:hanging="360"/>
      </w:pPr>
    </w:lvl>
    <w:lvl w:ilvl="7" w:tplc="A474A99A">
      <w:start w:val="1"/>
      <w:numFmt w:val="lowerLetter"/>
      <w:lvlText w:val="%8."/>
      <w:lvlJc w:val="left"/>
      <w:pPr>
        <w:ind w:left="5760" w:hanging="360"/>
      </w:pPr>
    </w:lvl>
    <w:lvl w:ilvl="8" w:tplc="ED8CA1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4026"/>
    <w:multiLevelType w:val="hybridMultilevel"/>
    <w:tmpl w:val="6BDEA68E"/>
    <w:lvl w:ilvl="0" w:tplc="140EB79E">
      <w:start w:val="1"/>
      <w:numFmt w:val="decimal"/>
      <w:lvlText w:val="%1."/>
      <w:lvlJc w:val="left"/>
      <w:pPr>
        <w:ind w:left="720" w:hanging="360"/>
      </w:pPr>
    </w:lvl>
    <w:lvl w:ilvl="1" w:tplc="C0343BA4">
      <w:start w:val="1"/>
      <w:numFmt w:val="lowerLetter"/>
      <w:lvlText w:val="%2."/>
      <w:lvlJc w:val="left"/>
      <w:pPr>
        <w:ind w:left="1440" w:hanging="360"/>
      </w:pPr>
    </w:lvl>
    <w:lvl w:ilvl="2" w:tplc="6CF218B8">
      <w:start w:val="1"/>
      <w:numFmt w:val="lowerRoman"/>
      <w:lvlText w:val="%3."/>
      <w:lvlJc w:val="right"/>
      <w:pPr>
        <w:ind w:left="2160" w:hanging="180"/>
      </w:pPr>
    </w:lvl>
    <w:lvl w:ilvl="3" w:tplc="9C7818AE">
      <w:start w:val="1"/>
      <w:numFmt w:val="decimal"/>
      <w:lvlText w:val="%4."/>
      <w:lvlJc w:val="left"/>
      <w:pPr>
        <w:ind w:left="2880" w:hanging="360"/>
      </w:pPr>
    </w:lvl>
    <w:lvl w:ilvl="4" w:tplc="12EA06FC">
      <w:start w:val="1"/>
      <w:numFmt w:val="lowerLetter"/>
      <w:lvlText w:val="%5."/>
      <w:lvlJc w:val="left"/>
      <w:pPr>
        <w:ind w:left="3600" w:hanging="360"/>
      </w:pPr>
    </w:lvl>
    <w:lvl w:ilvl="5" w:tplc="2FF896A2">
      <w:start w:val="1"/>
      <w:numFmt w:val="lowerRoman"/>
      <w:lvlText w:val="%6."/>
      <w:lvlJc w:val="right"/>
      <w:pPr>
        <w:ind w:left="4320" w:hanging="180"/>
      </w:pPr>
    </w:lvl>
    <w:lvl w:ilvl="6" w:tplc="34EC99E6">
      <w:start w:val="1"/>
      <w:numFmt w:val="decimal"/>
      <w:lvlText w:val="%7."/>
      <w:lvlJc w:val="left"/>
      <w:pPr>
        <w:ind w:left="5040" w:hanging="360"/>
      </w:pPr>
    </w:lvl>
    <w:lvl w:ilvl="7" w:tplc="82D0DB56">
      <w:start w:val="1"/>
      <w:numFmt w:val="lowerLetter"/>
      <w:lvlText w:val="%8."/>
      <w:lvlJc w:val="left"/>
      <w:pPr>
        <w:ind w:left="5760" w:hanging="360"/>
      </w:pPr>
    </w:lvl>
    <w:lvl w:ilvl="8" w:tplc="EFD45F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0842"/>
    <w:multiLevelType w:val="multilevel"/>
    <w:tmpl w:val="FC9471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A8A45AA"/>
    <w:multiLevelType w:val="hybridMultilevel"/>
    <w:tmpl w:val="B26A1F0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623BD"/>
    <w:multiLevelType w:val="multilevel"/>
    <w:tmpl w:val="8DC2BAB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CC43D46"/>
    <w:multiLevelType w:val="multilevel"/>
    <w:tmpl w:val="E07A624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ECF16B5"/>
    <w:multiLevelType w:val="multilevel"/>
    <w:tmpl w:val="BAE8FD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12009F9"/>
    <w:multiLevelType w:val="hybridMultilevel"/>
    <w:tmpl w:val="8A7C285C"/>
    <w:lvl w:ilvl="0" w:tplc="D9D07F04">
      <w:start w:val="1"/>
      <w:numFmt w:val="decimal"/>
      <w:lvlText w:val="%1."/>
      <w:lvlJc w:val="left"/>
      <w:pPr>
        <w:ind w:left="720" w:hanging="360"/>
      </w:pPr>
    </w:lvl>
    <w:lvl w:ilvl="1" w:tplc="4EBCD300">
      <w:start w:val="1"/>
      <w:numFmt w:val="lowerLetter"/>
      <w:lvlText w:val="%2."/>
      <w:lvlJc w:val="left"/>
      <w:pPr>
        <w:ind w:left="1440" w:hanging="360"/>
      </w:pPr>
    </w:lvl>
    <w:lvl w:ilvl="2" w:tplc="6304104E">
      <w:start w:val="1"/>
      <w:numFmt w:val="lowerRoman"/>
      <w:lvlText w:val="%3."/>
      <w:lvlJc w:val="right"/>
      <w:pPr>
        <w:ind w:left="2160" w:hanging="180"/>
      </w:pPr>
    </w:lvl>
    <w:lvl w:ilvl="3" w:tplc="C354F452">
      <w:start w:val="1"/>
      <w:numFmt w:val="decimal"/>
      <w:lvlText w:val="%4."/>
      <w:lvlJc w:val="left"/>
      <w:pPr>
        <w:ind w:left="2880" w:hanging="360"/>
      </w:pPr>
    </w:lvl>
    <w:lvl w:ilvl="4" w:tplc="7C80BA76">
      <w:start w:val="1"/>
      <w:numFmt w:val="lowerLetter"/>
      <w:lvlText w:val="%5."/>
      <w:lvlJc w:val="left"/>
      <w:pPr>
        <w:ind w:left="3600" w:hanging="360"/>
      </w:pPr>
    </w:lvl>
    <w:lvl w:ilvl="5" w:tplc="FA5AFF58">
      <w:start w:val="1"/>
      <w:numFmt w:val="lowerRoman"/>
      <w:lvlText w:val="%6."/>
      <w:lvlJc w:val="right"/>
      <w:pPr>
        <w:ind w:left="4320" w:hanging="180"/>
      </w:pPr>
    </w:lvl>
    <w:lvl w:ilvl="6" w:tplc="9C308D98">
      <w:start w:val="1"/>
      <w:numFmt w:val="decimal"/>
      <w:lvlText w:val="%7."/>
      <w:lvlJc w:val="left"/>
      <w:pPr>
        <w:ind w:left="5040" w:hanging="360"/>
      </w:pPr>
    </w:lvl>
    <w:lvl w:ilvl="7" w:tplc="A1B070D6">
      <w:start w:val="1"/>
      <w:numFmt w:val="lowerLetter"/>
      <w:lvlText w:val="%8."/>
      <w:lvlJc w:val="left"/>
      <w:pPr>
        <w:ind w:left="5760" w:hanging="360"/>
      </w:pPr>
    </w:lvl>
    <w:lvl w:ilvl="8" w:tplc="466AB0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C1299"/>
    <w:multiLevelType w:val="hybridMultilevel"/>
    <w:tmpl w:val="E320F7A6"/>
    <w:lvl w:ilvl="0" w:tplc="5A1C5F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1F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60E16"/>
    <w:multiLevelType w:val="multilevel"/>
    <w:tmpl w:val="1530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bCs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88338A5"/>
    <w:multiLevelType w:val="multilevel"/>
    <w:tmpl w:val="98D6EF14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</w:lvl>
  </w:abstractNum>
  <w:abstractNum w:abstractNumId="13" w15:restartNumberingAfterBreak="0">
    <w:nsid w:val="3D38403C"/>
    <w:multiLevelType w:val="multilevel"/>
    <w:tmpl w:val="F4F61576"/>
    <w:lvl w:ilvl="0">
      <w:start w:val="1"/>
      <w:numFmt w:val="bullet"/>
      <w:lvlText w:val="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</w:lvl>
  </w:abstractNum>
  <w:abstractNum w:abstractNumId="14" w15:restartNumberingAfterBreak="0">
    <w:nsid w:val="3DD43557"/>
    <w:multiLevelType w:val="multilevel"/>
    <w:tmpl w:val="24A0816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E144E02"/>
    <w:multiLevelType w:val="multilevel"/>
    <w:tmpl w:val="F3C4414A"/>
    <w:lvl w:ilvl="0">
      <w:start w:val="1"/>
      <w:numFmt w:val="bullet"/>
      <w:lvlText w:val="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</w:lvl>
  </w:abstractNum>
  <w:abstractNum w:abstractNumId="16" w15:restartNumberingAfterBreak="0">
    <w:nsid w:val="474C0330"/>
    <w:multiLevelType w:val="multilevel"/>
    <w:tmpl w:val="D758F50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8F368AB"/>
    <w:multiLevelType w:val="hybridMultilevel"/>
    <w:tmpl w:val="80FE0A30"/>
    <w:lvl w:ilvl="0" w:tplc="2B0E1BCC">
      <w:start w:val="1"/>
      <w:numFmt w:val="decimal"/>
      <w:lvlText w:val="%1."/>
      <w:lvlJc w:val="left"/>
      <w:pPr>
        <w:ind w:left="720" w:hanging="360"/>
      </w:pPr>
    </w:lvl>
    <w:lvl w:ilvl="1" w:tplc="C2B2C814">
      <w:start w:val="1"/>
      <w:numFmt w:val="lowerLetter"/>
      <w:lvlText w:val="%2."/>
      <w:lvlJc w:val="left"/>
      <w:pPr>
        <w:ind w:left="1440" w:hanging="360"/>
      </w:pPr>
    </w:lvl>
    <w:lvl w:ilvl="2" w:tplc="54F47318">
      <w:start w:val="1"/>
      <w:numFmt w:val="lowerRoman"/>
      <w:lvlText w:val="%3."/>
      <w:lvlJc w:val="right"/>
      <w:pPr>
        <w:ind w:left="2160" w:hanging="180"/>
      </w:pPr>
    </w:lvl>
    <w:lvl w:ilvl="3" w:tplc="DA765E26">
      <w:start w:val="1"/>
      <w:numFmt w:val="decimal"/>
      <w:lvlText w:val="%4."/>
      <w:lvlJc w:val="left"/>
      <w:pPr>
        <w:ind w:left="2880" w:hanging="360"/>
      </w:pPr>
    </w:lvl>
    <w:lvl w:ilvl="4" w:tplc="676AA4AA">
      <w:start w:val="1"/>
      <w:numFmt w:val="lowerLetter"/>
      <w:lvlText w:val="%5."/>
      <w:lvlJc w:val="left"/>
      <w:pPr>
        <w:ind w:left="3600" w:hanging="360"/>
      </w:pPr>
    </w:lvl>
    <w:lvl w:ilvl="5" w:tplc="C1BCDCFC">
      <w:start w:val="1"/>
      <w:numFmt w:val="lowerRoman"/>
      <w:lvlText w:val="%6."/>
      <w:lvlJc w:val="right"/>
      <w:pPr>
        <w:ind w:left="4320" w:hanging="180"/>
      </w:pPr>
    </w:lvl>
    <w:lvl w:ilvl="6" w:tplc="5A54D800">
      <w:start w:val="1"/>
      <w:numFmt w:val="decimal"/>
      <w:lvlText w:val="%7."/>
      <w:lvlJc w:val="left"/>
      <w:pPr>
        <w:ind w:left="5040" w:hanging="360"/>
      </w:pPr>
    </w:lvl>
    <w:lvl w:ilvl="7" w:tplc="F040715E">
      <w:start w:val="1"/>
      <w:numFmt w:val="lowerLetter"/>
      <w:lvlText w:val="%8."/>
      <w:lvlJc w:val="left"/>
      <w:pPr>
        <w:ind w:left="5760" w:hanging="360"/>
      </w:pPr>
    </w:lvl>
    <w:lvl w:ilvl="8" w:tplc="AFA4DA6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43888"/>
    <w:multiLevelType w:val="multilevel"/>
    <w:tmpl w:val="E1D66FB8"/>
    <w:lvl w:ilvl="0">
      <w:start w:val="1"/>
      <w:numFmt w:val="bullet"/>
      <w:lvlText w:val=""/>
      <w:lvlJc w:val="left"/>
      <w:pPr>
        <w:tabs>
          <w:tab w:val="num" w:pos="1320"/>
        </w:tabs>
        <w:ind w:left="13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>
      <w:start w:val="1"/>
      <w:numFmt w:val="decimal"/>
      <w:lvlText w:val="%6."/>
      <w:lvlJc w:val="left"/>
      <w:pPr>
        <w:tabs>
          <w:tab w:val="num" w:pos="3120"/>
        </w:tabs>
        <w:ind w:left="3120" w:hanging="36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>
      <w:start w:val="1"/>
      <w:numFmt w:val="decimal"/>
      <w:lvlText w:val="%8."/>
      <w:lvlJc w:val="left"/>
      <w:pPr>
        <w:tabs>
          <w:tab w:val="num" w:pos="3840"/>
        </w:tabs>
        <w:ind w:left="3840" w:hanging="360"/>
      </w:pPr>
    </w:lvl>
    <w:lvl w:ilvl="8">
      <w:start w:val="1"/>
      <w:numFmt w:val="decimal"/>
      <w:lvlText w:val="%9."/>
      <w:lvlJc w:val="left"/>
      <w:pPr>
        <w:tabs>
          <w:tab w:val="num" w:pos="4200"/>
        </w:tabs>
        <w:ind w:left="4200" w:hanging="360"/>
      </w:pPr>
    </w:lvl>
  </w:abstractNum>
  <w:abstractNum w:abstractNumId="19" w15:restartNumberingAfterBreak="0">
    <w:nsid w:val="4C0E7214"/>
    <w:multiLevelType w:val="multilevel"/>
    <w:tmpl w:val="839095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C6336FD"/>
    <w:multiLevelType w:val="multilevel"/>
    <w:tmpl w:val="97400574"/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1" w15:restartNumberingAfterBreak="0">
    <w:nsid w:val="4CF511A0"/>
    <w:multiLevelType w:val="multilevel"/>
    <w:tmpl w:val="C47436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EAA1E94"/>
    <w:multiLevelType w:val="multilevel"/>
    <w:tmpl w:val="BB460D32"/>
    <w:lvl w:ilvl="0">
      <w:start w:val="1"/>
      <w:numFmt w:val="bullet"/>
      <w:lvlText w:val="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3" w15:restartNumberingAfterBreak="0">
    <w:nsid w:val="4EEA3785"/>
    <w:multiLevelType w:val="multilevel"/>
    <w:tmpl w:val="4CC21D0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29F754B"/>
    <w:multiLevelType w:val="multilevel"/>
    <w:tmpl w:val="424244D2"/>
    <w:lvl w:ilvl="0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decimal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decimal"/>
      <w:lvlText w:val="%9."/>
      <w:lvlJc w:val="left"/>
      <w:pPr>
        <w:tabs>
          <w:tab w:val="num" w:pos="5220"/>
        </w:tabs>
        <w:ind w:left="5220" w:hanging="360"/>
      </w:pPr>
    </w:lvl>
  </w:abstractNum>
  <w:abstractNum w:abstractNumId="25" w15:restartNumberingAfterBreak="0">
    <w:nsid w:val="572A216B"/>
    <w:multiLevelType w:val="multilevel"/>
    <w:tmpl w:val="A094CAD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bCs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bCs/>
        <w:color w:val="000000"/>
      </w:rPr>
    </w:lvl>
  </w:abstractNum>
  <w:abstractNum w:abstractNumId="26" w15:restartNumberingAfterBreak="0">
    <w:nsid w:val="5D043B8C"/>
    <w:multiLevelType w:val="multilevel"/>
    <w:tmpl w:val="6CAEADFE"/>
    <w:lvl w:ilvl="0">
      <w:start w:val="1"/>
      <w:numFmt w:val="bullet"/>
      <w:lvlText w:val="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bullet"/>
      <w:lvlText w:val=""/>
      <w:lvlJc w:val="left"/>
      <w:pPr>
        <w:tabs>
          <w:tab w:val="num" w:pos="3207"/>
        </w:tabs>
        <w:ind w:left="3207" w:hanging="360"/>
      </w:pPr>
      <w:rPr>
        <w:rFonts w:ascii="Wingdings" w:hAnsi="Wingdings" w:cs="Wingdings" w:hint="default"/>
        <w:b/>
        <w:bCs/>
        <w:color w:val="000000"/>
      </w:rPr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</w:lvl>
  </w:abstractNum>
  <w:abstractNum w:abstractNumId="27" w15:restartNumberingAfterBreak="0">
    <w:nsid w:val="5ECA42E9"/>
    <w:multiLevelType w:val="multilevel"/>
    <w:tmpl w:val="5B6A6F32"/>
    <w:lvl w:ilvl="0">
      <w:start w:val="1"/>
      <w:numFmt w:val="bullet"/>
      <w:lvlText w:val="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  <w:b/>
        <w:bCs/>
        <w:color w:val="000000"/>
      </w:rPr>
    </w:lvl>
    <w:lvl w:ilvl="1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</w:lvl>
    <w:lvl w:ilvl="2">
      <w:start w:val="1"/>
      <w:numFmt w:val="decimal"/>
      <w:lvlText w:val="%3."/>
      <w:lvlJc w:val="left"/>
      <w:pPr>
        <w:tabs>
          <w:tab w:val="num" w:pos="3660"/>
        </w:tabs>
        <w:ind w:left="3660" w:hanging="360"/>
      </w:p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28" w15:restartNumberingAfterBreak="0">
    <w:nsid w:val="7C5229D7"/>
    <w:multiLevelType w:val="hybridMultilevel"/>
    <w:tmpl w:val="C1EC01AA"/>
    <w:lvl w:ilvl="0" w:tplc="36DCFD88">
      <w:start w:val="1"/>
      <w:numFmt w:val="decimal"/>
      <w:lvlText w:val="%1."/>
      <w:lvlJc w:val="left"/>
      <w:pPr>
        <w:ind w:left="720" w:hanging="360"/>
      </w:pPr>
    </w:lvl>
    <w:lvl w:ilvl="1" w:tplc="0A76C41E">
      <w:start w:val="1"/>
      <w:numFmt w:val="decimal"/>
      <w:lvlText w:val="%2."/>
      <w:lvlJc w:val="left"/>
      <w:pPr>
        <w:ind w:left="1440" w:hanging="360"/>
      </w:pPr>
    </w:lvl>
    <w:lvl w:ilvl="2" w:tplc="2FF40BB6">
      <w:start w:val="1"/>
      <w:numFmt w:val="lowerRoman"/>
      <w:lvlText w:val="%3."/>
      <w:lvlJc w:val="right"/>
      <w:pPr>
        <w:ind w:left="2160" w:hanging="180"/>
      </w:pPr>
    </w:lvl>
    <w:lvl w:ilvl="3" w:tplc="AB1CC622">
      <w:start w:val="1"/>
      <w:numFmt w:val="decimal"/>
      <w:lvlText w:val="%4."/>
      <w:lvlJc w:val="left"/>
      <w:pPr>
        <w:ind w:left="2880" w:hanging="360"/>
      </w:pPr>
    </w:lvl>
    <w:lvl w:ilvl="4" w:tplc="9A3C575E">
      <w:start w:val="1"/>
      <w:numFmt w:val="lowerLetter"/>
      <w:lvlText w:val="%5."/>
      <w:lvlJc w:val="left"/>
      <w:pPr>
        <w:ind w:left="3600" w:hanging="360"/>
      </w:pPr>
    </w:lvl>
    <w:lvl w:ilvl="5" w:tplc="22E0494E">
      <w:start w:val="1"/>
      <w:numFmt w:val="lowerRoman"/>
      <w:lvlText w:val="%6."/>
      <w:lvlJc w:val="right"/>
      <w:pPr>
        <w:ind w:left="4320" w:hanging="180"/>
      </w:pPr>
    </w:lvl>
    <w:lvl w:ilvl="6" w:tplc="A8788F4A">
      <w:start w:val="1"/>
      <w:numFmt w:val="decimal"/>
      <w:lvlText w:val="%7."/>
      <w:lvlJc w:val="left"/>
      <w:pPr>
        <w:ind w:left="5040" w:hanging="360"/>
      </w:pPr>
    </w:lvl>
    <w:lvl w:ilvl="7" w:tplc="80302DA6">
      <w:start w:val="1"/>
      <w:numFmt w:val="lowerLetter"/>
      <w:lvlText w:val="%8."/>
      <w:lvlJc w:val="left"/>
      <w:pPr>
        <w:ind w:left="5760" w:hanging="360"/>
      </w:pPr>
    </w:lvl>
    <w:lvl w:ilvl="8" w:tplc="7D4E86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2"/>
  </w:num>
  <w:num w:numId="5">
    <w:abstractNumId w:val="1"/>
  </w:num>
  <w:num w:numId="6">
    <w:abstractNumId w:val="28"/>
  </w:num>
  <w:num w:numId="7">
    <w:abstractNumId w:val="16"/>
  </w:num>
  <w:num w:numId="8">
    <w:abstractNumId w:val="22"/>
  </w:num>
  <w:num w:numId="9">
    <w:abstractNumId w:val="19"/>
  </w:num>
  <w:num w:numId="10">
    <w:abstractNumId w:val="20"/>
  </w:num>
  <w:num w:numId="11">
    <w:abstractNumId w:val="24"/>
  </w:num>
  <w:num w:numId="12">
    <w:abstractNumId w:val="27"/>
  </w:num>
  <w:num w:numId="13">
    <w:abstractNumId w:val="12"/>
  </w:num>
  <w:num w:numId="14">
    <w:abstractNumId w:val="18"/>
  </w:num>
  <w:num w:numId="15">
    <w:abstractNumId w:val="13"/>
  </w:num>
  <w:num w:numId="16">
    <w:abstractNumId w:val="26"/>
  </w:num>
  <w:num w:numId="17">
    <w:abstractNumId w:val="14"/>
  </w:num>
  <w:num w:numId="18">
    <w:abstractNumId w:val="25"/>
  </w:num>
  <w:num w:numId="19">
    <w:abstractNumId w:val="6"/>
  </w:num>
  <w:num w:numId="20">
    <w:abstractNumId w:val="4"/>
  </w:num>
  <w:num w:numId="21">
    <w:abstractNumId w:val="23"/>
  </w:num>
  <w:num w:numId="22">
    <w:abstractNumId w:val="21"/>
  </w:num>
  <w:num w:numId="23">
    <w:abstractNumId w:val="11"/>
  </w:num>
  <w:num w:numId="24">
    <w:abstractNumId w:val="8"/>
  </w:num>
  <w:num w:numId="25">
    <w:abstractNumId w:val="7"/>
  </w:num>
  <w:num w:numId="26">
    <w:abstractNumId w:val="15"/>
  </w:num>
  <w:num w:numId="27">
    <w:abstractNumId w:val="5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23FBFF4E"/>
    <w:rsid w:val="007447DB"/>
    <w:rsid w:val="007A1A2F"/>
    <w:rsid w:val="00A16AE5"/>
    <w:rsid w:val="00FE2C02"/>
    <w:rsid w:val="1530F8B2"/>
    <w:rsid w:val="23FBF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4010"/>
  <w15:docId w15:val="{E2C5F928-CC30-452B-8FFB-23549A82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  <w:b/>
      <w:bCs/>
      <w:color w:val="00000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ccanuca/cse222_hw06_BinarySeachTree_HuffmanTree_encod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Ercan UCA</cp:lastModifiedBy>
  <cp:revision>4</cp:revision>
  <dcterms:created xsi:type="dcterms:W3CDTF">2016-05-24T13:49:00Z</dcterms:created>
  <dcterms:modified xsi:type="dcterms:W3CDTF">2016-05-24T14:10:00Z</dcterms:modified>
  <dc:language>tr-TR</dc:language>
</cp:coreProperties>
</file>