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2F4B8A" w:rsidP="69DE5C1A" w:rsidRDefault="542F4B8A" w14:paraId="04747FAE" w14:textId="007E3A4A">
      <w:pPr>
        <w:pStyle w:val="Normal"/>
        <w:spacing w:before="0" w:beforeAutospacing="off" w:after="0" w:afterAutospacing="off"/>
        <w:ind w:left="708"/>
        <w:jc w:val="center"/>
        <w:rPr>
          <w:b w:val="1"/>
          <w:bCs w:val="1"/>
          <w:i w:val="1"/>
          <w:iCs w:val="1"/>
          <w:noProof w:val="0"/>
          <w:sz w:val="28"/>
          <w:szCs w:val="28"/>
          <w:lang w:val="tr-TR"/>
        </w:rPr>
      </w:pPr>
      <w:r w:rsidRPr="69DE5C1A" w:rsidR="542F4B8A">
        <w:rPr>
          <w:b w:val="1"/>
          <w:bCs w:val="1"/>
          <w:i w:val="1"/>
          <w:iCs w:val="1"/>
          <w:noProof w:val="0"/>
          <w:sz w:val="28"/>
          <w:szCs w:val="28"/>
          <w:lang w:val="tr-TR"/>
        </w:rPr>
        <w:t xml:space="preserve">Car </w:t>
      </w:r>
      <w:proofErr w:type="spellStart"/>
      <w:r w:rsidRPr="69DE5C1A" w:rsidR="542F4B8A">
        <w:rPr>
          <w:b w:val="1"/>
          <w:bCs w:val="1"/>
          <w:i w:val="1"/>
          <w:iCs w:val="1"/>
          <w:noProof w:val="0"/>
          <w:sz w:val="28"/>
          <w:szCs w:val="28"/>
          <w:lang w:val="tr-TR"/>
        </w:rPr>
        <w:t>Rental</w:t>
      </w:r>
      <w:proofErr w:type="spellEnd"/>
      <w:r w:rsidRPr="69DE5C1A" w:rsidR="542F4B8A">
        <w:rPr>
          <w:b w:val="1"/>
          <w:bCs w:val="1"/>
          <w:i w:val="1"/>
          <w:iCs w:val="1"/>
          <w:noProof w:val="0"/>
          <w:sz w:val="28"/>
          <w:szCs w:val="28"/>
          <w:lang w:val="tr-TR"/>
        </w:rPr>
        <w:t xml:space="preserve"> Application </w:t>
      </w:r>
      <w:proofErr w:type="spellStart"/>
      <w:r w:rsidRPr="69DE5C1A" w:rsidR="542F4B8A">
        <w:rPr>
          <w:b w:val="1"/>
          <w:bCs w:val="1"/>
          <w:i w:val="1"/>
          <w:iCs w:val="1"/>
          <w:noProof w:val="0"/>
          <w:sz w:val="28"/>
          <w:szCs w:val="28"/>
          <w:lang w:val="tr-TR"/>
        </w:rPr>
        <w:t>Requirements</w:t>
      </w:r>
      <w:proofErr w:type="spellEnd"/>
    </w:p>
    <w:p w:rsidR="542F4B8A" w:rsidP="69DE5C1A" w:rsidRDefault="542F4B8A" w14:paraId="53143D6C" w14:textId="5B50814E">
      <w:pPr>
        <w:pStyle w:val="Heading3"/>
        <w:spacing w:before="281" w:beforeAutospacing="off" w:after="281" w:afterAutospacing="off"/>
        <w:ind w:left="0"/>
      </w:pPr>
      <w:r w:rsidRPr="69DE5C1A" w:rsidR="542F4B8A">
        <w:rPr>
          <w:b w:val="1"/>
          <w:bCs w:val="1"/>
          <w:noProof w:val="0"/>
          <w:lang w:val="tr-TR"/>
        </w:rPr>
        <w:t xml:space="preserve">Requirement-1: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Users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should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be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able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to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search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and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filter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vehicles</w:t>
      </w:r>
      <w:proofErr w:type="spellEnd"/>
      <w:r w:rsidRPr="69DE5C1A" w:rsidR="542F4B8A">
        <w:rPr>
          <w:b w:val="1"/>
          <w:bCs w:val="1"/>
          <w:noProof w:val="0"/>
          <w:lang w:val="tr-TR"/>
        </w:rPr>
        <w:t>.</w:t>
      </w:r>
    </w:p>
    <w:p w:rsidR="542F4B8A" w:rsidP="69DE5C1A" w:rsidRDefault="542F4B8A" w14:paraId="053F29C3" w14:textId="3015D7D0">
      <w:pPr>
        <w:pStyle w:val="Heading4"/>
        <w:spacing w:before="319" w:beforeAutospacing="off" w:after="319" w:afterAutospacing="off"/>
        <w:ind w:left="720"/>
      </w:pPr>
      <w:proofErr w:type="spellStart"/>
      <w:r w:rsidRPr="69DE5C1A" w:rsidR="542F4B8A">
        <w:rPr>
          <w:b w:val="1"/>
          <w:bCs w:val="1"/>
          <w:noProof w:val="0"/>
          <w:lang w:val="tr-TR"/>
        </w:rPr>
        <w:t>Vehicle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Search</w:t>
      </w:r>
      <w:proofErr w:type="spellEnd"/>
      <w:r w:rsidRPr="69DE5C1A" w:rsidR="542F4B8A">
        <w:rPr>
          <w:b w:val="1"/>
          <w:bCs w:val="1"/>
          <w:noProof w:val="0"/>
          <w:lang w:val="tr-TR"/>
        </w:rPr>
        <w:t>:</w:t>
      </w:r>
    </w:p>
    <w:p w:rsidR="542F4B8A" w:rsidP="69DE5C1A" w:rsidRDefault="542F4B8A" w14:paraId="76DD8FC8" w14:textId="099B552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ACC-1.1</w:t>
      </w:r>
      <w:r w:rsidRPr="69DE5C1A" w:rsidR="542F4B8A">
        <w:rPr>
          <w:noProof w:val="0"/>
          <w:lang w:val="tr-TR"/>
        </w:rPr>
        <w:t>: Users should be able to access the vehicle search page.</w:t>
      </w:r>
    </w:p>
    <w:p w:rsidR="542F4B8A" w:rsidP="69DE5C1A" w:rsidRDefault="542F4B8A" w14:paraId="60508A45" w14:textId="3910804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ACC-1.2</w:t>
      </w:r>
      <w:r w:rsidRPr="69DE5C1A" w:rsidR="542F4B8A">
        <w:rPr>
          <w:noProof w:val="0"/>
          <w:lang w:val="tr-TR"/>
        </w:rPr>
        <w:t>: Users should see various search criteria (brand, model, price range, fuel type, transmission type, vehicle type, etc.) when they access the vehicle search page.</w:t>
      </w:r>
    </w:p>
    <w:p w:rsidR="542F4B8A" w:rsidP="69DE5C1A" w:rsidRDefault="542F4B8A" w14:paraId="7D53C058" w14:textId="700556C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ACC-1.3</w:t>
      </w:r>
      <w:r w:rsidRPr="69DE5C1A" w:rsidR="542F4B8A">
        <w:rPr>
          <w:noProof w:val="0"/>
          <w:lang w:val="tr-TR"/>
        </w:rPr>
        <w:t>: Users should be able to perform a search by entering the search criteria, and the results should be listed based on the search criteria.</w:t>
      </w:r>
    </w:p>
    <w:p w:rsidR="542F4B8A" w:rsidP="69DE5C1A" w:rsidRDefault="542F4B8A" w14:paraId="724CC63C" w14:textId="79E0B854">
      <w:pPr>
        <w:pStyle w:val="Heading4"/>
        <w:spacing w:before="319" w:beforeAutospacing="off" w:after="319" w:afterAutospacing="off"/>
        <w:ind w:left="720"/>
      </w:pPr>
      <w:proofErr w:type="spellStart"/>
      <w:r w:rsidRPr="69DE5C1A" w:rsidR="542F4B8A">
        <w:rPr>
          <w:b w:val="1"/>
          <w:bCs w:val="1"/>
          <w:noProof w:val="0"/>
          <w:lang w:val="tr-TR"/>
        </w:rPr>
        <w:t>Brand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Filtering</w:t>
      </w:r>
      <w:proofErr w:type="spellEnd"/>
      <w:r w:rsidRPr="69DE5C1A" w:rsidR="542F4B8A">
        <w:rPr>
          <w:b w:val="1"/>
          <w:bCs w:val="1"/>
          <w:noProof w:val="0"/>
          <w:lang w:val="tr-TR"/>
        </w:rPr>
        <w:t>:</w:t>
      </w:r>
    </w:p>
    <w:p w:rsidR="542F4B8A" w:rsidP="69DE5C1A" w:rsidRDefault="542F4B8A" w14:paraId="46A3146C" w14:textId="3DB1240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ACC-2.1</w:t>
      </w:r>
      <w:r w:rsidRPr="69DE5C1A" w:rsidR="542F4B8A">
        <w:rPr>
          <w:noProof w:val="0"/>
          <w:lang w:val="tr-TR"/>
        </w:rPr>
        <w:t>: Users should be able to filter rental vehicles by brand name.</w:t>
      </w:r>
    </w:p>
    <w:p w:rsidR="542F4B8A" w:rsidP="69DE5C1A" w:rsidRDefault="542F4B8A" w14:paraId="7C5486C1" w14:textId="3E637D7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ACC-2.2</w:t>
      </w:r>
      <w:r w:rsidRPr="69DE5C1A" w:rsidR="542F4B8A">
        <w:rPr>
          <w:noProof w:val="0"/>
          <w:lang w:val="tr-TR"/>
        </w:rPr>
        <w:t>: Users should see only the vehicles of the selected brand when using the brand filter.</w:t>
      </w:r>
    </w:p>
    <w:p w:rsidR="542F4B8A" w:rsidP="69DE5C1A" w:rsidRDefault="542F4B8A" w14:paraId="771C859C" w14:textId="5FEAD4F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ACC-2.3</w:t>
      </w:r>
      <w:r w:rsidRPr="69DE5C1A" w:rsidR="542F4B8A">
        <w:rPr>
          <w:noProof w:val="0"/>
          <w:lang w:val="tr-TR"/>
        </w:rPr>
        <w:t>: The brand filter should show a list of available brands, and users should be able to select one or more brands.</w:t>
      </w:r>
    </w:p>
    <w:p w:rsidR="542F4B8A" w:rsidP="69DE5C1A" w:rsidRDefault="542F4B8A" w14:paraId="64DACB1D" w14:textId="3EBD1C35">
      <w:pPr>
        <w:pStyle w:val="Heading4"/>
        <w:spacing w:before="319" w:beforeAutospacing="off" w:after="319" w:afterAutospacing="off"/>
        <w:ind w:left="720"/>
      </w:pPr>
      <w:r w:rsidRPr="69DE5C1A" w:rsidR="542F4B8A">
        <w:rPr>
          <w:b w:val="1"/>
          <w:bCs w:val="1"/>
          <w:noProof w:val="0"/>
          <w:lang w:val="tr-TR"/>
        </w:rPr>
        <w:t xml:space="preserve">Model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Filtering</w:t>
      </w:r>
      <w:proofErr w:type="spellEnd"/>
      <w:r w:rsidRPr="69DE5C1A" w:rsidR="542F4B8A">
        <w:rPr>
          <w:b w:val="1"/>
          <w:bCs w:val="1"/>
          <w:noProof w:val="0"/>
          <w:lang w:val="tr-TR"/>
        </w:rPr>
        <w:t>:</w:t>
      </w:r>
    </w:p>
    <w:p w:rsidR="542F4B8A" w:rsidP="69DE5C1A" w:rsidRDefault="542F4B8A" w14:paraId="010C08E7" w14:textId="2388870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ACC-3.1</w:t>
      </w:r>
      <w:r w:rsidRPr="69DE5C1A" w:rsidR="542F4B8A">
        <w:rPr>
          <w:noProof w:val="0"/>
          <w:lang w:val="tr-TR"/>
        </w:rPr>
        <w:t>: Users should be able to filter rental vehicles by model name.</w:t>
      </w:r>
    </w:p>
    <w:p w:rsidR="542F4B8A" w:rsidP="69DE5C1A" w:rsidRDefault="542F4B8A" w14:paraId="1D7D2DA0" w14:textId="20EE85A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ACC-3.2</w:t>
      </w:r>
      <w:r w:rsidRPr="69DE5C1A" w:rsidR="542F4B8A">
        <w:rPr>
          <w:noProof w:val="0"/>
          <w:lang w:val="tr-TR"/>
        </w:rPr>
        <w:t>: Users should see only the vehicles of the selected model when using the model filter.</w:t>
      </w:r>
    </w:p>
    <w:p w:rsidR="542F4B8A" w:rsidP="69DE5C1A" w:rsidRDefault="542F4B8A" w14:paraId="6587A08E" w14:textId="42546CD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ACC-3.3</w:t>
      </w:r>
      <w:r w:rsidRPr="69DE5C1A" w:rsidR="542F4B8A">
        <w:rPr>
          <w:noProof w:val="0"/>
          <w:lang w:val="tr-TR"/>
        </w:rPr>
        <w:t>: The model filter should show a list of available models, and users should be able to select one or more models.</w:t>
      </w:r>
    </w:p>
    <w:p w:rsidR="542F4B8A" w:rsidP="69DE5C1A" w:rsidRDefault="542F4B8A" w14:paraId="129FD909" w14:textId="431CEE35">
      <w:pPr>
        <w:pStyle w:val="Heading4"/>
        <w:spacing w:before="319" w:beforeAutospacing="off" w:after="319" w:afterAutospacing="off"/>
        <w:ind w:left="720"/>
      </w:pPr>
      <w:proofErr w:type="spellStart"/>
      <w:r w:rsidRPr="69DE5C1A" w:rsidR="542F4B8A">
        <w:rPr>
          <w:b w:val="1"/>
          <w:bCs w:val="1"/>
          <w:noProof w:val="0"/>
          <w:lang w:val="tr-TR"/>
        </w:rPr>
        <w:t>Price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Range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Filtering</w:t>
      </w:r>
      <w:proofErr w:type="spellEnd"/>
      <w:r w:rsidRPr="69DE5C1A" w:rsidR="542F4B8A">
        <w:rPr>
          <w:b w:val="1"/>
          <w:bCs w:val="1"/>
          <w:noProof w:val="0"/>
          <w:lang w:val="tr-TR"/>
        </w:rPr>
        <w:t>:</w:t>
      </w:r>
    </w:p>
    <w:p w:rsidR="542F4B8A" w:rsidP="69DE5C1A" w:rsidRDefault="542F4B8A" w14:paraId="7C1C3DA6" w14:textId="5C25D02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ACC-4.1</w:t>
      </w:r>
      <w:r w:rsidRPr="69DE5C1A" w:rsidR="542F4B8A">
        <w:rPr>
          <w:noProof w:val="0"/>
          <w:lang w:val="tr-TR"/>
        </w:rPr>
        <w:t>: Users should be able to filter rental vehicles by a specific price range.</w:t>
      </w:r>
    </w:p>
    <w:p w:rsidR="542F4B8A" w:rsidP="69DE5C1A" w:rsidRDefault="542F4B8A" w14:paraId="146870E2" w14:textId="5173F64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ACC-4.2</w:t>
      </w:r>
      <w:r w:rsidRPr="69DE5C1A" w:rsidR="542F4B8A">
        <w:rPr>
          <w:noProof w:val="0"/>
          <w:lang w:val="tr-TR"/>
        </w:rPr>
        <w:t>: Users should see only the vehicles within the specified price range when using the price range filter.</w:t>
      </w:r>
    </w:p>
    <w:p w:rsidR="542F4B8A" w:rsidP="69DE5C1A" w:rsidRDefault="542F4B8A" w14:paraId="0AE90E79" w14:textId="37D3DB7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ACC-4.3</w:t>
      </w:r>
      <w:r w:rsidRPr="69DE5C1A" w:rsidR="542F4B8A">
        <w:rPr>
          <w:noProof w:val="0"/>
          <w:lang w:val="tr-TR"/>
        </w:rPr>
        <w:t>: The price range filter should allow users to specify the price range by entering minimum and maximum price values or using a slider.</w:t>
      </w:r>
    </w:p>
    <w:p w:rsidR="542F4B8A" w:rsidP="69DE5C1A" w:rsidRDefault="542F4B8A" w14:paraId="2F14353C" w14:textId="36059FC4">
      <w:pPr>
        <w:pStyle w:val="Heading3"/>
        <w:spacing w:before="281" w:beforeAutospacing="off" w:after="281" w:afterAutospacing="off"/>
        <w:ind w:left="0"/>
      </w:pPr>
      <w:r w:rsidRPr="69DE5C1A" w:rsidR="542F4B8A">
        <w:rPr>
          <w:b w:val="1"/>
          <w:bCs w:val="1"/>
          <w:noProof w:val="0"/>
          <w:lang w:val="tr-TR"/>
        </w:rPr>
        <w:t xml:space="preserve">Requirement-2: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Users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should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be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able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to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make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reservations</w:t>
      </w:r>
      <w:proofErr w:type="spellEnd"/>
      <w:r w:rsidRPr="69DE5C1A" w:rsidR="542F4B8A">
        <w:rPr>
          <w:b w:val="1"/>
          <w:bCs w:val="1"/>
          <w:noProof w:val="0"/>
          <w:lang w:val="tr-TR"/>
        </w:rPr>
        <w:t>.</w:t>
      </w:r>
    </w:p>
    <w:p w:rsidR="542F4B8A" w:rsidP="69DE5C1A" w:rsidRDefault="542F4B8A" w14:paraId="60442685" w14:textId="20403249">
      <w:pPr>
        <w:pStyle w:val="Heading4"/>
        <w:spacing w:before="319" w:beforeAutospacing="off" w:after="319" w:afterAutospacing="off"/>
        <w:ind w:left="720"/>
      </w:pPr>
      <w:proofErr w:type="spellStart"/>
      <w:r w:rsidRPr="69DE5C1A" w:rsidR="542F4B8A">
        <w:rPr>
          <w:b w:val="1"/>
          <w:bCs w:val="1"/>
          <w:noProof w:val="0"/>
          <w:lang w:val="tr-TR"/>
        </w:rPr>
        <w:t>Making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a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Reservation</w:t>
      </w:r>
      <w:proofErr w:type="spellEnd"/>
      <w:r w:rsidRPr="69DE5C1A" w:rsidR="542F4B8A">
        <w:rPr>
          <w:b w:val="1"/>
          <w:bCs w:val="1"/>
          <w:noProof w:val="0"/>
          <w:lang w:val="tr-TR"/>
        </w:rPr>
        <w:t>:</w:t>
      </w:r>
    </w:p>
    <w:p w:rsidR="542F4B8A" w:rsidP="69DE5C1A" w:rsidRDefault="542F4B8A" w14:paraId="28390738" w14:textId="54D1D4A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67887727">
        <w:rPr>
          <w:b w:val="1"/>
          <w:bCs w:val="1"/>
          <w:noProof w:val="0"/>
          <w:lang w:val="tr-TR"/>
        </w:rPr>
        <w:t>1</w:t>
      </w:r>
      <w:r w:rsidRPr="69DE5C1A" w:rsidR="542F4B8A">
        <w:rPr>
          <w:b w:val="1"/>
          <w:bCs w:val="1"/>
          <w:noProof w:val="0"/>
          <w:lang w:val="tr-TR"/>
        </w:rPr>
        <w:t>.1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be </w:t>
      </w:r>
      <w:proofErr w:type="spellStart"/>
      <w:r w:rsidRPr="69DE5C1A" w:rsidR="542F4B8A">
        <w:rPr>
          <w:noProof w:val="0"/>
          <w:lang w:val="tr-TR"/>
        </w:rPr>
        <w:t>able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to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make</w:t>
      </w:r>
      <w:proofErr w:type="spellEnd"/>
      <w:r w:rsidRPr="69DE5C1A" w:rsidR="542F4B8A">
        <w:rPr>
          <w:noProof w:val="0"/>
          <w:lang w:val="tr-TR"/>
        </w:rPr>
        <w:t xml:space="preserve"> a </w:t>
      </w:r>
      <w:proofErr w:type="spellStart"/>
      <w:r w:rsidRPr="69DE5C1A" w:rsidR="542F4B8A">
        <w:rPr>
          <w:noProof w:val="0"/>
          <w:lang w:val="tr-TR"/>
        </w:rPr>
        <w:t>reservation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for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selected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vehicle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3EF10E3A" w14:textId="3F24A61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38162E6C">
        <w:rPr>
          <w:b w:val="1"/>
          <w:bCs w:val="1"/>
          <w:noProof w:val="0"/>
          <w:lang w:val="tr-TR"/>
        </w:rPr>
        <w:t>1</w:t>
      </w:r>
      <w:r w:rsidRPr="69DE5C1A" w:rsidR="542F4B8A">
        <w:rPr>
          <w:b w:val="1"/>
          <w:bCs w:val="1"/>
          <w:noProof w:val="0"/>
          <w:lang w:val="tr-TR"/>
        </w:rPr>
        <w:t>.2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successfully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complete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reservation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process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and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receive</w:t>
      </w:r>
      <w:proofErr w:type="spellEnd"/>
      <w:r w:rsidRPr="69DE5C1A" w:rsidR="542F4B8A">
        <w:rPr>
          <w:noProof w:val="0"/>
          <w:lang w:val="tr-TR"/>
        </w:rPr>
        <w:t xml:space="preserve"> a </w:t>
      </w:r>
      <w:proofErr w:type="spellStart"/>
      <w:r w:rsidRPr="69DE5C1A" w:rsidR="542F4B8A">
        <w:rPr>
          <w:noProof w:val="0"/>
          <w:lang w:val="tr-TR"/>
        </w:rPr>
        <w:t>reservation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confirmation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3879E65A" w14:textId="2973D0E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0DD7AE64">
        <w:rPr>
          <w:b w:val="1"/>
          <w:bCs w:val="1"/>
          <w:noProof w:val="0"/>
          <w:lang w:val="tr-TR"/>
        </w:rPr>
        <w:t>1</w:t>
      </w:r>
      <w:r w:rsidRPr="69DE5C1A" w:rsidR="542F4B8A">
        <w:rPr>
          <w:b w:val="1"/>
          <w:bCs w:val="1"/>
          <w:noProof w:val="0"/>
          <w:lang w:val="tr-TR"/>
        </w:rPr>
        <w:t>.3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specify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date</w:t>
      </w:r>
      <w:proofErr w:type="spellEnd"/>
      <w:r w:rsidRPr="69DE5C1A" w:rsidR="542F4B8A">
        <w:rPr>
          <w:noProof w:val="0"/>
          <w:lang w:val="tr-TR"/>
        </w:rPr>
        <w:t xml:space="preserve">, time, </w:t>
      </w:r>
      <w:proofErr w:type="spellStart"/>
      <w:r w:rsidRPr="69DE5C1A" w:rsidR="542F4B8A">
        <w:rPr>
          <w:noProof w:val="0"/>
          <w:lang w:val="tr-TR"/>
        </w:rPr>
        <w:t>pick-up</w:t>
      </w:r>
      <w:proofErr w:type="spellEnd"/>
      <w:r w:rsidRPr="69DE5C1A" w:rsidR="542F4B8A">
        <w:rPr>
          <w:noProof w:val="0"/>
          <w:lang w:val="tr-TR"/>
        </w:rPr>
        <w:t xml:space="preserve">, </w:t>
      </w:r>
      <w:proofErr w:type="spellStart"/>
      <w:r w:rsidRPr="69DE5C1A" w:rsidR="542F4B8A">
        <w:rPr>
          <w:noProof w:val="0"/>
          <w:lang w:val="tr-TR"/>
        </w:rPr>
        <w:t>and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drop-off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locations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when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making</w:t>
      </w:r>
      <w:proofErr w:type="spellEnd"/>
      <w:r w:rsidRPr="69DE5C1A" w:rsidR="542F4B8A">
        <w:rPr>
          <w:noProof w:val="0"/>
          <w:lang w:val="tr-TR"/>
        </w:rPr>
        <w:t xml:space="preserve"> a </w:t>
      </w:r>
      <w:proofErr w:type="spellStart"/>
      <w:r w:rsidRPr="69DE5C1A" w:rsidR="542F4B8A">
        <w:rPr>
          <w:noProof w:val="0"/>
          <w:lang w:val="tr-TR"/>
        </w:rPr>
        <w:t>reservation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4A4705ED" w14:textId="380D9C7C">
      <w:pPr>
        <w:pStyle w:val="Heading4"/>
        <w:spacing w:before="319" w:beforeAutospacing="off" w:after="319" w:afterAutospacing="off"/>
        <w:ind w:left="720"/>
      </w:pPr>
      <w:proofErr w:type="spellStart"/>
      <w:r w:rsidRPr="69DE5C1A" w:rsidR="542F4B8A">
        <w:rPr>
          <w:b w:val="1"/>
          <w:bCs w:val="1"/>
          <w:noProof w:val="0"/>
          <w:lang w:val="tr-TR"/>
        </w:rPr>
        <w:t>Viewing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Reservations</w:t>
      </w:r>
      <w:proofErr w:type="spellEnd"/>
      <w:r w:rsidRPr="69DE5C1A" w:rsidR="542F4B8A">
        <w:rPr>
          <w:b w:val="1"/>
          <w:bCs w:val="1"/>
          <w:noProof w:val="0"/>
          <w:lang w:val="tr-TR"/>
        </w:rPr>
        <w:t>:</w:t>
      </w:r>
    </w:p>
    <w:p w:rsidR="542F4B8A" w:rsidP="69DE5C1A" w:rsidRDefault="542F4B8A" w14:paraId="2D9B6B77" w14:textId="59D8E69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76877B2A">
        <w:rPr>
          <w:b w:val="1"/>
          <w:bCs w:val="1"/>
          <w:noProof w:val="0"/>
          <w:lang w:val="tr-TR"/>
        </w:rPr>
        <w:t>2</w:t>
      </w:r>
      <w:r w:rsidRPr="69DE5C1A" w:rsidR="542F4B8A">
        <w:rPr>
          <w:b w:val="1"/>
          <w:bCs w:val="1"/>
          <w:noProof w:val="0"/>
          <w:lang w:val="tr-TR"/>
        </w:rPr>
        <w:t>.1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be </w:t>
      </w:r>
      <w:proofErr w:type="spellStart"/>
      <w:r w:rsidRPr="69DE5C1A" w:rsidR="542F4B8A">
        <w:rPr>
          <w:noProof w:val="0"/>
          <w:lang w:val="tr-TR"/>
        </w:rPr>
        <w:t>able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to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view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their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reservations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6AD9E110" w14:textId="4E0ACB1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0CDC793B">
        <w:rPr>
          <w:b w:val="1"/>
          <w:bCs w:val="1"/>
          <w:noProof w:val="0"/>
          <w:lang w:val="tr-TR"/>
        </w:rPr>
        <w:t>2</w:t>
      </w:r>
      <w:r w:rsidRPr="69DE5C1A" w:rsidR="542F4B8A">
        <w:rPr>
          <w:b w:val="1"/>
          <w:bCs w:val="1"/>
          <w:noProof w:val="0"/>
          <w:lang w:val="tr-TR"/>
        </w:rPr>
        <w:t>.2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see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their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current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and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past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reservations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when</w:t>
      </w:r>
      <w:proofErr w:type="spellEnd"/>
      <w:r w:rsidRPr="69DE5C1A" w:rsidR="542F4B8A">
        <w:rPr>
          <w:noProof w:val="0"/>
          <w:lang w:val="tr-TR"/>
        </w:rPr>
        <w:t xml:space="preserve"> they log </w:t>
      </w:r>
      <w:proofErr w:type="spellStart"/>
      <w:r w:rsidRPr="69DE5C1A" w:rsidR="542F4B8A">
        <w:rPr>
          <w:noProof w:val="0"/>
          <w:lang w:val="tr-TR"/>
        </w:rPr>
        <w:t>into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their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account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75026B82" w14:textId="46610C5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0CDC793B">
        <w:rPr>
          <w:b w:val="1"/>
          <w:bCs w:val="1"/>
          <w:noProof w:val="0"/>
          <w:lang w:val="tr-TR"/>
        </w:rPr>
        <w:t>2</w:t>
      </w:r>
      <w:r w:rsidRPr="69DE5C1A" w:rsidR="542F4B8A">
        <w:rPr>
          <w:b w:val="1"/>
          <w:bCs w:val="1"/>
          <w:noProof w:val="0"/>
          <w:lang w:val="tr-TR"/>
        </w:rPr>
        <w:t>.3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The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reservation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list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show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reservation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date</w:t>
      </w:r>
      <w:proofErr w:type="spellEnd"/>
      <w:r w:rsidRPr="69DE5C1A" w:rsidR="542F4B8A">
        <w:rPr>
          <w:noProof w:val="0"/>
          <w:lang w:val="tr-TR"/>
        </w:rPr>
        <w:t xml:space="preserve">, </w:t>
      </w:r>
      <w:proofErr w:type="spellStart"/>
      <w:r w:rsidRPr="69DE5C1A" w:rsidR="542F4B8A">
        <w:rPr>
          <w:noProof w:val="0"/>
          <w:lang w:val="tr-TR"/>
        </w:rPr>
        <w:t>vehicle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information</w:t>
      </w:r>
      <w:proofErr w:type="spellEnd"/>
      <w:r w:rsidRPr="69DE5C1A" w:rsidR="542F4B8A">
        <w:rPr>
          <w:noProof w:val="0"/>
          <w:lang w:val="tr-TR"/>
        </w:rPr>
        <w:t xml:space="preserve">, </w:t>
      </w:r>
      <w:proofErr w:type="spellStart"/>
      <w:r w:rsidRPr="69DE5C1A" w:rsidR="542F4B8A">
        <w:rPr>
          <w:noProof w:val="0"/>
          <w:lang w:val="tr-TR"/>
        </w:rPr>
        <w:t>and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reservation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status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57764EA8" w14:textId="09D6C7C6">
      <w:pPr>
        <w:pStyle w:val="Heading4"/>
        <w:spacing w:before="319" w:beforeAutospacing="off" w:after="319" w:afterAutospacing="off"/>
        <w:ind w:left="720"/>
      </w:pPr>
      <w:proofErr w:type="spellStart"/>
      <w:r w:rsidRPr="69DE5C1A" w:rsidR="542F4B8A">
        <w:rPr>
          <w:b w:val="1"/>
          <w:bCs w:val="1"/>
          <w:noProof w:val="0"/>
          <w:lang w:val="tr-TR"/>
        </w:rPr>
        <w:t>Canceling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Reservations</w:t>
      </w:r>
      <w:proofErr w:type="spellEnd"/>
      <w:r w:rsidRPr="69DE5C1A" w:rsidR="542F4B8A">
        <w:rPr>
          <w:b w:val="1"/>
          <w:bCs w:val="1"/>
          <w:noProof w:val="0"/>
          <w:lang w:val="tr-TR"/>
        </w:rPr>
        <w:t>:</w:t>
      </w:r>
    </w:p>
    <w:p w:rsidR="542F4B8A" w:rsidP="69DE5C1A" w:rsidRDefault="542F4B8A" w14:paraId="0FFA36AF" w14:textId="24BD2036">
      <w:pPr>
        <w:pStyle w:val="ListParagraph"/>
        <w:spacing w:before="0" w:beforeAutospacing="off" w:after="0" w:afterAutospacing="off"/>
        <w:ind w:left="1068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287F3AA3">
        <w:rPr>
          <w:b w:val="1"/>
          <w:bCs w:val="1"/>
          <w:noProof w:val="0"/>
          <w:lang w:val="tr-TR"/>
        </w:rPr>
        <w:t>3</w:t>
      </w:r>
      <w:r w:rsidRPr="69DE5C1A" w:rsidR="542F4B8A">
        <w:rPr>
          <w:b w:val="1"/>
          <w:bCs w:val="1"/>
          <w:noProof w:val="0"/>
          <w:lang w:val="tr-TR"/>
        </w:rPr>
        <w:t>.1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be </w:t>
      </w:r>
      <w:proofErr w:type="spellStart"/>
      <w:r w:rsidRPr="69DE5C1A" w:rsidR="542F4B8A">
        <w:rPr>
          <w:noProof w:val="0"/>
          <w:lang w:val="tr-TR"/>
        </w:rPr>
        <w:t>able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to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cancel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their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current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reservations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11F76DA5" w14:textId="2875A0E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6082F7EF">
        <w:rPr>
          <w:b w:val="1"/>
          <w:bCs w:val="1"/>
          <w:noProof w:val="0"/>
          <w:lang w:val="tr-TR"/>
        </w:rPr>
        <w:t>3</w:t>
      </w:r>
      <w:r w:rsidRPr="69DE5C1A" w:rsidR="542F4B8A">
        <w:rPr>
          <w:b w:val="1"/>
          <w:bCs w:val="1"/>
          <w:noProof w:val="0"/>
          <w:lang w:val="tr-TR"/>
        </w:rPr>
        <w:t>.2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successfully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complete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cancellation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process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by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using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relevant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option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3584D628" w14:textId="6220A30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6082F7EF">
        <w:rPr>
          <w:b w:val="1"/>
          <w:bCs w:val="1"/>
          <w:noProof w:val="0"/>
          <w:lang w:val="tr-TR"/>
        </w:rPr>
        <w:t>3</w:t>
      </w:r>
      <w:r w:rsidRPr="69DE5C1A" w:rsidR="542F4B8A">
        <w:rPr>
          <w:b w:val="1"/>
          <w:bCs w:val="1"/>
          <w:noProof w:val="0"/>
          <w:lang w:val="tr-TR"/>
        </w:rPr>
        <w:t>.3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receive</w:t>
      </w:r>
      <w:proofErr w:type="spellEnd"/>
      <w:r w:rsidRPr="69DE5C1A" w:rsidR="542F4B8A">
        <w:rPr>
          <w:noProof w:val="0"/>
          <w:lang w:val="tr-TR"/>
        </w:rPr>
        <w:t xml:space="preserve"> a </w:t>
      </w:r>
      <w:proofErr w:type="spellStart"/>
      <w:r w:rsidRPr="69DE5C1A" w:rsidR="542F4B8A">
        <w:rPr>
          <w:noProof w:val="0"/>
          <w:lang w:val="tr-TR"/>
        </w:rPr>
        <w:t>confirmation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and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details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after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cancellation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7F0CBDA7" w14:textId="6C05C7AC">
      <w:pPr>
        <w:pStyle w:val="Heading4"/>
        <w:spacing w:before="319" w:beforeAutospacing="off" w:after="319" w:afterAutospacing="off"/>
        <w:ind w:left="720"/>
      </w:pPr>
      <w:proofErr w:type="spellStart"/>
      <w:r w:rsidRPr="69DE5C1A" w:rsidR="542F4B8A">
        <w:rPr>
          <w:b w:val="1"/>
          <w:bCs w:val="1"/>
          <w:noProof w:val="0"/>
          <w:lang w:val="tr-TR"/>
        </w:rPr>
        <w:t>Updating</w:t>
      </w:r>
      <w:proofErr w:type="spellEnd"/>
      <w:r w:rsidRPr="69DE5C1A" w:rsidR="542F4B8A">
        <w:rPr>
          <w:b w:val="1"/>
          <w:bCs w:val="1"/>
          <w:noProof w:val="0"/>
          <w:lang w:val="tr-TR"/>
        </w:rPr>
        <w:t xml:space="preserve"> </w:t>
      </w:r>
      <w:proofErr w:type="spellStart"/>
      <w:r w:rsidRPr="69DE5C1A" w:rsidR="542F4B8A">
        <w:rPr>
          <w:b w:val="1"/>
          <w:bCs w:val="1"/>
          <w:noProof w:val="0"/>
          <w:lang w:val="tr-TR"/>
        </w:rPr>
        <w:t>Reservations</w:t>
      </w:r>
      <w:proofErr w:type="spellEnd"/>
      <w:r w:rsidRPr="69DE5C1A" w:rsidR="542F4B8A">
        <w:rPr>
          <w:b w:val="1"/>
          <w:bCs w:val="1"/>
          <w:noProof w:val="0"/>
          <w:lang w:val="tr-TR"/>
        </w:rPr>
        <w:t>:</w:t>
      </w:r>
    </w:p>
    <w:p w:rsidR="542F4B8A" w:rsidP="69DE5C1A" w:rsidRDefault="542F4B8A" w14:paraId="41C08686" w14:textId="44B8FD2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28B4C166">
        <w:rPr>
          <w:b w:val="1"/>
          <w:bCs w:val="1"/>
          <w:noProof w:val="0"/>
          <w:lang w:val="tr-TR"/>
        </w:rPr>
        <w:t>4</w:t>
      </w:r>
      <w:r w:rsidRPr="69DE5C1A" w:rsidR="542F4B8A">
        <w:rPr>
          <w:b w:val="1"/>
          <w:bCs w:val="1"/>
          <w:noProof w:val="0"/>
          <w:lang w:val="tr-TR"/>
        </w:rPr>
        <w:t>.1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be </w:t>
      </w:r>
      <w:proofErr w:type="spellStart"/>
      <w:r w:rsidRPr="69DE5C1A" w:rsidR="542F4B8A">
        <w:rPr>
          <w:noProof w:val="0"/>
          <w:lang w:val="tr-TR"/>
        </w:rPr>
        <w:t>able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to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update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their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reservation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details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621607BE" w14:textId="24D20FB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28B4C166">
        <w:rPr>
          <w:b w:val="1"/>
          <w:bCs w:val="1"/>
          <w:noProof w:val="0"/>
          <w:lang w:val="tr-TR"/>
        </w:rPr>
        <w:t>4</w:t>
      </w:r>
      <w:r w:rsidRPr="69DE5C1A" w:rsidR="542F4B8A">
        <w:rPr>
          <w:b w:val="1"/>
          <w:bCs w:val="1"/>
          <w:noProof w:val="0"/>
          <w:lang w:val="tr-TR"/>
        </w:rPr>
        <w:t>.2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successfully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save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changes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when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updating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reservation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dates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or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vehicle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options</w:t>
      </w:r>
      <w:proofErr w:type="spellEnd"/>
      <w:r w:rsidRPr="69DE5C1A" w:rsidR="542F4B8A">
        <w:rPr>
          <w:noProof w:val="0"/>
          <w:lang w:val="tr-TR"/>
        </w:rPr>
        <w:t>.</w:t>
      </w:r>
    </w:p>
    <w:p w:rsidR="542F4B8A" w:rsidP="69DE5C1A" w:rsidRDefault="542F4B8A" w14:paraId="4D2CD73E" w14:textId="22EE1D1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tr-TR"/>
        </w:rPr>
      </w:pPr>
      <w:r w:rsidRPr="69DE5C1A" w:rsidR="542F4B8A">
        <w:rPr>
          <w:b w:val="1"/>
          <w:bCs w:val="1"/>
          <w:noProof w:val="0"/>
          <w:lang w:val="tr-TR"/>
        </w:rPr>
        <w:t>ACC-</w:t>
      </w:r>
      <w:r w:rsidRPr="69DE5C1A" w:rsidR="1733FC2A">
        <w:rPr>
          <w:b w:val="1"/>
          <w:bCs w:val="1"/>
          <w:noProof w:val="0"/>
          <w:lang w:val="tr-TR"/>
        </w:rPr>
        <w:t>4</w:t>
      </w:r>
      <w:r w:rsidRPr="69DE5C1A" w:rsidR="542F4B8A">
        <w:rPr>
          <w:b w:val="1"/>
          <w:bCs w:val="1"/>
          <w:noProof w:val="0"/>
          <w:lang w:val="tr-TR"/>
        </w:rPr>
        <w:t>.3</w:t>
      </w:r>
      <w:r w:rsidRPr="69DE5C1A" w:rsidR="542F4B8A">
        <w:rPr>
          <w:noProof w:val="0"/>
          <w:lang w:val="tr-TR"/>
        </w:rPr>
        <w:t xml:space="preserve">: </w:t>
      </w:r>
      <w:proofErr w:type="spellStart"/>
      <w:r w:rsidRPr="69DE5C1A" w:rsidR="542F4B8A">
        <w:rPr>
          <w:noProof w:val="0"/>
          <w:lang w:val="tr-TR"/>
        </w:rPr>
        <w:t>Users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should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see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the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updated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reservation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details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after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making</w:t>
      </w:r>
      <w:proofErr w:type="spellEnd"/>
      <w:r w:rsidRPr="69DE5C1A" w:rsidR="542F4B8A">
        <w:rPr>
          <w:noProof w:val="0"/>
          <w:lang w:val="tr-TR"/>
        </w:rPr>
        <w:t xml:space="preserve"> </w:t>
      </w:r>
      <w:proofErr w:type="spellStart"/>
      <w:r w:rsidRPr="69DE5C1A" w:rsidR="542F4B8A">
        <w:rPr>
          <w:noProof w:val="0"/>
          <w:lang w:val="tr-TR"/>
        </w:rPr>
        <w:t>changes</w:t>
      </w:r>
      <w:proofErr w:type="spellEnd"/>
      <w:r w:rsidRPr="69DE5C1A" w:rsidR="542F4B8A">
        <w:rPr>
          <w:noProof w:val="0"/>
          <w:lang w:val="tr-TR"/>
        </w:rPr>
        <w:t>.</w:t>
      </w:r>
    </w:p>
    <w:p w:rsidR="69DE5C1A" w:rsidP="69DE5C1A" w:rsidRDefault="69DE5C1A" w14:paraId="23490DB1" w14:textId="156DBAE2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2ca0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c63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e0a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aab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267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8a3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19c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2c4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54d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745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31e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4d3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e014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b81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d363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19DE7"/>
    <w:rsid w:val="03F6AA29"/>
    <w:rsid w:val="07D158AA"/>
    <w:rsid w:val="0826EE24"/>
    <w:rsid w:val="0CDC793B"/>
    <w:rsid w:val="0DD7AE64"/>
    <w:rsid w:val="0F13AB6E"/>
    <w:rsid w:val="0FBA8857"/>
    <w:rsid w:val="168ED0E7"/>
    <w:rsid w:val="1733FC2A"/>
    <w:rsid w:val="22519DE7"/>
    <w:rsid w:val="22EB974C"/>
    <w:rsid w:val="279E9A3E"/>
    <w:rsid w:val="287F3AA3"/>
    <w:rsid w:val="28B4C166"/>
    <w:rsid w:val="2AA50874"/>
    <w:rsid w:val="2F55154D"/>
    <w:rsid w:val="38162E6C"/>
    <w:rsid w:val="3F1C23F3"/>
    <w:rsid w:val="542F4B8A"/>
    <w:rsid w:val="5C023A76"/>
    <w:rsid w:val="5F0A1875"/>
    <w:rsid w:val="6082F7EF"/>
    <w:rsid w:val="67887727"/>
    <w:rsid w:val="691201B4"/>
    <w:rsid w:val="69DE5C1A"/>
    <w:rsid w:val="6E98241A"/>
    <w:rsid w:val="7604B181"/>
    <w:rsid w:val="76877B2A"/>
    <w:rsid w:val="76A51AB2"/>
    <w:rsid w:val="797D8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9DE7"/>
  <w15:chartTrackingRefBased/>
  <w15:docId w15:val="{4A26379E-DFD7-4094-8DC9-2E5435DD2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af0b82d9094d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2024-07-04T13:51:56.7866629Z</dcterms:created>
  <dcterms:modified xsi:type="dcterms:W3CDTF">2024-07-05T15:04:07.6648980Z</dcterms:modified>
  <dc:creator>Ercan Deniz</dc:creator>
  <lastModifiedBy>Ercan Deniz</lastModifiedBy>
</coreProperties>
</file>