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A3" w:rsidRDefault="001337D6">
      <w:r>
        <w:rPr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425BF85" wp14:editId="57310EFB">
                <wp:simplePos x="0" y="0"/>
                <wp:positionH relativeFrom="page">
                  <wp:posOffset>457200</wp:posOffset>
                </wp:positionH>
                <wp:positionV relativeFrom="page">
                  <wp:posOffset>481263</wp:posOffset>
                </wp:positionV>
                <wp:extent cx="6666230" cy="9718040"/>
                <wp:effectExtent l="0" t="0" r="0" b="0"/>
                <wp:wrapNone/>
                <wp:docPr id="1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6230" cy="9718040"/>
                          <a:chOff x="0" y="0"/>
                          <a:chExt cx="6858000" cy="9144000"/>
                        </a:xfrm>
                      </wpg:grpSpPr>
                      <wpg:grpSp>
                        <wpg:cNvPr id="2" name="Grupo 49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3" name="Rectángulo 54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rgbClr val="44546A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rgbClr>
                                </a:gs>
                                <a:gs pos="100000">
                                  <a:srgbClr val="44546A">
                                    <a:shade val="96000"/>
                                    <a:satMod val="120000"/>
                                    <a:lumMod val="90000"/>
                                  </a:srgbClr>
                                </a:gs>
                              </a:gsLst>
                              <a:lin ang="6120000" scaled="1"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8786D" w:rsidRPr="005623A3" w:rsidRDefault="0068786D" w:rsidP="005623A3">
                                <w:pPr>
                                  <w:pStyle w:val="Sinespaciado"/>
                                  <w:rPr>
                                    <w:color w:val="FFFFFF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" name="Grupo 2"/>
                          <wpg:cNvGrpSpPr/>
                          <wpg:grpSpPr>
                            <a:xfrm>
                              <a:off x="2524125" y="0"/>
                              <a:ext cx="4329113" cy="4491038"/>
                              <a:chOff x="0" y="0"/>
                              <a:chExt cx="4329113" cy="4491038"/>
                            </a:xfrm>
                            <a:solidFill>
                              <a:sysClr val="window" lastClr="FFFFFF"/>
                            </a:solidFill>
                          </wpg:grpSpPr>
                          <wps:wsp>
                            <wps:cNvPr id="5" name="Forma libre 56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Forma libre 57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" name="Forma libre 58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60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" name="Cuadro de texto 61"/>
                        <wps:cNvSpPr txBox="1"/>
                        <wps:spPr>
                          <a:xfrm>
                            <a:off x="9518" y="5087759"/>
                            <a:ext cx="6843395" cy="3789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68786D" w:rsidRPr="005623A3" w:rsidRDefault="0068786D" w:rsidP="005623A3">
                              <w:pPr>
                                <w:pStyle w:val="Sinespaciado"/>
                                <w:rPr>
                                  <w:rFonts w:ascii="Calibri Light" w:hAnsi="Calibri Light"/>
                                  <w:caps/>
                                  <w:color w:val="FFFFFF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caps/>
                                  <w:color w:val="FFFFFF"/>
                                  <w:sz w:val="64"/>
                                  <w:szCs w:val="64"/>
                                </w:rPr>
                                <w:t xml:space="preserve">   </w:t>
                              </w:r>
                            </w:p>
                            <w:p w:rsidR="0068786D" w:rsidRPr="005623A3" w:rsidRDefault="0068786D" w:rsidP="005623A3">
                              <w:pPr>
                                <w:pStyle w:val="Sinespaciado"/>
                                <w:spacing w:before="120"/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</w:pPr>
                              <w:r w:rsidRPr="005623A3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425BF85" id="Grupo 48" o:spid="_x0000_s1026" style="position:absolute;margin-left:36pt;margin-top:37.9pt;width:524.9pt;height:765.2pt;z-index:-251657216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">
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" fillcolor="#88acbb" stroked="f" strokeweight="1pt">
                    <v:fill color2="#394a61" angle="348" colors="0 #88acbb;6554f #88acbb" focus="100%" type="gradient"/>
                    <v:textbox inset="54pt,54pt,1in,5in">
                      <w:txbxContent>
                        <w:p w:rsidR="0068786D" w:rsidRPr="005623A3" w:rsidRDefault="0068786D" w:rsidP="005623A3">
                          <w:pPr>
                            <w:pStyle w:val="Sinespaciado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1" o:spid="_x0000_s1035" type="#_x0000_t202" style="position:absolute;left:95;top:50877;width:68434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" filled="f" stroked="f" strokeweight=".5pt">
                  <v:textbox inset="54pt,0,1in,0">
                    <w:txbxContent>
                      <w:p w:rsidR="0068786D" w:rsidRPr="005623A3" w:rsidRDefault="0068786D" w:rsidP="005623A3">
                        <w:pPr>
                          <w:pStyle w:val="Sinespaciado"/>
                          <w:rPr>
                            <w:rFonts w:ascii="Calibri Light" w:hAnsi="Calibri Light"/>
                            <w:caps/>
                            <w:color w:val="FFFFFF"/>
                            <w:sz w:val="64"/>
                            <w:szCs w:val="64"/>
                          </w:rPr>
                        </w:pPr>
                        <w:r>
                          <w:rPr>
                            <w:rFonts w:ascii="Calibri Light" w:hAnsi="Calibri Light"/>
                            <w:caps/>
                            <w:color w:val="FFFFFF"/>
                            <w:sz w:val="64"/>
                            <w:szCs w:val="64"/>
                          </w:rPr>
                          <w:t xml:space="preserve">   </w:t>
                        </w:r>
                      </w:p>
                      <w:p w:rsidR="0068786D" w:rsidRPr="005623A3" w:rsidRDefault="0068786D" w:rsidP="005623A3">
                        <w:pPr>
                          <w:pStyle w:val="Sinespaciado"/>
                          <w:spacing w:before="120"/>
                          <w:rPr>
                            <w:color w:val="5B9BD5"/>
                            <w:sz w:val="36"/>
                            <w:szCs w:val="36"/>
                          </w:rPr>
                        </w:pPr>
                        <w:r w:rsidRPr="005623A3">
                          <w:rPr>
                            <w:color w:val="5B9BD5"/>
                            <w:sz w:val="36"/>
                            <w:szCs w:val="36"/>
                          </w:rPr>
                          <w:t xml:space="preserve">    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1337D6" w:rsidP="005623A3">
      <w:pPr>
        <w:pStyle w:val="Sinespaciado"/>
        <w:rPr>
          <w:color w:val="FFFFFF"/>
          <w:sz w:val="64"/>
          <w:szCs w:val="64"/>
        </w:rPr>
      </w:pPr>
      <w:r>
        <w:rPr>
          <w:color w:val="FFFFFF"/>
          <w:sz w:val="64"/>
          <w:szCs w:val="64"/>
        </w:rPr>
        <w:t>MANUAL TÉCNICO</w:t>
      </w:r>
    </w:p>
    <w:p w:rsidR="004350D6" w:rsidRPr="001337D6" w:rsidRDefault="004350D6" w:rsidP="005623A3">
      <w:pPr>
        <w:pStyle w:val="Sinespaciado"/>
        <w:rPr>
          <w:rFonts w:ascii="Calibri Light" w:hAnsi="Calibri Light"/>
          <w:caps/>
          <w:color w:val="FFFFFF"/>
          <w:sz w:val="64"/>
          <w:szCs w:val="64"/>
        </w:rPr>
      </w:pPr>
    </w:p>
    <w:p w:rsidR="005623A3" w:rsidRPr="00C357BC" w:rsidRDefault="00791C17" w:rsidP="005623A3">
      <w:pPr>
        <w:pStyle w:val="Sinespaciado"/>
        <w:spacing w:before="120"/>
        <w:rPr>
          <w:color w:val="F4B083" w:themeColor="accent2" w:themeTint="99"/>
          <w:sz w:val="48"/>
          <w:szCs w:val="36"/>
        </w:rPr>
      </w:pPr>
      <w:r w:rsidRPr="00C357BC">
        <w:rPr>
          <w:color w:val="F4B083" w:themeColor="accent2" w:themeTint="99"/>
          <w:sz w:val="48"/>
          <w:szCs w:val="36"/>
        </w:rPr>
        <w:t xml:space="preserve">Proyecto: </w:t>
      </w:r>
      <w:r w:rsidR="00A26FC1" w:rsidRPr="00C357BC">
        <w:rPr>
          <w:color w:val="F4B083" w:themeColor="accent2" w:themeTint="99"/>
          <w:sz w:val="48"/>
          <w:szCs w:val="36"/>
        </w:rPr>
        <w:t xml:space="preserve">Sistema de </w:t>
      </w:r>
      <w:r w:rsidR="009E692F">
        <w:rPr>
          <w:color w:val="F4B083" w:themeColor="accent2" w:themeTint="99"/>
          <w:sz w:val="48"/>
          <w:szCs w:val="36"/>
        </w:rPr>
        <w:t>D</w:t>
      </w:r>
      <w:r w:rsidR="00A26FC1" w:rsidRPr="00C357BC">
        <w:rPr>
          <w:color w:val="F4B083" w:themeColor="accent2" w:themeTint="99"/>
          <w:sz w:val="48"/>
          <w:szCs w:val="36"/>
        </w:rPr>
        <w:t xml:space="preserve">etección de </w:t>
      </w:r>
      <w:r w:rsidR="00B31952">
        <w:rPr>
          <w:color w:val="F4B083" w:themeColor="accent2" w:themeTint="99"/>
          <w:sz w:val="48"/>
          <w:szCs w:val="36"/>
        </w:rPr>
        <w:t>I</w:t>
      </w:r>
      <w:r w:rsidR="00A26FC1" w:rsidRPr="00C357BC">
        <w:rPr>
          <w:color w:val="F4B083" w:themeColor="accent2" w:themeTint="99"/>
          <w:sz w:val="48"/>
          <w:szCs w:val="36"/>
        </w:rPr>
        <w:t>ncendios</w:t>
      </w:r>
    </w:p>
    <w:p w:rsidR="002130D5" w:rsidRDefault="002130D5"/>
    <w:p w:rsidR="002412FE" w:rsidRDefault="002412FE"/>
    <w:p w:rsidR="00FD0B66" w:rsidRDefault="00FD0B66"/>
    <w:p w:rsidR="00FD0B66" w:rsidRDefault="00FD0B6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4648272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</w:rPr>
      </w:sdtEndPr>
      <w:sdtContent>
        <w:p w:rsidR="00CE676F" w:rsidRDefault="00CE676F" w:rsidP="00CE676F">
          <w:pPr>
            <w:pStyle w:val="TtuloTDC"/>
            <w:rPr>
              <w:color w:val="C45911" w:themeColor="accent2" w:themeShade="BF"/>
              <w:lang w:val="es-ES"/>
            </w:rPr>
          </w:pPr>
          <w:r w:rsidRPr="00324AC4">
            <w:rPr>
              <w:color w:val="C45911" w:themeColor="accent2" w:themeShade="BF"/>
              <w:lang w:val="es-ES"/>
            </w:rPr>
            <w:t>Contenido</w:t>
          </w:r>
        </w:p>
        <w:p w:rsidR="009A1E10" w:rsidRPr="009A1E10" w:rsidRDefault="009A1E10" w:rsidP="009A1E10">
          <w:pPr>
            <w:rPr>
              <w:lang w:val="es-ES" w:eastAsia="es-EC"/>
            </w:rPr>
          </w:pPr>
        </w:p>
        <w:p w:rsidR="00CE676F" w:rsidRDefault="00CE676F" w:rsidP="00CE676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6473537" w:history="1">
            <w:r w:rsidRPr="000471A0">
              <w:rPr>
                <w:rStyle w:val="Hipervnculo"/>
                <w:noProof/>
              </w:rPr>
              <w:t>R</w:t>
            </w:r>
            <w:r w:rsidR="00805FFA">
              <w:rPr>
                <w:rStyle w:val="Hipervnculo"/>
                <w:noProof/>
              </w:rPr>
              <w:t>ECURSOS DE HARDWARE</w:t>
            </w:r>
            <w:r>
              <w:rPr>
                <w:noProof/>
                <w:webHidden/>
              </w:rPr>
              <w:tab/>
            </w:r>
            <w:r w:rsidR="00E805EF">
              <w:rPr>
                <w:noProof/>
                <w:webHidden/>
              </w:rPr>
              <w:t>1</w:t>
            </w:r>
          </w:hyperlink>
        </w:p>
        <w:p w:rsidR="00CE676F" w:rsidRDefault="002F4C41" w:rsidP="00CE676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38" w:history="1">
            <w:r w:rsidR="000003ED">
              <w:rPr>
                <w:rStyle w:val="Hipervnculo"/>
                <w:noProof/>
              </w:rPr>
              <w:t>RECURSOS DE SOFTWARE</w:t>
            </w:r>
            <w:r w:rsidR="00CE676F">
              <w:rPr>
                <w:noProof/>
                <w:webHidden/>
              </w:rPr>
              <w:tab/>
            </w:r>
            <w:r w:rsidR="00E805EF">
              <w:rPr>
                <w:noProof/>
                <w:webHidden/>
              </w:rPr>
              <w:t>1</w:t>
            </w:r>
          </w:hyperlink>
        </w:p>
        <w:p w:rsidR="00CE676F" w:rsidRDefault="002F4C41" w:rsidP="00CE67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6473544" w:history="1">
            <w:r w:rsidR="00611529">
              <w:rPr>
                <w:rStyle w:val="Hipervnculo"/>
                <w:noProof/>
              </w:rPr>
              <w:t>IMPLEMENTACIÓN DE</w:t>
            </w:r>
            <w:r w:rsidR="006A03FE">
              <w:rPr>
                <w:rStyle w:val="Hipervnculo"/>
                <w:noProof/>
              </w:rPr>
              <w:t>L</w:t>
            </w:r>
            <w:r w:rsidR="00611529">
              <w:rPr>
                <w:rStyle w:val="Hipervnculo"/>
                <w:noProof/>
              </w:rPr>
              <w:t xml:space="preserve"> PROYECTO</w:t>
            </w:r>
            <w:r w:rsidR="00CE676F">
              <w:rPr>
                <w:noProof/>
                <w:webHidden/>
              </w:rPr>
              <w:tab/>
            </w:r>
            <w:r w:rsidR="00E805EF">
              <w:rPr>
                <w:noProof/>
                <w:webHidden/>
              </w:rPr>
              <w:t>2</w:t>
            </w:r>
          </w:hyperlink>
        </w:p>
        <w:p w:rsidR="008B1353" w:rsidRPr="006A03FE" w:rsidRDefault="002F4C41" w:rsidP="006A03F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4" w:history="1">
            <w:r w:rsidR="006A03FE">
              <w:rPr>
                <w:rStyle w:val="Hipervnculo"/>
                <w:noProof/>
              </w:rPr>
              <w:t>DIAGRAMAS DE DISEÑO DEL PROYECTO</w:t>
            </w:r>
            <w:r w:rsidR="008B1353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4</w:t>
            </w:r>
          </w:hyperlink>
        </w:p>
        <w:p w:rsidR="00CE676F" w:rsidRDefault="002F4C41" w:rsidP="00CE676F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5" w:history="1">
            <w:r w:rsidR="005C1F8C">
              <w:rPr>
                <w:rStyle w:val="Hipervnculo"/>
                <w:b/>
                <w:noProof/>
              </w:rPr>
              <w:t xml:space="preserve">Diagrama de </w:t>
            </w:r>
            <w:r w:rsidR="003E7991">
              <w:rPr>
                <w:rStyle w:val="Hipervnculo"/>
                <w:b/>
                <w:noProof/>
              </w:rPr>
              <w:t>Entidad-Relación</w:t>
            </w:r>
            <w:r w:rsidR="00CE676F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4</w:t>
            </w:r>
          </w:hyperlink>
        </w:p>
        <w:p w:rsidR="00CE676F" w:rsidRDefault="002F4C41" w:rsidP="00CE676F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6" w:history="1">
            <w:r w:rsidR="003E7991">
              <w:rPr>
                <w:rStyle w:val="Hipervnculo"/>
                <w:b/>
                <w:noProof/>
              </w:rPr>
              <w:t>Diagrama de Circuito</w:t>
            </w:r>
            <w:r w:rsidR="00CE676F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5</w:t>
            </w:r>
          </w:hyperlink>
        </w:p>
        <w:p w:rsidR="00CE676F" w:rsidRDefault="002F4C41" w:rsidP="00CE676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6473547" w:history="1">
            <w:r w:rsidR="003E7991">
              <w:rPr>
                <w:rStyle w:val="Hipervnculo"/>
                <w:b/>
                <w:noProof/>
              </w:rPr>
              <w:t>Diagrama de Despliegue</w:t>
            </w:r>
            <w:r w:rsidR="00CE676F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5</w:t>
            </w:r>
          </w:hyperlink>
        </w:p>
        <w:p w:rsidR="00E41080" w:rsidRPr="006A03FE" w:rsidRDefault="002F4C41" w:rsidP="00E4108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4" w:history="1">
            <w:r w:rsidR="00374A1A">
              <w:rPr>
                <w:rStyle w:val="Hipervnculo"/>
                <w:noProof/>
              </w:rPr>
              <w:t>ESPECIFICACIONES DE LA BASE DE DATOS</w:t>
            </w:r>
            <w:r w:rsidR="00E41080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6</w:t>
            </w:r>
          </w:hyperlink>
        </w:p>
        <w:p w:rsidR="00E41080" w:rsidRDefault="002F4C41" w:rsidP="00E4108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5" w:history="1">
            <w:r w:rsidR="00573108">
              <w:rPr>
                <w:rStyle w:val="Hipervnculo"/>
                <w:b/>
                <w:noProof/>
              </w:rPr>
              <w:t xml:space="preserve">Entidad </w:t>
            </w:r>
            <w:r w:rsidR="00E14EDA">
              <w:rPr>
                <w:rStyle w:val="Hipervnculo"/>
                <w:b/>
                <w:noProof/>
              </w:rPr>
              <w:t>Ciudad</w:t>
            </w:r>
            <w:r w:rsidR="00E41080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6</w:t>
            </w:r>
          </w:hyperlink>
        </w:p>
        <w:p w:rsidR="00E41080" w:rsidRDefault="002F4C41" w:rsidP="00E4108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6" w:history="1">
            <w:r w:rsidR="00E14EDA" w:rsidRPr="00E14EDA">
              <w:rPr>
                <w:rStyle w:val="Hipervnculo"/>
                <w:b/>
                <w:noProof/>
              </w:rPr>
              <w:t xml:space="preserve">Entidad </w:t>
            </w:r>
            <w:r w:rsidR="00556647">
              <w:rPr>
                <w:rStyle w:val="Hipervnculo"/>
                <w:b/>
                <w:noProof/>
              </w:rPr>
              <w:t>Parroquia</w:t>
            </w:r>
            <w:r w:rsidR="00E41080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6</w:t>
            </w:r>
          </w:hyperlink>
        </w:p>
        <w:p w:rsidR="00E41080" w:rsidRDefault="002F4C41" w:rsidP="00374A1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6473547" w:history="1">
            <w:r w:rsidR="00556647" w:rsidRPr="00556647">
              <w:rPr>
                <w:rStyle w:val="Hipervnculo"/>
                <w:b/>
                <w:noProof/>
              </w:rPr>
              <w:t xml:space="preserve">Entidad </w:t>
            </w:r>
            <w:r w:rsidR="00556647">
              <w:rPr>
                <w:rStyle w:val="Hipervnculo"/>
                <w:b/>
                <w:noProof/>
              </w:rPr>
              <w:t>Sector</w:t>
            </w:r>
            <w:r w:rsidR="00E41080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6</w:t>
            </w:r>
          </w:hyperlink>
        </w:p>
        <w:p w:rsidR="001F2306" w:rsidRPr="00374A1A" w:rsidRDefault="002F4C41" w:rsidP="001F230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7" w:history="1">
            <w:r w:rsidR="001F2306" w:rsidRPr="00556647">
              <w:rPr>
                <w:rStyle w:val="Hipervnculo"/>
                <w:b/>
                <w:noProof/>
              </w:rPr>
              <w:t xml:space="preserve">Entidad </w:t>
            </w:r>
            <w:r w:rsidR="002F78A2">
              <w:rPr>
                <w:rStyle w:val="Hipervnculo"/>
                <w:b/>
                <w:noProof/>
              </w:rPr>
              <w:t>Nodo</w:t>
            </w:r>
            <w:r w:rsidR="001F2306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7</w:t>
            </w:r>
          </w:hyperlink>
        </w:p>
        <w:p w:rsidR="00E66E1D" w:rsidRDefault="002F4C41" w:rsidP="00E66E1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6473547" w:history="1">
            <w:r w:rsidR="00E66E1D" w:rsidRPr="00556647">
              <w:rPr>
                <w:rStyle w:val="Hipervnculo"/>
                <w:b/>
                <w:noProof/>
              </w:rPr>
              <w:t xml:space="preserve">Entidad </w:t>
            </w:r>
            <w:r w:rsidR="002F78A2">
              <w:rPr>
                <w:rStyle w:val="Hipervnculo"/>
                <w:b/>
                <w:noProof/>
              </w:rPr>
              <w:t>Fecha</w:t>
            </w:r>
            <w:r w:rsidR="00E66E1D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7</w:t>
            </w:r>
          </w:hyperlink>
        </w:p>
        <w:p w:rsidR="00E66E1D" w:rsidRPr="00374A1A" w:rsidRDefault="002F4C41" w:rsidP="00E66E1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7" w:history="1">
            <w:r w:rsidR="00E66E1D" w:rsidRPr="00556647">
              <w:rPr>
                <w:rStyle w:val="Hipervnculo"/>
                <w:b/>
                <w:noProof/>
              </w:rPr>
              <w:t xml:space="preserve">Entidad </w:t>
            </w:r>
            <w:r w:rsidR="002F78A2">
              <w:rPr>
                <w:rStyle w:val="Hipervnculo"/>
                <w:b/>
                <w:noProof/>
              </w:rPr>
              <w:t>Hora</w:t>
            </w:r>
            <w:r w:rsidR="00E66E1D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7</w:t>
            </w:r>
          </w:hyperlink>
        </w:p>
        <w:p w:rsidR="001F2306" w:rsidRDefault="002F4C41" w:rsidP="006F3D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6473547" w:history="1">
            <w:r w:rsidR="002F78A2" w:rsidRPr="00556647">
              <w:rPr>
                <w:rStyle w:val="Hipervnculo"/>
                <w:b/>
                <w:noProof/>
              </w:rPr>
              <w:t xml:space="preserve">Entidad </w:t>
            </w:r>
            <w:r w:rsidR="006F3DAA">
              <w:rPr>
                <w:rStyle w:val="Hipervnculo"/>
                <w:b/>
                <w:noProof/>
              </w:rPr>
              <w:t>Sensado</w:t>
            </w:r>
            <w:r w:rsidR="002F78A2"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7</w:t>
            </w:r>
          </w:hyperlink>
        </w:p>
        <w:p w:rsidR="0078469B" w:rsidRPr="006A03FE" w:rsidRDefault="002F4C41" w:rsidP="0078469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4" w:history="1">
            <w:r w:rsidR="003D3DF0">
              <w:rPr>
                <w:rStyle w:val="Hipervnculo"/>
                <w:noProof/>
              </w:rPr>
              <w:t>CÓDIGO FUENTE</w:t>
            </w:r>
            <w:r w:rsidR="0078469B">
              <w:rPr>
                <w:noProof/>
                <w:webHidden/>
              </w:rPr>
              <w:tab/>
            </w:r>
            <w:r w:rsidR="0047260B">
              <w:rPr>
                <w:noProof/>
                <w:webHidden/>
              </w:rPr>
              <w:t>8</w:t>
            </w:r>
          </w:hyperlink>
        </w:p>
        <w:p w:rsidR="00EB1C65" w:rsidRDefault="002F4C41" w:rsidP="00EB1C6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5" w:history="1">
            <w:r w:rsidR="00F04F8D">
              <w:rPr>
                <w:rStyle w:val="Hipervnculo"/>
                <w:b/>
                <w:noProof/>
              </w:rPr>
              <w:t>Script para Cliente</w:t>
            </w:r>
            <w:r w:rsidR="00EB1C65">
              <w:rPr>
                <w:noProof/>
                <w:webHidden/>
              </w:rPr>
              <w:tab/>
            </w:r>
            <w:r w:rsidR="0047260B">
              <w:rPr>
                <w:noProof/>
                <w:webHidden/>
              </w:rPr>
              <w:t>8</w:t>
            </w:r>
          </w:hyperlink>
        </w:p>
        <w:p w:rsidR="00EB1C65" w:rsidRDefault="002F4C41" w:rsidP="00EB1C6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6" w:history="1">
            <w:r w:rsidR="00D41853" w:rsidRPr="00D41853">
              <w:rPr>
                <w:rStyle w:val="Hipervnculo"/>
                <w:b/>
                <w:noProof/>
              </w:rPr>
              <w:t xml:space="preserve">Script para </w:t>
            </w:r>
            <w:r w:rsidR="000759F1">
              <w:rPr>
                <w:rStyle w:val="Hipervnculo"/>
                <w:b/>
                <w:noProof/>
              </w:rPr>
              <w:t>Servidor</w:t>
            </w:r>
            <w:r w:rsidR="00EB1C65">
              <w:rPr>
                <w:noProof/>
                <w:webHidden/>
              </w:rPr>
              <w:tab/>
            </w:r>
            <w:r w:rsidR="00D76441">
              <w:rPr>
                <w:noProof/>
                <w:webHidden/>
              </w:rPr>
              <w:t>11</w:t>
            </w:r>
          </w:hyperlink>
        </w:p>
        <w:p w:rsidR="0078469B" w:rsidRPr="0078469B" w:rsidRDefault="002F4C41" w:rsidP="00F04F8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6473547" w:history="1">
            <w:r w:rsidR="001E34DC" w:rsidRPr="001E34DC">
              <w:rPr>
                <w:rStyle w:val="Hipervnculo"/>
                <w:b/>
                <w:noProof/>
              </w:rPr>
              <w:t xml:space="preserve">Script </w:t>
            </w:r>
            <w:r w:rsidR="00D66214">
              <w:rPr>
                <w:rStyle w:val="Hipervnculo"/>
                <w:b/>
                <w:noProof/>
              </w:rPr>
              <w:t xml:space="preserve">para </w:t>
            </w:r>
            <w:r w:rsidR="00F4180E">
              <w:rPr>
                <w:rStyle w:val="Hipervnculo"/>
                <w:b/>
                <w:noProof/>
              </w:rPr>
              <w:t>Administración de Base de Datos</w:t>
            </w:r>
            <w:r w:rsidR="00EB1C65">
              <w:rPr>
                <w:noProof/>
                <w:webHidden/>
              </w:rPr>
              <w:tab/>
            </w:r>
            <w:r w:rsidR="004702CC">
              <w:rPr>
                <w:noProof/>
                <w:webHidden/>
              </w:rPr>
              <w:t>15</w:t>
            </w:r>
          </w:hyperlink>
        </w:p>
        <w:p w:rsidR="00CE676F" w:rsidRDefault="00CE676F" w:rsidP="00CE676F">
          <w:pPr>
            <w:spacing w:line="256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5A239D" w:rsidRDefault="005A239D">
      <w:pPr>
        <w:rPr>
          <w:b/>
          <w:color w:val="C45911" w:themeColor="accent2" w:themeShade="BF"/>
          <w:sz w:val="36"/>
        </w:rPr>
      </w:pPr>
    </w:p>
    <w:p w:rsidR="00503074" w:rsidRDefault="00503074">
      <w:pPr>
        <w:rPr>
          <w:b/>
          <w:color w:val="C45911" w:themeColor="accent2" w:themeShade="BF"/>
          <w:sz w:val="36"/>
        </w:rPr>
      </w:pPr>
    </w:p>
    <w:p w:rsidR="00D8169B" w:rsidRPr="002B5CFA" w:rsidRDefault="002B5CFA">
      <w:pPr>
        <w:rPr>
          <w:b/>
          <w:color w:val="C45911" w:themeColor="accent2" w:themeShade="BF"/>
          <w:sz w:val="36"/>
        </w:rPr>
      </w:pPr>
      <w:r>
        <w:rPr>
          <w:b/>
          <w:color w:val="C45911" w:themeColor="accent2" w:themeShade="BF"/>
          <w:sz w:val="36"/>
        </w:rPr>
        <w:lastRenderedPageBreak/>
        <w:t>RECURSOS DE HARDWARE</w:t>
      </w:r>
    </w:p>
    <w:p w:rsidR="008322D8" w:rsidRPr="00AD51A4" w:rsidRDefault="008322D8">
      <w:pPr>
        <w:rPr>
          <w:sz w:val="24"/>
        </w:rPr>
      </w:pPr>
    </w:p>
    <w:p w:rsidR="00F20B7E" w:rsidRPr="00DA1476" w:rsidRDefault="001E0E7A" w:rsidP="00AD51A4">
      <w:pPr>
        <w:jc w:val="both"/>
        <w:rPr>
          <w:color w:val="000000" w:themeColor="text1"/>
          <w:sz w:val="24"/>
        </w:rPr>
      </w:pPr>
      <w:r w:rsidRPr="00DA1476">
        <w:rPr>
          <w:color w:val="000000" w:themeColor="text1"/>
          <w:sz w:val="24"/>
        </w:rPr>
        <w:t>Para un mejor desempeño del sistema</w:t>
      </w:r>
      <w:r w:rsidR="00090362" w:rsidRPr="00DA1476">
        <w:rPr>
          <w:color w:val="000000" w:themeColor="text1"/>
          <w:sz w:val="24"/>
        </w:rPr>
        <w:t xml:space="preserve">, </w:t>
      </w:r>
      <w:r w:rsidRPr="00DA1476">
        <w:rPr>
          <w:color w:val="000000" w:themeColor="text1"/>
          <w:sz w:val="24"/>
        </w:rPr>
        <w:t>se recomienda</w:t>
      </w:r>
      <w:r w:rsidR="009B42E1" w:rsidRPr="00DA1476">
        <w:rPr>
          <w:color w:val="000000" w:themeColor="text1"/>
          <w:sz w:val="24"/>
        </w:rPr>
        <w:t xml:space="preserve"> una PC</w:t>
      </w:r>
      <w:r w:rsidR="00F73E2D">
        <w:rPr>
          <w:color w:val="000000" w:themeColor="text1"/>
          <w:sz w:val="24"/>
        </w:rPr>
        <w:t xml:space="preserve"> (máquina anfitriona)</w:t>
      </w:r>
      <w:r w:rsidR="009B42E1" w:rsidRPr="00DA1476">
        <w:rPr>
          <w:color w:val="000000" w:themeColor="text1"/>
          <w:sz w:val="24"/>
        </w:rPr>
        <w:t xml:space="preserve"> con las siguientes características</w:t>
      </w:r>
      <w:r w:rsidRPr="00DA1476">
        <w:rPr>
          <w:color w:val="000000" w:themeColor="text1"/>
          <w:sz w:val="24"/>
        </w:rPr>
        <w:t>:</w:t>
      </w:r>
    </w:p>
    <w:p w:rsidR="00100556" w:rsidRPr="00DA1476" w:rsidRDefault="00F446C0" w:rsidP="00F34854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>Procesador</w:t>
      </w:r>
      <w:r w:rsidR="00FC2F33" w:rsidRPr="00DA1476">
        <w:rPr>
          <w:sz w:val="24"/>
        </w:rPr>
        <w:t xml:space="preserve">: </w:t>
      </w:r>
      <w:r w:rsidR="007F4184" w:rsidRPr="00DA1476">
        <w:rPr>
          <w:sz w:val="24"/>
        </w:rPr>
        <w:t>Core i7 CPU</w:t>
      </w:r>
    </w:p>
    <w:p w:rsidR="00270430" w:rsidRPr="00DA1476" w:rsidRDefault="00270430" w:rsidP="00F34854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 xml:space="preserve">Memoria RAM: </w:t>
      </w:r>
      <w:r w:rsidR="00093A47" w:rsidRPr="00DA1476">
        <w:rPr>
          <w:sz w:val="24"/>
        </w:rPr>
        <w:t>16</w:t>
      </w:r>
      <w:r w:rsidRPr="00DA1476">
        <w:rPr>
          <w:sz w:val="24"/>
        </w:rPr>
        <w:t xml:space="preserve"> GB</w:t>
      </w:r>
    </w:p>
    <w:p w:rsidR="009B3F8D" w:rsidRPr="00DA1476" w:rsidRDefault="00BE41D5" w:rsidP="00F34854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 xml:space="preserve">Espacio en memoria (SSD o HDD): </w:t>
      </w:r>
      <w:r w:rsidR="0004020E" w:rsidRPr="00DA1476">
        <w:rPr>
          <w:sz w:val="24"/>
        </w:rPr>
        <w:t>100 GB</w:t>
      </w:r>
    </w:p>
    <w:p w:rsidR="00F97D9D" w:rsidRDefault="00B618DE" w:rsidP="00AD51A4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>Dispositivos de E/S: mouse y teclado</w:t>
      </w:r>
    </w:p>
    <w:p w:rsidR="007330F5" w:rsidRDefault="007330F5" w:rsidP="00AD51A4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Tarjeta de red</w:t>
      </w:r>
    </w:p>
    <w:p w:rsidR="00E80026" w:rsidRDefault="00E80026" w:rsidP="008322D8">
      <w:pPr>
        <w:pStyle w:val="Prrafodelista"/>
        <w:ind w:left="360"/>
        <w:rPr>
          <w:sz w:val="24"/>
        </w:rPr>
      </w:pPr>
    </w:p>
    <w:p w:rsidR="00E80026" w:rsidRPr="00E80026" w:rsidRDefault="00E80026" w:rsidP="00A40540">
      <w:pPr>
        <w:jc w:val="both"/>
        <w:rPr>
          <w:sz w:val="24"/>
        </w:rPr>
      </w:pPr>
      <w:r>
        <w:rPr>
          <w:sz w:val="24"/>
        </w:rPr>
        <w:t>La robustez de la máquina servidor es de vital importancia par</w:t>
      </w:r>
      <w:r w:rsidR="006F6829">
        <w:rPr>
          <w:sz w:val="24"/>
        </w:rPr>
        <w:t xml:space="preserve">a que pueda soportar las grandes cargas de procesamiento que resultan de las múltiples conexiones concurrentes con </w:t>
      </w:r>
      <w:r w:rsidR="00084357">
        <w:rPr>
          <w:sz w:val="24"/>
        </w:rPr>
        <w:t xml:space="preserve">los clientes. </w:t>
      </w:r>
      <w:r w:rsidR="001749C2">
        <w:rPr>
          <w:sz w:val="24"/>
        </w:rPr>
        <w:t xml:space="preserve">Para el servidor, se puede instalar CentOS 7 </w:t>
      </w:r>
      <w:r w:rsidR="009137DD">
        <w:rPr>
          <w:sz w:val="24"/>
        </w:rPr>
        <w:t xml:space="preserve">en una partición adicional del disco y usar el gestor de arranque múltiple GRUB </w:t>
      </w:r>
      <w:r w:rsidR="00E0576D">
        <w:rPr>
          <w:sz w:val="24"/>
        </w:rPr>
        <w:t>para bootear</w:t>
      </w:r>
      <w:r w:rsidR="001E320E">
        <w:rPr>
          <w:sz w:val="24"/>
        </w:rPr>
        <w:t xml:space="preserve">, o usar una máquina virtual con </w:t>
      </w:r>
      <w:r w:rsidR="00EE7D54">
        <w:rPr>
          <w:sz w:val="24"/>
        </w:rPr>
        <w:t>características potentes</w:t>
      </w:r>
      <w:r w:rsidR="00CA16A9">
        <w:rPr>
          <w:sz w:val="24"/>
        </w:rPr>
        <w:t>; lo más recomendable es la primera opción para aprovechar todo el potencial de la memoria RAM.</w:t>
      </w:r>
    </w:p>
    <w:p w:rsidR="00B52241" w:rsidRDefault="00B52241" w:rsidP="002F482E">
      <w:pPr>
        <w:jc w:val="both"/>
        <w:rPr>
          <w:sz w:val="24"/>
        </w:rPr>
      </w:pPr>
      <w:r w:rsidRPr="00DA1476">
        <w:rPr>
          <w:sz w:val="24"/>
        </w:rPr>
        <w:t>Por otro lado</w:t>
      </w:r>
      <w:r w:rsidR="00FC1011" w:rsidRPr="00DA1476">
        <w:rPr>
          <w:sz w:val="24"/>
        </w:rPr>
        <w:t xml:space="preserve">, cada nodo sensor está constituido por una plataforma de desarrollo Raspberry Pi </w:t>
      </w:r>
      <w:r w:rsidR="008B684D" w:rsidRPr="00DA1476">
        <w:rPr>
          <w:sz w:val="24"/>
        </w:rPr>
        <w:t>2</w:t>
      </w:r>
      <w:r w:rsidR="0061206F">
        <w:rPr>
          <w:sz w:val="24"/>
        </w:rPr>
        <w:t xml:space="preserve"> B</w:t>
      </w:r>
      <w:r w:rsidR="00115B4E">
        <w:rPr>
          <w:sz w:val="24"/>
        </w:rPr>
        <w:t xml:space="preserve">, la cual </w:t>
      </w:r>
      <w:r w:rsidR="00B0304E">
        <w:rPr>
          <w:sz w:val="24"/>
        </w:rPr>
        <w:t xml:space="preserve">genera </w:t>
      </w:r>
      <w:r w:rsidR="007A7EC8">
        <w:rPr>
          <w:sz w:val="24"/>
        </w:rPr>
        <w:t>tiene la tarea de sensar los niveles de temperatura y de gas en el ambi</w:t>
      </w:r>
      <w:r w:rsidR="008E3225">
        <w:rPr>
          <w:sz w:val="24"/>
        </w:rPr>
        <w:t>ente circundante,</w:t>
      </w:r>
      <w:r w:rsidR="00FC2C14">
        <w:rPr>
          <w:sz w:val="24"/>
        </w:rPr>
        <w:t xml:space="preserve"> valiéndose de </w:t>
      </w:r>
      <w:r w:rsidR="00597391">
        <w:rPr>
          <w:sz w:val="24"/>
        </w:rPr>
        <w:t xml:space="preserve">un sensor </w:t>
      </w:r>
      <w:r w:rsidR="0071152F">
        <w:rPr>
          <w:sz w:val="24"/>
        </w:rPr>
        <w:t>DHT22</w:t>
      </w:r>
      <w:r w:rsidR="00597391">
        <w:rPr>
          <w:sz w:val="24"/>
        </w:rPr>
        <w:t xml:space="preserve"> (de temperatura) y un sensor MQ7 (de gas)</w:t>
      </w:r>
      <w:r w:rsidR="008E3225">
        <w:rPr>
          <w:sz w:val="24"/>
        </w:rPr>
        <w:t xml:space="preserve"> </w:t>
      </w:r>
      <w:r w:rsidR="00597391">
        <w:rPr>
          <w:sz w:val="24"/>
        </w:rPr>
        <w:t xml:space="preserve">conectados directamente a </w:t>
      </w:r>
      <w:r w:rsidR="002D6DFE">
        <w:rPr>
          <w:sz w:val="24"/>
        </w:rPr>
        <w:t>los pines GPIO de la Raspberry</w:t>
      </w:r>
      <w:r w:rsidR="005E5D2E">
        <w:rPr>
          <w:sz w:val="24"/>
        </w:rPr>
        <w:t xml:space="preserve">; </w:t>
      </w:r>
      <w:r w:rsidR="008E3225">
        <w:rPr>
          <w:sz w:val="24"/>
        </w:rPr>
        <w:t xml:space="preserve">así como de enviar </w:t>
      </w:r>
      <w:r w:rsidR="005F4C65">
        <w:rPr>
          <w:sz w:val="24"/>
        </w:rPr>
        <w:t xml:space="preserve">dichos datos </w:t>
      </w:r>
      <w:r w:rsidR="00A66ECE">
        <w:rPr>
          <w:sz w:val="24"/>
        </w:rPr>
        <w:t xml:space="preserve">a través de una conexión usando sockets </w:t>
      </w:r>
      <w:r w:rsidR="00284C74">
        <w:rPr>
          <w:sz w:val="24"/>
        </w:rPr>
        <w:t>hacia el servidor</w:t>
      </w:r>
      <w:r w:rsidR="00BE711B">
        <w:rPr>
          <w:sz w:val="24"/>
        </w:rPr>
        <w:t xml:space="preserve"> (que se encuentra dentro de la misma red)</w:t>
      </w:r>
      <w:r w:rsidR="00284C74">
        <w:rPr>
          <w:sz w:val="24"/>
        </w:rPr>
        <w:t xml:space="preserve"> CentOS 7.</w:t>
      </w:r>
      <w:r w:rsidR="004722D9">
        <w:rPr>
          <w:sz w:val="24"/>
        </w:rPr>
        <w:t xml:space="preserve"> La Raspberry empleada tiene las siguientes características:</w:t>
      </w:r>
    </w:p>
    <w:p w:rsidR="004722D9" w:rsidRPr="00DA1476" w:rsidRDefault="004722D9" w:rsidP="004722D9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 xml:space="preserve">Procesador: </w:t>
      </w:r>
      <w:r w:rsidR="001A4356">
        <w:rPr>
          <w:sz w:val="24"/>
        </w:rPr>
        <w:t>Quad-core ARM Cortex-A7 CPU 900 MHz</w:t>
      </w:r>
    </w:p>
    <w:p w:rsidR="004722D9" w:rsidRPr="00DA1476" w:rsidRDefault="004722D9" w:rsidP="004722D9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 xml:space="preserve">Memoria RAM: </w:t>
      </w:r>
      <w:r w:rsidR="00543E32">
        <w:rPr>
          <w:sz w:val="24"/>
        </w:rPr>
        <w:t>1 GB</w:t>
      </w:r>
    </w:p>
    <w:p w:rsidR="004722D9" w:rsidRDefault="004722D9" w:rsidP="004722D9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>Dispositivos de E/S: mouse y teclado</w:t>
      </w:r>
    </w:p>
    <w:p w:rsidR="00B52241" w:rsidRDefault="00B25780" w:rsidP="00B5224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40 </w:t>
      </w:r>
      <w:r w:rsidR="004E623F">
        <w:rPr>
          <w:sz w:val="24"/>
        </w:rPr>
        <w:t>pines de entrada y salida de propósito general</w:t>
      </w:r>
    </w:p>
    <w:p w:rsidR="005E0828" w:rsidRPr="000363DE" w:rsidRDefault="005E0828" w:rsidP="005E0828">
      <w:pPr>
        <w:pStyle w:val="Prrafodelista"/>
        <w:ind w:left="360"/>
        <w:rPr>
          <w:sz w:val="24"/>
        </w:rPr>
      </w:pPr>
    </w:p>
    <w:p w:rsidR="008322D8" w:rsidRDefault="008322D8" w:rsidP="00EA1FFC">
      <w:pPr>
        <w:rPr>
          <w:sz w:val="28"/>
        </w:rPr>
      </w:pPr>
    </w:p>
    <w:p w:rsidR="00FE3DDA" w:rsidRPr="002A1EBD" w:rsidRDefault="002B5CFA" w:rsidP="00EA1FFC">
      <w:pPr>
        <w:rPr>
          <w:b/>
          <w:color w:val="C45911" w:themeColor="accent2" w:themeShade="BF"/>
          <w:sz w:val="36"/>
        </w:rPr>
      </w:pPr>
      <w:r w:rsidRPr="002B5CFA">
        <w:rPr>
          <w:b/>
          <w:color w:val="C45911" w:themeColor="accent2" w:themeShade="BF"/>
          <w:sz w:val="36"/>
        </w:rPr>
        <w:t>RECURSOS DE SOFTWARE</w:t>
      </w:r>
    </w:p>
    <w:p w:rsidR="00455DA1" w:rsidRPr="00977929" w:rsidRDefault="003B24F8" w:rsidP="00455DA1">
      <w:pPr>
        <w:pStyle w:val="Prrafodelista"/>
        <w:numPr>
          <w:ilvl w:val="0"/>
          <w:numId w:val="1"/>
        </w:numPr>
        <w:rPr>
          <w:sz w:val="24"/>
        </w:rPr>
      </w:pPr>
      <w:r w:rsidRPr="00977929">
        <w:rPr>
          <w:sz w:val="24"/>
        </w:rPr>
        <w:t>Oracle VM VirtualBox</w:t>
      </w:r>
    </w:p>
    <w:p w:rsidR="009443E0" w:rsidRPr="00977929" w:rsidRDefault="00F23591" w:rsidP="00455DA1">
      <w:pPr>
        <w:pStyle w:val="Prrafodelista"/>
        <w:numPr>
          <w:ilvl w:val="0"/>
          <w:numId w:val="1"/>
        </w:numPr>
        <w:rPr>
          <w:sz w:val="24"/>
        </w:rPr>
      </w:pPr>
      <w:r w:rsidRPr="00977929">
        <w:rPr>
          <w:sz w:val="24"/>
        </w:rPr>
        <w:t>Distribución CentOS 7</w:t>
      </w:r>
    </w:p>
    <w:p w:rsidR="00F23591" w:rsidRDefault="00F23591" w:rsidP="00455DA1">
      <w:pPr>
        <w:pStyle w:val="Prrafodelista"/>
        <w:numPr>
          <w:ilvl w:val="0"/>
          <w:numId w:val="1"/>
        </w:numPr>
        <w:rPr>
          <w:sz w:val="24"/>
        </w:rPr>
      </w:pPr>
      <w:r w:rsidRPr="00977929">
        <w:rPr>
          <w:sz w:val="24"/>
        </w:rPr>
        <w:t xml:space="preserve">Distribución </w:t>
      </w:r>
      <w:r w:rsidR="0069100A" w:rsidRPr="00977929">
        <w:rPr>
          <w:sz w:val="24"/>
        </w:rPr>
        <w:t>Raspbian</w:t>
      </w:r>
    </w:p>
    <w:p w:rsidR="00B30A29" w:rsidRPr="00977929" w:rsidRDefault="008B6AF4" w:rsidP="00455DA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Raspberry Pi 2 B</w:t>
      </w:r>
    </w:p>
    <w:p w:rsidR="001473BE" w:rsidRPr="00977929" w:rsidRDefault="007645B5" w:rsidP="00455DA1">
      <w:pPr>
        <w:pStyle w:val="Prrafodelista"/>
        <w:numPr>
          <w:ilvl w:val="0"/>
          <w:numId w:val="1"/>
        </w:numPr>
        <w:rPr>
          <w:sz w:val="24"/>
        </w:rPr>
      </w:pPr>
      <w:r w:rsidRPr="00977929">
        <w:rPr>
          <w:sz w:val="24"/>
        </w:rPr>
        <w:t>MySQL Community Server</w:t>
      </w:r>
    </w:p>
    <w:p w:rsidR="009077B3" w:rsidRDefault="00073345" w:rsidP="00455DA1">
      <w:pPr>
        <w:pStyle w:val="Prrafodelista"/>
        <w:numPr>
          <w:ilvl w:val="0"/>
          <w:numId w:val="1"/>
        </w:numPr>
        <w:rPr>
          <w:sz w:val="24"/>
        </w:rPr>
      </w:pPr>
      <w:r w:rsidRPr="00977929">
        <w:rPr>
          <w:sz w:val="24"/>
        </w:rPr>
        <w:t xml:space="preserve">Intérprete de Python para </w:t>
      </w:r>
      <w:r w:rsidR="00510155" w:rsidRPr="00977929">
        <w:rPr>
          <w:sz w:val="24"/>
        </w:rPr>
        <w:t>bash de Linux</w:t>
      </w:r>
    </w:p>
    <w:p w:rsidR="003F0D30" w:rsidRDefault="0038192C" w:rsidP="00455DA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Scripts </w:t>
      </w:r>
      <w:r w:rsidR="000F1B3E">
        <w:rPr>
          <w:sz w:val="24"/>
        </w:rPr>
        <w:t>codificados en lenguaje de programación Python</w:t>
      </w:r>
    </w:p>
    <w:p w:rsidR="005E0828" w:rsidRDefault="003D4E38" w:rsidP="00C247E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Sentencias de MySQL</w:t>
      </w:r>
    </w:p>
    <w:p w:rsidR="002A1EBD" w:rsidRPr="002A1EBD" w:rsidRDefault="002A1EBD" w:rsidP="002A1EBD">
      <w:pPr>
        <w:rPr>
          <w:sz w:val="24"/>
        </w:rPr>
      </w:pPr>
    </w:p>
    <w:p w:rsidR="00C247EA" w:rsidRPr="002B5CFA" w:rsidRDefault="002B5CFA" w:rsidP="00C247EA">
      <w:pPr>
        <w:rPr>
          <w:b/>
          <w:color w:val="C45911" w:themeColor="accent2" w:themeShade="BF"/>
          <w:sz w:val="36"/>
        </w:rPr>
      </w:pPr>
      <w:r>
        <w:rPr>
          <w:b/>
          <w:color w:val="C45911" w:themeColor="accent2" w:themeShade="BF"/>
          <w:sz w:val="36"/>
        </w:rPr>
        <w:lastRenderedPageBreak/>
        <w:t>IMPLEMENTACIÓN DEL PROYECTO</w:t>
      </w:r>
    </w:p>
    <w:p w:rsidR="00E11C64" w:rsidRDefault="00E11C64" w:rsidP="00C247EA">
      <w:pPr>
        <w:rPr>
          <w:color w:val="C45911" w:themeColor="accent2" w:themeShade="BF"/>
          <w:sz w:val="36"/>
        </w:rPr>
      </w:pPr>
    </w:p>
    <w:p w:rsidR="00DB0A58" w:rsidRDefault="006E5E4A" w:rsidP="00A62E09">
      <w:pPr>
        <w:jc w:val="both"/>
        <w:rPr>
          <w:sz w:val="24"/>
        </w:rPr>
      </w:pPr>
      <w:r>
        <w:rPr>
          <w:sz w:val="24"/>
        </w:rPr>
        <w:t xml:space="preserve">Como fase preliminar de la implementación física, </w:t>
      </w:r>
      <w:r w:rsidR="005717B5">
        <w:rPr>
          <w:sz w:val="24"/>
        </w:rPr>
        <w:t>la propuesta del proyecto fue implementada de forma simulada</w:t>
      </w:r>
      <w:r w:rsidR="00932814">
        <w:rPr>
          <w:sz w:val="24"/>
        </w:rPr>
        <w:t xml:space="preserve">: </w:t>
      </w:r>
      <w:r w:rsidR="00F25721">
        <w:rPr>
          <w:sz w:val="24"/>
        </w:rPr>
        <w:t>utilizando VirtualBox, se creó una máquina virtual CentOS 7</w:t>
      </w:r>
      <w:r w:rsidR="00FE2EA0">
        <w:rPr>
          <w:sz w:val="24"/>
        </w:rPr>
        <w:t xml:space="preserve"> (</w:t>
      </w:r>
      <w:r w:rsidR="00BE35A3">
        <w:rPr>
          <w:sz w:val="24"/>
        </w:rPr>
        <w:t>ser</w:t>
      </w:r>
      <w:r w:rsidR="00FE2EA0">
        <w:rPr>
          <w:sz w:val="24"/>
        </w:rPr>
        <w:t>vidor)</w:t>
      </w:r>
      <w:r w:rsidR="00F25721">
        <w:rPr>
          <w:sz w:val="24"/>
        </w:rPr>
        <w:t xml:space="preserve"> y </w:t>
      </w:r>
      <w:r w:rsidR="005D10C6">
        <w:rPr>
          <w:sz w:val="24"/>
        </w:rPr>
        <w:t>una máquina virtual con SO Raspbian</w:t>
      </w:r>
      <w:r w:rsidR="00BE35A3">
        <w:rPr>
          <w:sz w:val="24"/>
        </w:rPr>
        <w:t xml:space="preserve"> (cliente)</w:t>
      </w:r>
      <w:r w:rsidR="00676F83">
        <w:rPr>
          <w:sz w:val="24"/>
        </w:rPr>
        <w:t xml:space="preserve">. </w:t>
      </w:r>
      <w:r w:rsidR="00E536CB">
        <w:rPr>
          <w:sz w:val="24"/>
        </w:rPr>
        <w:t xml:space="preserve">El primer aspecto que se trató fue </w:t>
      </w:r>
      <w:r w:rsidR="008B19DA">
        <w:rPr>
          <w:sz w:val="24"/>
        </w:rPr>
        <w:t xml:space="preserve">el de establecer una conexión </w:t>
      </w:r>
      <w:r w:rsidR="00E65F75">
        <w:rPr>
          <w:sz w:val="24"/>
        </w:rPr>
        <w:t>confiable y directa para el envío y recepción de datos entre el servidor y cliente</w:t>
      </w:r>
      <w:r w:rsidR="00990174">
        <w:rPr>
          <w:sz w:val="24"/>
        </w:rPr>
        <w:t xml:space="preserve">. </w:t>
      </w:r>
      <w:r w:rsidR="00733053">
        <w:rPr>
          <w:sz w:val="24"/>
        </w:rPr>
        <w:t>Se optó por usar la librería ‘socket’</w:t>
      </w:r>
      <w:r w:rsidR="00A8152C">
        <w:rPr>
          <w:sz w:val="24"/>
        </w:rPr>
        <w:t xml:space="preserve"> </w:t>
      </w:r>
      <w:r w:rsidR="009F429C">
        <w:rPr>
          <w:sz w:val="24"/>
        </w:rPr>
        <w:t>de</w:t>
      </w:r>
      <w:r w:rsidR="00A8152C">
        <w:rPr>
          <w:sz w:val="24"/>
        </w:rPr>
        <w:t xml:space="preserve"> Python, la cual tiene la característica de ser una especie de conversión de las librerías de </w:t>
      </w:r>
      <w:r w:rsidR="007C56B6">
        <w:rPr>
          <w:sz w:val="24"/>
        </w:rPr>
        <w:t xml:space="preserve">socket de sistemas </w:t>
      </w:r>
      <w:r w:rsidR="00A8152C">
        <w:rPr>
          <w:sz w:val="24"/>
        </w:rPr>
        <w:t xml:space="preserve">UNIX </w:t>
      </w:r>
      <w:r w:rsidR="004A2932">
        <w:rPr>
          <w:sz w:val="24"/>
        </w:rPr>
        <w:t>hacia el estilo de orientación a objetos propio de Python</w:t>
      </w:r>
      <w:r w:rsidR="003346AD">
        <w:rPr>
          <w:sz w:val="24"/>
        </w:rPr>
        <w:t xml:space="preserve">; de esta forma </w:t>
      </w:r>
      <w:r w:rsidR="00F33194">
        <w:rPr>
          <w:sz w:val="24"/>
        </w:rPr>
        <w:t>la implementación resulta más sencilla dado que la asignación de tamaños de buffer y las operacio</w:t>
      </w:r>
      <w:r w:rsidR="005620A8">
        <w:rPr>
          <w:sz w:val="24"/>
        </w:rPr>
        <w:t>nes de recepción son automáticas.</w:t>
      </w:r>
      <w:r w:rsidR="00C122D4">
        <w:rPr>
          <w:sz w:val="24"/>
        </w:rPr>
        <w:t xml:space="preserve"> </w:t>
      </w:r>
    </w:p>
    <w:p w:rsidR="00D50FDD" w:rsidRDefault="00BE2D67" w:rsidP="00A62E09">
      <w:pPr>
        <w:jc w:val="both"/>
        <w:rPr>
          <w:sz w:val="24"/>
        </w:rPr>
      </w:pPr>
      <w:r>
        <w:rPr>
          <w:sz w:val="24"/>
        </w:rPr>
        <w:t xml:space="preserve">Luego se procedió a </w:t>
      </w:r>
      <w:r w:rsidR="00BC447E">
        <w:rPr>
          <w:sz w:val="24"/>
        </w:rPr>
        <w:t xml:space="preserve">codificar la conexión entre cliente-servidor </w:t>
      </w:r>
      <w:r w:rsidR="001F30CC">
        <w:rPr>
          <w:sz w:val="24"/>
        </w:rPr>
        <w:t>con el intérprete de Python en Linux, llamándolo a través de la línea ‘</w:t>
      </w:r>
      <w:r w:rsidR="001F30CC" w:rsidRPr="001F30CC">
        <w:rPr>
          <w:sz w:val="24"/>
        </w:rPr>
        <w:t>#!/usr/bin/env python</w:t>
      </w:r>
      <w:r w:rsidR="001F30CC">
        <w:rPr>
          <w:sz w:val="24"/>
        </w:rPr>
        <w:t>’</w:t>
      </w:r>
      <w:r w:rsidR="008C4685">
        <w:rPr>
          <w:sz w:val="24"/>
        </w:rPr>
        <w:t xml:space="preserve">. </w:t>
      </w:r>
      <w:r w:rsidR="00990592">
        <w:rPr>
          <w:sz w:val="24"/>
        </w:rPr>
        <w:t xml:space="preserve">En el script </w:t>
      </w:r>
      <w:r w:rsidR="00861AC0">
        <w:rPr>
          <w:sz w:val="24"/>
        </w:rPr>
        <w:t xml:space="preserve">de cliente se definieron </w:t>
      </w:r>
      <w:r w:rsidR="0074582F">
        <w:rPr>
          <w:sz w:val="24"/>
        </w:rPr>
        <w:t>la IP y puerto destino (</w:t>
      </w:r>
      <w:r w:rsidR="00EA1EEA">
        <w:rPr>
          <w:sz w:val="24"/>
        </w:rPr>
        <w:t>IP del servidor</w:t>
      </w:r>
      <w:r w:rsidR="00FB6949">
        <w:rPr>
          <w:sz w:val="24"/>
        </w:rPr>
        <w:t>), un</w:t>
      </w:r>
      <w:r w:rsidR="002816BF">
        <w:rPr>
          <w:sz w:val="24"/>
        </w:rPr>
        <w:t xml:space="preserve"> identificador de nodo</w:t>
      </w:r>
      <w:r w:rsidR="004C6F07">
        <w:rPr>
          <w:sz w:val="24"/>
        </w:rPr>
        <w:t>, y la asignación de pin</w:t>
      </w:r>
      <w:r w:rsidR="0039293E">
        <w:rPr>
          <w:sz w:val="24"/>
        </w:rPr>
        <w:t>es para que los datos puedan ser leídos correctamente usando los sensores</w:t>
      </w:r>
      <w:r w:rsidR="00A249CE">
        <w:rPr>
          <w:sz w:val="24"/>
        </w:rPr>
        <w:t xml:space="preserve">; además se emplearon funciones típicas de la librería ‘socket’ como </w:t>
      </w:r>
      <w:r w:rsidR="00F61840">
        <w:rPr>
          <w:sz w:val="24"/>
        </w:rPr>
        <w:t>‘</w:t>
      </w:r>
      <w:r w:rsidR="00A249CE">
        <w:rPr>
          <w:sz w:val="24"/>
        </w:rPr>
        <w:t>connect()</w:t>
      </w:r>
      <w:r w:rsidR="00F61840">
        <w:rPr>
          <w:sz w:val="24"/>
        </w:rPr>
        <w:t>’</w:t>
      </w:r>
      <w:r w:rsidR="00A249CE">
        <w:rPr>
          <w:sz w:val="24"/>
        </w:rPr>
        <w:t xml:space="preserve"> y </w:t>
      </w:r>
      <w:r w:rsidR="00F61840">
        <w:rPr>
          <w:sz w:val="24"/>
        </w:rPr>
        <w:t>‘</w:t>
      </w:r>
      <w:r w:rsidR="00A249CE">
        <w:rPr>
          <w:sz w:val="24"/>
        </w:rPr>
        <w:t>send()</w:t>
      </w:r>
      <w:r w:rsidR="00F61840">
        <w:rPr>
          <w:sz w:val="24"/>
        </w:rPr>
        <w:t>’</w:t>
      </w:r>
      <w:r w:rsidR="00A249CE">
        <w:rPr>
          <w:sz w:val="24"/>
        </w:rPr>
        <w:t>, con el fin de conectarse al servidor y de enviar un mensaje respectivamente.</w:t>
      </w:r>
      <w:r w:rsidR="00C87EFA">
        <w:rPr>
          <w:sz w:val="24"/>
        </w:rPr>
        <w:t xml:space="preserve"> Cabe </w:t>
      </w:r>
      <w:r w:rsidR="005D6FA6">
        <w:rPr>
          <w:sz w:val="24"/>
        </w:rPr>
        <w:t>destacar</w:t>
      </w:r>
      <w:r w:rsidR="00C87EFA">
        <w:rPr>
          <w:sz w:val="24"/>
        </w:rPr>
        <w:t xml:space="preserve"> que antes de la implementación física del cliente</w:t>
      </w:r>
      <w:r w:rsidR="00DB768A">
        <w:rPr>
          <w:sz w:val="24"/>
        </w:rPr>
        <w:t xml:space="preserve"> (Raspberry con sensores)</w:t>
      </w:r>
      <w:r w:rsidR="00C87EFA">
        <w:rPr>
          <w:sz w:val="24"/>
        </w:rPr>
        <w:t>, se generaron valores aleatorios entre rangos típicos de temperatura y nivel de gas sensado</w:t>
      </w:r>
      <w:r w:rsidR="0007634D">
        <w:rPr>
          <w:sz w:val="24"/>
        </w:rPr>
        <w:t>, los cuales fueron enviados al servidor.</w:t>
      </w:r>
      <w:r w:rsidR="007117E5">
        <w:rPr>
          <w:sz w:val="24"/>
        </w:rPr>
        <w:t xml:space="preserve"> </w:t>
      </w:r>
    </w:p>
    <w:p w:rsidR="00381073" w:rsidRDefault="007117E5" w:rsidP="00A62E09">
      <w:pPr>
        <w:jc w:val="both"/>
        <w:rPr>
          <w:sz w:val="24"/>
        </w:rPr>
      </w:pPr>
      <w:r>
        <w:rPr>
          <w:sz w:val="24"/>
        </w:rPr>
        <w:t xml:space="preserve">Por otro lado, </w:t>
      </w:r>
      <w:r w:rsidR="00C32A0E">
        <w:rPr>
          <w:sz w:val="24"/>
        </w:rPr>
        <w:t xml:space="preserve">en </w:t>
      </w:r>
      <w:r w:rsidR="00FD442C">
        <w:rPr>
          <w:sz w:val="24"/>
        </w:rPr>
        <w:t xml:space="preserve">el script de servidor </w:t>
      </w:r>
      <w:r w:rsidR="00561442">
        <w:rPr>
          <w:sz w:val="24"/>
        </w:rPr>
        <w:t>se importaron</w:t>
      </w:r>
      <w:r w:rsidR="00FB5574">
        <w:rPr>
          <w:sz w:val="24"/>
        </w:rPr>
        <w:t xml:space="preserve"> algunas librerías, entre ellas destacan: ‘socket’ para la comunicación con el cliente, ‘MySQLdb’ para establecer la conexión con la base de datos de MySQL</w:t>
      </w:r>
      <w:r w:rsidR="00A56813">
        <w:rPr>
          <w:sz w:val="24"/>
        </w:rPr>
        <w:t>, y ‘easygui’</w:t>
      </w:r>
      <w:r w:rsidR="00DE35B8">
        <w:rPr>
          <w:sz w:val="24"/>
        </w:rPr>
        <w:t xml:space="preserve"> </w:t>
      </w:r>
      <w:r w:rsidR="00ED1811">
        <w:rPr>
          <w:sz w:val="24"/>
        </w:rPr>
        <w:t xml:space="preserve">para mostrar un mensaje </w:t>
      </w:r>
      <w:r w:rsidR="000725E4">
        <w:rPr>
          <w:sz w:val="24"/>
        </w:rPr>
        <w:t>de alerta a través de una ventana pequeña indicando que cierto nodo ha detectado un incendio.</w:t>
      </w:r>
      <w:r w:rsidR="002D79B0">
        <w:rPr>
          <w:sz w:val="24"/>
        </w:rPr>
        <w:t xml:space="preserve"> </w:t>
      </w:r>
      <w:r w:rsidR="00EA476C">
        <w:rPr>
          <w:sz w:val="24"/>
        </w:rPr>
        <w:t xml:space="preserve">En el mismo script </w:t>
      </w:r>
      <w:r w:rsidR="006B0E1F">
        <w:rPr>
          <w:sz w:val="24"/>
        </w:rPr>
        <w:t xml:space="preserve">se definió un objeto conector de la base de datos con el método </w:t>
      </w:r>
      <w:r w:rsidR="005C1653">
        <w:rPr>
          <w:sz w:val="24"/>
        </w:rPr>
        <w:t>‘</w:t>
      </w:r>
      <w:r w:rsidR="006B0E1F">
        <w:rPr>
          <w:sz w:val="24"/>
        </w:rPr>
        <w:t>MySQLdb.connect()</w:t>
      </w:r>
      <w:r w:rsidR="005C1653">
        <w:rPr>
          <w:sz w:val="24"/>
        </w:rPr>
        <w:t>’</w:t>
      </w:r>
      <w:r w:rsidR="00C474AA">
        <w:rPr>
          <w:sz w:val="24"/>
        </w:rPr>
        <w:t>, pasándole como parámetros el host, el usuario, su contraseña y la base de datos a manejar</w:t>
      </w:r>
      <w:r w:rsidR="00F61840">
        <w:rPr>
          <w:sz w:val="24"/>
        </w:rPr>
        <w:t>; también se declaró un cursor con el método ‘</w:t>
      </w:r>
      <w:r w:rsidR="005C1653">
        <w:rPr>
          <w:sz w:val="24"/>
        </w:rPr>
        <w:t>cursor(</w:t>
      </w:r>
      <w:r w:rsidR="00F61840">
        <w:rPr>
          <w:sz w:val="24"/>
        </w:rPr>
        <w:t>)’</w:t>
      </w:r>
      <w:r w:rsidR="00DF0550">
        <w:rPr>
          <w:sz w:val="24"/>
        </w:rPr>
        <w:t xml:space="preserve"> con el fin de ejecutar</w:t>
      </w:r>
      <w:r w:rsidR="00CD50F3">
        <w:rPr>
          <w:sz w:val="24"/>
        </w:rPr>
        <w:t xml:space="preserve"> diversas acciones propias de MySQL</w:t>
      </w:r>
      <w:r w:rsidR="001F6E8B">
        <w:rPr>
          <w:sz w:val="24"/>
        </w:rPr>
        <w:t xml:space="preserve"> sobre la base de datos especificada.</w:t>
      </w:r>
      <w:r w:rsidR="00B828EC">
        <w:rPr>
          <w:sz w:val="24"/>
        </w:rPr>
        <w:t xml:space="preserve"> </w:t>
      </w:r>
      <w:r w:rsidR="00465438">
        <w:rPr>
          <w:sz w:val="24"/>
        </w:rPr>
        <w:t xml:space="preserve">En adición, el servidor valida </w:t>
      </w:r>
      <w:r w:rsidR="00D803C4">
        <w:rPr>
          <w:sz w:val="24"/>
        </w:rPr>
        <w:t>si se suscita un incendi</w:t>
      </w:r>
      <w:r w:rsidR="0058126E">
        <w:rPr>
          <w:sz w:val="24"/>
        </w:rPr>
        <w:t>o basándose en comparación con los valores sensados respecto a valores umbrales típicos de un incidente de dicha naturaleza</w:t>
      </w:r>
      <w:r w:rsidR="001E2BB5">
        <w:rPr>
          <w:sz w:val="24"/>
        </w:rPr>
        <w:t>, y de ser el caso muestra un mensaje de alerta.</w:t>
      </w:r>
      <w:r w:rsidR="00E671B7">
        <w:rPr>
          <w:sz w:val="24"/>
        </w:rPr>
        <w:t xml:space="preserve"> </w:t>
      </w:r>
    </w:p>
    <w:p w:rsidR="005572F3" w:rsidRDefault="005F0EA5" w:rsidP="00A62E09">
      <w:pPr>
        <w:jc w:val="both"/>
        <w:rPr>
          <w:sz w:val="24"/>
        </w:rPr>
      </w:pPr>
      <w:r>
        <w:rPr>
          <w:sz w:val="24"/>
        </w:rPr>
        <w:t xml:space="preserve">Tanto en el servidor como en cada cliente, </w:t>
      </w:r>
      <w:r w:rsidR="00301A63">
        <w:rPr>
          <w:sz w:val="24"/>
        </w:rPr>
        <w:t>los procesos que ocurren gracias a los scripts de ‘servidor.py’ y ‘cliente.py’</w:t>
      </w:r>
      <w:r w:rsidR="000B150A">
        <w:rPr>
          <w:sz w:val="24"/>
        </w:rPr>
        <w:t xml:space="preserve"> </w:t>
      </w:r>
      <w:r w:rsidR="004B6A0D">
        <w:rPr>
          <w:sz w:val="24"/>
        </w:rPr>
        <w:t xml:space="preserve">transcurren </w:t>
      </w:r>
      <w:r w:rsidR="00FD557E">
        <w:rPr>
          <w:sz w:val="24"/>
        </w:rPr>
        <w:t>en segundo plano; después de haber ejecutado los scripts sea en el cliente o en el ser</w:t>
      </w:r>
      <w:r w:rsidR="007712CA">
        <w:rPr>
          <w:sz w:val="24"/>
        </w:rPr>
        <w:t>vidor, la comuni</w:t>
      </w:r>
      <w:r w:rsidR="00CD2A69">
        <w:rPr>
          <w:sz w:val="24"/>
        </w:rPr>
        <w:t xml:space="preserve">cación perdura, y paralelamente, </w:t>
      </w:r>
      <w:r w:rsidR="00803F0A">
        <w:rPr>
          <w:sz w:val="24"/>
        </w:rPr>
        <w:t xml:space="preserve">en el servidor se ejecuta un nuevo script: ‘menu.py’. </w:t>
      </w:r>
      <w:r w:rsidR="00B64714">
        <w:rPr>
          <w:sz w:val="24"/>
        </w:rPr>
        <w:t>Con este script, se logró administrador de forma más eficiente la base de datos</w:t>
      </w:r>
      <w:r w:rsidR="007F6795">
        <w:rPr>
          <w:sz w:val="24"/>
        </w:rPr>
        <w:t xml:space="preserve"> a través de un menú en la consola de comandos</w:t>
      </w:r>
      <w:r w:rsidR="00786083">
        <w:rPr>
          <w:sz w:val="24"/>
        </w:rPr>
        <w:t>, permitiendo que el administrador del servidor ingrese un nuevo nodo, elimine un sector</w:t>
      </w:r>
      <w:r w:rsidR="00544C08">
        <w:rPr>
          <w:sz w:val="24"/>
        </w:rPr>
        <w:t>, o genere gráficos estadísticos que faciliten el análisis de incidentes reportados por los nodos sensores</w:t>
      </w:r>
      <w:r w:rsidR="00D72CE9">
        <w:rPr>
          <w:sz w:val="24"/>
        </w:rPr>
        <w:t xml:space="preserve"> (</w:t>
      </w:r>
      <w:r w:rsidR="0081555E">
        <w:rPr>
          <w:sz w:val="24"/>
        </w:rPr>
        <w:t>por ejemplo</w:t>
      </w:r>
      <w:r w:rsidR="00223FF7">
        <w:rPr>
          <w:sz w:val="24"/>
        </w:rPr>
        <w:t>,</w:t>
      </w:r>
      <w:r w:rsidR="0081555E">
        <w:rPr>
          <w:sz w:val="24"/>
        </w:rPr>
        <w:t xml:space="preserve"> un diagrama de pastel</w:t>
      </w:r>
      <w:r w:rsidR="00D72CE9">
        <w:rPr>
          <w:sz w:val="24"/>
        </w:rPr>
        <w:t>)</w:t>
      </w:r>
      <w:r w:rsidR="00F70A3E">
        <w:rPr>
          <w:sz w:val="24"/>
        </w:rPr>
        <w:t xml:space="preserve"> y que a la vez ayuden a </w:t>
      </w:r>
      <w:r w:rsidR="00F478F5">
        <w:rPr>
          <w:sz w:val="24"/>
        </w:rPr>
        <w:t xml:space="preserve">tomar las </w:t>
      </w:r>
      <w:r w:rsidR="00C95BE0">
        <w:rPr>
          <w:sz w:val="24"/>
        </w:rPr>
        <w:t>medidas pertinente</w:t>
      </w:r>
      <w:r w:rsidR="0028527D">
        <w:rPr>
          <w:sz w:val="24"/>
        </w:rPr>
        <w:t xml:space="preserve">s </w:t>
      </w:r>
      <w:r w:rsidR="002D062F">
        <w:rPr>
          <w:sz w:val="24"/>
        </w:rPr>
        <w:t xml:space="preserve">que logren </w:t>
      </w:r>
      <w:r w:rsidR="000B2389">
        <w:rPr>
          <w:sz w:val="24"/>
        </w:rPr>
        <w:t xml:space="preserve">disminuir </w:t>
      </w:r>
      <w:r w:rsidR="006D4D36">
        <w:rPr>
          <w:sz w:val="24"/>
        </w:rPr>
        <w:t>los incidentes.</w:t>
      </w:r>
    </w:p>
    <w:p w:rsidR="00637F31" w:rsidRDefault="00637F31" w:rsidP="00A62E09">
      <w:pPr>
        <w:jc w:val="both"/>
        <w:rPr>
          <w:color w:val="C45911" w:themeColor="accent2" w:themeShade="BF"/>
          <w:sz w:val="36"/>
        </w:rPr>
      </w:pPr>
    </w:p>
    <w:p w:rsidR="007D25FA" w:rsidRDefault="00953A8F" w:rsidP="007D25FA">
      <w:pPr>
        <w:jc w:val="both"/>
        <w:rPr>
          <w:sz w:val="24"/>
        </w:rPr>
      </w:pPr>
      <w:r>
        <w:rPr>
          <w:sz w:val="24"/>
        </w:rPr>
        <w:lastRenderedPageBreak/>
        <w:t xml:space="preserve">Una vez que se obtuvieron resultados correctos en la etapa de simulación, se pasó a la </w:t>
      </w:r>
      <w:r w:rsidR="00EE5CD0">
        <w:rPr>
          <w:sz w:val="24"/>
        </w:rPr>
        <w:t>etapa de implementación en físico</w:t>
      </w:r>
      <w:r w:rsidR="00137289">
        <w:rPr>
          <w:sz w:val="24"/>
        </w:rPr>
        <w:t xml:space="preserve">; </w:t>
      </w:r>
      <w:r w:rsidR="00121193">
        <w:rPr>
          <w:sz w:val="24"/>
        </w:rPr>
        <w:t xml:space="preserve">en esta instancia solo se usó una máquina virtual con SO CentOS 7, y </w:t>
      </w:r>
      <w:r w:rsidR="007C1509">
        <w:rPr>
          <w:sz w:val="24"/>
        </w:rPr>
        <w:t>a través de una red local se conectó dicha máquina virtual con una tarjeta Raspberry Pi 2 B</w:t>
      </w:r>
      <w:r w:rsidR="00AF37D7">
        <w:rPr>
          <w:sz w:val="24"/>
        </w:rPr>
        <w:t xml:space="preserve">. </w:t>
      </w:r>
      <w:r w:rsidR="0080384C">
        <w:rPr>
          <w:sz w:val="24"/>
        </w:rPr>
        <w:t>Se cargó el script de cliente en la Raspberry y el mismo script de servidor en la máquina con CentOS  7</w:t>
      </w:r>
      <w:r w:rsidR="00C6150B">
        <w:rPr>
          <w:sz w:val="24"/>
        </w:rPr>
        <w:t>, se configuraron las IPs de tal forma que el cliente y el servidor se vean entre sí, valida</w:t>
      </w:r>
      <w:r w:rsidR="00BC62C6">
        <w:rPr>
          <w:sz w:val="24"/>
        </w:rPr>
        <w:t>ndo con la herramienta de ping, y se conectaron los sensores DHT22 (de temperatura) y MQ7 (de gas)</w:t>
      </w:r>
      <w:r w:rsidR="00420F2C">
        <w:rPr>
          <w:sz w:val="24"/>
        </w:rPr>
        <w:t xml:space="preserve"> a la Raspberry</w:t>
      </w:r>
      <w:r w:rsidR="009A2B06">
        <w:rPr>
          <w:sz w:val="24"/>
        </w:rPr>
        <w:t xml:space="preserve">. </w:t>
      </w:r>
      <w:r w:rsidR="001A2A4D">
        <w:rPr>
          <w:sz w:val="24"/>
        </w:rPr>
        <w:t xml:space="preserve">Como resultado se obtuvo una correcta lectura de datos, </w:t>
      </w:r>
      <w:r w:rsidR="00B304A0">
        <w:rPr>
          <w:sz w:val="24"/>
        </w:rPr>
        <w:t>satisfactorio envío de data sensada hacia el servidor CentOS</w:t>
      </w:r>
      <w:r w:rsidR="002F170B">
        <w:rPr>
          <w:sz w:val="24"/>
        </w:rPr>
        <w:t xml:space="preserve"> y en dicho servidor </w:t>
      </w:r>
      <w:r w:rsidR="00880896">
        <w:rPr>
          <w:sz w:val="24"/>
        </w:rPr>
        <w:t xml:space="preserve">la inserción de </w:t>
      </w:r>
      <w:r w:rsidR="00834508">
        <w:rPr>
          <w:sz w:val="24"/>
        </w:rPr>
        <w:t>datos en la base de datos MySQL</w:t>
      </w:r>
      <w:r w:rsidR="001F1FE1">
        <w:rPr>
          <w:sz w:val="24"/>
        </w:rPr>
        <w:t>.</w:t>
      </w:r>
    </w:p>
    <w:p w:rsidR="006B2538" w:rsidRDefault="006B2538" w:rsidP="007D25FA">
      <w:pPr>
        <w:jc w:val="both"/>
        <w:rPr>
          <w:color w:val="C45911" w:themeColor="accent2" w:themeShade="BF"/>
          <w:sz w:val="36"/>
        </w:rPr>
      </w:pPr>
    </w:p>
    <w:p w:rsidR="00DB0A58" w:rsidRPr="00F20B7E" w:rsidRDefault="00C66EBD" w:rsidP="00C247EA">
      <w:pPr>
        <w:rPr>
          <w:color w:val="C45911" w:themeColor="accent2" w:themeShade="BF"/>
          <w:sz w:val="36"/>
        </w:rPr>
      </w:pPr>
      <w:r w:rsidRPr="00586428">
        <w:rPr>
          <w:noProof/>
          <w:color w:val="C45911" w:themeColor="accent2" w:themeShade="BF"/>
          <w:sz w:val="36"/>
          <w:lang w:eastAsia="es-EC"/>
        </w:rPr>
        <w:drawing>
          <wp:anchor distT="0" distB="0" distL="114300" distR="114300" simplePos="0" relativeHeight="251660288" behindDoc="0" locked="0" layoutInCell="1" allowOverlap="1" wp14:anchorId="58C37DF1" wp14:editId="5EC35E9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589655" cy="2695575"/>
            <wp:effectExtent l="0" t="0" r="0" b="9525"/>
            <wp:wrapThrough wrapText="bothSides">
              <wp:wrapPolygon edited="0">
                <wp:start x="0" y="0"/>
                <wp:lineTo x="0" y="21524"/>
                <wp:lineTo x="21436" y="21524"/>
                <wp:lineTo x="21436" y="0"/>
                <wp:lineTo x="0" y="0"/>
              </wp:wrapPolygon>
            </wp:wrapThrough>
            <wp:docPr id="11" name="Imagen 11" descr="C:\Users\Campoverde Rodriguez\Desktop\ras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poverde Rodriguez\Desktop\rasp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DA1" w:rsidRPr="00F20B7E" w:rsidRDefault="00455DA1" w:rsidP="00EA1FFC">
      <w:pPr>
        <w:rPr>
          <w:color w:val="C45911" w:themeColor="accent2" w:themeShade="BF"/>
          <w:sz w:val="36"/>
        </w:rPr>
      </w:pPr>
    </w:p>
    <w:p w:rsidR="006C34A5" w:rsidRDefault="006C34A5" w:rsidP="00EA1FFC">
      <w:pPr>
        <w:rPr>
          <w:sz w:val="28"/>
        </w:rPr>
      </w:pPr>
    </w:p>
    <w:p w:rsidR="006C34A5" w:rsidRDefault="006C34A5" w:rsidP="00EA1FFC">
      <w:pPr>
        <w:rPr>
          <w:sz w:val="28"/>
        </w:rPr>
      </w:pPr>
    </w:p>
    <w:p w:rsidR="006C34A5" w:rsidRDefault="006C34A5" w:rsidP="00EA1FFC">
      <w:pPr>
        <w:rPr>
          <w:sz w:val="28"/>
        </w:rPr>
      </w:pPr>
    </w:p>
    <w:p w:rsidR="006C34A5" w:rsidRDefault="006C34A5" w:rsidP="00EA1FFC">
      <w:pPr>
        <w:rPr>
          <w:sz w:val="28"/>
        </w:rPr>
      </w:pPr>
    </w:p>
    <w:p w:rsidR="00282615" w:rsidRDefault="00282615" w:rsidP="00EA1FFC">
      <w:pPr>
        <w:rPr>
          <w:sz w:val="28"/>
        </w:rPr>
      </w:pPr>
    </w:p>
    <w:p w:rsidR="006C34A5" w:rsidRDefault="006C34A5" w:rsidP="00EA1FFC">
      <w:pPr>
        <w:rPr>
          <w:sz w:val="28"/>
        </w:rPr>
      </w:pPr>
    </w:p>
    <w:p w:rsidR="006C34A5" w:rsidRPr="00AC0DC9" w:rsidRDefault="0084290F" w:rsidP="00F369D3">
      <w:pPr>
        <w:jc w:val="center"/>
        <w:rPr>
          <w:i/>
          <w:color w:val="323E4F" w:themeColor="text2" w:themeShade="BF"/>
          <w:sz w:val="24"/>
        </w:rPr>
      </w:pPr>
      <w:r w:rsidRPr="00AC0DC9">
        <w:rPr>
          <w:i/>
          <w:color w:val="323E4F" w:themeColor="text2" w:themeShade="BF"/>
          <w:sz w:val="24"/>
        </w:rPr>
        <w:t xml:space="preserve">Ilustración 1. </w:t>
      </w:r>
      <w:r w:rsidR="00B35CA8">
        <w:rPr>
          <w:i/>
          <w:color w:val="323E4F" w:themeColor="text2" w:themeShade="BF"/>
          <w:sz w:val="24"/>
        </w:rPr>
        <w:t>Conexión de Raspberry a sensores y a red local</w:t>
      </w:r>
    </w:p>
    <w:p w:rsidR="006C34A5" w:rsidRPr="00F369D3" w:rsidRDefault="006C34A5" w:rsidP="00F369D3">
      <w:pPr>
        <w:jc w:val="center"/>
        <w:rPr>
          <w:i/>
          <w:sz w:val="28"/>
        </w:rPr>
      </w:pPr>
    </w:p>
    <w:p w:rsidR="006C34A5" w:rsidRDefault="006C34A5" w:rsidP="00EA1FFC">
      <w:pPr>
        <w:rPr>
          <w:sz w:val="28"/>
        </w:rPr>
      </w:pPr>
    </w:p>
    <w:p w:rsidR="006C34A5" w:rsidRDefault="006B2538" w:rsidP="00EA1FFC">
      <w:pPr>
        <w:rPr>
          <w:sz w:val="28"/>
        </w:rPr>
      </w:pPr>
      <w:r w:rsidRPr="003B2E7E">
        <w:rPr>
          <w:noProof/>
          <w:sz w:val="28"/>
          <w:lang w:eastAsia="es-EC"/>
        </w:rPr>
        <w:drawing>
          <wp:anchor distT="0" distB="0" distL="114300" distR="114300" simplePos="0" relativeHeight="251662336" behindDoc="0" locked="0" layoutInCell="1" allowOverlap="1" wp14:anchorId="316F8E17" wp14:editId="1FAAD59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602355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474" y="21420"/>
                <wp:lineTo x="21474" y="0"/>
                <wp:lineTo x="0" y="0"/>
              </wp:wrapPolygon>
            </wp:wrapThrough>
            <wp:docPr id="13" name="Imagen 13" descr="C:\Users\Campoverde Rodriguez\Desktop\clien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mpoverde Rodriguez\Desktop\client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b="21883"/>
                    <a:stretch/>
                  </pic:blipFill>
                  <pic:spPr bwMode="auto">
                    <a:xfrm>
                      <a:off x="0" y="0"/>
                      <a:ext cx="36023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EBD" w:rsidRDefault="00C66EBD" w:rsidP="00EA1FFC">
      <w:pPr>
        <w:rPr>
          <w:sz w:val="28"/>
        </w:rPr>
      </w:pPr>
    </w:p>
    <w:p w:rsidR="00C66EBD" w:rsidRDefault="00C66EBD" w:rsidP="00EA1FFC">
      <w:pPr>
        <w:rPr>
          <w:sz w:val="28"/>
        </w:rPr>
      </w:pPr>
    </w:p>
    <w:p w:rsidR="00C66EBD" w:rsidRDefault="00C66EBD" w:rsidP="00EA1FFC">
      <w:pPr>
        <w:rPr>
          <w:sz w:val="28"/>
        </w:rPr>
      </w:pPr>
    </w:p>
    <w:p w:rsidR="001E7D6E" w:rsidRDefault="001E7D6E" w:rsidP="00EA1FFC">
      <w:pPr>
        <w:rPr>
          <w:sz w:val="28"/>
        </w:rPr>
      </w:pPr>
    </w:p>
    <w:p w:rsidR="001E7D6E" w:rsidRDefault="001E7D6E" w:rsidP="00EA1FFC">
      <w:pPr>
        <w:rPr>
          <w:sz w:val="28"/>
        </w:rPr>
      </w:pPr>
    </w:p>
    <w:p w:rsidR="001E7D6E" w:rsidRDefault="001E7D6E" w:rsidP="00EA1FFC">
      <w:pPr>
        <w:rPr>
          <w:sz w:val="28"/>
        </w:rPr>
      </w:pPr>
    </w:p>
    <w:p w:rsidR="001E7D6E" w:rsidRDefault="00864654" w:rsidP="009333B6">
      <w:pPr>
        <w:jc w:val="center"/>
        <w:rPr>
          <w:sz w:val="28"/>
        </w:rPr>
      </w:pPr>
      <w:r>
        <w:rPr>
          <w:i/>
          <w:color w:val="323E4F" w:themeColor="text2" w:themeShade="BF"/>
          <w:sz w:val="24"/>
        </w:rPr>
        <w:t>Ilustración 2</w:t>
      </w:r>
      <w:r w:rsidR="001E7D6E" w:rsidRPr="00AC0DC9">
        <w:rPr>
          <w:i/>
          <w:color w:val="323E4F" w:themeColor="text2" w:themeShade="BF"/>
          <w:sz w:val="24"/>
        </w:rPr>
        <w:t xml:space="preserve">. </w:t>
      </w:r>
      <w:r w:rsidR="007410A5">
        <w:rPr>
          <w:i/>
          <w:color w:val="323E4F" w:themeColor="text2" w:themeShade="BF"/>
          <w:sz w:val="24"/>
        </w:rPr>
        <w:t xml:space="preserve">Conexión exitosa con el servidor (la temperatura es de 24 </w:t>
      </w:r>
      <w:r w:rsidR="007410A5">
        <w:rPr>
          <w:rFonts w:cs="Calibri"/>
          <w:i/>
          <w:color w:val="323E4F" w:themeColor="text2" w:themeShade="BF"/>
          <w:sz w:val="24"/>
        </w:rPr>
        <w:t>°</w:t>
      </w:r>
      <w:r w:rsidR="007410A5">
        <w:rPr>
          <w:i/>
          <w:color w:val="323E4F" w:themeColor="text2" w:themeShade="BF"/>
          <w:sz w:val="24"/>
        </w:rPr>
        <w:t>C</w:t>
      </w:r>
      <w:r w:rsidR="001D35F3">
        <w:rPr>
          <w:i/>
          <w:color w:val="323E4F" w:themeColor="text2" w:themeShade="BF"/>
          <w:sz w:val="24"/>
        </w:rPr>
        <w:t xml:space="preserve"> y el nivel de gas 0</w:t>
      </w:r>
      <w:r w:rsidR="007410A5">
        <w:rPr>
          <w:i/>
          <w:color w:val="323E4F" w:themeColor="text2" w:themeShade="BF"/>
          <w:sz w:val="24"/>
        </w:rPr>
        <w:t>)</w:t>
      </w:r>
    </w:p>
    <w:p w:rsidR="00B8219C" w:rsidRDefault="00B8219C" w:rsidP="00EA1FFC">
      <w:pPr>
        <w:rPr>
          <w:sz w:val="28"/>
        </w:rPr>
      </w:pPr>
    </w:p>
    <w:p w:rsidR="00B8219C" w:rsidRDefault="00D2668E" w:rsidP="00EA1FFC">
      <w:pPr>
        <w:rPr>
          <w:sz w:val="28"/>
        </w:rPr>
      </w:pPr>
      <w:r w:rsidRPr="003B2E7E">
        <w:rPr>
          <w:noProof/>
          <w:sz w:val="28"/>
          <w:lang w:eastAsia="es-EC"/>
        </w:rPr>
        <w:lastRenderedPageBreak/>
        <w:drawing>
          <wp:anchor distT="0" distB="0" distL="114300" distR="114300" simplePos="0" relativeHeight="251661312" behindDoc="0" locked="0" layoutInCell="1" allowOverlap="1" wp14:anchorId="6173C96F" wp14:editId="32038583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3990975" cy="2218690"/>
            <wp:effectExtent l="0" t="0" r="9525" b="0"/>
            <wp:wrapThrough wrapText="bothSides">
              <wp:wrapPolygon edited="0">
                <wp:start x="0" y="0"/>
                <wp:lineTo x="0" y="21328"/>
                <wp:lineTo x="21548" y="21328"/>
                <wp:lineTo x="21548" y="0"/>
                <wp:lineTo x="0" y="0"/>
              </wp:wrapPolygon>
            </wp:wrapThrough>
            <wp:docPr id="12" name="Imagen 12" descr="C:\Users\Campoverde Rodriguez\Desktop\servid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mpoverde Rodriguez\Desktop\servidor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6" b="28159"/>
                    <a:stretch/>
                  </pic:blipFill>
                  <pic:spPr bwMode="auto">
                    <a:xfrm>
                      <a:off x="0" y="0"/>
                      <a:ext cx="399097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19C" w:rsidRDefault="00B8219C" w:rsidP="00EA1FFC">
      <w:pPr>
        <w:rPr>
          <w:sz w:val="28"/>
        </w:rPr>
      </w:pPr>
    </w:p>
    <w:p w:rsidR="00EA1FFC" w:rsidRDefault="00EA1FFC" w:rsidP="00EA1FFC">
      <w:pPr>
        <w:rPr>
          <w:sz w:val="28"/>
        </w:rPr>
      </w:pPr>
    </w:p>
    <w:p w:rsidR="00B8219C" w:rsidRDefault="00B8219C" w:rsidP="00EA1FFC">
      <w:pPr>
        <w:rPr>
          <w:sz w:val="28"/>
        </w:rPr>
      </w:pPr>
    </w:p>
    <w:p w:rsidR="00B8219C" w:rsidRDefault="00B8219C" w:rsidP="00EA1FFC">
      <w:pPr>
        <w:rPr>
          <w:sz w:val="28"/>
        </w:rPr>
      </w:pPr>
    </w:p>
    <w:p w:rsidR="00B8219C" w:rsidRDefault="00B8219C" w:rsidP="00EA1FFC">
      <w:pPr>
        <w:rPr>
          <w:sz w:val="28"/>
        </w:rPr>
      </w:pPr>
    </w:p>
    <w:p w:rsidR="00B8219C" w:rsidRDefault="00B8219C" w:rsidP="00EA1FFC">
      <w:pPr>
        <w:rPr>
          <w:sz w:val="28"/>
        </w:rPr>
      </w:pPr>
    </w:p>
    <w:p w:rsidR="00B8219C" w:rsidRDefault="00B8219C" w:rsidP="00B8219C">
      <w:pPr>
        <w:jc w:val="center"/>
        <w:rPr>
          <w:sz w:val="28"/>
        </w:rPr>
      </w:pPr>
      <w:r>
        <w:rPr>
          <w:i/>
          <w:color w:val="323E4F" w:themeColor="text2" w:themeShade="BF"/>
          <w:sz w:val="24"/>
        </w:rPr>
        <w:t xml:space="preserve">Ilustración </w:t>
      </w:r>
      <w:r w:rsidR="008D07D2">
        <w:rPr>
          <w:i/>
          <w:color w:val="323E4F" w:themeColor="text2" w:themeShade="BF"/>
          <w:sz w:val="24"/>
        </w:rPr>
        <w:t>3</w:t>
      </w:r>
      <w:r w:rsidRPr="00AC0DC9">
        <w:rPr>
          <w:i/>
          <w:color w:val="323E4F" w:themeColor="text2" w:themeShade="BF"/>
          <w:sz w:val="24"/>
        </w:rPr>
        <w:t xml:space="preserve">. </w:t>
      </w:r>
      <w:r w:rsidR="00F30E1C">
        <w:rPr>
          <w:i/>
          <w:color w:val="323E4F" w:themeColor="text2" w:themeShade="BF"/>
          <w:sz w:val="24"/>
        </w:rPr>
        <w:t>Resultados de conexión satisfactorio con cliente</w:t>
      </w:r>
    </w:p>
    <w:p w:rsidR="00B8219C" w:rsidRDefault="00B8219C" w:rsidP="00EA1FFC">
      <w:pPr>
        <w:rPr>
          <w:sz w:val="28"/>
        </w:rPr>
      </w:pPr>
    </w:p>
    <w:p w:rsidR="005E060D" w:rsidRDefault="005E060D" w:rsidP="00EA1FFC">
      <w:pPr>
        <w:rPr>
          <w:sz w:val="28"/>
        </w:rPr>
      </w:pPr>
    </w:p>
    <w:p w:rsidR="00BB3A3B" w:rsidRDefault="00DD6B48" w:rsidP="00BB3A3B">
      <w:pPr>
        <w:rPr>
          <w:b/>
          <w:color w:val="C45911" w:themeColor="accent2" w:themeShade="BF"/>
          <w:sz w:val="36"/>
        </w:rPr>
      </w:pPr>
      <w:r>
        <w:rPr>
          <w:b/>
          <w:color w:val="C45911" w:themeColor="accent2" w:themeShade="BF"/>
          <w:sz w:val="36"/>
        </w:rPr>
        <w:t>DIAGRAMAS DE DISEÑO DEL PROYECTO</w:t>
      </w:r>
    </w:p>
    <w:p w:rsidR="0065420C" w:rsidRPr="00DD6B48" w:rsidRDefault="0065420C" w:rsidP="00BB3A3B">
      <w:pPr>
        <w:rPr>
          <w:b/>
          <w:color w:val="C45911" w:themeColor="accent2" w:themeShade="BF"/>
          <w:sz w:val="36"/>
        </w:rPr>
      </w:pPr>
    </w:p>
    <w:p w:rsidR="00DD3778" w:rsidRPr="0065420C" w:rsidRDefault="0065420C" w:rsidP="00DD3778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 xml:space="preserve">Diagrama de </w:t>
      </w:r>
      <w:r w:rsidR="003A5B9F">
        <w:rPr>
          <w:color w:val="C45911" w:themeColor="accent2" w:themeShade="BF"/>
          <w:sz w:val="32"/>
        </w:rPr>
        <w:t>Modelo Entidad-Relación</w:t>
      </w:r>
    </w:p>
    <w:p w:rsidR="004527E4" w:rsidRDefault="004527E4" w:rsidP="00EA1FFC">
      <w:pPr>
        <w:rPr>
          <w:sz w:val="28"/>
        </w:rPr>
      </w:pPr>
    </w:p>
    <w:p w:rsidR="004527E4" w:rsidRDefault="00DE608D" w:rsidP="00EA1FFC">
      <w:pPr>
        <w:rPr>
          <w:sz w:val="28"/>
        </w:rPr>
      </w:pPr>
      <w:r w:rsidRPr="006E3C99">
        <w:rPr>
          <w:noProof/>
          <w:sz w:val="28"/>
          <w:lang w:eastAsia="es-EC"/>
        </w:rPr>
        <w:drawing>
          <wp:anchor distT="0" distB="0" distL="114300" distR="114300" simplePos="0" relativeHeight="251663360" behindDoc="0" locked="0" layoutInCell="1" allowOverlap="1" wp14:anchorId="08FC8CCD" wp14:editId="5BB24BEB">
            <wp:simplePos x="0" y="0"/>
            <wp:positionH relativeFrom="margin">
              <wp:align>center</wp:align>
            </wp:positionH>
            <wp:positionV relativeFrom="paragraph">
              <wp:posOffset>415613</wp:posOffset>
            </wp:positionV>
            <wp:extent cx="7313266" cy="2487061"/>
            <wp:effectExtent l="0" t="0" r="2540" b="8890"/>
            <wp:wrapThrough wrapText="bothSides">
              <wp:wrapPolygon edited="0">
                <wp:start x="4051" y="0"/>
                <wp:lineTo x="0" y="331"/>
                <wp:lineTo x="0" y="7777"/>
                <wp:lineTo x="8722" y="7943"/>
                <wp:lineTo x="8722" y="8936"/>
                <wp:lineTo x="14461" y="10590"/>
                <wp:lineTo x="17500" y="10590"/>
                <wp:lineTo x="14180" y="11749"/>
                <wp:lineTo x="13730" y="12080"/>
                <wp:lineTo x="13730" y="15886"/>
                <wp:lineTo x="14292" y="18533"/>
                <wp:lineTo x="14349" y="21512"/>
                <wp:lineTo x="17275" y="21512"/>
                <wp:lineTo x="17781" y="18533"/>
                <wp:lineTo x="18119" y="13238"/>
                <wp:lineTo x="18344" y="10590"/>
                <wp:lineTo x="21551" y="10590"/>
                <wp:lineTo x="21551" y="993"/>
                <wp:lineTo x="7259" y="0"/>
                <wp:lineTo x="4051" y="0"/>
              </wp:wrapPolygon>
            </wp:wrapThrough>
            <wp:docPr id="14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4CF7E06A-E692-43C9-B2F5-CEFF0F4710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4CF7E06A-E692-43C9-B2F5-CEFF0F4710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266" cy="2487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A3B" w:rsidRDefault="00BB3A3B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D754B2" w:rsidRDefault="00D754B2" w:rsidP="00D754B2">
      <w:pPr>
        <w:jc w:val="center"/>
        <w:rPr>
          <w:sz w:val="28"/>
        </w:rPr>
      </w:pPr>
      <w:r>
        <w:rPr>
          <w:i/>
          <w:color w:val="323E4F" w:themeColor="text2" w:themeShade="BF"/>
          <w:sz w:val="24"/>
        </w:rPr>
        <w:t xml:space="preserve">Ilustración </w:t>
      </w:r>
      <w:r w:rsidR="00AE6B8B">
        <w:rPr>
          <w:i/>
          <w:color w:val="323E4F" w:themeColor="text2" w:themeShade="BF"/>
          <w:sz w:val="24"/>
        </w:rPr>
        <w:t>4</w:t>
      </w:r>
      <w:r w:rsidRPr="00AC0DC9">
        <w:rPr>
          <w:i/>
          <w:color w:val="323E4F" w:themeColor="text2" w:themeShade="BF"/>
          <w:sz w:val="24"/>
        </w:rPr>
        <w:t xml:space="preserve">. </w:t>
      </w:r>
      <w:r w:rsidR="00AE6B8B">
        <w:rPr>
          <w:i/>
          <w:color w:val="323E4F" w:themeColor="text2" w:themeShade="BF"/>
          <w:sz w:val="24"/>
        </w:rPr>
        <w:t>Diagrama entidad-relación</w:t>
      </w:r>
    </w:p>
    <w:p w:rsidR="004527E4" w:rsidRDefault="004527E4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7718A8" w:rsidRPr="0065420C" w:rsidRDefault="007718A8" w:rsidP="00FF4594">
      <w:pPr>
        <w:rPr>
          <w:color w:val="C45911" w:themeColor="accent2" w:themeShade="BF"/>
          <w:sz w:val="32"/>
        </w:rPr>
      </w:pPr>
      <w:r w:rsidRPr="007718A8">
        <w:rPr>
          <w:noProof/>
          <w:color w:val="C45911" w:themeColor="accent2" w:themeShade="BF"/>
          <w:sz w:val="32"/>
          <w:lang w:eastAsia="es-EC"/>
        </w:rPr>
        <w:lastRenderedPageBreak/>
        <w:drawing>
          <wp:anchor distT="0" distB="0" distL="114300" distR="114300" simplePos="0" relativeHeight="251666432" behindDoc="0" locked="0" layoutInCell="1" allowOverlap="1" wp14:anchorId="5A5F1A6C" wp14:editId="0D858F02">
            <wp:simplePos x="0" y="0"/>
            <wp:positionH relativeFrom="column">
              <wp:posOffset>108585</wp:posOffset>
            </wp:positionH>
            <wp:positionV relativeFrom="paragraph">
              <wp:posOffset>452755</wp:posOffset>
            </wp:positionV>
            <wp:extent cx="5400040" cy="3446958"/>
            <wp:effectExtent l="0" t="0" r="0" b="1270"/>
            <wp:wrapThrough wrapText="bothSides">
              <wp:wrapPolygon edited="0">
                <wp:start x="0" y="0"/>
                <wp:lineTo x="0" y="21489"/>
                <wp:lineTo x="21488" y="21489"/>
                <wp:lineTo x="21488" y="0"/>
                <wp:lineTo x="0" y="0"/>
              </wp:wrapPolygon>
            </wp:wrapThrough>
            <wp:docPr id="18" name="Imagen 18" descr="E:\ProyectoLinuxFinal\diagramas\circu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yectoLinuxFinal\diagramas\circui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594">
        <w:rPr>
          <w:color w:val="C45911" w:themeColor="accent2" w:themeShade="BF"/>
          <w:sz w:val="32"/>
        </w:rPr>
        <w:t xml:space="preserve">Diagrama de </w:t>
      </w:r>
      <w:r w:rsidR="0082150A">
        <w:rPr>
          <w:color w:val="C45911" w:themeColor="accent2" w:themeShade="BF"/>
          <w:sz w:val="32"/>
        </w:rPr>
        <w:t>C</w:t>
      </w:r>
      <w:r w:rsidR="00956418">
        <w:rPr>
          <w:color w:val="C45911" w:themeColor="accent2" w:themeShade="BF"/>
          <w:sz w:val="32"/>
        </w:rPr>
        <w:t>ircuito</w:t>
      </w:r>
    </w:p>
    <w:p w:rsidR="002F00DB" w:rsidRDefault="00D37613" w:rsidP="00E97757">
      <w:pPr>
        <w:jc w:val="center"/>
        <w:rPr>
          <w:sz w:val="28"/>
        </w:rPr>
      </w:pPr>
      <w:r>
        <w:rPr>
          <w:i/>
          <w:color w:val="323E4F" w:themeColor="text2" w:themeShade="BF"/>
          <w:sz w:val="24"/>
        </w:rPr>
        <w:t xml:space="preserve">Ilustración </w:t>
      </w:r>
      <w:r w:rsidR="00932264">
        <w:rPr>
          <w:i/>
          <w:color w:val="323E4F" w:themeColor="text2" w:themeShade="BF"/>
          <w:sz w:val="24"/>
        </w:rPr>
        <w:t>5</w:t>
      </w:r>
      <w:r w:rsidRPr="00AC0DC9">
        <w:rPr>
          <w:i/>
          <w:color w:val="323E4F" w:themeColor="text2" w:themeShade="BF"/>
          <w:sz w:val="24"/>
        </w:rPr>
        <w:t xml:space="preserve">. </w:t>
      </w:r>
      <w:r>
        <w:rPr>
          <w:i/>
          <w:color w:val="323E4F" w:themeColor="text2" w:themeShade="BF"/>
          <w:sz w:val="24"/>
        </w:rPr>
        <w:t xml:space="preserve">Diagrama </w:t>
      </w:r>
      <w:r w:rsidR="00932264">
        <w:rPr>
          <w:i/>
          <w:color w:val="323E4F" w:themeColor="text2" w:themeShade="BF"/>
          <w:sz w:val="24"/>
        </w:rPr>
        <w:t>circuital</w:t>
      </w:r>
    </w:p>
    <w:p w:rsidR="002F00DB" w:rsidRDefault="002F00DB" w:rsidP="00EA1FFC">
      <w:pPr>
        <w:rPr>
          <w:sz w:val="28"/>
        </w:rPr>
      </w:pPr>
    </w:p>
    <w:p w:rsidR="002F00DB" w:rsidRDefault="004A51F6" w:rsidP="00EA1FFC">
      <w:pPr>
        <w:rPr>
          <w:sz w:val="28"/>
        </w:rPr>
      </w:pPr>
      <w:r>
        <w:rPr>
          <w:color w:val="C45911" w:themeColor="accent2" w:themeShade="BF"/>
          <w:sz w:val="32"/>
        </w:rPr>
        <w:t>Diagrama de</w:t>
      </w:r>
      <w:r w:rsidR="00AB7CAD">
        <w:rPr>
          <w:color w:val="C45911" w:themeColor="accent2" w:themeShade="BF"/>
          <w:sz w:val="32"/>
        </w:rPr>
        <w:t xml:space="preserve"> </w:t>
      </w:r>
      <w:r w:rsidR="0082150A">
        <w:rPr>
          <w:color w:val="C45911" w:themeColor="accent2" w:themeShade="BF"/>
          <w:sz w:val="32"/>
        </w:rPr>
        <w:t>D</w:t>
      </w:r>
      <w:r w:rsidR="00AB7CAD">
        <w:rPr>
          <w:color w:val="C45911" w:themeColor="accent2" w:themeShade="BF"/>
          <w:sz w:val="32"/>
        </w:rPr>
        <w:t>espliegue</w:t>
      </w:r>
    </w:p>
    <w:p w:rsidR="002F00DB" w:rsidRDefault="007F4C08" w:rsidP="00EA1FFC">
      <w:pPr>
        <w:rPr>
          <w:sz w:val="28"/>
        </w:rPr>
      </w:pPr>
      <w:r w:rsidRPr="004A51F6">
        <w:rPr>
          <w:noProof/>
          <w:sz w:val="28"/>
          <w:lang w:eastAsia="es-EC"/>
        </w:rPr>
        <w:drawing>
          <wp:anchor distT="0" distB="0" distL="114300" distR="114300" simplePos="0" relativeHeight="251665408" behindDoc="0" locked="0" layoutInCell="1" allowOverlap="1" wp14:anchorId="12B39AEB" wp14:editId="0F4AE685">
            <wp:simplePos x="0" y="0"/>
            <wp:positionH relativeFrom="margin">
              <wp:align>center</wp:align>
            </wp:positionH>
            <wp:positionV relativeFrom="paragraph">
              <wp:posOffset>58734</wp:posOffset>
            </wp:positionV>
            <wp:extent cx="4117340" cy="4037330"/>
            <wp:effectExtent l="0" t="0" r="0" b="1270"/>
            <wp:wrapThrough wrapText="bothSides">
              <wp:wrapPolygon edited="0">
                <wp:start x="0" y="0"/>
                <wp:lineTo x="0" y="21505"/>
                <wp:lineTo x="21487" y="21505"/>
                <wp:lineTo x="21487" y="0"/>
                <wp:lineTo x="0" y="0"/>
              </wp:wrapPolygon>
            </wp:wrapThrough>
            <wp:docPr id="17" name="Imagen 17" descr="C:\Users\Campoverde Rodriguez\Desktop\ProyectoLinuxFinal\desplie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mpoverde Rodriguez\Desktop\ProyectoLinuxFinal\despliegu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0DB" w:rsidRDefault="002F00DB" w:rsidP="00EA1FFC">
      <w:pPr>
        <w:rPr>
          <w:sz w:val="28"/>
        </w:rPr>
      </w:pPr>
    </w:p>
    <w:p w:rsidR="002F00DB" w:rsidRDefault="002F00DB" w:rsidP="00EA1FFC">
      <w:pPr>
        <w:rPr>
          <w:sz w:val="28"/>
        </w:rPr>
      </w:pPr>
    </w:p>
    <w:p w:rsidR="00FF4594" w:rsidRDefault="00FF4594" w:rsidP="00EA1FFC">
      <w:pPr>
        <w:rPr>
          <w:sz w:val="28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4A51F6" w:rsidRPr="002F4C41" w:rsidRDefault="007F4C08" w:rsidP="002F4C41">
      <w:pPr>
        <w:jc w:val="center"/>
        <w:rPr>
          <w:sz w:val="28"/>
        </w:rPr>
      </w:pPr>
      <w:r>
        <w:rPr>
          <w:i/>
          <w:color w:val="323E4F" w:themeColor="text2" w:themeShade="BF"/>
          <w:sz w:val="24"/>
        </w:rPr>
        <w:t xml:space="preserve">Ilustración </w:t>
      </w:r>
      <w:r w:rsidR="004768FE">
        <w:rPr>
          <w:i/>
          <w:color w:val="323E4F" w:themeColor="text2" w:themeShade="BF"/>
          <w:sz w:val="24"/>
        </w:rPr>
        <w:t>6</w:t>
      </w:r>
      <w:r w:rsidRPr="00AC0DC9">
        <w:rPr>
          <w:i/>
          <w:color w:val="323E4F" w:themeColor="text2" w:themeShade="BF"/>
          <w:sz w:val="24"/>
        </w:rPr>
        <w:t xml:space="preserve">. </w:t>
      </w:r>
      <w:r>
        <w:rPr>
          <w:i/>
          <w:color w:val="323E4F" w:themeColor="text2" w:themeShade="BF"/>
          <w:sz w:val="24"/>
        </w:rPr>
        <w:t xml:space="preserve">Diagrama </w:t>
      </w:r>
      <w:r w:rsidR="004768FE">
        <w:rPr>
          <w:i/>
          <w:color w:val="323E4F" w:themeColor="text2" w:themeShade="BF"/>
          <w:sz w:val="24"/>
        </w:rPr>
        <w:t>de despliegue</w:t>
      </w:r>
      <w:bookmarkStart w:id="0" w:name="_GoBack"/>
      <w:bookmarkEnd w:id="0"/>
    </w:p>
    <w:p w:rsidR="004527E4" w:rsidRDefault="00CA66A0" w:rsidP="004527E4">
      <w:pPr>
        <w:rPr>
          <w:b/>
          <w:color w:val="C45911" w:themeColor="accent2" w:themeShade="BF"/>
          <w:sz w:val="36"/>
        </w:rPr>
      </w:pPr>
      <w:r>
        <w:rPr>
          <w:b/>
          <w:color w:val="C45911" w:themeColor="accent2" w:themeShade="BF"/>
          <w:sz w:val="36"/>
        </w:rPr>
        <w:lastRenderedPageBreak/>
        <w:t>ESPECIFICACIONES DE LA BASE DE DATOS</w:t>
      </w:r>
    </w:p>
    <w:p w:rsidR="00144274" w:rsidRDefault="00144274" w:rsidP="004527E4">
      <w:pPr>
        <w:rPr>
          <w:b/>
          <w:color w:val="C45911" w:themeColor="accent2" w:themeShade="BF"/>
          <w:sz w:val="36"/>
        </w:rPr>
      </w:pPr>
    </w:p>
    <w:p w:rsidR="00840EA9" w:rsidRDefault="00EC1EC4" w:rsidP="00840EA9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 xml:space="preserve">Entidad </w:t>
      </w:r>
      <w:r w:rsidR="00323AF1">
        <w:rPr>
          <w:color w:val="C45911" w:themeColor="accent2" w:themeShade="BF"/>
          <w:sz w:val="32"/>
        </w:rPr>
        <w:t>‘</w:t>
      </w:r>
      <w:r w:rsidR="00A15A30">
        <w:rPr>
          <w:color w:val="C45911" w:themeColor="accent2" w:themeShade="BF"/>
          <w:sz w:val="32"/>
        </w:rPr>
        <w:t>Ciudad</w:t>
      </w:r>
      <w:r w:rsidR="00323AF1">
        <w:rPr>
          <w:color w:val="C45911" w:themeColor="accent2" w:themeShade="BF"/>
          <w:sz w:val="32"/>
        </w:rPr>
        <w:t>’</w:t>
      </w:r>
      <w:r w:rsidR="006303AA">
        <w:rPr>
          <w:color w:val="C45911" w:themeColor="accent2" w:themeShade="BF"/>
          <w:sz w:val="32"/>
        </w:rPr>
        <w:t>:</w:t>
      </w:r>
    </w:p>
    <w:p w:rsidR="006303AA" w:rsidRPr="00AF3B22" w:rsidRDefault="00B15D03" w:rsidP="00E2352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Cod_Ciudad</w:t>
      </w:r>
      <w:r w:rsidR="00A472A0" w:rsidRPr="00AF3B22">
        <w:rPr>
          <w:sz w:val="24"/>
        </w:rPr>
        <w:t xml:space="preserve">: </w:t>
      </w:r>
      <w:r w:rsidR="00E03C91" w:rsidRPr="00AF3B22">
        <w:rPr>
          <w:sz w:val="24"/>
        </w:rPr>
        <w:t xml:space="preserve">Clave primaria de la tabla </w:t>
      </w:r>
      <w:r w:rsidR="00693E35" w:rsidRPr="00AF3B22">
        <w:rPr>
          <w:sz w:val="24"/>
        </w:rPr>
        <w:t>‘</w:t>
      </w:r>
      <w:r w:rsidR="00E03C91" w:rsidRPr="00AF3B22">
        <w:rPr>
          <w:sz w:val="24"/>
        </w:rPr>
        <w:t>Ciudad</w:t>
      </w:r>
      <w:r w:rsidR="00693E35" w:rsidRPr="00AF3B22">
        <w:rPr>
          <w:sz w:val="24"/>
        </w:rPr>
        <w:t>’</w:t>
      </w:r>
      <w:r w:rsidR="007D777D" w:rsidRPr="00AF3B22">
        <w:rPr>
          <w:sz w:val="24"/>
        </w:rPr>
        <w:t>, es un identificador que caracteriza una ciudad. El tipo de dato es varchar y su longitud es de 20.</w:t>
      </w:r>
      <w:r w:rsidR="00AD469F" w:rsidRPr="00AF3B22">
        <w:rPr>
          <w:sz w:val="24"/>
        </w:rPr>
        <w:t xml:space="preserve"> </w:t>
      </w:r>
      <w:r w:rsidR="00001E3A" w:rsidRPr="00AF3B22">
        <w:rPr>
          <w:sz w:val="24"/>
        </w:rPr>
        <w:t xml:space="preserve">Esta variable se encuentra indexada con una variable de la entidad </w:t>
      </w:r>
      <w:r w:rsidR="00693E35" w:rsidRPr="00AF3B22">
        <w:rPr>
          <w:sz w:val="24"/>
        </w:rPr>
        <w:t>‘</w:t>
      </w:r>
      <w:r w:rsidR="00001E3A" w:rsidRPr="00AF3B22">
        <w:rPr>
          <w:sz w:val="24"/>
        </w:rPr>
        <w:t>Parroquia</w:t>
      </w:r>
      <w:r w:rsidR="00693E35" w:rsidRPr="00AF3B22">
        <w:rPr>
          <w:sz w:val="24"/>
        </w:rPr>
        <w:t>’</w:t>
      </w:r>
      <w:r w:rsidR="00AC5C50" w:rsidRPr="00AF3B22">
        <w:rPr>
          <w:sz w:val="24"/>
        </w:rPr>
        <w:t>.</w:t>
      </w:r>
    </w:p>
    <w:p w:rsidR="00EA613F" w:rsidRPr="00AF3B22" w:rsidRDefault="00100DE6" w:rsidP="00E2352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Nombre: </w:t>
      </w:r>
      <w:r w:rsidR="000C791E" w:rsidRPr="00AF3B22">
        <w:rPr>
          <w:sz w:val="24"/>
        </w:rPr>
        <w:t>Atributo de carácter mandatorio</w:t>
      </w:r>
      <w:r w:rsidR="00376825" w:rsidRPr="00AF3B22">
        <w:rPr>
          <w:sz w:val="24"/>
        </w:rPr>
        <w:t>, almacena el nombre de la ciudad</w:t>
      </w:r>
      <w:r w:rsidR="00AF395E" w:rsidRPr="00AF3B22">
        <w:rPr>
          <w:sz w:val="24"/>
        </w:rPr>
        <w:t>; el tipo de dato es varchar y la longitud de 20</w:t>
      </w:r>
      <w:r w:rsidR="008E0885" w:rsidRPr="00AF3B22">
        <w:rPr>
          <w:sz w:val="24"/>
        </w:rPr>
        <w:t>.</w:t>
      </w:r>
    </w:p>
    <w:p w:rsidR="001A3C48" w:rsidRPr="00AF3B22" w:rsidRDefault="00270426" w:rsidP="00E2352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Densidad_Poblacion: </w:t>
      </w:r>
      <w:r w:rsidR="00573990" w:rsidRPr="00AF3B22">
        <w:rPr>
          <w:sz w:val="24"/>
        </w:rPr>
        <w:t>Variable obligatoria</w:t>
      </w:r>
      <w:r w:rsidR="00795965" w:rsidRPr="00AF3B22">
        <w:rPr>
          <w:sz w:val="24"/>
        </w:rPr>
        <w:t xml:space="preserve"> que ilustra la den</w:t>
      </w:r>
      <w:r w:rsidR="00802583" w:rsidRPr="00AF3B22">
        <w:rPr>
          <w:sz w:val="24"/>
        </w:rPr>
        <w:t xml:space="preserve">sidad poblacional de la ciudad; es de tipo </w:t>
      </w:r>
      <w:r w:rsidR="00127C9A" w:rsidRPr="00AF3B22">
        <w:rPr>
          <w:sz w:val="24"/>
        </w:rPr>
        <w:t>do</w:t>
      </w:r>
      <w:r w:rsidR="009E4DBF" w:rsidRPr="00AF3B22">
        <w:rPr>
          <w:sz w:val="24"/>
        </w:rPr>
        <w:t>u</w:t>
      </w:r>
      <w:r w:rsidR="00127C9A" w:rsidRPr="00AF3B22">
        <w:rPr>
          <w:sz w:val="24"/>
        </w:rPr>
        <w:t>bl</w:t>
      </w:r>
      <w:r w:rsidR="00C02E34" w:rsidRPr="00AF3B22">
        <w:rPr>
          <w:sz w:val="24"/>
        </w:rPr>
        <w:t>e</w:t>
      </w:r>
      <w:r w:rsidR="00802583" w:rsidRPr="00AF3B22">
        <w:rPr>
          <w:sz w:val="24"/>
        </w:rPr>
        <w:t>.</w:t>
      </w:r>
    </w:p>
    <w:p w:rsidR="00802583" w:rsidRPr="00AF3B22" w:rsidRDefault="00F83727" w:rsidP="00E2352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Area_k2: </w:t>
      </w:r>
      <w:r w:rsidR="00BF4738" w:rsidRPr="00AF3B22">
        <w:rPr>
          <w:sz w:val="24"/>
        </w:rPr>
        <w:t>Área que comprende la ciudad en cuestión en km2</w:t>
      </w:r>
      <w:r w:rsidR="00BF7CC7" w:rsidRPr="00AF3B22">
        <w:rPr>
          <w:sz w:val="24"/>
        </w:rPr>
        <w:t xml:space="preserve">, es de tipo </w:t>
      </w:r>
      <w:r w:rsidR="000D5425" w:rsidRPr="00AF3B22">
        <w:rPr>
          <w:sz w:val="24"/>
        </w:rPr>
        <w:t>entero</w:t>
      </w:r>
      <w:r w:rsidR="00BF7CC7" w:rsidRPr="00AF3B22">
        <w:rPr>
          <w:sz w:val="24"/>
        </w:rPr>
        <w:t xml:space="preserve"> y tiene longitud de 11.</w:t>
      </w:r>
    </w:p>
    <w:p w:rsidR="00171CFA" w:rsidRPr="00AF3B22" w:rsidRDefault="00171CFA" w:rsidP="00E2352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Poblacion</w:t>
      </w:r>
      <w:r w:rsidR="009B19CD" w:rsidRPr="00AF3B22">
        <w:rPr>
          <w:sz w:val="24"/>
        </w:rPr>
        <w:t xml:space="preserve">: </w:t>
      </w:r>
      <w:r w:rsidR="00121550" w:rsidRPr="00AF3B22">
        <w:rPr>
          <w:sz w:val="24"/>
        </w:rPr>
        <w:t>Cantidad de habitantes de la ciudad</w:t>
      </w:r>
      <w:r w:rsidR="00881023" w:rsidRPr="00AF3B22">
        <w:rPr>
          <w:sz w:val="24"/>
        </w:rPr>
        <w:t>, variable de tipo entero</w:t>
      </w:r>
      <w:r w:rsidR="0057173E" w:rsidRPr="00AF3B22">
        <w:rPr>
          <w:sz w:val="24"/>
        </w:rPr>
        <w:t xml:space="preserve"> y de longitud 11.</w:t>
      </w:r>
    </w:p>
    <w:p w:rsidR="008205BF" w:rsidRDefault="008205BF" w:rsidP="008205BF">
      <w:pPr>
        <w:jc w:val="both"/>
        <w:rPr>
          <w:sz w:val="28"/>
        </w:rPr>
      </w:pPr>
    </w:p>
    <w:p w:rsidR="008205BF" w:rsidRDefault="008205BF" w:rsidP="008205BF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Entidad ‘</w:t>
      </w:r>
      <w:r w:rsidR="003E78BB">
        <w:rPr>
          <w:color w:val="C45911" w:themeColor="accent2" w:themeShade="BF"/>
          <w:sz w:val="32"/>
        </w:rPr>
        <w:t>Parroquia</w:t>
      </w:r>
      <w:r>
        <w:rPr>
          <w:color w:val="C45911" w:themeColor="accent2" w:themeShade="BF"/>
          <w:sz w:val="32"/>
        </w:rPr>
        <w:t>’:</w:t>
      </w:r>
    </w:p>
    <w:p w:rsidR="008205BF" w:rsidRPr="00AF3B22" w:rsidRDefault="008205BF" w:rsidP="008205BF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Cod_</w:t>
      </w:r>
      <w:r w:rsidR="009A7DB8" w:rsidRPr="00AF3B22">
        <w:rPr>
          <w:sz w:val="24"/>
        </w:rPr>
        <w:t>Parroquia</w:t>
      </w:r>
      <w:r w:rsidR="00115350" w:rsidRPr="00AF3B22">
        <w:rPr>
          <w:sz w:val="24"/>
        </w:rPr>
        <w:t>: C</w:t>
      </w:r>
      <w:r w:rsidRPr="00AF3B22">
        <w:rPr>
          <w:sz w:val="24"/>
        </w:rPr>
        <w:t>lave primaria de la tabla ‘</w:t>
      </w:r>
      <w:r w:rsidR="006055B4" w:rsidRPr="00AF3B22">
        <w:rPr>
          <w:sz w:val="24"/>
        </w:rPr>
        <w:t>Parroquia</w:t>
      </w:r>
      <w:r w:rsidRPr="00AF3B22">
        <w:rPr>
          <w:sz w:val="24"/>
        </w:rPr>
        <w:t xml:space="preserve">’, es un identificador </w:t>
      </w:r>
      <w:r w:rsidR="009827A0" w:rsidRPr="00AF3B22">
        <w:rPr>
          <w:sz w:val="24"/>
        </w:rPr>
        <w:t xml:space="preserve">que </w:t>
      </w:r>
      <w:r w:rsidR="007C0871" w:rsidRPr="00AF3B22">
        <w:rPr>
          <w:sz w:val="24"/>
        </w:rPr>
        <w:t>distingue</w:t>
      </w:r>
      <w:r w:rsidR="009827A0" w:rsidRPr="00AF3B22">
        <w:rPr>
          <w:sz w:val="24"/>
        </w:rPr>
        <w:t xml:space="preserve"> una parroquia</w:t>
      </w:r>
      <w:r w:rsidRPr="00AF3B22">
        <w:rPr>
          <w:sz w:val="24"/>
        </w:rPr>
        <w:t>. El tipo de dato es varchar y su longitud es de 20. Esta variable se encuentra indexada con una variable de la entidad ‘</w:t>
      </w:r>
      <w:r w:rsidR="002E12DD" w:rsidRPr="00AF3B22">
        <w:rPr>
          <w:sz w:val="24"/>
        </w:rPr>
        <w:t>Sector</w:t>
      </w:r>
      <w:r w:rsidRPr="00AF3B22">
        <w:rPr>
          <w:sz w:val="24"/>
        </w:rPr>
        <w:t>’.</w:t>
      </w:r>
    </w:p>
    <w:p w:rsidR="002D5037" w:rsidRPr="00AF3B22" w:rsidRDefault="00F54F91" w:rsidP="008205BF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Nombre: </w:t>
      </w:r>
      <w:r w:rsidR="00115350" w:rsidRPr="00AF3B22">
        <w:rPr>
          <w:sz w:val="24"/>
        </w:rPr>
        <w:t>V</w:t>
      </w:r>
      <w:r w:rsidRPr="00AF3B22">
        <w:rPr>
          <w:sz w:val="24"/>
        </w:rPr>
        <w:t>ariable obligatoria que guarda el nombre de la parroquia</w:t>
      </w:r>
      <w:r w:rsidR="00CA6118" w:rsidRPr="00AF3B22">
        <w:rPr>
          <w:sz w:val="24"/>
        </w:rPr>
        <w:t>, dicho nombre podrá tener como máximo 20 caracteres y es de tipo varchar.</w:t>
      </w:r>
    </w:p>
    <w:p w:rsidR="003A1BA4" w:rsidRPr="00AF3B22" w:rsidRDefault="003A1BA4" w:rsidP="008205BF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Cod_Ciudad_P: </w:t>
      </w:r>
      <w:r w:rsidR="00BB0799" w:rsidRPr="00AF3B22">
        <w:rPr>
          <w:sz w:val="24"/>
        </w:rPr>
        <w:t>Cl</w:t>
      </w:r>
      <w:r w:rsidRPr="00AF3B22">
        <w:rPr>
          <w:sz w:val="24"/>
        </w:rPr>
        <w:t>ave foránea proveniente de la tabla ‘Ciudad’</w:t>
      </w:r>
      <w:r w:rsidR="003B18CA" w:rsidRPr="00AF3B22">
        <w:rPr>
          <w:sz w:val="24"/>
        </w:rPr>
        <w:t xml:space="preserve">; variable que indica </w:t>
      </w:r>
      <w:r w:rsidR="00BC0510" w:rsidRPr="00AF3B22">
        <w:rPr>
          <w:sz w:val="24"/>
        </w:rPr>
        <w:t>la ciudad en donde se encuentra la parroquia en cuestión.</w:t>
      </w:r>
    </w:p>
    <w:p w:rsidR="00262BE1" w:rsidRDefault="00262BE1" w:rsidP="00262BE1">
      <w:pPr>
        <w:jc w:val="both"/>
        <w:rPr>
          <w:sz w:val="28"/>
        </w:rPr>
      </w:pPr>
    </w:p>
    <w:p w:rsidR="00262BE1" w:rsidRDefault="00262BE1" w:rsidP="00262BE1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Entidad ‘</w:t>
      </w:r>
      <w:r w:rsidR="00915B0B">
        <w:rPr>
          <w:color w:val="C45911" w:themeColor="accent2" w:themeShade="BF"/>
          <w:sz w:val="32"/>
        </w:rPr>
        <w:t>Sector</w:t>
      </w:r>
      <w:r>
        <w:rPr>
          <w:color w:val="C45911" w:themeColor="accent2" w:themeShade="BF"/>
          <w:sz w:val="32"/>
        </w:rPr>
        <w:t>’:</w:t>
      </w:r>
    </w:p>
    <w:p w:rsidR="00262BE1" w:rsidRPr="00AF3B22" w:rsidRDefault="00262BE1" w:rsidP="00262BE1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Cod_</w:t>
      </w:r>
      <w:r w:rsidR="00082E99" w:rsidRPr="00AF3B22">
        <w:rPr>
          <w:sz w:val="24"/>
        </w:rPr>
        <w:t>sector</w:t>
      </w:r>
      <w:r w:rsidRPr="00AF3B22">
        <w:rPr>
          <w:sz w:val="24"/>
        </w:rPr>
        <w:t xml:space="preserve">: </w:t>
      </w:r>
      <w:r w:rsidR="00BB0799" w:rsidRPr="00AF3B22">
        <w:rPr>
          <w:sz w:val="24"/>
        </w:rPr>
        <w:t>C</w:t>
      </w:r>
      <w:r w:rsidRPr="00AF3B22">
        <w:rPr>
          <w:sz w:val="24"/>
        </w:rPr>
        <w:t>lave primaria de la tabla ‘</w:t>
      </w:r>
      <w:r w:rsidR="00EB44B3" w:rsidRPr="00AF3B22">
        <w:rPr>
          <w:sz w:val="24"/>
        </w:rPr>
        <w:t>Sector</w:t>
      </w:r>
      <w:r w:rsidRPr="00AF3B22">
        <w:rPr>
          <w:sz w:val="24"/>
        </w:rPr>
        <w:t>’,</w:t>
      </w:r>
      <w:r w:rsidR="009A6F1A" w:rsidRPr="00AF3B22">
        <w:rPr>
          <w:sz w:val="24"/>
        </w:rPr>
        <w:t xml:space="preserve"> variable única </w:t>
      </w:r>
      <w:r w:rsidR="004F3E61" w:rsidRPr="00AF3B22">
        <w:rPr>
          <w:sz w:val="24"/>
        </w:rPr>
        <w:t xml:space="preserve">que asigna un identificador </w:t>
      </w:r>
      <w:r w:rsidR="00AE46A2" w:rsidRPr="00AF3B22">
        <w:rPr>
          <w:sz w:val="24"/>
        </w:rPr>
        <w:t>a un determinado sector</w:t>
      </w:r>
      <w:r w:rsidRPr="00AF3B22">
        <w:rPr>
          <w:sz w:val="24"/>
        </w:rPr>
        <w:t>. El tipo de dato es varchar y su longitud es de 20. Esta variable se encuentra indexada con una variable de la entidad ‘</w:t>
      </w:r>
      <w:r w:rsidR="00EC6C28" w:rsidRPr="00AF3B22">
        <w:rPr>
          <w:sz w:val="24"/>
        </w:rPr>
        <w:t>Nodo</w:t>
      </w:r>
      <w:r w:rsidRPr="00AF3B22">
        <w:rPr>
          <w:sz w:val="24"/>
        </w:rPr>
        <w:t>’.</w:t>
      </w:r>
    </w:p>
    <w:p w:rsidR="00B26979" w:rsidRPr="00AF3B22" w:rsidRDefault="000748DE" w:rsidP="00B26979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Nombre: </w:t>
      </w:r>
      <w:r w:rsidR="00BB0799" w:rsidRPr="00AF3B22">
        <w:rPr>
          <w:sz w:val="24"/>
        </w:rPr>
        <w:t>A</w:t>
      </w:r>
      <w:r w:rsidR="005F66AC" w:rsidRPr="00AF3B22">
        <w:rPr>
          <w:sz w:val="24"/>
        </w:rPr>
        <w:t>tributo que guarda el nombre de un sector particular</w:t>
      </w:r>
      <w:r w:rsidR="0031385B" w:rsidRPr="00AF3B22">
        <w:rPr>
          <w:sz w:val="24"/>
        </w:rPr>
        <w:t>; el mismo tiene una longitud de 20 caracteres y es de tipo varchar.</w:t>
      </w:r>
    </w:p>
    <w:p w:rsidR="00B2616B" w:rsidRPr="00AF3B22" w:rsidRDefault="00B2616B" w:rsidP="00262BE1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Poblacion_Sec: </w:t>
      </w:r>
      <w:r w:rsidR="00BB0799" w:rsidRPr="00AF3B22">
        <w:rPr>
          <w:sz w:val="24"/>
        </w:rPr>
        <w:t>C</w:t>
      </w:r>
      <w:r w:rsidR="003E2ABA" w:rsidRPr="00AF3B22">
        <w:rPr>
          <w:sz w:val="24"/>
        </w:rPr>
        <w:t xml:space="preserve">antidad de </w:t>
      </w:r>
      <w:r w:rsidR="00FB357C" w:rsidRPr="00AF3B22">
        <w:rPr>
          <w:sz w:val="24"/>
        </w:rPr>
        <w:t>habitante</w:t>
      </w:r>
      <w:r w:rsidR="00BB0799" w:rsidRPr="00AF3B22">
        <w:rPr>
          <w:sz w:val="24"/>
        </w:rPr>
        <w:t>s que residen en cierto sector.</w:t>
      </w:r>
      <w:r w:rsidR="0076074E" w:rsidRPr="00AF3B22">
        <w:rPr>
          <w:sz w:val="24"/>
        </w:rPr>
        <w:t xml:space="preserve"> La variable es de tipo entero y su longitud de 11</w:t>
      </w:r>
      <w:r w:rsidR="00EC4AF3" w:rsidRPr="00AF3B22">
        <w:rPr>
          <w:sz w:val="24"/>
        </w:rPr>
        <w:t>.</w:t>
      </w:r>
    </w:p>
    <w:p w:rsidR="00EC4AF3" w:rsidRPr="00AF3B22" w:rsidRDefault="006B129D" w:rsidP="00262BE1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Num_Manzanas: </w:t>
      </w:r>
      <w:r w:rsidR="008D0E4B" w:rsidRPr="00AF3B22">
        <w:rPr>
          <w:sz w:val="24"/>
        </w:rPr>
        <w:t>Número de manzanas que constituyen el sector</w:t>
      </w:r>
      <w:r w:rsidR="00665EED" w:rsidRPr="00AF3B22">
        <w:rPr>
          <w:sz w:val="24"/>
        </w:rPr>
        <w:t xml:space="preserve">. </w:t>
      </w:r>
      <w:r w:rsidR="000E2E89" w:rsidRPr="00AF3B22">
        <w:rPr>
          <w:sz w:val="24"/>
        </w:rPr>
        <w:t>La variable tiene longitud de 11 y es de tipo entero.</w:t>
      </w:r>
    </w:p>
    <w:p w:rsidR="00B23E70" w:rsidRPr="00AF3B22" w:rsidRDefault="00B23E70" w:rsidP="00262BE1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Cod_Parroquia_S</w:t>
      </w:r>
      <w:r w:rsidR="00366D6B" w:rsidRPr="00AF3B22">
        <w:rPr>
          <w:sz w:val="24"/>
        </w:rPr>
        <w:t>: Clave foránea que es importada de la entidad ‘Parroquia’</w:t>
      </w:r>
      <w:r w:rsidR="00CC451C" w:rsidRPr="00AF3B22">
        <w:rPr>
          <w:sz w:val="24"/>
        </w:rPr>
        <w:t xml:space="preserve">; </w:t>
      </w:r>
      <w:r w:rsidR="00B602E7" w:rsidRPr="00AF3B22">
        <w:rPr>
          <w:sz w:val="24"/>
        </w:rPr>
        <w:t xml:space="preserve">indica </w:t>
      </w:r>
      <w:r w:rsidR="00A5733C" w:rsidRPr="00AF3B22">
        <w:rPr>
          <w:sz w:val="24"/>
        </w:rPr>
        <w:t xml:space="preserve">la parroquia que </w:t>
      </w:r>
      <w:r w:rsidR="008B6236" w:rsidRPr="00AF3B22">
        <w:rPr>
          <w:sz w:val="24"/>
        </w:rPr>
        <w:t>contiene al sector</w:t>
      </w:r>
      <w:r w:rsidR="00D46237" w:rsidRPr="00AF3B22">
        <w:rPr>
          <w:sz w:val="24"/>
        </w:rPr>
        <w:t>, es de tipo varchar y su longitud es de 20.</w:t>
      </w:r>
    </w:p>
    <w:p w:rsidR="00C117B2" w:rsidRDefault="00C117B2" w:rsidP="00C117B2">
      <w:pPr>
        <w:jc w:val="both"/>
        <w:rPr>
          <w:sz w:val="28"/>
        </w:rPr>
      </w:pPr>
    </w:p>
    <w:p w:rsidR="00AF3B22" w:rsidRDefault="00AF3B22" w:rsidP="00C117B2">
      <w:pPr>
        <w:jc w:val="both"/>
        <w:rPr>
          <w:sz w:val="28"/>
        </w:rPr>
      </w:pPr>
    </w:p>
    <w:p w:rsidR="00C117B2" w:rsidRDefault="00C117B2" w:rsidP="00C117B2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lastRenderedPageBreak/>
        <w:t>Entidad ‘</w:t>
      </w:r>
      <w:r w:rsidR="00E25DE2">
        <w:rPr>
          <w:color w:val="C45911" w:themeColor="accent2" w:themeShade="BF"/>
          <w:sz w:val="32"/>
        </w:rPr>
        <w:t>Nodo</w:t>
      </w:r>
      <w:r>
        <w:rPr>
          <w:color w:val="C45911" w:themeColor="accent2" w:themeShade="BF"/>
          <w:sz w:val="32"/>
        </w:rPr>
        <w:t>’:</w:t>
      </w:r>
    </w:p>
    <w:p w:rsidR="00C117B2" w:rsidRPr="00AF3B22" w:rsidRDefault="00C117B2" w:rsidP="00C117B2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Cod_</w:t>
      </w:r>
      <w:r w:rsidR="00B9365C" w:rsidRPr="00AF3B22">
        <w:rPr>
          <w:sz w:val="24"/>
        </w:rPr>
        <w:t>Nodo</w:t>
      </w:r>
      <w:r w:rsidRPr="00AF3B22">
        <w:rPr>
          <w:sz w:val="24"/>
        </w:rPr>
        <w:t>: Clave primaria de la tabla ‘</w:t>
      </w:r>
      <w:r w:rsidR="000D331E" w:rsidRPr="00AF3B22">
        <w:rPr>
          <w:sz w:val="24"/>
        </w:rPr>
        <w:t>Nodo</w:t>
      </w:r>
      <w:r w:rsidRPr="00AF3B22">
        <w:rPr>
          <w:sz w:val="24"/>
        </w:rPr>
        <w:t xml:space="preserve">’, variable </w:t>
      </w:r>
      <w:r w:rsidR="00A372F8" w:rsidRPr="00AF3B22">
        <w:rPr>
          <w:sz w:val="24"/>
        </w:rPr>
        <w:t>que no se puede repetir y que</w:t>
      </w:r>
      <w:r w:rsidRPr="00AF3B22">
        <w:rPr>
          <w:sz w:val="24"/>
        </w:rPr>
        <w:t xml:space="preserve"> </w:t>
      </w:r>
      <w:r w:rsidR="00A372F8" w:rsidRPr="00AF3B22">
        <w:rPr>
          <w:sz w:val="24"/>
        </w:rPr>
        <w:t>caracteriza a un nodo sensor</w:t>
      </w:r>
      <w:r w:rsidRPr="00AF3B22">
        <w:rPr>
          <w:sz w:val="24"/>
        </w:rPr>
        <w:t>. El tipo de dato es varchar y su longitud es de 20. Esta variable se encuentra indexada con una variable de la entidad ‘</w:t>
      </w:r>
      <w:r w:rsidR="00DB5604" w:rsidRPr="00AF3B22">
        <w:rPr>
          <w:sz w:val="24"/>
        </w:rPr>
        <w:t>Sensado</w:t>
      </w:r>
      <w:r w:rsidRPr="00AF3B22">
        <w:rPr>
          <w:sz w:val="24"/>
        </w:rPr>
        <w:t>’.</w:t>
      </w:r>
      <w:r w:rsidR="0070028C" w:rsidRPr="00AF3B22">
        <w:rPr>
          <w:sz w:val="24"/>
        </w:rPr>
        <w:t xml:space="preserve"> </w:t>
      </w:r>
    </w:p>
    <w:p w:rsidR="00DE6EC6" w:rsidRPr="00AF3B22" w:rsidRDefault="00A9249C" w:rsidP="00DE6EC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Descripcion: </w:t>
      </w:r>
      <w:r w:rsidR="005510BB" w:rsidRPr="00AF3B22">
        <w:rPr>
          <w:sz w:val="24"/>
        </w:rPr>
        <w:t>Breve descripción del nodo para mejor identificación del mismo</w:t>
      </w:r>
      <w:r w:rsidR="004C5176" w:rsidRPr="00AF3B22">
        <w:rPr>
          <w:sz w:val="24"/>
        </w:rPr>
        <w:t>; es de tipo varchar y t</w:t>
      </w:r>
      <w:r w:rsidR="00DE6EC6" w:rsidRPr="00AF3B22">
        <w:rPr>
          <w:sz w:val="24"/>
        </w:rPr>
        <w:t>iene un tamaño de 30 caracteres.</w:t>
      </w:r>
    </w:p>
    <w:p w:rsidR="00DE6EC6" w:rsidRPr="00AF3B22" w:rsidRDefault="00C27BC8" w:rsidP="00DE6EC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Longitud: </w:t>
      </w:r>
      <w:r w:rsidR="00E1624E" w:rsidRPr="00AF3B22">
        <w:rPr>
          <w:sz w:val="24"/>
        </w:rPr>
        <w:t>Variable típ</w:t>
      </w:r>
      <w:r w:rsidR="001C184F" w:rsidRPr="00AF3B22">
        <w:rPr>
          <w:sz w:val="24"/>
        </w:rPr>
        <w:t>ica de ubicación geográfica de un nodo sensor</w:t>
      </w:r>
      <w:r w:rsidR="00067B78" w:rsidRPr="00AF3B22">
        <w:rPr>
          <w:sz w:val="24"/>
        </w:rPr>
        <w:t>. Es de tipo varchar y tiene una longitud de 18.</w:t>
      </w:r>
    </w:p>
    <w:p w:rsidR="00E41458" w:rsidRPr="00AF3B22" w:rsidRDefault="00E41458" w:rsidP="00DE6EC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Latitud: Variable típica de ubicación geográfica de un nodo sensor. </w:t>
      </w:r>
      <w:r w:rsidR="005A20C0" w:rsidRPr="00AF3B22">
        <w:rPr>
          <w:sz w:val="24"/>
        </w:rPr>
        <w:t>Es de tipo varchar y tiene un tamaño de 18 caracteres.</w:t>
      </w:r>
    </w:p>
    <w:p w:rsidR="0077028F" w:rsidRPr="00AF3B22" w:rsidRDefault="0077028F" w:rsidP="00DE6EC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Numero_Emergencia: </w:t>
      </w:r>
      <w:r w:rsidR="00FE02EF" w:rsidRPr="00AF3B22">
        <w:rPr>
          <w:sz w:val="24"/>
        </w:rPr>
        <w:t xml:space="preserve">Número al cual </w:t>
      </w:r>
      <w:r w:rsidR="002E7DAB" w:rsidRPr="00AF3B22">
        <w:rPr>
          <w:sz w:val="24"/>
        </w:rPr>
        <w:t xml:space="preserve">una persona </w:t>
      </w:r>
      <w:r w:rsidR="00FE02EF" w:rsidRPr="00AF3B22">
        <w:rPr>
          <w:sz w:val="24"/>
        </w:rPr>
        <w:t>se puede referir para reportar una emergencia</w:t>
      </w:r>
      <w:r w:rsidR="00AA7AF0" w:rsidRPr="00AF3B22">
        <w:rPr>
          <w:sz w:val="24"/>
        </w:rPr>
        <w:t xml:space="preserve">. </w:t>
      </w:r>
      <w:r w:rsidR="00211047" w:rsidRPr="00AF3B22">
        <w:rPr>
          <w:sz w:val="24"/>
        </w:rPr>
        <w:t>Es de tipo entero</w:t>
      </w:r>
      <w:r w:rsidR="00605C36" w:rsidRPr="00AF3B22">
        <w:rPr>
          <w:sz w:val="24"/>
        </w:rPr>
        <w:t xml:space="preserve"> y tiene longitud de 10.</w:t>
      </w:r>
    </w:p>
    <w:p w:rsidR="002E167B" w:rsidRPr="00AF3B22" w:rsidRDefault="002E167B" w:rsidP="00DE6EC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Cod_Sector_N: </w:t>
      </w:r>
      <w:r w:rsidR="00445D5B" w:rsidRPr="00AF3B22">
        <w:rPr>
          <w:sz w:val="24"/>
        </w:rPr>
        <w:t>Clave primaria foránea que se importa de la tabla de ‘Sector’</w:t>
      </w:r>
      <w:r w:rsidR="007D19A2" w:rsidRPr="00AF3B22">
        <w:rPr>
          <w:sz w:val="24"/>
        </w:rPr>
        <w:t xml:space="preserve">; esta variable permite identificar de forma sencillo </w:t>
      </w:r>
      <w:r w:rsidR="00D8066D" w:rsidRPr="00AF3B22">
        <w:rPr>
          <w:sz w:val="24"/>
        </w:rPr>
        <w:t>a qué secto</w:t>
      </w:r>
      <w:r w:rsidR="00F81D98" w:rsidRPr="00AF3B22">
        <w:rPr>
          <w:sz w:val="24"/>
        </w:rPr>
        <w:t>r pertenece el nodo en cuestión, es de tipo varchar y su longitud es de 20.</w:t>
      </w:r>
    </w:p>
    <w:p w:rsidR="00CC552B" w:rsidRDefault="00CC552B" w:rsidP="00CC552B">
      <w:pPr>
        <w:jc w:val="both"/>
        <w:rPr>
          <w:sz w:val="28"/>
        </w:rPr>
      </w:pPr>
    </w:p>
    <w:p w:rsidR="00CC552B" w:rsidRDefault="00CC552B" w:rsidP="00CC552B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Entidad ‘</w:t>
      </w:r>
      <w:r w:rsidR="00D16D5D">
        <w:rPr>
          <w:color w:val="C45911" w:themeColor="accent2" w:themeShade="BF"/>
          <w:sz w:val="32"/>
        </w:rPr>
        <w:t>Fecha</w:t>
      </w:r>
      <w:r>
        <w:rPr>
          <w:color w:val="C45911" w:themeColor="accent2" w:themeShade="BF"/>
          <w:sz w:val="32"/>
        </w:rPr>
        <w:t>’:</w:t>
      </w:r>
    </w:p>
    <w:p w:rsidR="00471BA5" w:rsidRPr="00AF3B22" w:rsidRDefault="00CC552B" w:rsidP="00CC552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Cod_</w:t>
      </w:r>
      <w:r w:rsidR="00E91094" w:rsidRPr="00AF3B22">
        <w:rPr>
          <w:sz w:val="24"/>
        </w:rPr>
        <w:t>Fecha</w:t>
      </w:r>
      <w:r w:rsidRPr="00AF3B22">
        <w:rPr>
          <w:sz w:val="24"/>
        </w:rPr>
        <w:t>: Clave primaria de la tabla ‘</w:t>
      </w:r>
      <w:r w:rsidR="00D73803" w:rsidRPr="00AF3B22">
        <w:rPr>
          <w:sz w:val="24"/>
        </w:rPr>
        <w:t>Fecha</w:t>
      </w:r>
      <w:r w:rsidRPr="00AF3B22">
        <w:rPr>
          <w:sz w:val="24"/>
        </w:rPr>
        <w:t>’</w:t>
      </w:r>
      <w:r w:rsidR="00D73803" w:rsidRPr="00AF3B22">
        <w:rPr>
          <w:sz w:val="24"/>
        </w:rPr>
        <w:t>; es un identificador de una fecha en particular</w:t>
      </w:r>
      <w:r w:rsidR="00471BA5" w:rsidRPr="00AF3B22">
        <w:rPr>
          <w:sz w:val="24"/>
        </w:rPr>
        <w:t>. Tiene longitud de 20 caracteres y es de tipo varchar.</w:t>
      </w:r>
    </w:p>
    <w:p w:rsidR="00643CD2" w:rsidRPr="00AF3B22" w:rsidRDefault="0056546A" w:rsidP="00643CD2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Fecha: Atributo de tipo date</w:t>
      </w:r>
      <w:r w:rsidR="0070195F" w:rsidRPr="00AF3B22">
        <w:rPr>
          <w:sz w:val="24"/>
        </w:rPr>
        <w:t xml:space="preserve">, el mismo almacena </w:t>
      </w:r>
      <w:r w:rsidR="00E2228E" w:rsidRPr="00AF3B22">
        <w:rPr>
          <w:sz w:val="24"/>
        </w:rPr>
        <w:t>una fecha con el formato YYYY-MM-DD</w:t>
      </w:r>
      <w:r w:rsidR="00655321" w:rsidRPr="00AF3B22">
        <w:rPr>
          <w:sz w:val="24"/>
        </w:rPr>
        <w:t xml:space="preserve">. Cabe destacar que en base a esta variable se generará un gráfico de barras para </w:t>
      </w:r>
      <w:r w:rsidR="00D34528" w:rsidRPr="00AF3B22">
        <w:rPr>
          <w:sz w:val="24"/>
        </w:rPr>
        <w:t>visualizar incidentes por fecha y por hora (esto último por una variable de la tabla ‘Hora’).</w:t>
      </w:r>
    </w:p>
    <w:p w:rsidR="00643CD2" w:rsidRDefault="00643CD2" w:rsidP="00643CD2">
      <w:pPr>
        <w:jc w:val="both"/>
        <w:rPr>
          <w:sz w:val="28"/>
        </w:rPr>
      </w:pPr>
    </w:p>
    <w:p w:rsidR="00643CD2" w:rsidRDefault="00643CD2" w:rsidP="00643CD2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Entidad ‘</w:t>
      </w:r>
      <w:r w:rsidR="00D7381A">
        <w:rPr>
          <w:color w:val="C45911" w:themeColor="accent2" w:themeShade="BF"/>
          <w:sz w:val="32"/>
        </w:rPr>
        <w:t>Hora</w:t>
      </w:r>
      <w:r>
        <w:rPr>
          <w:color w:val="C45911" w:themeColor="accent2" w:themeShade="BF"/>
          <w:sz w:val="32"/>
        </w:rPr>
        <w:t>’:</w:t>
      </w:r>
    </w:p>
    <w:p w:rsidR="00643CD2" w:rsidRPr="00AF3B22" w:rsidRDefault="00643CD2" w:rsidP="00643CD2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Cod_Fecha: Clave primaria de la tabla ‘</w:t>
      </w:r>
      <w:r w:rsidR="0031634D" w:rsidRPr="00AF3B22">
        <w:rPr>
          <w:sz w:val="24"/>
        </w:rPr>
        <w:t>Hora</w:t>
      </w:r>
      <w:r w:rsidRPr="00AF3B22">
        <w:rPr>
          <w:sz w:val="24"/>
        </w:rPr>
        <w:t xml:space="preserve">’; es un identificador de una </w:t>
      </w:r>
      <w:r w:rsidR="00BB5234" w:rsidRPr="00AF3B22">
        <w:rPr>
          <w:sz w:val="24"/>
        </w:rPr>
        <w:t>hora</w:t>
      </w:r>
      <w:r w:rsidRPr="00AF3B22">
        <w:rPr>
          <w:sz w:val="24"/>
        </w:rPr>
        <w:t xml:space="preserve"> en particular. Tiene longitud de 20 caracteres y es de tipo varchar.</w:t>
      </w:r>
    </w:p>
    <w:p w:rsidR="00643CD2" w:rsidRPr="00AF3B22" w:rsidRDefault="006B630D" w:rsidP="00643CD2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Hora</w:t>
      </w:r>
      <w:r w:rsidR="00643CD2" w:rsidRPr="00AF3B22">
        <w:rPr>
          <w:sz w:val="24"/>
        </w:rPr>
        <w:t xml:space="preserve">: Atributo de tipo </w:t>
      </w:r>
      <w:r w:rsidR="00B65D1E" w:rsidRPr="00AF3B22">
        <w:rPr>
          <w:sz w:val="24"/>
        </w:rPr>
        <w:t>time</w:t>
      </w:r>
      <w:r w:rsidR="00643CD2" w:rsidRPr="00AF3B22">
        <w:rPr>
          <w:sz w:val="24"/>
        </w:rPr>
        <w:t xml:space="preserve">, el mismo almacena una </w:t>
      </w:r>
      <w:r w:rsidR="003400FA" w:rsidRPr="00AF3B22">
        <w:rPr>
          <w:sz w:val="24"/>
        </w:rPr>
        <w:t>hora</w:t>
      </w:r>
      <w:r w:rsidR="00643CD2" w:rsidRPr="00AF3B22">
        <w:rPr>
          <w:sz w:val="24"/>
        </w:rPr>
        <w:t xml:space="preserve"> con el formato </w:t>
      </w:r>
      <w:r w:rsidR="00864AA1" w:rsidRPr="00AF3B22">
        <w:rPr>
          <w:sz w:val="24"/>
        </w:rPr>
        <w:t>hh:mm:ss (horas:minutos:segundos)</w:t>
      </w:r>
      <w:r w:rsidR="00643CD2" w:rsidRPr="00AF3B22">
        <w:rPr>
          <w:sz w:val="24"/>
        </w:rPr>
        <w:t xml:space="preserve">. Cabe destacar que en base a esta variable se generará un gráfico de barras para visualizar incidentes por </w:t>
      </w:r>
      <w:r w:rsidR="00820A8B" w:rsidRPr="00AF3B22">
        <w:rPr>
          <w:sz w:val="24"/>
        </w:rPr>
        <w:t>hora</w:t>
      </w:r>
      <w:r w:rsidR="00643CD2" w:rsidRPr="00AF3B22">
        <w:rPr>
          <w:sz w:val="24"/>
        </w:rPr>
        <w:t xml:space="preserve"> y por </w:t>
      </w:r>
      <w:r w:rsidR="00820A8B" w:rsidRPr="00AF3B22">
        <w:rPr>
          <w:sz w:val="24"/>
        </w:rPr>
        <w:t>fecha</w:t>
      </w:r>
      <w:r w:rsidR="00643CD2" w:rsidRPr="00AF3B22">
        <w:rPr>
          <w:sz w:val="24"/>
        </w:rPr>
        <w:t xml:space="preserve"> (esto último por una variable de la tabla ‘</w:t>
      </w:r>
      <w:r w:rsidR="00EE7EB4" w:rsidRPr="00AF3B22">
        <w:rPr>
          <w:sz w:val="24"/>
        </w:rPr>
        <w:t>Fecha</w:t>
      </w:r>
      <w:r w:rsidR="00643CD2" w:rsidRPr="00AF3B22">
        <w:rPr>
          <w:sz w:val="24"/>
        </w:rPr>
        <w:t>’).</w:t>
      </w:r>
    </w:p>
    <w:p w:rsidR="005110EB" w:rsidRDefault="005110EB" w:rsidP="005110EB">
      <w:pPr>
        <w:jc w:val="both"/>
        <w:rPr>
          <w:sz w:val="28"/>
        </w:rPr>
      </w:pPr>
    </w:p>
    <w:p w:rsidR="005110EB" w:rsidRDefault="005110EB" w:rsidP="005110EB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Entidad ‘</w:t>
      </w:r>
      <w:r w:rsidR="00C82CE2">
        <w:rPr>
          <w:color w:val="C45911" w:themeColor="accent2" w:themeShade="BF"/>
          <w:sz w:val="32"/>
        </w:rPr>
        <w:t>Sensado</w:t>
      </w:r>
      <w:r>
        <w:rPr>
          <w:color w:val="C45911" w:themeColor="accent2" w:themeShade="BF"/>
          <w:sz w:val="32"/>
        </w:rPr>
        <w:t>’:</w:t>
      </w:r>
    </w:p>
    <w:p w:rsidR="005110EB" w:rsidRPr="00DC390F" w:rsidRDefault="00651AEB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DC390F">
        <w:rPr>
          <w:sz w:val="24"/>
        </w:rPr>
        <w:t>Id_Sensado</w:t>
      </w:r>
      <w:r w:rsidR="005110EB" w:rsidRPr="00DC390F">
        <w:rPr>
          <w:sz w:val="24"/>
        </w:rPr>
        <w:t>: Clave primaria de la tabla ‘</w:t>
      </w:r>
      <w:r w:rsidR="00856D81" w:rsidRPr="00DC390F">
        <w:rPr>
          <w:sz w:val="24"/>
        </w:rPr>
        <w:t>Sensado</w:t>
      </w:r>
      <w:r w:rsidR="005110EB" w:rsidRPr="00DC390F">
        <w:rPr>
          <w:sz w:val="24"/>
        </w:rPr>
        <w:t>’</w:t>
      </w:r>
      <w:r w:rsidR="008B235F" w:rsidRPr="00DC390F">
        <w:rPr>
          <w:sz w:val="24"/>
        </w:rPr>
        <w:t>; es un identificador que debe ser único y permite identificar un sensado en particular</w:t>
      </w:r>
      <w:r w:rsidR="00306E65" w:rsidRPr="00DC390F">
        <w:rPr>
          <w:sz w:val="24"/>
        </w:rPr>
        <w:t>. Tiene longitud de 11 números enteros.</w:t>
      </w:r>
    </w:p>
    <w:p w:rsidR="00ED06EF" w:rsidRPr="00DC390F" w:rsidRDefault="003D1133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DC390F">
        <w:rPr>
          <w:sz w:val="24"/>
        </w:rPr>
        <w:t>Porcentaje_CO2</w:t>
      </w:r>
      <w:r w:rsidR="00662C76" w:rsidRPr="00DC390F">
        <w:rPr>
          <w:sz w:val="24"/>
        </w:rPr>
        <w:t xml:space="preserve">: Nivel </w:t>
      </w:r>
      <w:r w:rsidR="007C04CF" w:rsidRPr="00DC390F">
        <w:rPr>
          <w:sz w:val="24"/>
        </w:rPr>
        <w:t xml:space="preserve">de gas </w:t>
      </w:r>
      <w:r w:rsidR="00B23B22" w:rsidRPr="00DC390F">
        <w:rPr>
          <w:sz w:val="24"/>
        </w:rPr>
        <w:t>detectado por el sensor MQ7</w:t>
      </w:r>
      <w:r w:rsidR="0072269C" w:rsidRPr="00DC390F">
        <w:rPr>
          <w:sz w:val="24"/>
        </w:rPr>
        <w:t>; tiene longitud de 3 y es de tipo entero.</w:t>
      </w:r>
    </w:p>
    <w:p w:rsidR="00407005" w:rsidRPr="00DC390F" w:rsidRDefault="00407005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DC390F">
        <w:rPr>
          <w:sz w:val="24"/>
        </w:rPr>
        <w:t>Temperatura: Temperatura extraída por el sensor DHT22</w:t>
      </w:r>
      <w:r w:rsidR="00701668" w:rsidRPr="00DC390F">
        <w:rPr>
          <w:sz w:val="24"/>
        </w:rPr>
        <w:t xml:space="preserve">; </w:t>
      </w:r>
      <w:r w:rsidR="008A560B" w:rsidRPr="00DC390F">
        <w:rPr>
          <w:sz w:val="24"/>
        </w:rPr>
        <w:t>tiene longitud de 3 y es de tipo entero.</w:t>
      </w:r>
    </w:p>
    <w:p w:rsidR="004525C0" w:rsidRPr="00DC390F" w:rsidRDefault="004525C0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DC390F">
        <w:rPr>
          <w:sz w:val="24"/>
        </w:rPr>
        <w:lastRenderedPageBreak/>
        <w:t xml:space="preserve">Cod_Nodo_S: </w:t>
      </w:r>
      <w:r w:rsidR="00417D8A" w:rsidRPr="00DC390F">
        <w:rPr>
          <w:sz w:val="24"/>
        </w:rPr>
        <w:t>Clave foránea importada de la tabla ‘</w:t>
      </w:r>
      <w:r w:rsidR="00114C7A" w:rsidRPr="00DC390F">
        <w:rPr>
          <w:sz w:val="24"/>
        </w:rPr>
        <w:t>Nodo</w:t>
      </w:r>
      <w:r w:rsidR="00417D8A" w:rsidRPr="00DC390F">
        <w:rPr>
          <w:sz w:val="24"/>
        </w:rPr>
        <w:t>’</w:t>
      </w:r>
      <w:r w:rsidR="00A62256" w:rsidRPr="00DC390F">
        <w:rPr>
          <w:sz w:val="24"/>
        </w:rPr>
        <w:t xml:space="preserve">, la cual hace posible que se identifique </w:t>
      </w:r>
      <w:r w:rsidR="00DB1C94" w:rsidRPr="00DC390F">
        <w:rPr>
          <w:sz w:val="24"/>
        </w:rPr>
        <w:t xml:space="preserve">qué </w:t>
      </w:r>
      <w:r w:rsidR="00684F3F" w:rsidRPr="00DC390F">
        <w:rPr>
          <w:sz w:val="24"/>
        </w:rPr>
        <w:t>nodo recolectó el valor sensado. Es de tipo varchar y su longitud es de 20.</w:t>
      </w:r>
    </w:p>
    <w:p w:rsidR="00754BA5" w:rsidRPr="00DC390F" w:rsidRDefault="00754BA5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DC390F">
        <w:rPr>
          <w:sz w:val="24"/>
        </w:rPr>
        <w:t xml:space="preserve">Cod_Fecha_S: </w:t>
      </w:r>
      <w:r w:rsidR="00C7426A" w:rsidRPr="00DC390F">
        <w:rPr>
          <w:sz w:val="24"/>
        </w:rPr>
        <w:t>Clave foránea que tiene su origen en la entidad ‘Fecha’</w:t>
      </w:r>
      <w:r w:rsidR="002F4546" w:rsidRPr="00DC390F">
        <w:rPr>
          <w:sz w:val="24"/>
        </w:rPr>
        <w:t xml:space="preserve">; </w:t>
      </w:r>
      <w:r w:rsidR="005333CD" w:rsidRPr="00DC390F">
        <w:rPr>
          <w:sz w:val="24"/>
        </w:rPr>
        <w:t>es la fecha en la cual se obtuvo el valor sensado en cuestión</w:t>
      </w:r>
      <w:r w:rsidR="005D10AB" w:rsidRPr="00DC390F">
        <w:rPr>
          <w:sz w:val="24"/>
        </w:rPr>
        <w:t>. El tipo es varchar y su longitud es de 20.</w:t>
      </w:r>
    </w:p>
    <w:p w:rsidR="000D217B" w:rsidRPr="00DC390F" w:rsidRDefault="000D217B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DC390F">
        <w:rPr>
          <w:sz w:val="24"/>
        </w:rPr>
        <w:t xml:space="preserve">Cod_Hora_S: </w:t>
      </w:r>
      <w:r w:rsidR="00403B4B" w:rsidRPr="00DC390F">
        <w:rPr>
          <w:sz w:val="24"/>
        </w:rPr>
        <w:t>Clave foránea proveniente de la entidad ‘Hora’</w:t>
      </w:r>
      <w:r w:rsidR="00E10277" w:rsidRPr="00DC390F">
        <w:rPr>
          <w:sz w:val="24"/>
        </w:rPr>
        <w:t xml:space="preserve">; </w:t>
      </w:r>
      <w:r w:rsidR="00057285" w:rsidRPr="00DC390F">
        <w:rPr>
          <w:sz w:val="24"/>
        </w:rPr>
        <w:t>es la hora en la cual se registró un dato sensado en específico</w:t>
      </w:r>
      <w:r w:rsidR="00DF0F43" w:rsidRPr="00DC390F">
        <w:rPr>
          <w:sz w:val="24"/>
        </w:rPr>
        <w:t>. El tipo es varchar y su longitud de 20</w:t>
      </w:r>
      <w:r w:rsidR="00BF684A" w:rsidRPr="00DC390F">
        <w:rPr>
          <w:sz w:val="24"/>
        </w:rPr>
        <w:t>.</w:t>
      </w:r>
    </w:p>
    <w:p w:rsidR="00AF4012" w:rsidRPr="00DC390F" w:rsidRDefault="00AF4012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DC390F">
        <w:rPr>
          <w:sz w:val="24"/>
        </w:rPr>
        <w:t>Incendio</w:t>
      </w:r>
      <w:r w:rsidR="001D265D" w:rsidRPr="00DC390F">
        <w:rPr>
          <w:sz w:val="24"/>
        </w:rPr>
        <w:t xml:space="preserve">: </w:t>
      </w:r>
      <w:r w:rsidR="00B77817" w:rsidRPr="00DC390F">
        <w:rPr>
          <w:sz w:val="24"/>
        </w:rPr>
        <w:t>At</w:t>
      </w:r>
      <w:r w:rsidR="00C707EC" w:rsidRPr="00DC390F">
        <w:rPr>
          <w:sz w:val="24"/>
        </w:rPr>
        <w:t>r</w:t>
      </w:r>
      <w:r w:rsidR="00E06FA0" w:rsidRPr="00DC390F">
        <w:rPr>
          <w:sz w:val="24"/>
        </w:rPr>
        <w:t>ibuto de vital importancia</w:t>
      </w:r>
      <w:r w:rsidR="009D4603" w:rsidRPr="00DC390F">
        <w:rPr>
          <w:sz w:val="24"/>
        </w:rPr>
        <w:t xml:space="preserve"> que cambia si ocurre </w:t>
      </w:r>
      <w:r w:rsidR="001F56A3" w:rsidRPr="00DC390F">
        <w:rPr>
          <w:sz w:val="24"/>
        </w:rPr>
        <w:t>un incendio en un área determinada</w:t>
      </w:r>
      <w:r w:rsidR="0013361C" w:rsidRPr="00DC390F">
        <w:rPr>
          <w:sz w:val="24"/>
        </w:rPr>
        <w:t>. Por defecto su valor es de 0, pero si los datos sensados se exceden de valores umbrales, esta variable cambia y toma el valor de 1</w:t>
      </w:r>
      <w:r w:rsidR="001C3B42" w:rsidRPr="00DC390F">
        <w:rPr>
          <w:sz w:val="24"/>
        </w:rPr>
        <w:t>. El tipo de dato es tinyint y su longitud es de 1.</w:t>
      </w:r>
    </w:p>
    <w:p w:rsidR="005110EB" w:rsidRPr="005110EB" w:rsidRDefault="005110EB" w:rsidP="005110EB">
      <w:pPr>
        <w:jc w:val="both"/>
        <w:rPr>
          <w:sz w:val="28"/>
        </w:rPr>
      </w:pPr>
    </w:p>
    <w:p w:rsidR="00643CD2" w:rsidRPr="00DC390F" w:rsidRDefault="00DD14B1" w:rsidP="009E1FFF">
      <w:pPr>
        <w:jc w:val="both"/>
        <w:rPr>
          <w:sz w:val="24"/>
        </w:rPr>
      </w:pPr>
      <w:r w:rsidRPr="00DC390F">
        <w:rPr>
          <w:sz w:val="24"/>
        </w:rPr>
        <w:t>Las sentencias</w:t>
      </w:r>
      <w:r w:rsidR="00AC7634" w:rsidRPr="00DC390F">
        <w:rPr>
          <w:sz w:val="24"/>
        </w:rPr>
        <w:t xml:space="preserve"> SQL usad</w:t>
      </w:r>
      <w:r w:rsidR="006A1EFF" w:rsidRPr="00DC390F">
        <w:rPr>
          <w:sz w:val="24"/>
        </w:rPr>
        <w:t xml:space="preserve">as </w:t>
      </w:r>
      <w:r w:rsidR="00AC7634" w:rsidRPr="00DC390F">
        <w:rPr>
          <w:sz w:val="24"/>
        </w:rPr>
        <w:t>para la consulta e inserción de datos en la base de datos de MySQL</w:t>
      </w:r>
      <w:r w:rsidR="005D0FE9" w:rsidRPr="00DC390F">
        <w:rPr>
          <w:sz w:val="24"/>
        </w:rPr>
        <w:t xml:space="preserve"> </w:t>
      </w:r>
      <w:r w:rsidR="002F4C70" w:rsidRPr="00DC390F">
        <w:rPr>
          <w:sz w:val="24"/>
        </w:rPr>
        <w:t>fueron usadas</w:t>
      </w:r>
      <w:r w:rsidR="005D0FE9" w:rsidRPr="00DC390F">
        <w:rPr>
          <w:sz w:val="24"/>
        </w:rPr>
        <w:t xml:space="preserve"> en el script</w:t>
      </w:r>
      <w:r w:rsidR="00531760" w:rsidRPr="00DC390F">
        <w:rPr>
          <w:sz w:val="24"/>
        </w:rPr>
        <w:t xml:space="preserve"> de menú para el administrador de servidor (menu.py)</w:t>
      </w:r>
      <w:r w:rsidR="00537A8B" w:rsidRPr="00DC390F">
        <w:rPr>
          <w:sz w:val="24"/>
        </w:rPr>
        <w:t xml:space="preserve">, personalizándolas para que el manejo de la base de datos se simplifique. </w:t>
      </w:r>
      <w:r w:rsidR="00AD0806" w:rsidRPr="00DC390F">
        <w:rPr>
          <w:sz w:val="24"/>
        </w:rPr>
        <w:t>Por ello dichas sentencias se encuentran en la siguiente sección, que corresponde al código fuente de todo el proyecto.</w:t>
      </w:r>
    </w:p>
    <w:p w:rsidR="00AB7570" w:rsidRDefault="00AB7570" w:rsidP="009E1FFF">
      <w:pPr>
        <w:jc w:val="both"/>
        <w:rPr>
          <w:sz w:val="28"/>
        </w:rPr>
      </w:pPr>
    </w:p>
    <w:p w:rsidR="003B0BB3" w:rsidRDefault="003B0BB3" w:rsidP="004527E4">
      <w:pPr>
        <w:rPr>
          <w:b/>
          <w:color w:val="C45911" w:themeColor="accent2" w:themeShade="BF"/>
          <w:sz w:val="36"/>
        </w:rPr>
      </w:pPr>
    </w:p>
    <w:p w:rsidR="00C41FC6" w:rsidRDefault="00B84DB1" w:rsidP="00C41FC6">
      <w:pPr>
        <w:rPr>
          <w:b/>
          <w:color w:val="C45911" w:themeColor="accent2" w:themeShade="BF"/>
          <w:sz w:val="36"/>
        </w:rPr>
      </w:pPr>
      <w:r>
        <w:rPr>
          <w:b/>
          <w:color w:val="C45911" w:themeColor="accent2" w:themeShade="BF"/>
          <w:sz w:val="36"/>
        </w:rPr>
        <w:t>CÓDIGO FUENTE</w:t>
      </w:r>
    </w:p>
    <w:p w:rsidR="00475764" w:rsidRDefault="00475764" w:rsidP="00C41FC6">
      <w:pPr>
        <w:rPr>
          <w:b/>
          <w:color w:val="C45911" w:themeColor="accent2" w:themeShade="BF"/>
          <w:sz w:val="36"/>
        </w:rPr>
      </w:pPr>
    </w:p>
    <w:p w:rsidR="00475764" w:rsidRDefault="001249F5" w:rsidP="00475764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Script para cliente (nodo Raspberry)</w:t>
      </w:r>
      <w:r w:rsidR="00461F92">
        <w:rPr>
          <w:color w:val="C45911" w:themeColor="accent2" w:themeShade="BF"/>
          <w:sz w:val="32"/>
        </w:rPr>
        <w:t xml:space="preserve"> </w:t>
      </w:r>
      <w:r w:rsidR="00592D76">
        <w:rPr>
          <w:color w:val="C45911" w:themeColor="accent2" w:themeShade="BF"/>
          <w:sz w:val="32"/>
        </w:rPr>
        <w:t>‘</w:t>
      </w:r>
      <w:r w:rsidR="005907B5">
        <w:rPr>
          <w:color w:val="C45911" w:themeColor="accent2" w:themeShade="BF"/>
          <w:sz w:val="32"/>
        </w:rPr>
        <w:t>cliente.py</w:t>
      </w:r>
      <w:r w:rsidR="00592D76">
        <w:rPr>
          <w:color w:val="C45911" w:themeColor="accent2" w:themeShade="BF"/>
          <w:sz w:val="32"/>
        </w:rPr>
        <w:t>’</w:t>
      </w:r>
    </w:p>
    <w:p w:rsidR="004527E4" w:rsidRDefault="004527E4" w:rsidP="00EA1FFC">
      <w:pPr>
        <w:rPr>
          <w:sz w:val="28"/>
        </w:rPr>
      </w:pPr>
    </w:p>
    <w:p w:rsidR="009E6CEE" w:rsidRPr="00887C0E" w:rsidRDefault="009E6CEE" w:rsidP="009E6CEE">
      <w:pPr>
        <w:rPr>
          <w:sz w:val="24"/>
          <w:lang w:val="en-US"/>
        </w:rPr>
      </w:pPr>
      <w:r w:rsidRPr="00887C0E">
        <w:rPr>
          <w:sz w:val="24"/>
          <w:lang w:val="en-US"/>
        </w:rPr>
        <w:t>#!/usr/bin/env python</w:t>
      </w:r>
    </w:p>
    <w:p w:rsidR="009E6CEE" w:rsidRPr="00887C0E" w:rsidRDefault="009E6CEE" w:rsidP="009E6CEE">
      <w:pPr>
        <w:rPr>
          <w:sz w:val="24"/>
          <w:lang w:val="en-US"/>
        </w:rPr>
      </w:pPr>
      <w:r w:rsidRPr="00887C0E">
        <w:rPr>
          <w:sz w:val="24"/>
          <w:lang w:val="en-US"/>
        </w:rPr>
        <w:t>#coding=utf-8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#Variables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#ip del servidor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host = '192.168.2.194'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port = 8085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#Se importa</w:t>
      </w:r>
      <w:r w:rsidR="00863BC7" w:rsidRPr="00887C0E">
        <w:rPr>
          <w:sz w:val="24"/>
        </w:rPr>
        <w:t>n los mó</w:t>
      </w:r>
      <w:r w:rsidRPr="00887C0E">
        <w:rPr>
          <w:sz w:val="24"/>
        </w:rPr>
        <w:t>dulos necesarios</w:t>
      </w:r>
    </w:p>
    <w:p w:rsidR="009E6CEE" w:rsidRPr="00887C0E" w:rsidRDefault="009E6CEE" w:rsidP="009E6CEE">
      <w:pPr>
        <w:rPr>
          <w:sz w:val="24"/>
          <w:lang w:val="en-US"/>
        </w:rPr>
      </w:pPr>
      <w:r w:rsidRPr="00887C0E">
        <w:rPr>
          <w:sz w:val="24"/>
          <w:lang w:val="en-US"/>
        </w:rPr>
        <w:t>import time</w:t>
      </w:r>
    </w:p>
    <w:p w:rsidR="009E6CEE" w:rsidRPr="00887C0E" w:rsidRDefault="00CF4E5F" w:rsidP="009E6CEE">
      <w:pPr>
        <w:rPr>
          <w:sz w:val="24"/>
          <w:lang w:val="en-US"/>
        </w:rPr>
      </w:pPr>
      <w:r>
        <w:rPr>
          <w:sz w:val="24"/>
          <w:lang w:val="en-US"/>
        </w:rPr>
        <w:t>#</w:t>
      </w:r>
      <w:r w:rsidR="009E6CEE" w:rsidRPr="00887C0E">
        <w:rPr>
          <w:sz w:val="24"/>
          <w:lang w:val="en-US"/>
        </w:rPr>
        <w:t>from random import randint</w:t>
      </w:r>
    </w:p>
    <w:p w:rsidR="009E6CEE" w:rsidRPr="00887C0E" w:rsidRDefault="009E6CEE" w:rsidP="009E6CEE">
      <w:pPr>
        <w:rPr>
          <w:sz w:val="24"/>
          <w:lang w:val="en-US"/>
        </w:rPr>
      </w:pPr>
      <w:r w:rsidRPr="00887C0E">
        <w:rPr>
          <w:sz w:val="24"/>
          <w:lang w:val="en-US"/>
        </w:rPr>
        <w:t>import socket</w:t>
      </w:r>
    </w:p>
    <w:p w:rsidR="009E6CEE" w:rsidRPr="00887C0E" w:rsidRDefault="009E6CEE" w:rsidP="009E6CEE">
      <w:pPr>
        <w:rPr>
          <w:sz w:val="24"/>
          <w:lang w:val="en-US"/>
        </w:rPr>
      </w:pPr>
      <w:r w:rsidRPr="00887C0E">
        <w:rPr>
          <w:sz w:val="24"/>
          <w:lang w:val="en-US"/>
        </w:rPr>
        <w:t>import Adafruit_DHT</w:t>
      </w:r>
    </w:p>
    <w:p w:rsidR="009E6CEE" w:rsidRPr="00887C0E" w:rsidRDefault="009E6CEE" w:rsidP="009E6CEE">
      <w:pPr>
        <w:rPr>
          <w:sz w:val="24"/>
          <w:lang w:val="en-US"/>
        </w:rPr>
      </w:pPr>
      <w:r w:rsidRPr="00887C0E">
        <w:rPr>
          <w:sz w:val="24"/>
          <w:lang w:val="en-US"/>
        </w:rPr>
        <w:lastRenderedPageBreak/>
        <w:t>import RPi.GPIO as GPIO</w:t>
      </w:r>
    </w:p>
    <w:p w:rsidR="009E6CEE" w:rsidRPr="00887C0E" w:rsidRDefault="009E6CEE" w:rsidP="009E6CEE">
      <w:pPr>
        <w:rPr>
          <w:sz w:val="24"/>
          <w:lang w:val="en-US"/>
        </w:rPr>
      </w:pPr>
    </w:p>
    <w:p w:rsidR="009E6CEE" w:rsidRPr="006F169C" w:rsidRDefault="009E6CEE" w:rsidP="009E6CEE">
      <w:pPr>
        <w:rPr>
          <w:sz w:val="24"/>
        </w:rPr>
      </w:pPr>
      <w:r w:rsidRPr="006F169C">
        <w:rPr>
          <w:sz w:val="24"/>
        </w:rPr>
        <w:t>GPIO.setmode(GPIO.BCM) #Ajustamos la placa en modo BCM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GPIO.setup(4, GPIO.I</w:t>
      </w:r>
      <w:r w:rsidR="00F675C3" w:rsidRPr="00887C0E">
        <w:rPr>
          <w:sz w:val="24"/>
        </w:rPr>
        <w:t>N) #Declaramos que el pin 4 será</w:t>
      </w:r>
      <w:r w:rsidRPr="00887C0E">
        <w:rPr>
          <w:sz w:val="24"/>
        </w:rPr>
        <w:t xml:space="preserve"> de entrada</w:t>
      </w:r>
    </w:p>
    <w:p w:rsidR="009E6CEE" w:rsidRPr="00887C0E" w:rsidRDefault="009E6CEE" w:rsidP="009E6CEE">
      <w:pPr>
        <w:rPr>
          <w:sz w:val="24"/>
        </w:rPr>
      </w:pP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nombre_nodo=b"Alb_Rasp1_Guay;"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while True: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#Lectura de temperatura del sensor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humidity, temperature = Adafruit_DHT.read_retry(22, 17)#lectura del sensor DHT22 Conectado al pin 17</w:t>
      </w:r>
    </w:p>
    <w:p w:rsidR="009E6CEE" w:rsidRPr="006F169C" w:rsidRDefault="009E6CEE" w:rsidP="009E6CEE">
      <w:pPr>
        <w:rPr>
          <w:sz w:val="24"/>
          <w:lang w:val="en-US"/>
        </w:rPr>
      </w:pPr>
      <w:r w:rsidRPr="00887C0E">
        <w:rPr>
          <w:sz w:val="24"/>
        </w:rPr>
        <w:t xml:space="preserve">    </w:t>
      </w:r>
      <w:r w:rsidRPr="006F169C">
        <w:rPr>
          <w:sz w:val="24"/>
          <w:lang w:val="en-US"/>
        </w:rPr>
        <w:t>lectura = GPIO.input(4)</w:t>
      </w:r>
    </w:p>
    <w:p w:rsidR="009E6CEE" w:rsidRPr="006F169C" w:rsidRDefault="009E6CEE" w:rsidP="009E6CEE">
      <w:pPr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temp = int(temperature)</w:t>
      </w:r>
    </w:p>
    <w:p w:rsidR="009E6CEE" w:rsidRPr="00887C0E" w:rsidRDefault="009E6CEE" w:rsidP="009E6CEE">
      <w:pPr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887C0E">
        <w:rPr>
          <w:sz w:val="24"/>
        </w:rPr>
        <w:t>gas = int(lectura)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try: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#Creación de un objeto socket (</w:t>
      </w:r>
      <w:r w:rsidR="00127EE0" w:rsidRPr="00887C0E">
        <w:rPr>
          <w:sz w:val="24"/>
        </w:rPr>
        <w:t xml:space="preserve">del </w:t>
      </w:r>
      <w:r w:rsidRPr="00887C0E">
        <w:rPr>
          <w:sz w:val="24"/>
        </w:rPr>
        <w:t xml:space="preserve">lado </w:t>
      </w:r>
      <w:r w:rsidR="00127EE0" w:rsidRPr="00887C0E">
        <w:rPr>
          <w:sz w:val="24"/>
        </w:rPr>
        <w:t xml:space="preserve">del </w:t>
      </w:r>
      <w:r w:rsidRPr="00887C0E">
        <w:rPr>
          <w:sz w:val="24"/>
        </w:rPr>
        <w:t>cliente)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obj = socket.socket()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#Conexión con el servidor. Parametros: IP (puede ser del tipo 192.168.1.1 o localhost), Puerto</w:t>
      </w:r>
    </w:p>
    <w:p w:rsidR="009E6CEE" w:rsidRPr="006F169C" w:rsidRDefault="009E6CEE" w:rsidP="009E6CEE">
      <w:pPr>
        <w:rPr>
          <w:sz w:val="24"/>
          <w:lang w:val="en-US"/>
        </w:rPr>
      </w:pPr>
      <w:r w:rsidRPr="00887C0E">
        <w:rPr>
          <w:sz w:val="24"/>
        </w:rPr>
        <w:t xml:space="preserve">        </w:t>
      </w:r>
      <w:r w:rsidRPr="006F169C">
        <w:rPr>
          <w:sz w:val="24"/>
          <w:lang w:val="en-US"/>
        </w:rPr>
        <w:t>obj.connect((host, port))</w:t>
      </w:r>
    </w:p>
    <w:p w:rsidR="009E6CEE" w:rsidRPr="006F169C" w:rsidRDefault="009E6CEE" w:rsidP="009E6CEE">
      <w:pPr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print("Conectado al servidor")</w:t>
      </w:r>
    </w:p>
    <w:p w:rsidR="009E6CEE" w:rsidRPr="00887C0E" w:rsidRDefault="009E6CEE" w:rsidP="009E6CEE">
      <w:pPr>
        <w:rPr>
          <w:sz w:val="24"/>
        </w:rPr>
      </w:pPr>
      <w:r w:rsidRPr="006F169C">
        <w:rPr>
          <w:sz w:val="24"/>
          <w:lang w:val="en-US"/>
        </w:rPr>
        <w:t xml:space="preserve">        </w:t>
      </w:r>
      <w:r w:rsidRPr="00887C0E">
        <w:rPr>
          <w:sz w:val="24"/>
        </w:rPr>
        <w:t xml:space="preserve">#Convertimos a string los valores </w:t>
      </w:r>
      <w:r w:rsidR="00F57C44" w:rsidRPr="00887C0E">
        <w:rPr>
          <w:sz w:val="24"/>
        </w:rPr>
        <w:t>e</w:t>
      </w:r>
      <w:r w:rsidRPr="00887C0E">
        <w:rPr>
          <w:sz w:val="24"/>
        </w:rPr>
        <w:t xml:space="preserve"> imprimimos su valor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dato_Temperatura = str(temp)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print(dato_Temperatura)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dato_Gas = str(gas)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print(dato_Gas)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#Enviar los datos al servidor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obj.send(nombre_nodo+dato_Temperatura.encode()+b";"+dato_Gas.encode())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#Cerramos la instancia del objeto servidor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obj.close()</w:t>
      </w:r>
    </w:p>
    <w:p w:rsidR="009E6CEE" w:rsidRPr="00887C0E" w:rsidRDefault="009E6CEE" w:rsidP="009E6CEE">
      <w:pPr>
        <w:rPr>
          <w:sz w:val="24"/>
        </w:rPr>
      </w:pP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lastRenderedPageBreak/>
        <w:t xml:space="preserve">   </w:t>
      </w:r>
      <w:r w:rsidR="003009A2" w:rsidRPr="00887C0E">
        <w:rPr>
          <w:sz w:val="24"/>
        </w:rPr>
        <w:t xml:space="preserve">     #Imprimimos la palabra Adió</w:t>
      </w:r>
      <w:r w:rsidRPr="00887C0E">
        <w:rPr>
          <w:sz w:val="24"/>
        </w:rPr>
        <w:t>s para cuando se cierre la c</w:t>
      </w:r>
      <w:r w:rsidR="001D38D5" w:rsidRPr="00887C0E">
        <w:rPr>
          <w:sz w:val="24"/>
        </w:rPr>
        <w:t>onexión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print("Conexión cerrada")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except: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print("Error al conectarse con el servidor")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time.sleep(600)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#mesaje de fin del programa</w:t>
      </w:r>
    </w:p>
    <w:p w:rsidR="009E6CEE" w:rsidRDefault="009E6CEE" w:rsidP="009E6CEE">
      <w:pPr>
        <w:rPr>
          <w:sz w:val="24"/>
        </w:rPr>
      </w:pPr>
      <w:r w:rsidRPr="00887C0E">
        <w:rPr>
          <w:sz w:val="24"/>
        </w:rPr>
        <w:t>print("Fin del programa")</w:t>
      </w:r>
    </w:p>
    <w:p w:rsidR="00C418C6" w:rsidRDefault="00C418C6" w:rsidP="009E6CEE">
      <w:pPr>
        <w:rPr>
          <w:sz w:val="24"/>
        </w:rPr>
      </w:pPr>
    </w:p>
    <w:p w:rsidR="00C418C6" w:rsidRDefault="003C4523" w:rsidP="00681CDE">
      <w:pPr>
        <w:jc w:val="both"/>
        <w:rPr>
          <w:sz w:val="24"/>
        </w:rPr>
      </w:pPr>
      <w:r>
        <w:rPr>
          <w:sz w:val="24"/>
        </w:rPr>
        <w:t>El script para los clientes, ‘</w:t>
      </w:r>
      <w:r w:rsidR="002047F2">
        <w:rPr>
          <w:sz w:val="24"/>
        </w:rPr>
        <w:t>cliente.py</w:t>
      </w:r>
      <w:r w:rsidR="001373D1">
        <w:rPr>
          <w:sz w:val="24"/>
        </w:rPr>
        <w:t xml:space="preserve">’, </w:t>
      </w:r>
      <w:r w:rsidR="00CF2E8A">
        <w:rPr>
          <w:sz w:val="24"/>
        </w:rPr>
        <w:t xml:space="preserve">declara variables generales de suma importancia para realizar </w:t>
      </w:r>
      <w:r w:rsidR="00F5768D">
        <w:rPr>
          <w:sz w:val="24"/>
        </w:rPr>
        <w:t>una conexión exitosa</w:t>
      </w:r>
      <w:r w:rsidR="00CF2E8A">
        <w:rPr>
          <w:sz w:val="24"/>
        </w:rPr>
        <w:t xml:space="preserve"> a través de la librería de sockets de Python</w:t>
      </w:r>
      <w:r w:rsidR="00803C85">
        <w:rPr>
          <w:sz w:val="24"/>
        </w:rPr>
        <w:t xml:space="preserve">: la IP </w:t>
      </w:r>
      <w:r w:rsidR="00C75CC3">
        <w:rPr>
          <w:sz w:val="24"/>
        </w:rPr>
        <w:t>del servidor (host)</w:t>
      </w:r>
      <w:r w:rsidR="009E61C8">
        <w:rPr>
          <w:sz w:val="24"/>
        </w:rPr>
        <w:t xml:space="preserve"> y el puerto virtual</w:t>
      </w:r>
      <w:r w:rsidR="006F4582">
        <w:rPr>
          <w:sz w:val="24"/>
        </w:rPr>
        <w:t xml:space="preserve"> asignado (port)</w:t>
      </w:r>
      <w:r w:rsidR="006A7465">
        <w:rPr>
          <w:sz w:val="24"/>
        </w:rPr>
        <w:t xml:space="preserve">. </w:t>
      </w:r>
      <w:r w:rsidR="00F44086">
        <w:rPr>
          <w:sz w:val="24"/>
        </w:rPr>
        <w:t>Ad</w:t>
      </w:r>
      <w:r w:rsidR="000E2D6B">
        <w:rPr>
          <w:sz w:val="24"/>
        </w:rPr>
        <w:t xml:space="preserve">emás, se importan las librerías: </w:t>
      </w:r>
      <w:r w:rsidR="00F44086">
        <w:rPr>
          <w:sz w:val="24"/>
        </w:rPr>
        <w:t xml:space="preserve">‘time’ </w:t>
      </w:r>
      <w:r w:rsidR="00967932">
        <w:rPr>
          <w:sz w:val="24"/>
        </w:rPr>
        <w:t>que permite</w:t>
      </w:r>
      <w:r w:rsidR="00F44086">
        <w:rPr>
          <w:sz w:val="24"/>
        </w:rPr>
        <w:t xml:space="preserve"> esperar un tiempo prudencial </w:t>
      </w:r>
      <w:r w:rsidR="009D1E43">
        <w:rPr>
          <w:sz w:val="24"/>
        </w:rPr>
        <w:t>para que los mensajes en consola sean más legibles para el cliente</w:t>
      </w:r>
      <w:r w:rsidR="001050E6">
        <w:rPr>
          <w:sz w:val="24"/>
        </w:rPr>
        <w:t xml:space="preserve"> o para realizar ciertas acciones de control (bucles)</w:t>
      </w:r>
      <w:r w:rsidR="00C327D8">
        <w:rPr>
          <w:sz w:val="24"/>
        </w:rPr>
        <w:t>, ‘</w:t>
      </w:r>
      <w:r w:rsidR="009739DA">
        <w:rPr>
          <w:sz w:val="24"/>
        </w:rPr>
        <w:t>socket</w:t>
      </w:r>
      <w:r w:rsidR="00C327D8">
        <w:rPr>
          <w:sz w:val="24"/>
        </w:rPr>
        <w:t>’</w:t>
      </w:r>
      <w:r w:rsidR="009739DA">
        <w:rPr>
          <w:sz w:val="24"/>
        </w:rPr>
        <w:t xml:space="preserve"> </w:t>
      </w:r>
      <w:r w:rsidR="004308FB">
        <w:rPr>
          <w:sz w:val="24"/>
        </w:rPr>
        <w:t>la cual provee mejor abstracción de las librerías de socket de UNIX</w:t>
      </w:r>
      <w:r w:rsidR="007B7072">
        <w:rPr>
          <w:sz w:val="24"/>
        </w:rPr>
        <w:t>, ‘Adafruit_DHT’ para progr</w:t>
      </w:r>
      <w:r w:rsidR="00542576">
        <w:rPr>
          <w:sz w:val="24"/>
        </w:rPr>
        <w:t>amar la lectura del sensor DHT22</w:t>
      </w:r>
      <w:r w:rsidR="00D004AB">
        <w:rPr>
          <w:sz w:val="24"/>
        </w:rPr>
        <w:t xml:space="preserve"> y </w:t>
      </w:r>
      <w:r w:rsidR="00681CDE">
        <w:rPr>
          <w:sz w:val="24"/>
        </w:rPr>
        <w:t>‘RPi.GPIO’</w:t>
      </w:r>
      <w:r w:rsidR="007124B4">
        <w:rPr>
          <w:sz w:val="24"/>
        </w:rPr>
        <w:t xml:space="preserve"> para la detección de datos usando el sensor de gas. </w:t>
      </w:r>
      <w:r w:rsidR="00FA7E5F">
        <w:rPr>
          <w:sz w:val="24"/>
        </w:rPr>
        <w:t xml:space="preserve">A continuación, </w:t>
      </w:r>
      <w:r w:rsidR="009B637C">
        <w:rPr>
          <w:sz w:val="24"/>
        </w:rPr>
        <w:t>con la función ‘setmode()’ se cambia a la notación de BCM</w:t>
      </w:r>
      <w:r w:rsidR="00252345">
        <w:rPr>
          <w:sz w:val="24"/>
        </w:rPr>
        <w:t>, dejando de tomar en cuenta la enumeración típica de pines para basarse en la enumeración de GPIO</w:t>
      </w:r>
      <w:r w:rsidR="00E60547">
        <w:rPr>
          <w:sz w:val="24"/>
        </w:rPr>
        <w:t xml:space="preserve">. </w:t>
      </w:r>
      <w:r w:rsidR="003C1AAB">
        <w:rPr>
          <w:sz w:val="24"/>
        </w:rPr>
        <w:t>Con la función de ‘setup()’</w:t>
      </w:r>
      <w:r w:rsidR="00802262">
        <w:rPr>
          <w:sz w:val="24"/>
        </w:rPr>
        <w:t xml:space="preserve"> se</w:t>
      </w:r>
      <w:r w:rsidR="0067664B">
        <w:rPr>
          <w:sz w:val="24"/>
        </w:rPr>
        <w:t xml:space="preserve"> asigna</w:t>
      </w:r>
      <w:r w:rsidR="00D32844">
        <w:rPr>
          <w:sz w:val="24"/>
        </w:rPr>
        <w:t xml:space="preserve"> el pin GPI</w:t>
      </w:r>
      <w:r w:rsidR="00802262">
        <w:rPr>
          <w:sz w:val="24"/>
        </w:rPr>
        <w:t>4</w:t>
      </w:r>
      <w:r w:rsidR="00D32844">
        <w:rPr>
          <w:sz w:val="24"/>
        </w:rPr>
        <w:t xml:space="preserve"> para la lectura de lo sensado por el MQ7</w:t>
      </w:r>
      <w:r w:rsidR="00D40348">
        <w:rPr>
          <w:sz w:val="24"/>
        </w:rPr>
        <w:t xml:space="preserve">. </w:t>
      </w:r>
      <w:r w:rsidR="00750526">
        <w:rPr>
          <w:sz w:val="24"/>
        </w:rPr>
        <w:t>Más adelante, se especifica un identificar/nombre para el nodo</w:t>
      </w:r>
      <w:r w:rsidR="00752212">
        <w:rPr>
          <w:sz w:val="24"/>
        </w:rPr>
        <w:t>, incluyen el sector en donde se encuentra desplegado, el código de nodo y la ciudad en donde se encuentra</w:t>
      </w:r>
      <w:r w:rsidR="00E614F9">
        <w:rPr>
          <w:sz w:val="24"/>
        </w:rPr>
        <w:t xml:space="preserve">. </w:t>
      </w:r>
    </w:p>
    <w:p w:rsidR="002C42AB" w:rsidRDefault="007F5757" w:rsidP="00681CDE">
      <w:pPr>
        <w:jc w:val="both"/>
        <w:rPr>
          <w:sz w:val="24"/>
        </w:rPr>
      </w:pPr>
      <w:r>
        <w:rPr>
          <w:sz w:val="24"/>
        </w:rPr>
        <w:t xml:space="preserve">Para la sección de lectura y envío de datos hacia el servidor, </w:t>
      </w:r>
      <w:r w:rsidR="001C67F5">
        <w:rPr>
          <w:sz w:val="24"/>
        </w:rPr>
        <w:t xml:space="preserve">se </w:t>
      </w:r>
      <w:r w:rsidR="00FD5C28">
        <w:rPr>
          <w:sz w:val="24"/>
        </w:rPr>
        <w:t>construyó un bucle while que se ejecutará indefinidamente</w:t>
      </w:r>
      <w:r w:rsidR="00E905A4">
        <w:rPr>
          <w:sz w:val="24"/>
        </w:rPr>
        <w:t xml:space="preserve">, siendo </w:t>
      </w:r>
      <w:r w:rsidR="00AC340B">
        <w:rPr>
          <w:sz w:val="24"/>
        </w:rPr>
        <w:t xml:space="preserve">retardado </w:t>
      </w:r>
      <w:r w:rsidR="00DD58AE">
        <w:rPr>
          <w:sz w:val="24"/>
        </w:rPr>
        <w:t xml:space="preserve">cada </w:t>
      </w:r>
      <w:r w:rsidR="00DD636D">
        <w:rPr>
          <w:sz w:val="24"/>
        </w:rPr>
        <w:t>tanto tiempo</w:t>
      </w:r>
      <w:r w:rsidR="00350EFE">
        <w:rPr>
          <w:sz w:val="24"/>
        </w:rPr>
        <w:t>,</w:t>
      </w:r>
      <w:r w:rsidR="00DD636D">
        <w:rPr>
          <w:sz w:val="24"/>
        </w:rPr>
        <w:t xml:space="preserve"> </w:t>
      </w:r>
      <w:r w:rsidR="00350EFE">
        <w:rPr>
          <w:sz w:val="24"/>
        </w:rPr>
        <w:t xml:space="preserve">el cual </w:t>
      </w:r>
      <w:r w:rsidR="00D10840">
        <w:rPr>
          <w:sz w:val="24"/>
        </w:rPr>
        <w:t xml:space="preserve">se puede configurar </w:t>
      </w:r>
      <w:r w:rsidR="0091075C">
        <w:rPr>
          <w:sz w:val="24"/>
        </w:rPr>
        <w:t xml:space="preserve">con la función </w:t>
      </w:r>
      <w:r w:rsidR="00216029">
        <w:rPr>
          <w:sz w:val="24"/>
        </w:rPr>
        <w:t>‘</w:t>
      </w:r>
      <w:r w:rsidR="0091075C">
        <w:rPr>
          <w:sz w:val="24"/>
        </w:rPr>
        <w:t>sleep()</w:t>
      </w:r>
      <w:r w:rsidR="00216029">
        <w:rPr>
          <w:sz w:val="24"/>
        </w:rPr>
        <w:t>’</w:t>
      </w:r>
      <w:r w:rsidR="003F6EE4">
        <w:rPr>
          <w:sz w:val="24"/>
        </w:rPr>
        <w:t xml:space="preserve">. </w:t>
      </w:r>
      <w:r w:rsidR="00255392">
        <w:rPr>
          <w:sz w:val="24"/>
        </w:rPr>
        <w:t xml:space="preserve">Dentro del lazo, </w:t>
      </w:r>
      <w:r w:rsidR="00100641">
        <w:rPr>
          <w:sz w:val="24"/>
        </w:rPr>
        <w:t xml:space="preserve">se </w:t>
      </w:r>
      <w:r w:rsidR="00A32FD9">
        <w:rPr>
          <w:sz w:val="24"/>
        </w:rPr>
        <w:t>especifica que se lea la temperatura en el pin GPI17</w:t>
      </w:r>
      <w:r w:rsidR="00621279">
        <w:rPr>
          <w:sz w:val="24"/>
        </w:rPr>
        <w:t xml:space="preserve"> (originalmente pin </w:t>
      </w:r>
      <w:r w:rsidR="002C5090">
        <w:rPr>
          <w:sz w:val="24"/>
        </w:rPr>
        <w:t>11</w:t>
      </w:r>
      <w:r w:rsidR="00621279">
        <w:rPr>
          <w:sz w:val="24"/>
        </w:rPr>
        <w:t>)</w:t>
      </w:r>
      <w:r w:rsidR="00A46842">
        <w:rPr>
          <w:sz w:val="24"/>
        </w:rPr>
        <w:t>, y el nivel de gas en el pin GPI4 (</w:t>
      </w:r>
      <w:r w:rsidR="00AA13ED">
        <w:rPr>
          <w:sz w:val="24"/>
        </w:rPr>
        <w:t xml:space="preserve">originalmente pin </w:t>
      </w:r>
      <w:r w:rsidR="00FB139B">
        <w:rPr>
          <w:sz w:val="24"/>
        </w:rPr>
        <w:t>7</w:t>
      </w:r>
      <w:r w:rsidR="00A46842">
        <w:rPr>
          <w:sz w:val="24"/>
        </w:rPr>
        <w:t>)</w:t>
      </w:r>
      <w:r w:rsidR="002B51D6">
        <w:rPr>
          <w:sz w:val="24"/>
        </w:rPr>
        <w:t xml:space="preserve">, </w:t>
      </w:r>
      <w:r w:rsidR="00896A16">
        <w:rPr>
          <w:sz w:val="24"/>
        </w:rPr>
        <w:t>y se castean los valores a tipo entero.</w:t>
      </w:r>
      <w:r w:rsidR="00DC04DC">
        <w:rPr>
          <w:sz w:val="24"/>
        </w:rPr>
        <w:t xml:space="preserve"> En </w:t>
      </w:r>
      <w:r w:rsidR="00535285">
        <w:rPr>
          <w:sz w:val="24"/>
        </w:rPr>
        <w:t xml:space="preserve">la siguiente línea, se ingresa a un bloque </w:t>
      </w:r>
      <w:r w:rsidR="001F3A35">
        <w:rPr>
          <w:sz w:val="24"/>
        </w:rPr>
        <w:t>try</w:t>
      </w:r>
      <w:r w:rsidR="008515F1">
        <w:rPr>
          <w:sz w:val="24"/>
        </w:rPr>
        <w:t>-except para manejar errores</w:t>
      </w:r>
      <w:r w:rsidR="00774062">
        <w:rPr>
          <w:sz w:val="24"/>
        </w:rPr>
        <w:t xml:space="preserve">; aquí se </w:t>
      </w:r>
      <w:r w:rsidR="00A07C0F">
        <w:rPr>
          <w:sz w:val="24"/>
        </w:rPr>
        <w:t>crea un objeto de tipo socket</w:t>
      </w:r>
      <w:r w:rsidR="00A50498">
        <w:rPr>
          <w:sz w:val="24"/>
        </w:rPr>
        <w:t xml:space="preserve"> y se intenta establecer conexión con el servidor mediante el método ‘connect()’, pasándole como parámetros la IP del servidor y el puerto asociado</w:t>
      </w:r>
      <w:r w:rsidR="004E77F7">
        <w:rPr>
          <w:sz w:val="24"/>
        </w:rPr>
        <w:t xml:space="preserve">, si se genera un error de conexión se imprime un mensaje advirtiendo </w:t>
      </w:r>
      <w:r w:rsidR="008E6AB6">
        <w:rPr>
          <w:sz w:val="24"/>
        </w:rPr>
        <w:t>al cliente que no se pudo conectar con el servidor</w:t>
      </w:r>
      <w:r w:rsidR="006D0767">
        <w:rPr>
          <w:sz w:val="24"/>
        </w:rPr>
        <w:t xml:space="preserve">. </w:t>
      </w:r>
      <w:r w:rsidR="009334EB">
        <w:rPr>
          <w:sz w:val="24"/>
        </w:rPr>
        <w:t>Enseguida, se envía la data sensada</w:t>
      </w:r>
      <w:r w:rsidR="0096497C">
        <w:rPr>
          <w:sz w:val="24"/>
        </w:rPr>
        <w:t xml:space="preserve"> con la función ‘send()’</w:t>
      </w:r>
      <w:r w:rsidR="00C84A36">
        <w:rPr>
          <w:sz w:val="24"/>
        </w:rPr>
        <w:t xml:space="preserve">, no sin antes </w:t>
      </w:r>
      <w:r w:rsidR="00B51545">
        <w:rPr>
          <w:sz w:val="24"/>
        </w:rPr>
        <w:t>castear a String las variables d</w:t>
      </w:r>
      <w:r w:rsidR="009C5641">
        <w:rPr>
          <w:sz w:val="24"/>
        </w:rPr>
        <w:t>e temperatura y de nivel de gas. Posterior a ello, se cierra la conexión con el servidor</w:t>
      </w:r>
      <w:r w:rsidR="00B11B10">
        <w:rPr>
          <w:sz w:val="24"/>
        </w:rPr>
        <w:t xml:space="preserve">. </w:t>
      </w:r>
      <w:r w:rsidR="00FC560B">
        <w:rPr>
          <w:sz w:val="24"/>
        </w:rPr>
        <w:t xml:space="preserve">El proceso mencionado recientemente se repite </w:t>
      </w:r>
      <w:r w:rsidR="001358E4">
        <w:rPr>
          <w:sz w:val="24"/>
        </w:rPr>
        <w:t xml:space="preserve">indefinidamente durante lapsos de tiempo, siendo retrasado por un tiempo </w:t>
      </w:r>
      <w:r w:rsidR="00C84780">
        <w:rPr>
          <w:sz w:val="24"/>
        </w:rPr>
        <w:t xml:space="preserve">t </w:t>
      </w:r>
      <w:r w:rsidR="001358E4">
        <w:rPr>
          <w:sz w:val="24"/>
        </w:rPr>
        <w:t xml:space="preserve">establecido como parámetro de la función </w:t>
      </w:r>
      <w:r w:rsidR="00C818F1">
        <w:rPr>
          <w:sz w:val="24"/>
        </w:rPr>
        <w:t>‘</w:t>
      </w:r>
      <w:r w:rsidR="001358E4">
        <w:rPr>
          <w:sz w:val="24"/>
        </w:rPr>
        <w:t>sleep(</w:t>
      </w:r>
      <w:r w:rsidR="00C84780">
        <w:rPr>
          <w:sz w:val="24"/>
        </w:rPr>
        <w:t>t</w:t>
      </w:r>
      <w:r w:rsidR="001358E4">
        <w:rPr>
          <w:sz w:val="24"/>
        </w:rPr>
        <w:t>)</w:t>
      </w:r>
      <w:r w:rsidR="00C818F1">
        <w:rPr>
          <w:sz w:val="24"/>
        </w:rPr>
        <w:t>’, función que pertenece a la librería time</w:t>
      </w:r>
      <w:r w:rsidR="00446C36">
        <w:rPr>
          <w:sz w:val="24"/>
        </w:rPr>
        <w:t>. De esta forma se logra que el cliente envíe cada cierto tiempo las mediciones respectivas mientras</w:t>
      </w:r>
      <w:r w:rsidR="007D0C10">
        <w:rPr>
          <w:sz w:val="24"/>
        </w:rPr>
        <w:t xml:space="preserve"> el servidor escucha constantemente</w:t>
      </w:r>
      <w:r w:rsidR="00446C36">
        <w:rPr>
          <w:sz w:val="24"/>
        </w:rPr>
        <w:t xml:space="preserve"> las peticiones de diversos clientes.</w:t>
      </w:r>
    </w:p>
    <w:p w:rsidR="006553FD" w:rsidRDefault="006553FD" w:rsidP="00681CDE">
      <w:pPr>
        <w:jc w:val="both"/>
        <w:rPr>
          <w:sz w:val="24"/>
        </w:rPr>
      </w:pPr>
    </w:p>
    <w:p w:rsidR="001E3EF9" w:rsidRDefault="001E3EF9" w:rsidP="001E3EF9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lastRenderedPageBreak/>
        <w:t xml:space="preserve">Script para </w:t>
      </w:r>
      <w:r w:rsidR="00021E6B">
        <w:rPr>
          <w:color w:val="C45911" w:themeColor="accent2" w:themeShade="BF"/>
          <w:sz w:val="32"/>
        </w:rPr>
        <w:t>servidor</w:t>
      </w:r>
      <w:r>
        <w:rPr>
          <w:color w:val="C45911" w:themeColor="accent2" w:themeShade="BF"/>
          <w:sz w:val="32"/>
        </w:rPr>
        <w:t xml:space="preserve"> (</w:t>
      </w:r>
      <w:r w:rsidR="0050341D">
        <w:rPr>
          <w:color w:val="C45911" w:themeColor="accent2" w:themeShade="BF"/>
          <w:sz w:val="32"/>
        </w:rPr>
        <w:t>CentOS 7</w:t>
      </w:r>
      <w:r>
        <w:rPr>
          <w:color w:val="C45911" w:themeColor="accent2" w:themeShade="BF"/>
          <w:sz w:val="32"/>
        </w:rPr>
        <w:t>) ‘</w:t>
      </w:r>
      <w:r w:rsidR="003F06C0">
        <w:rPr>
          <w:color w:val="C45911" w:themeColor="accent2" w:themeShade="BF"/>
          <w:sz w:val="32"/>
        </w:rPr>
        <w:t>servidor.py’</w:t>
      </w:r>
    </w:p>
    <w:p w:rsidR="00B932AE" w:rsidRDefault="00B932AE" w:rsidP="001E3EF9">
      <w:pPr>
        <w:rPr>
          <w:color w:val="C45911" w:themeColor="accent2" w:themeShade="BF"/>
          <w:sz w:val="32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#!/usr/bin/env python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#Se importan los módulos necesario</w:t>
      </w:r>
      <w:r w:rsidR="00625798">
        <w:rPr>
          <w:sz w:val="24"/>
        </w:rPr>
        <w:t>s</w:t>
      </w:r>
    </w:p>
    <w:p w:rsidR="00DE31B2" w:rsidRPr="00DE31B2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  <w:lang w:val="en-US"/>
        </w:rPr>
        <w:t>import socket</w:t>
      </w:r>
    </w:p>
    <w:p w:rsidR="00DE31B2" w:rsidRPr="00DE31B2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  <w:lang w:val="en-US"/>
        </w:rPr>
        <w:t>import MySQLdb</w:t>
      </w:r>
    </w:p>
    <w:p w:rsidR="00DE31B2" w:rsidRPr="00DE31B2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  <w:lang w:val="en-US"/>
        </w:rPr>
        <w:t>import time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import easygui as eg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#instanciamos un objeto para trabajar con el socket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ser = socket.socket()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#Puerto y servidor que debe escuchar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ser.bind(("", 8085))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#Aceptamos conexiones entrantes con el método listen. Por parámetro las conexiones simultáneas.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ser.listen(100)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while True: 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#Instanciamos un objeto cli (socket cliente) para recibir datos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cli, addr = ser.accept()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#Recibimos el mensaje, con el método recv recibimos datos. Por parámetro la cantidad de bytes para recibir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recibido = cli.recv(1024)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#Si se reciben datos nos muestra la IP y el mensaje recibido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print ("Recibo conexion de la IP: " + str(addr[0]) + " Puerto: " + str(addr[1]))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#Se hace split al mensaje recibido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lastRenderedPageBreak/>
        <w:t xml:space="preserve">    listaRecibida = recibido.split(";")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#Ingreso de datos sensado a la base de datos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#Conectar con la base de datos</w:t>
      </w:r>
    </w:p>
    <w:p w:rsidR="00DE31B2" w:rsidRPr="00DE31B2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 xml:space="preserve">    </w:t>
      </w:r>
      <w:r w:rsidRPr="00DE31B2">
        <w:rPr>
          <w:sz w:val="24"/>
          <w:lang w:val="en-US"/>
        </w:rPr>
        <w:t>db = MySQLdb.connect(host="localhost",user="root",passwd="Valentina_16",db="proyectolinux")</w:t>
      </w:r>
    </w:p>
    <w:p w:rsidR="00DE31B2" w:rsidRPr="00DE31B2" w:rsidRDefault="00DE31B2" w:rsidP="00DE31B2">
      <w:pPr>
        <w:jc w:val="both"/>
        <w:rPr>
          <w:sz w:val="24"/>
          <w:lang w:val="en-US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  <w:lang w:val="en-US"/>
        </w:rPr>
        <w:t xml:space="preserve">    </w:t>
      </w:r>
      <w:r w:rsidRPr="00DE31B2">
        <w:rPr>
          <w:sz w:val="24"/>
        </w:rPr>
        <w:t>#crear un cursor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cursor = db.cursor()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#Se asigna los valores recibidos a las respectivas variables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CodNodo=listaRecibida[0].decode()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Temperatura=listaRecibida[1]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Gas=listaRecibida[2]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#Se verifica si existe el nodo registrado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 xml:space="preserve">    </w:t>
      </w:r>
      <w:r w:rsidRPr="00625798">
        <w:rPr>
          <w:sz w:val="24"/>
          <w:lang w:val="en-US"/>
        </w:rPr>
        <w:t>my_query="SELECT * FROM Nodo WHERE Cod_Nodo='"+CodNodo+"'"</w:t>
      </w: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 xml:space="preserve">    </w:t>
      </w:r>
      <w:r w:rsidRPr="00DE31B2">
        <w:rPr>
          <w:sz w:val="24"/>
        </w:rPr>
        <w:t>cursor.execute(my_query)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resultado=cursor.fetchone()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mens_nodo="El nodo = "+CodNodo+" No está registrado en la base de datos"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if(resultado==None):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ab/>
        <w:t>eg.msgbox(msg=mens_nodo, title="Mensaje de Alerta ")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else: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    #Obtener fecha de sensado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    fecha=time.strftime("%y-%m-%d")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ab/>
        <w:t>#Obtener la hora exacta</w:t>
      </w:r>
    </w:p>
    <w:p w:rsidR="00DE31B2" w:rsidRPr="006F169C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ab/>
      </w:r>
      <w:r w:rsidRPr="006F169C">
        <w:rPr>
          <w:sz w:val="24"/>
          <w:lang w:val="en-US"/>
        </w:rPr>
        <w:t>hora=time.strftime("%H:%M:%S")</w:t>
      </w:r>
    </w:p>
    <w:p w:rsidR="00DE31B2" w:rsidRPr="006F169C" w:rsidRDefault="00DE31B2" w:rsidP="00DE31B2">
      <w:pPr>
        <w:jc w:val="both"/>
        <w:rPr>
          <w:sz w:val="24"/>
          <w:lang w:val="en-US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DE31B2">
        <w:rPr>
          <w:sz w:val="24"/>
        </w:rPr>
        <w:t>#Ingresar la hora en caso de no estar ingresada en la tabla hora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ab/>
      </w:r>
      <w:r w:rsidRPr="00625798">
        <w:rPr>
          <w:sz w:val="24"/>
          <w:lang w:val="en-US"/>
        </w:rPr>
        <w:t>my_query="SELECT * FROM Hora WHERE Cod_Hora='"+hora+"'"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lastRenderedPageBreak/>
        <w:tab/>
        <w:t>cursor.execute(my_query)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resul=cursor.fetchone()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if(resul==None):</w:t>
      </w: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ab/>
        <w:t xml:space="preserve">    </w:t>
      </w:r>
      <w:r w:rsidRPr="00DE31B2">
        <w:rPr>
          <w:sz w:val="24"/>
        </w:rPr>
        <w:t>print("Ingresando nueva hora")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ab/>
        <w:t xml:space="preserve">    my_query="INSERT INTO Hora VALUES('"+hora+"','"+hora+"')"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ab/>
        <w:t xml:space="preserve">    </w:t>
      </w:r>
      <w:r w:rsidRPr="00625798">
        <w:rPr>
          <w:sz w:val="24"/>
          <w:lang w:val="en-US"/>
        </w:rPr>
        <w:t>cursor.execute(my_query)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ab/>
        <w:t xml:space="preserve">    db.commit()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ab/>
      </w:r>
      <w:r w:rsidRPr="00DE31B2">
        <w:rPr>
          <w:sz w:val="24"/>
        </w:rPr>
        <w:t>#Ingresar la fecha en caso de no estar ingresada en la tabla fecha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ab/>
      </w:r>
      <w:r w:rsidRPr="00625798">
        <w:rPr>
          <w:sz w:val="24"/>
          <w:lang w:val="en-US"/>
        </w:rPr>
        <w:t>my_query="SELECT * FROM Fecha WHERE Cod_Fecha='"+fecha+"'"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ab/>
        <w:t>cursor.execute(my_query)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result=cursor.fetchone()</w:t>
      </w: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 xml:space="preserve">        </w:t>
      </w:r>
      <w:r w:rsidRPr="00DE31B2">
        <w:rPr>
          <w:sz w:val="24"/>
        </w:rPr>
        <w:t>if(result==None):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ab/>
        <w:t xml:space="preserve">    print("Ingresando nueva fecha")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 xml:space="preserve">            </w:t>
      </w:r>
      <w:r w:rsidRPr="00625798">
        <w:rPr>
          <w:sz w:val="24"/>
          <w:lang w:val="en-US"/>
        </w:rPr>
        <w:t>my_query="INSERT INTO Fecha VALUES('"+fecha+"','"+fecha+"')"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    cursor.execute(my_query)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    db.commit()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ab/>
      </w:r>
      <w:r w:rsidRPr="00DE31B2">
        <w:rPr>
          <w:sz w:val="24"/>
        </w:rPr>
        <w:t>#Mensaje de alerta en caso de incendio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ab/>
        <w:t>mensaje_alerta="Se está produciendo un incendio en el nodo:  "+CodNodo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 xml:space="preserve">        </w:t>
      </w:r>
      <w:r w:rsidRPr="00625798">
        <w:rPr>
          <w:sz w:val="24"/>
          <w:lang w:val="en-US"/>
        </w:rPr>
        <w:t>Incendio=0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ab/>
        <w:t>if(float(Gas)&gt;12.5):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    if(float(Temperatura)&gt;60):</w:t>
      </w: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 xml:space="preserve">                </w:t>
      </w:r>
      <w:r w:rsidRPr="00DE31B2">
        <w:rPr>
          <w:sz w:val="24"/>
        </w:rPr>
        <w:t>Incendio=1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            eg.msgbox(msg=mensaje_alerta, title="Mensaje de Alerta ")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 xml:space="preserve">            </w:t>
      </w:r>
      <w:r w:rsidRPr="00625798">
        <w:rPr>
          <w:sz w:val="24"/>
          <w:lang w:val="en-US"/>
        </w:rPr>
        <w:t>else: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        if (float(Gas)&gt;74 and float(Temperatura)&gt;10):</w:t>
      </w: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 xml:space="preserve">                    </w:t>
      </w:r>
      <w:r w:rsidRPr="00DE31B2">
        <w:rPr>
          <w:sz w:val="24"/>
        </w:rPr>
        <w:t>Incendio=1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                eg.msgbox(msg=mensaje_alerta, title="Mensaje de Alerta ")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    #Ingresar el dato sensado a la base de datos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lastRenderedPageBreak/>
        <w:tab/>
        <w:t>print("Cargando resultados de muestreo a la base de datos")</w:t>
      </w:r>
    </w:p>
    <w:p w:rsidR="00DE31B2" w:rsidRPr="00DE31B2" w:rsidRDefault="00DE31B2" w:rsidP="00AB4652">
      <w:pPr>
        <w:jc w:val="both"/>
        <w:rPr>
          <w:sz w:val="24"/>
        </w:rPr>
      </w:pPr>
      <w:r w:rsidRPr="00DE31B2">
        <w:rPr>
          <w:sz w:val="24"/>
        </w:rPr>
        <w:t xml:space="preserve">my_query="INSERT INTO </w:t>
      </w:r>
      <w:r w:rsidR="00B521A7">
        <w:rPr>
          <w:sz w:val="24"/>
        </w:rPr>
        <w:t>S</w:t>
      </w:r>
      <w:r w:rsidRPr="00DE31B2">
        <w:rPr>
          <w:sz w:val="24"/>
        </w:rPr>
        <w:t>ensado VALUES(DEFAULT,"+Gas+","+Temperatura+",'"+fecha+"','"+hora+"','"+CodNodo+"','"+str(Incendio)+"')"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ab/>
      </w:r>
      <w:r w:rsidRPr="00625798">
        <w:rPr>
          <w:sz w:val="24"/>
          <w:lang w:val="en-US"/>
        </w:rPr>
        <w:t>cursor.execute(my_query)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ab/>
        <w:t>db.commit()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 xml:space="preserve">    </w:t>
      </w:r>
      <w:r w:rsidRPr="00DE31B2">
        <w:rPr>
          <w:sz w:val="24"/>
        </w:rPr>
        <w:t>#Cerrar la conexión con la base de datos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db.close()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print("Cerrar sesión con cliente")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#Cerramos la instancia del socket cliente y servidor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cli.close()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ser.close()</w:t>
      </w:r>
    </w:p>
    <w:p w:rsidR="006553FD" w:rsidRDefault="00DE31B2" w:rsidP="00DE31B2">
      <w:pPr>
        <w:jc w:val="both"/>
        <w:rPr>
          <w:sz w:val="24"/>
        </w:rPr>
      </w:pPr>
      <w:r w:rsidRPr="00DE31B2">
        <w:rPr>
          <w:sz w:val="24"/>
        </w:rPr>
        <w:t>print("Conexiones cerradas")</w:t>
      </w:r>
    </w:p>
    <w:p w:rsidR="000C142E" w:rsidRDefault="000C142E" w:rsidP="00DE31B2">
      <w:pPr>
        <w:jc w:val="both"/>
        <w:rPr>
          <w:sz w:val="24"/>
        </w:rPr>
      </w:pPr>
    </w:p>
    <w:p w:rsidR="000C142E" w:rsidRDefault="00B1161B" w:rsidP="000C142E">
      <w:pPr>
        <w:jc w:val="both"/>
        <w:rPr>
          <w:sz w:val="24"/>
        </w:rPr>
      </w:pPr>
      <w:r>
        <w:rPr>
          <w:sz w:val="24"/>
        </w:rPr>
        <w:t xml:space="preserve">En el script del servidor, </w:t>
      </w:r>
      <w:r w:rsidR="00600050">
        <w:rPr>
          <w:sz w:val="24"/>
        </w:rPr>
        <w:t xml:space="preserve">se </w:t>
      </w:r>
      <w:r w:rsidR="00C478D8">
        <w:rPr>
          <w:sz w:val="24"/>
        </w:rPr>
        <w:t>manejan 2 puntos centrales: la escucha continua hacia los clientes para establecer conexiones</w:t>
      </w:r>
      <w:r w:rsidR="00F6656E">
        <w:rPr>
          <w:sz w:val="24"/>
        </w:rPr>
        <w:t xml:space="preserve"> y recibir los datos</w:t>
      </w:r>
      <w:r w:rsidR="00B24411">
        <w:rPr>
          <w:sz w:val="24"/>
        </w:rPr>
        <w:t>,</w:t>
      </w:r>
      <w:r w:rsidR="00C478D8">
        <w:rPr>
          <w:sz w:val="24"/>
        </w:rPr>
        <w:t xml:space="preserve"> </w:t>
      </w:r>
      <w:r w:rsidR="00114257">
        <w:rPr>
          <w:sz w:val="24"/>
        </w:rPr>
        <w:t xml:space="preserve">y </w:t>
      </w:r>
      <w:r w:rsidR="009B42FE">
        <w:rPr>
          <w:sz w:val="24"/>
        </w:rPr>
        <w:t xml:space="preserve">la lectura e inserción de </w:t>
      </w:r>
      <w:r w:rsidR="00B24411">
        <w:rPr>
          <w:sz w:val="24"/>
        </w:rPr>
        <w:t>dicha información</w:t>
      </w:r>
      <w:r w:rsidR="009B42FE">
        <w:rPr>
          <w:sz w:val="24"/>
        </w:rPr>
        <w:t xml:space="preserve"> en la base de datos de MySQL</w:t>
      </w:r>
      <w:r w:rsidR="00F6656E">
        <w:rPr>
          <w:sz w:val="24"/>
        </w:rPr>
        <w:t xml:space="preserve">. </w:t>
      </w:r>
      <w:r w:rsidR="00FC15AC">
        <w:rPr>
          <w:sz w:val="24"/>
        </w:rPr>
        <w:t>Nuevamente, se importa la librería ‘socket’ para declarar un objeto que permita manejar la conexión mediante el socket</w:t>
      </w:r>
      <w:r w:rsidR="00E723D1">
        <w:rPr>
          <w:sz w:val="24"/>
        </w:rPr>
        <w:t xml:space="preserve">; y es </w:t>
      </w:r>
      <w:r w:rsidR="003926D1">
        <w:rPr>
          <w:sz w:val="24"/>
        </w:rPr>
        <w:t>en este script</w:t>
      </w:r>
      <w:r w:rsidR="00E723D1">
        <w:rPr>
          <w:sz w:val="24"/>
        </w:rPr>
        <w:t xml:space="preserve"> donde se importa la librería ‘MySQLdb’, paquete que hará posible </w:t>
      </w:r>
      <w:r w:rsidR="006A2BAB">
        <w:rPr>
          <w:sz w:val="24"/>
        </w:rPr>
        <w:t>el manej</w:t>
      </w:r>
      <w:r w:rsidR="000C20E6">
        <w:rPr>
          <w:sz w:val="24"/>
        </w:rPr>
        <w:t>o</w:t>
      </w:r>
      <w:r w:rsidR="009B7147">
        <w:rPr>
          <w:sz w:val="24"/>
        </w:rPr>
        <w:t xml:space="preserve"> de una base de datos para leer, actualizar/modificar, agregar o eliminar datos de la misma</w:t>
      </w:r>
      <w:r w:rsidR="002D1B8A">
        <w:rPr>
          <w:sz w:val="24"/>
        </w:rPr>
        <w:t>.</w:t>
      </w:r>
      <w:r w:rsidR="006E73CF">
        <w:rPr>
          <w:sz w:val="24"/>
        </w:rPr>
        <w:t xml:space="preserve"> </w:t>
      </w:r>
      <w:r w:rsidR="00B30BC3">
        <w:rPr>
          <w:sz w:val="24"/>
        </w:rPr>
        <w:t>También cabe recalcar que se vuelve a usar la librería ‘time’</w:t>
      </w:r>
      <w:r w:rsidR="00B64975">
        <w:rPr>
          <w:sz w:val="24"/>
        </w:rPr>
        <w:t xml:space="preserve">, </w:t>
      </w:r>
      <w:r w:rsidR="00D7493B">
        <w:rPr>
          <w:sz w:val="24"/>
        </w:rPr>
        <w:t>y adicionalmente se importa la librería ‘easygui’, la cual hará posible crear una ventana que muestre un mensaje de advertencia en</w:t>
      </w:r>
      <w:r w:rsidR="008F63AF">
        <w:rPr>
          <w:sz w:val="24"/>
        </w:rPr>
        <w:t xml:space="preserve"> caso de que un incendio ocurra y alertar debidamente al ad</w:t>
      </w:r>
      <w:r w:rsidR="00F07C0E">
        <w:rPr>
          <w:sz w:val="24"/>
        </w:rPr>
        <w:t>ministrador</w:t>
      </w:r>
      <w:r w:rsidR="008F63AF">
        <w:rPr>
          <w:sz w:val="24"/>
        </w:rPr>
        <w:t xml:space="preserve"> del servidor.</w:t>
      </w:r>
    </w:p>
    <w:p w:rsidR="000E4372" w:rsidRDefault="000E4372" w:rsidP="000C142E">
      <w:pPr>
        <w:jc w:val="both"/>
        <w:rPr>
          <w:sz w:val="24"/>
        </w:rPr>
      </w:pPr>
      <w:r>
        <w:rPr>
          <w:sz w:val="24"/>
        </w:rPr>
        <w:t>Se vuelve a crear un objeto con el método ‘</w:t>
      </w:r>
      <w:r w:rsidR="000D7D60">
        <w:rPr>
          <w:sz w:val="24"/>
        </w:rPr>
        <w:t>socket(</w:t>
      </w:r>
      <w:r>
        <w:rPr>
          <w:sz w:val="24"/>
        </w:rPr>
        <w:t>)’</w:t>
      </w:r>
      <w:r w:rsidR="00F13777">
        <w:rPr>
          <w:sz w:val="24"/>
        </w:rPr>
        <w:t>, y con la función ‘bind()’ se asocia</w:t>
      </w:r>
      <w:r w:rsidR="0072144E">
        <w:rPr>
          <w:sz w:val="24"/>
        </w:rPr>
        <w:t xml:space="preserve"> </w:t>
      </w:r>
      <w:r w:rsidR="0086514A">
        <w:rPr>
          <w:sz w:val="24"/>
        </w:rPr>
        <w:t xml:space="preserve">un </w:t>
      </w:r>
      <w:r w:rsidR="0072144E">
        <w:rPr>
          <w:sz w:val="24"/>
        </w:rPr>
        <w:t>socket a un puerto en específico</w:t>
      </w:r>
      <w:r w:rsidR="00C57E73">
        <w:rPr>
          <w:sz w:val="24"/>
        </w:rPr>
        <w:t>.</w:t>
      </w:r>
      <w:r w:rsidR="004B4B46">
        <w:rPr>
          <w:sz w:val="24"/>
        </w:rPr>
        <w:t xml:space="preserve"> </w:t>
      </w:r>
      <w:r w:rsidR="004D398C">
        <w:rPr>
          <w:sz w:val="24"/>
        </w:rPr>
        <w:t>Más adelante, se escuchan conexiones por parte de los clientes</w:t>
      </w:r>
      <w:r w:rsidR="00545FE4">
        <w:rPr>
          <w:sz w:val="24"/>
        </w:rPr>
        <w:t xml:space="preserve">, y con el método ‘listen()’ </w:t>
      </w:r>
      <w:r w:rsidR="005531B9">
        <w:rPr>
          <w:sz w:val="24"/>
        </w:rPr>
        <w:t>se está</w:t>
      </w:r>
      <w:r w:rsidR="00545FE4">
        <w:rPr>
          <w:sz w:val="24"/>
        </w:rPr>
        <w:t xml:space="preserve"> a la espera de que un cliente solicite una conexión con el servidor</w:t>
      </w:r>
      <w:r w:rsidR="00A36853">
        <w:rPr>
          <w:sz w:val="24"/>
        </w:rPr>
        <w:t xml:space="preserve">; </w:t>
      </w:r>
      <w:r w:rsidR="009D2E84">
        <w:rPr>
          <w:sz w:val="24"/>
        </w:rPr>
        <w:t>es posible pasar por parámetro</w:t>
      </w:r>
      <w:r w:rsidR="002A373E">
        <w:rPr>
          <w:sz w:val="24"/>
        </w:rPr>
        <w:t xml:space="preserve"> (en la función </w:t>
      </w:r>
      <w:r w:rsidR="00932D8A">
        <w:rPr>
          <w:sz w:val="24"/>
        </w:rPr>
        <w:t>‘</w:t>
      </w:r>
      <w:r w:rsidR="002A373E">
        <w:rPr>
          <w:sz w:val="24"/>
        </w:rPr>
        <w:t>listen()</w:t>
      </w:r>
      <w:r w:rsidR="00932D8A">
        <w:rPr>
          <w:sz w:val="24"/>
        </w:rPr>
        <w:t>’</w:t>
      </w:r>
      <w:r w:rsidR="002A373E">
        <w:rPr>
          <w:sz w:val="24"/>
        </w:rPr>
        <w:t>)</w:t>
      </w:r>
      <w:r w:rsidR="009D2E84">
        <w:rPr>
          <w:sz w:val="24"/>
        </w:rPr>
        <w:t xml:space="preserve"> la cantidad de conexiones concurrentes que el servidor puede manejar</w:t>
      </w:r>
      <w:r w:rsidR="0076370F">
        <w:rPr>
          <w:sz w:val="24"/>
        </w:rPr>
        <w:t xml:space="preserve">. </w:t>
      </w:r>
      <w:r w:rsidR="00673A5D">
        <w:rPr>
          <w:sz w:val="24"/>
        </w:rPr>
        <w:t xml:space="preserve">Si ningún cliente intentara conectarse, el servidor permanecería en la función ‘listen()’, a la espera de que </w:t>
      </w:r>
      <w:r w:rsidR="00A16CD8">
        <w:rPr>
          <w:sz w:val="24"/>
        </w:rPr>
        <w:t>un cliente aparezca en el radar</w:t>
      </w:r>
      <w:r w:rsidR="00E82B5F">
        <w:rPr>
          <w:sz w:val="24"/>
        </w:rPr>
        <w:t>, y de darse el cas</w:t>
      </w:r>
      <w:r w:rsidR="009D4D03">
        <w:rPr>
          <w:sz w:val="24"/>
        </w:rPr>
        <w:t>o, pasará a la siguiente línea, en donde inicia un lazo while.</w:t>
      </w:r>
      <w:r w:rsidR="00117DB5">
        <w:rPr>
          <w:sz w:val="24"/>
        </w:rPr>
        <w:t xml:space="preserve"> Dentro del bucle, </w:t>
      </w:r>
      <w:r w:rsidR="004A17CE">
        <w:rPr>
          <w:sz w:val="24"/>
        </w:rPr>
        <w:t>se instancia un objeto cliente y se recupera la dirección IP del mismo cliente</w:t>
      </w:r>
      <w:r w:rsidR="00D02ABC">
        <w:rPr>
          <w:sz w:val="24"/>
        </w:rPr>
        <w:t xml:space="preserve">, mientras se acepta la conexión. </w:t>
      </w:r>
      <w:r w:rsidR="00352DCA">
        <w:rPr>
          <w:sz w:val="24"/>
        </w:rPr>
        <w:t xml:space="preserve">La función ‘recv()’ </w:t>
      </w:r>
      <w:r w:rsidR="00291CFB">
        <w:rPr>
          <w:sz w:val="24"/>
        </w:rPr>
        <w:t>recibe los datos sensados</w:t>
      </w:r>
      <w:r w:rsidR="007560EA">
        <w:rPr>
          <w:sz w:val="24"/>
        </w:rPr>
        <w:t xml:space="preserve"> y  los almacena en un variable llamada ‘recibido’</w:t>
      </w:r>
      <w:r w:rsidR="00B91F27">
        <w:rPr>
          <w:sz w:val="24"/>
        </w:rPr>
        <w:t xml:space="preserve">. </w:t>
      </w:r>
      <w:r w:rsidR="001B07CB">
        <w:rPr>
          <w:sz w:val="24"/>
        </w:rPr>
        <w:t>Si se reciben datos de forma satisfactoria, se muestra la dirección IP del cliente y el puerto asociado</w:t>
      </w:r>
      <w:r w:rsidR="0092325E">
        <w:rPr>
          <w:sz w:val="24"/>
        </w:rPr>
        <w:t xml:space="preserve">. </w:t>
      </w:r>
      <w:r w:rsidR="00545367">
        <w:rPr>
          <w:sz w:val="24"/>
        </w:rPr>
        <w:t xml:space="preserve">Los datos obtenidos por los sensores son separados por un ‘;’ y los subvalores son guardados en una lista. </w:t>
      </w:r>
    </w:p>
    <w:p w:rsidR="005B384D" w:rsidRDefault="00825BE6" w:rsidP="000C142E">
      <w:pPr>
        <w:jc w:val="both"/>
        <w:rPr>
          <w:sz w:val="24"/>
        </w:rPr>
      </w:pPr>
      <w:r>
        <w:rPr>
          <w:sz w:val="24"/>
        </w:rPr>
        <w:lastRenderedPageBreak/>
        <w:t>Entrando más e</w:t>
      </w:r>
      <w:r w:rsidR="006C075E">
        <w:rPr>
          <w:sz w:val="24"/>
        </w:rPr>
        <w:t xml:space="preserve">n contexto con la base de datos, </w:t>
      </w:r>
      <w:r w:rsidR="004C5AAE">
        <w:rPr>
          <w:sz w:val="24"/>
        </w:rPr>
        <w:t>posterior a la separación de datos y almacenamiento de los mismos dentro de una lista</w:t>
      </w:r>
      <w:r w:rsidR="001301F3">
        <w:rPr>
          <w:sz w:val="24"/>
        </w:rPr>
        <w:t xml:space="preserve"> se crea la conexión con la base de datos mediante la función ‘connect()’, pasándole como parámetros el host, el usuario, la contraseña y el nombre de la base de datos. </w:t>
      </w:r>
      <w:r w:rsidR="006A5565">
        <w:rPr>
          <w:sz w:val="24"/>
        </w:rPr>
        <w:t>Se crea un cursor para manejar la base de datos</w:t>
      </w:r>
      <w:r w:rsidR="00144D1B">
        <w:rPr>
          <w:sz w:val="24"/>
        </w:rPr>
        <w:t xml:space="preserve">. </w:t>
      </w:r>
      <w:r w:rsidR="0054153B">
        <w:rPr>
          <w:sz w:val="24"/>
        </w:rPr>
        <w:t>Luego se crean las variables que están por ingresar a la base de datos</w:t>
      </w:r>
      <w:r w:rsidR="00725976">
        <w:rPr>
          <w:sz w:val="24"/>
        </w:rPr>
        <w:t xml:space="preserve">, asignándoles los valores de los elementos de la lista creado recientemente. </w:t>
      </w:r>
      <w:r w:rsidR="00A45B91">
        <w:rPr>
          <w:sz w:val="24"/>
        </w:rPr>
        <w:t>Se procede a verificar si el nodo (identifica</w:t>
      </w:r>
      <w:r w:rsidR="00C146D1">
        <w:rPr>
          <w:sz w:val="24"/>
        </w:rPr>
        <w:t>do</w:t>
      </w:r>
      <w:r w:rsidR="00A45B91">
        <w:rPr>
          <w:sz w:val="24"/>
        </w:rPr>
        <w:t>r del cliente, fue enviado por parte del cliente)</w:t>
      </w:r>
      <w:r w:rsidR="004D1974">
        <w:rPr>
          <w:sz w:val="24"/>
        </w:rPr>
        <w:t xml:space="preserve"> </w:t>
      </w:r>
      <w:r w:rsidR="00A24CD6">
        <w:rPr>
          <w:sz w:val="24"/>
        </w:rPr>
        <w:t>se encuentra o no registrado en la base de datos</w:t>
      </w:r>
      <w:r w:rsidR="00B23EE2">
        <w:rPr>
          <w:sz w:val="24"/>
        </w:rPr>
        <w:t xml:space="preserve">. </w:t>
      </w:r>
      <w:r w:rsidR="00E61366">
        <w:rPr>
          <w:sz w:val="24"/>
        </w:rPr>
        <w:t>Si no está registrado, se extrae la fecha y hora actual</w:t>
      </w:r>
      <w:r w:rsidR="003C5CE4">
        <w:rPr>
          <w:sz w:val="24"/>
        </w:rPr>
        <w:t>, y se realiza la misma verificación tanto con la fecha como con la hora: si ninguna de las 2 existe, se guardan los datos en la base de datos</w:t>
      </w:r>
      <w:r w:rsidR="00630AE1">
        <w:rPr>
          <w:sz w:val="24"/>
        </w:rPr>
        <w:t xml:space="preserve">. Ahora, con los datos en bruto, </w:t>
      </w:r>
      <w:r w:rsidR="009F1433">
        <w:rPr>
          <w:sz w:val="24"/>
        </w:rPr>
        <w:t>se realiza una comparación con los valores de umbral considerados como típicos de un incendio</w:t>
      </w:r>
      <w:r w:rsidR="00F62EF1">
        <w:rPr>
          <w:sz w:val="24"/>
        </w:rPr>
        <w:t xml:space="preserve">; si el nivel de gas se pasa de 12.5 y la temperatura sobrepasa los 60 </w:t>
      </w:r>
      <w:r w:rsidR="00F62EF1">
        <w:rPr>
          <w:rFonts w:cs="Calibri"/>
          <w:sz w:val="24"/>
        </w:rPr>
        <w:t>°</w:t>
      </w:r>
      <w:r w:rsidR="00F62EF1">
        <w:rPr>
          <w:sz w:val="24"/>
        </w:rPr>
        <w:t>C, la variable ‘Incendio’ toma el valor de 1</w:t>
      </w:r>
      <w:r w:rsidR="0090481C">
        <w:rPr>
          <w:sz w:val="24"/>
        </w:rPr>
        <w:t xml:space="preserve"> y se muestra una ventada </w:t>
      </w:r>
      <w:r w:rsidR="00191D59">
        <w:rPr>
          <w:sz w:val="24"/>
        </w:rPr>
        <w:t>de alerta con un objeto de la librería ‘easygui’</w:t>
      </w:r>
      <w:r w:rsidR="00376243">
        <w:rPr>
          <w:sz w:val="24"/>
        </w:rPr>
        <w:t xml:space="preserve">. </w:t>
      </w:r>
      <w:r w:rsidR="00C14680">
        <w:rPr>
          <w:sz w:val="24"/>
        </w:rPr>
        <w:t>Después d</w:t>
      </w:r>
      <w:r w:rsidR="00C35CEA">
        <w:rPr>
          <w:sz w:val="24"/>
        </w:rPr>
        <w:t>e las verificaciones anteriores, los datos sensados son cargados a la base de datos</w:t>
      </w:r>
      <w:r w:rsidR="009F07D1">
        <w:rPr>
          <w:sz w:val="24"/>
        </w:rPr>
        <w:t>, así como la actualización del atributo ‘Incendio’</w:t>
      </w:r>
      <w:r w:rsidR="0073126F">
        <w:rPr>
          <w:sz w:val="24"/>
        </w:rPr>
        <w:t xml:space="preserve"> de la entidad ‘Sensado’</w:t>
      </w:r>
      <w:r w:rsidR="009B49C5">
        <w:rPr>
          <w:sz w:val="24"/>
        </w:rPr>
        <w:t>.</w:t>
      </w:r>
      <w:r w:rsidR="00973F28">
        <w:rPr>
          <w:sz w:val="24"/>
        </w:rPr>
        <w:t xml:space="preserve"> Finalmente se cierran las </w:t>
      </w:r>
      <w:r w:rsidR="00306D81">
        <w:rPr>
          <w:sz w:val="24"/>
        </w:rPr>
        <w:t>conexiones</w:t>
      </w:r>
      <w:r w:rsidR="00973F28">
        <w:rPr>
          <w:sz w:val="24"/>
        </w:rPr>
        <w:t xml:space="preserve"> con la base de datos y con el cliente.</w:t>
      </w:r>
    </w:p>
    <w:p w:rsidR="00CD1D4E" w:rsidRDefault="00CD1D4E" w:rsidP="000C142E">
      <w:pPr>
        <w:jc w:val="both"/>
        <w:rPr>
          <w:sz w:val="24"/>
        </w:rPr>
      </w:pPr>
    </w:p>
    <w:p w:rsidR="00CD1D4E" w:rsidRDefault="00CD1D4E" w:rsidP="000C142E">
      <w:pPr>
        <w:jc w:val="both"/>
        <w:rPr>
          <w:sz w:val="24"/>
        </w:rPr>
      </w:pPr>
    </w:p>
    <w:p w:rsidR="00CD1D4E" w:rsidRDefault="00CD1D4E" w:rsidP="00CD1D4E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 xml:space="preserve">Script para </w:t>
      </w:r>
      <w:r w:rsidR="00D0430B">
        <w:rPr>
          <w:color w:val="C45911" w:themeColor="accent2" w:themeShade="BF"/>
          <w:sz w:val="32"/>
        </w:rPr>
        <w:t>menú de admin</w:t>
      </w:r>
      <w:r w:rsidR="0087590B">
        <w:rPr>
          <w:color w:val="C45911" w:themeColor="accent2" w:themeShade="BF"/>
          <w:sz w:val="32"/>
        </w:rPr>
        <w:t>i</w:t>
      </w:r>
      <w:r w:rsidR="00D0430B">
        <w:rPr>
          <w:color w:val="C45911" w:themeColor="accent2" w:themeShade="BF"/>
          <w:sz w:val="32"/>
        </w:rPr>
        <w:t>stración</w:t>
      </w:r>
      <w:r>
        <w:rPr>
          <w:color w:val="C45911" w:themeColor="accent2" w:themeShade="BF"/>
          <w:sz w:val="32"/>
        </w:rPr>
        <w:t xml:space="preserve"> (CentOS 7) ‘</w:t>
      </w:r>
      <w:r w:rsidR="00EA463B">
        <w:rPr>
          <w:color w:val="C45911" w:themeColor="accent2" w:themeShade="BF"/>
          <w:sz w:val="32"/>
        </w:rPr>
        <w:t>menu.py</w:t>
      </w:r>
      <w:r>
        <w:rPr>
          <w:color w:val="C45911" w:themeColor="accent2" w:themeShade="BF"/>
          <w:sz w:val="32"/>
        </w:rPr>
        <w:t>’</w:t>
      </w:r>
    </w:p>
    <w:p w:rsidR="004A3178" w:rsidRDefault="004A3178" w:rsidP="00CD1D4E">
      <w:pPr>
        <w:rPr>
          <w:color w:val="C45911" w:themeColor="accent2" w:themeShade="BF"/>
          <w:sz w:val="32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#!/usr/bin/env python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#Se importan los módulos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>import MySQLdb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>import time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>import easygui as eg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>from pylab import *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>import matplotlib.pyplot as plt</w:t>
      </w:r>
    </w:p>
    <w:p w:rsidR="006F169C" w:rsidRPr="00BA5125" w:rsidRDefault="006F169C" w:rsidP="006F169C">
      <w:pPr>
        <w:jc w:val="both"/>
        <w:rPr>
          <w:sz w:val="24"/>
          <w:lang w:val="en-US"/>
        </w:rPr>
      </w:pPr>
      <w:r w:rsidRPr="00BA5125">
        <w:rPr>
          <w:sz w:val="24"/>
          <w:lang w:val="en-US"/>
        </w:rPr>
        <w:t>import time</w:t>
      </w:r>
    </w:p>
    <w:p w:rsidR="006F169C" w:rsidRPr="00BA5125" w:rsidRDefault="006F169C" w:rsidP="006F169C">
      <w:pPr>
        <w:jc w:val="both"/>
        <w:rPr>
          <w:sz w:val="24"/>
          <w:lang w:val="en-US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ingresar un nuevo nodo a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ingresoNodo():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#Pedido de datos para el ingreso a la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un codigo de maximo 20 caracteres")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cod_Nodo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una descripcion para el nodo")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Descrip_Nodo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la longitud del donde esta ubicado el nodo")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Longitud_Nodo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la latitud del donde esta ubicado el nodo")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Latitud_Nodo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un numero de contacto para casos de emergencia")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Numero_Nodo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aux = 0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#Verificar el cod del sector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while aux==0: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    print("Ingrese el codigo del sector")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  <w:t xml:space="preserve">    </w:t>
      </w:r>
      <w:r w:rsidRPr="006F169C">
        <w:rPr>
          <w:sz w:val="24"/>
          <w:lang w:val="en-US"/>
        </w:rPr>
        <w:t>Cod_Sect_N = raw_input()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my_query="SELECT * FROM Sector WHERE Cod_sector='"+Cod_Sect_N+"'"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    result_Nodo=cursor.fetchone()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    if(result_Nodo==None):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    </w:t>
      </w:r>
      <w:r w:rsidRPr="006F169C">
        <w:rPr>
          <w:sz w:val="24"/>
        </w:rPr>
        <w:t>print("Codigo del sector no existe en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r w:rsidRPr="006F169C">
        <w:rPr>
          <w:sz w:val="24"/>
        </w:rPr>
        <w:tab/>
        <w:t>print("Intente con las siguientes opciones: 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lastRenderedPageBreak/>
        <w:tab/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print("Cod_Sector          Nombre")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my_query="SELECT * FROM Sector"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>for rw in cursor.fetchall():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    print(rw[0]+"       "+rw[1])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    time.sleep(0.5)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</w:t>
      </w:r>
      <w:r w:rsidRPr="006F169C">
        <w:rPr>
          <w:sz w:val="24"/>
        </w:rPr>
        <w:t>else: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r w:rsidRPr="006F169C">
        <w:rPr>
          <w:sz w:val="24"/>
        </w:rPr>
        <w:tab/>
        <w:t>aux = 1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#Ingreso a la base de datos  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my_query="INSERT INTO Nodo VALUES('"+cod_Nodo+"','"+Descrip_Nodo+"','"+Longitud_Nodo+"','"+Latitud_Nodo+"',"+Numero_Nodo+",'"+Cod_Sect_N+"')"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db.commit()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#Cerrar la conexion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print("Nodo ingresado correctamente")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print("Ha ocurrido un error de registro")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eliminar un nodo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eliminarNodo():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print("Ingrese el código del Nodo a eliminar")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cod_Nodo = raw_input()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my_query="DELETE FROM Nodo WHERE Cod_Nodo='"+cod_Nodo+"'"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db.commit()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#Cerrar la conexion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print("Eliminacion del nodo exitoso")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print("Error al eliminar el nodo")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#Funcion para ingresar un nuevo sector a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ingresoSector():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#Pedido de datos para el ingreso a la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un código de móximo 20 caracteres")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cod_Sector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  <w:t>print("Ingrese el nombre del sector")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Nombre_sector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la población")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Poblacion_Sector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el nómero de manzanas")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Manzanas_Sector = raw_input()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  <w:t>aux = 0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    </w:t>
      </w:r>
      <w:r w:rsidRPr="006F169C">
        <w:rPr>
          <w:sz w:val="24"/>
        </w:rPr>
        <w:t>#Verificar el cod de la parroquia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while aux==0: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    print("Ingrese el código de la parroquia")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  <w:t xml:space="preserve">    </w:t>
      </w:r>
      <w:r w:rsidRPr="006F169C">
        <w:rPr>
          <w:sz w:val="24"/>
          <w:lang w:val="en-US"/>
        </w:rPr>
        <w:t>Cod_Parroquia_S = raw_input()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my_query="SELECT * FROM Parroquia WHERE Cod_Parroquia='"+Cod_Parroquia_S+"'"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    result_Parroquia=cursor.fetchone()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    if(result_Parroquia==None):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    </w:t>
      </w:r>
      <w:r w:rsidRPr="006F169C">
        <w:rPr>
          <w:sz w:val="24"/>
        </w:rPr>
        <w:t>print("Código de la parroquia no existe en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r w:rsidRPr="006F169C">
        <w:rPr>
          <w:sz w:val="24"/>
        </w:rPr>
        <w:tab/>
        <w:t>print("Intente con las siguientes opciones: 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print("Cod_Parroquia          Nombre")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my_query="SELECT * FROM Parroquia"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>for rw in cursor.fetchall():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    print(rw[0]+"       "+rw[1])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    time.sleep(0.5)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</w:t>
      </w:r>
      <w:r w:rsidRPr="006F169C">
        <w:rPr>
          <w:sz w:val="24"/>
        </w:rPr>
        <w:t>else: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r w:rsidRPr="006F169C">
        <w:rPr>
          <w:sz w:val="24"/>
        </w:rPr>
        <w:tab/>
        <w:t>aux = 1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#Ingreso a la base de datos  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my_query="INSERT INTO Sector VALUES('"+cod_Sector+"','"+Nombre_sector+"',"+Poblacion_Sector+","+Manzanas_Sector+",'"+Cod_Parroquia_S+"')"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lastRenderedPageBreak/>
        <w:tab/>
      </w:r>
      <w:r w:rsidRPr="006F169C">
        <w:rPr>
          <w:sz w:val="24"/>
          <w:lang w:val="en-US"/>
        </w:rPr>
        <w:t>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db.commit()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print("Sector ingresado correctamente")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print("Ha ocurrido un error de registro")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#Funcion para eliminar un sector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eliminarSector():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print("Ingrese el código del Sector a eliminar")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cod_Sector = raw_input()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my_query="DELETE FROM Sector WHERE Cod_Sector='"+cod_Sector+"'"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db.commit()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print("Eliminación del sector exitoso")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print("Error al eliminar el sector")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#Funcion para ingresar una nueva parroquia a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ingresoParroquia():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#Pedido de datos para el ingreso a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un código de máximo 20 caracteres")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Cod_Parroquia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el nombre de la parroquia")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Nombre_Parroquia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aux = 0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#Verificar el cod de la ciudad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while aux==0: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    print("Ingrese el codigo de la ciudad")</w:t>
      </w:r>
    </w:p>
    <w:p w:rsidR="006F169C" w:rsidRPr="007718A8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  <w:t xml:space="preserve">    </w:t>
      </w:r>
      <w:r w:rsidRPr="007718A8">
        <w:rPr>
          <w:sz w:val="24"/>
          <w:lang w:val="en-US"/>
        </w:rPr>
        <w:t>Cod_Ciudad_P = raw_input()</w:t>
      </w:r>
    </w:p>
    <w:p w:rsidR="006F169C" w:rsidRPr="007718A8" w:rsidRDefault="006F169C" w:rsidP="006F169C">
      <w:pPr>
        <w:jc w:val="both"/>
        <w:rPr>
          <w:sz w:val="24"/>
          <w:lang w:val="en-US"/>
        </w:rPr>
      </w:pPr>
      <w:r w:rsidRPr="007718A8">
        <w:rPr>
          <w:sz w:val="24"/>
          <w:lang w:val="en-US"/>
        </w:rPr>
        <w:tab/>
        <w:t xml:space="preserve">    my_query="SELECT * FROM Ciudad WHERE Cod_Ciudad='"+Cod_Ciudad_P+"'"</w:t>
      </w:r>
    </w:p>
    <w:p w:rsidR="006F169C" w:rsidRPr="007718A8" w:rsidRDefault="006F169C" w:rsidP="006F169C">
      <w:pPr>
        <w:jc w:val="both"/>
        <w:rPr>
          <w:sz w:val="24"/>
          <w:lang w:val="en-US"/>
        </w:rPr>
      </w:pPr>
      <w:r w:rsidRPr="007718A8">
        <w:rPr>
          <w:sz w:val="24"/>
          <w:lang w:val="en-US"/>
        </w:rPr>
        <w:tab/>
        <w:t xml:space="preserve">    cursor.execute(my_query)</w:t>
      </w:r>
    </w:p>
    <w:p w:rsidR="006F169C" w:rsidRPr="007718A8" w:rsidRDefault="006F169C" w:rsidP="006F169C">
      <w:pPr>
        <w:jc w:val="both"/>
        <w:rPr>
          <w:sz w:val="24"/>
          <w:lang w:val="en-US"/>
        </w:rPr>
      </w:pPr>
      <w:r w:rsidRPr="007718A8">
        <w:rPr>
          <w:sz w:val="24"/>
          <w:lang w:val="en-US"/>
        </w:rPr>
        <w:t xml:space="preserve">            result_Nodo=cursor.fetchone()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7718A8">
        <w:rPr>
          <w:sz w:val="24"/>
          <w:lang w:val="en-US"/>
        </w:rPr>
        <w:t xml:space="preserve">            </w:t>
      </w:r>
      <w:r w:rsidRPr="006F169C">
        <w:rPr>
          <w:sz w:val="24"/>
          <w:lang w:val="en-US"/>
        </w:rPr>
        <w:t>if(result_Nodo==None):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    </w:t>
      </w:r>
      <w:r w:rsidRPr="006F169C">
        <w:rPr>
          <w:sz w:val="24"/>
        </w:rPr>
        <w:t>print("Codigo de la parroquia no existe en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ab/>
      </w:r>
      <w:r w:rsidRPr="006F169C">
        <w:rPr>
          <w:sz w:val="24"/>
        </w:rPr>
        <w:tab/>
        <w:t>print("Intente con las siguientes opciones: 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print("Cod_Ciudad          Nombre")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my_query="SELECT * FROM Ciudad"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>for rw in cursor.fetchall():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    print(rw[0]+"       "+rw[1])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</w:t>
      </w:r>
      <w:r w:rsidRPr="006F169C">
        <w:rPr>
          <w:sz w:val="24"/>
          <w:lang w:val="en-US"/>
        </w:rPr>
        <w:tab/>
        <w:t xml:space="preserve">    time.sleep(0.5)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</w:t>
      </w:r>
      <w:r w:rsidRPr="006F169C">
        <w:rPr>
          <w:sz w:val="24"/>
        </w:rPr>
        <w:t>else: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r w:rsidRPr="006F169C">
        <w:rPr>
          <w:sz w:val="24"/>
        </w:rPr>
        <w:tab/>
        <w:t>aux = 1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#Ingreso a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my_query="INSERT INTO Parroquia VALUES('"+Cod_Parroquia+"','"+Nombre_Parroquia+"','"+Cod_Ciudad_P+"')"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db.commit()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print("Parroquia ingresada correctamente")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print("Ha ocurrido un error de registro")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eliminar una parroquia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eliminarParroquia():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print("Ingrese el código de la parroquia a eliminar")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cod_Parroquia = raw_input()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my_query="DELETE FROM Parroquia WHERE Cod_Parroquia='"+cod_Parroquia+"'"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db.commit()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print("Eliminación de la parroquia exitoso")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print("Error al eliminar la parroquia")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ingresar una nueva ciudad a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ingresoCiudad():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#Pedido de datos para el ingreso a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un código de máximo 20 caracteres")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Cod_Ciudad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  <w:t>print("Ingrese el nombre")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Nombre_Ciudad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la densidad de población")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Densidad_Ciudad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el área en km2")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Area_Ciudad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print("Ingrese la poblacion existente")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Poblacion_Ciudad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#Ingreso a la base de datos</w:t>
      </w:r>
      <w:r w:rsidRPr="006F169C">
        <w:rPr>
          <w:sz w:val="24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my_query="INSERT INTO Ciudad VALUES('"+Cod_Ciudad+"','"+Nombre_Ciudad+"',"+Densidad_Ciudad+","+Area_Ciudad+","+Poblacion_Ciudad+")"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print(my_query)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cursor.execute(my_query)</w:t>
      </w:r>
    </w:p>
    <w:p w:rsidR="006F169C" w:rsidRPr="007718A8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7718A8">
        <w:rPr>
          <w:sz w:val="24"/>
        </w:rPr>
        <w:t>db.commit()</w:t>
      </w:r>
    </w:p>
    <w:p w:rsidR="006F169C" w:rsidRPr="006F169C" w:rsidRDefault="006F169C" w:rsidP="006F169C">
      <w:pPr>
        <w:jc w:val="both"/>
        <w:rPr>
          <w:sz w:val="24"/>
        </w:rPr>
      </w:pPr>
      <w:r w:rsidRPr="007718A8">
        <w:rPr>
          <w:sz w:val="24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print("Ciudad ingresada correctamente")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print("Ha ocurrido un error de registro")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eliminar una ciudad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eliminarCiudad():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print("Ingrese el código de la ciudad a eliminar")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cod_Ciudad = 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my_query="DELETE FROM Ciudad WHERE Cod_Ciudad='"+cod_Ciudad+"'"</w:t>
      </w:r>
    </w:p>
    <w:p w:rsidR="006F169C" w:rsidRPr="007718A8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r w:rsidRPr="007718A8">
        <w:rPr>
          <w:sz w:val="24"/>
        </w:rPr>
        <w:t>cursor.execute(my_query)</w:t>
      </w:r>
    </w:p>
    <w:p w:rsidR="006F169C" w:rsidRPr="007718A8" w:rsidRDefault="006F169C" w:rsidP="006F169C">
      <w:pPr>
        <w:jc w:val="both"/>
        <w:rPr>
          <w:sz w:val="24"/>
        </w:rPr>
      </w:pPr>
      <w:r w:rsidRPr="007718A8">
        <w:rPr>
          <w:sz w:val="24"/>
        </w:rPr>
        <w:tab/>
        <w:t>db.commit()</w:t>
      </w:r>
    </w:p>
    <w:p w:rsidR="006F169C" w:rsidRPr="006F169C" w:rsidRDefault="006F169C" w:rsidP="006F169C">
      <w:pPr>
        <w:jc w:val="both"/>
        <w:rPr>
          <w:sz w:val="24"/>
        </w:rPr>
      </w:pPr>
      <w:r w:rsidRPr="007718A8">
        <w:rPr>
          <w:sz w:val="24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print("Eliminación de la ciudad exitosa")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print("Error al eliminar la ciudad")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#Función para consultar los nodos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consultaNodos():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#Consulta de nodos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print("Cod_Nodo          Descripción")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    </w:t>
      </w:r>
      <w:r w:rsidRPr="006F169C">
        <w:rPr>
          <w:sz w:val="24"/>
          <w:lang w:val="en-US"/>
        </w:rPr>
        <w:t>my_query="SELECT * FROM Nodo"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lastRenderedPageBreak/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for rw in cursor.fetchall():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print(rw[0]+"       "+rw[1])   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</w:t>
      </w:r>
      <w:r w:rsidRPr="006F169C">
        <w:rPr>
          <w:sz w:val="24"/>
          <w:lang w:val="en-US"/>
        </w:rPr>
        <w:tab/>
        <w:t xml:space="preserve">    time.sleep(0.5)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</w:rPr>
        <w:t>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print("Error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consulta de sectores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consultaSectores():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#Consulta de sectores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print("Cod_Sector          Nombre")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    </w:t>
      </w:r>
      <w:r w:rsidRPr="006F169C">
        <w:rPr>
          <w:sz w:val="24"/>
          <w:lang w:val="en-US"/>
        </w:rPr>
        <w:t>my_query="SELECT * FROM Sector"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for rw in cursor.fetchall():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print(rw[0]+"       "+rw[1])  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time.sleep(0.5)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</w:rPr>
        <w:t>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print("Error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consultar parroquias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>def consultaParroquias():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#Consulta de parroquias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print("Cod_Parroquia          Nombre")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    </w:t>
      </w:r>
      <w:r w:rsidRPr="006F169C">
        <w:rPr>
          <w:sz w:val="24"/>
          <w:lang w:val="en-US"/>
        </w:rPr>
        <w:t>my_query="SELECT * FROM Parroquia"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for rw in cursor.fetchall():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print(rw[0]+"       "+rw[1])   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</w:t>
      </w:r>
      <w:r w:rsidRPr="006F169C">
        <w:rPr>
          <w:sz w:val="24"/>
          <w:lang w:val="en-US"/>
        </w:rPr>
        <w:tab/>
        <w:t xml:space="preserve">    time.sleep(0.5)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</w:rPr>
        <w:t>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print("Error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consultar ciudades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consultaCiudades():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#Consulta de nodos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print("Cod_Ciudad          Nombre")</w:t>
      </w:r>
    </w:p>
    <w:p w:rsidR="006F169C" w:rsidRPr="007718A8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    </w:t>
      </w:r>
      <w:r w:rsidRPr="007718A8">
        <w:rPr>
          <w:sz w:val="24"/>
          <w:lang w:val="en-US"/>
        </w:rPr>
        <w:t>my_query="SELECT * FROM Ciudad"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7718A8">
        <w:rPr>
          <w:sz w:val="24"/>
          <w:lang w:val="en-US"/>
        </w:rPr>
        <w:t xml:space="preserve">        </w:t>
      </w:r>
      <w:r w:rsidRPr="006F169C">
        <w:rPr>
          <w:sz w:val="24"/>
          <w:lang w:val="en-US"/>
        </w:rPr>
        <w:t>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for rw in cursor.fetchall():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print(rw[0]+"       "+rw[1])   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</w:t>
      </w:r>
      <w:r w:rsidRPr="006F169C">
        <w:rPr>
          <w:sz w:val="24"/>
          <w:lang w:val="en-US"/>
        </w:rPr>
        <w:tab/>
        <w:t xml:space="preserve">    time.sleep(0.5)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</w:rPr>
        <w:t>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print("Error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obtener gráficas de los registros de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graficaPastel():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print("Esta gráfica muestra un análisis del porcentaje de incendios que han detectado los nodos")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#Consultar La cantidad de nodos que hay en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my_query="SELECT * FROM Nodo"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cursor.execute(my_query)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lista_nodos=cursor.fetchall()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y=[]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ab/>
        <w:t>etiquetas=[]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for rw in lista_nodos: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    #De cada nodo se consulta en cuantos se produjo un incendio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  <w:t xml:space="preserve">    </w:t>
      </w:r>
      <w:r w:rsidRPr="006F169C">
        <w:rPr>
          <w:sz w:val="24"/>
          <w:lang w:val="en-US"/>
        </w:rPr>
        <w:t>my_query="SELECT * FROM Censado WHERE Cod_Nodo_C='"+rw[0]+"' AND Incendio=1"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lista_Cens_N=cursor.fetchall()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acu=0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for i in lista_Cens_N: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>acu+=1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y.append(acu)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etiquetas.append(rw[0])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#Gráfico pastel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pie(y)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#xlabel('mi gráfico')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title('Gráfico Pastel de Incendio en los Nodos')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legend( (etiquetas), loc = 'upper left')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draw()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grid(True)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show()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db.close()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print("Error al graficar")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de grafico de barras por fechas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def graficoBarras():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r w:rsidRPr="006F169C">
        <w:rPr>
          <w:sz w:val="24"/>
          <w:lang w:val="en-US"/>
        </w:rPr>
        <w:t>db = MySQLdb.connect(host="localhost",user="root",passwd="Valentina_16",db="proyectolinux")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  <w:t>cursor = db.cursor()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#Pedido de fechas de consulta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print("Ingrese la fecha de inicio con formato y-m-d")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FechaInicio=raw_input()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print("Ingrese la fecha final con formato y-m-d")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FechaFinal=raw_input()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#Declarar las listas vacias</w:t>
      </w:r>
      <w:r w:rsidRPr="006F169C">
        <w:rPr>
          <w:sz w:val="24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y=[]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etiquetas=[]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#Consulta de cuantos nodos se tiene en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my_query="SELECT * FROM Nodo"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cursor.execute(my_query)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for rw in cursor.fetchall():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</w:t>
      </w:r>
      <w:r w:rsidRPr="006F169C">
        <w:rPr>
          <w:sz w:val="24"/>
        </w:rPr>
        <w:t>#Consulta de la cantidad de incendios en rango de fechas de cierto nodo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  <w:t xml:space="preserve">    </w:t>
      </w:r>
      <w:r w:rsidRPr="006F169C">
        <w:rPr>
          <w:sz w:val="24"/>
          <w:lang w:val="en-US"/>
        </w:rPr>
        <w:t>my_query="SELECT * FROM Censado WHERE Cod_Fecha_C BETWEEN '"+FechaInicio+"' AND '"+FechaFinal+"' AND Cod_Nodo_C='"+rw[0]+"' AND Incendio=1"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</w:t>
      </w:r>
      <w:r w:rsidRPr="006F169C">
        <w:rPr>
          <w:sz w:val="24"/>
        </w:rPr>
        <w:t>cursor.execute(my_query)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    lista_Censad=cursor.fetchall()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  <w:t xml:space="preserve">    </w:t>
      </w:r>
      <w:r w:rsidRPr="006F169C">
        <w:rPr>
          <w:sz w:val="24"/>
          <w:lang w:val="en-US"/>
        </w:rPr>
        <w:t>acu=0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for i in lista_Censad: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>acu+=1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y.append(acu)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etiquetas.append(rw[0])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#Gráfico de barras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fig = plt.figure(u'Grafico de barras')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ax = fig.add_subplot(111)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xx = range(len(y))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ax.bar(xx, y, width=0.8, align='center')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lastRenderedPageBreak/>
        <w:tab/>
        <w:t>ax.set_xticks(xx)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ax.set_xticklabels(etiquetas)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plt.show()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</w:rPr>
        <w:t>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print("Error en el proceso")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#Menú del programa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op=-1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while op!=15: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print("====================================================================")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               MENÚ DE ADMINISTRACIÓN DE BASE DE DATOS              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print("====================================================================")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print("1. Ingresar un nuevo nodo")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print("2. Eliminar un nodo existente")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print("3. Ingresar un sector")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print("4. Eliminar un sector")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print("5. Ingresar una parroquia")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print("6. Eliminar una parroquia")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print("7. Ingresar una ciudad")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print("8. Eliminar una ciudad")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print("9. Gráfica pastel del total de incendios en los nodos")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print("10. Gráfico de barras de incendios por nodo segun una fecha")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print("11. Consulta de nodos registrados")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print("12. Consulta de sectores reguistrados")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print("13. Consulta de parroquias registradas")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print("14. Consulta de ciudades registradas")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print("15. Salir")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  <w:t>print("Ingrese una opción: 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op = input()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except: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print("Error al ingreso de opción")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  <w:lang w:val="en-US"/>
        </w:rPr>
        <w:t>if(op==1):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ingresoNodo()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elif(op==2):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eliminarNodo()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elif(op==3):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ingresoSector()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elif(op==4):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eliminarSector()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elif(op==5):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ingresoParroquia()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elif(op==6):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eliminarParroquia()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elif(op==7):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ingresoCiudad()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elif(op==8):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    </w:t>
      </w:r>
      <w:r w:rsidRPr="006F169C">
        <w:rPr>
          <w:sz w:val="24"/>
        </w:rPr>
        <w:t>eliminarCiudad()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elif(op==9):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graficaPastel()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elif(op==10):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graficoBarras()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elif(op==11):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consultaNodos()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elif(op==12):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consultaSectores()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elif(op==13):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consultaParroquias()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elif(op==14):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consultaCiudades()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time.sleep(2)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</w:rPr>
        <w:t>elif(op==15):</w:t>
      </w:r>
      <w:r w:rsidRPr="006F169C">
        <w:rPr>
          <w:sz w:val="24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print("Gracias por su visita")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time.sleep(2)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else:</w:t>
      </w:r>
      <w:r w:rsidRPr="006F169C">
        <w:rPr>
          <w:sz w:val="24"/>
          <w:lang w:val="en-US"/>
        </w:rPr>
        <w:tab/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print("Opcion incorrecta")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time.sleep(2)</w:t>
      </w:r>
    </w:p>
    <w:p w:rsidR="00CD1D4E" w:rsidRDefault="00CD1D4E" w:rsidP="000C142E">
      <w:pPr>
        <w:jc w:val="both"/>
        <w:rPr>
          <w:sz w:val="24"/>
        </w:rPr>
      </w:pPr>
    </w:p>
    <w:p w:rsidR="00081A10" w:rsidRDefault="00234969" w:rsidP="000C142E">
      <w:pPr>
        <w:jc w:val="both"/>
      </w:pPr>
      <w:r>
        <w:rPr>
          <w:sz w:val="24"/>
        </w:rPr>
        <w:t>El script de menú</w:t>
      </w:r>
      <w:r w:rsidR="00BC5E7F">
        <w:rPr>
          <w:sz w:val="24"/>
        </w:rPr>
        <w:t xml:space="preserve"> (menú.py)</w:t>
      </w:r>
      <w:r>
        <w:rPr>
          <w:sz w:val="24"/>
        </w:rPr>
        <w:t xml:space="preserve"> que es ejecutado desde el servidor</w:t>
      </w:r>
      <w:r w:rsidR="00BC5E7F">
        <w:rPr>
          <w:sz w:val="24"/>
        </w:rPr>
        <w:t xml:space="preserve"> </w:t>
      </w:r>
      <w:r w:rsidR="006D2E39">
        <w:rPr>
          <w:sz w:val="24"/>
        </w:rPr>
        <w:t>abarca la mayor cantidad de código</w:t>
      </w:r>
      <w:r w:rsidR="00027EB5">
        <w:rPr>
          <w:sz w:val="24"/>
        </w:rPr>
        <w:t xml:space="preserve">, ya que el mismo permite ejecutar distintas opciones sobre la base de datos y también procesar los datos de dicha base de datos para mostrar gráficas </w:t>
      </w:r>
      <w:r w:rsidR="00C749D7">
        <w:rPr>
          <w:sz w:val="24"/>
        </w:rPr>
        <w:t>estadísticas en base a la información recolectada por los nodos sensores.</w:t>
      </w:r>
      <w:r w:rsidR="00F9463A">
        <w:rPr>
          <w:sz w:val="24"/>
        </w:rPr>
        <w:t xml:space="preserve"> </w:t>
      </w:r>
      <w:r w:rsidR="00D517F6">
        <w:rPr>
          <w:sz w:val="24"/>
        </w:rPr>
        <w:t>Se vuelven a emplear las librerías ‘MySQL</w:t>
      </w:r>
      <w:r w:rsidR="00E97CB0">
        <w:rPr>
          <w:sz w:val="24"/>
        </w:rPr>
        <w:t>db</w:t>
      </w:r>
      <w:r w:rsidR="00D517F6">
        <w:rPr>
          <w:sz w:val="24"/>
        </w:rPr>
        <w:t>’</w:t>
      </w:r>
      <w:r w:rsidR="00E97CB0">
        <w:rPr>
          <w:sz w:val="24"/>
        </w:rPr>
        <w:t>, ‘time’ y ‘easygui’</w:t>
      </w:r>
      <w:r w:rsidR="00127417">
        <w:rPr>
          <w:sz w:val="24"/>
        </w:rPr>
        <w:t xml:space="preserve">, </w:t>
      </w:r>
      <w:r w:rsidR="00101C9C">
        <w:rPr>
          <w:sz w:val="24"/>
        </w:rPr>
        <w:t xml:space="preserve">y </w:t>
      </w:r>
      <w:r w:rsidR="00D80EEA">
        <w:rPr>
          <w:sz w:val="24"/>
        </w:rPr>
        <w:t>aparecen nuevas librerías</w:t>
      </w:r>
      <w:r w:rsidR="0070063A">
        <w:rPr>
          <w:sz w:val="24"/>
        </w:rPr>
        <w:t xml:space="preserve"> como ‘</w:t>
      </w:r>
      <w:r w:rsidR="003215F5">
        <w:rPr>
          <w:sz w:val="24"/>
        </w:rPr>
        <w:t>pylab</w:t>
      </w:r>
      <w:r w:rsidR="0070063A">
        <w:rPr>
          <w:sz w:val="24"/>
        </w:rPr>
        <w:t>’</w:t>
      </w:r>
      <w:r w:rsidR="003215F5">
        <w:rPr>
          <w:sz w:val="24"/>
        </w:rPr>
        <w:t xml:space="preserve"> y ‘matplolib.pyplot’ usadas para generar las gráficas mencionadas. </w:t>
      </w:r>
      <w:r w:rsidR="00207DF2">
        <w:rPr>
          <w:sz w:val="24"/>
        </w:rPr>
        <w:t>El menú está constituido por 1</w:t>
      </w:r>
      <w:r w:rsidR="00242943">
        <w:rPr>
          <w:sz w:val="24"/>
        </w:rPr>
        <w:t>4</w:t>
      </w:r>
      <w:r w:rsidR="00207DF2">
        <w:rPr>
          <w:sz w:val="24"/>
        </w:rPr>
        <w:t xml:space="preserve"> opciones</w:t>
      </w:r>
      <w:r w:rsidR="00A819EA">
        <w:rPr>
          <w:sz w:val="24"/>
        </w:rPr>
        <w:t xml:space="preserve"> (sin incluir la opción</w:t>
      </w:r>
      <w:r w:rsidR="008C64DC">
        <w:rPr>
          <w:sz w:val="24"/>
        </w:rPr>
        <w:t xml:space="preserve"> de</w:t>
      </w:r>
      <w:r w:rsidR="00A819EA">
        <w:rPr>
          <w:sz w:val="24"/>
        </w:rPr>
        <w:t xml:space="preserve"> sali</w:t>
      </w:r>
      <w:r w:rsidR="008C64DC">
        <w:rPr>
          <w:sz w:val="24"/>
        </w:rPr>
        <w:t>da</w:t>
      </w:r>
      <w:r w:rsidR="00A819EA">
        <w:rPr>
          <w:sz w:val="24"/>
        </w:rPr>
        <w:t xml:space="preserve"> del menú)</w:t>
      </w:r>
      <w:r w:rsidR="003826DE">
        <w:rPr>
          <w:sz w:val="24"/>
        </w:rPr>
        <w:t>; la mayoría de ellas están orientadas a la administración de la base de datos MySQL</w:t>
      </w:r>
      <w:r w:rsidR="00BB1837">
        <w:rPr>
          <w:sz w:val="24"/>
        </w:rPr>
        <w:t xml:space="preserve">. </w:t>
      </w:r>
      <w:r w:rsidR="002B312F">
        <w:rPr>
          <w:sz w:val="24"/>
        </w:rPr>
        <w:t xml:space="preserve">Entre ellas se encuentran las opciones para ingresar un nuevo nodo sensor, eliminar uno ya existente, ingresar </w:t>
      </w:r>
      <w:r w:rsidR="00AB6808">
        <w:rPr>
          <w:sz w:val="24"/>
        </w:rPr>
        <w:t xml:space="preserve">o eliminar un sector, ingresar o eliminar una parroquia ya registrada, </w:t>
      </w:r>
      <w:r w:rsidR="003C32C4">
        <w:rPr>
          <w:sz w:val="24"/>
        </w:rPr>
        <w:t>ingresar o eliminar una ciudad, mostrar una gráfica pastel</w:t>
      </w:r>
      <w:r w:rsidR="00B05B0A">
        <w:t xml:space="preserve"> y una gráfica de barras con respecto a criterios de filtrado de fecha y hora, </w:t>
      </w:r>
      <w:r w:rsidR="00C50836">
        <w:t xml:space="preserve">así como </w:t>
      </w:r>
      <w:r w:rsidR="008052D0">
        <w:t>realizar querys para mostrar los nodos, sectores, parroquias o ciudades existentes en la base de datos.</w:t>
      </w:r>
    </w:p>
    <w:p w:rsidR="001900C9" w:rsidRDefault="001900C9" w:rsidP="000C142E">
      <w:pPr>
        <w:jc w:val="both"/>
      </w:pPr>
    </w:p>
    <w:p w:rsidR="00BA4987" w:rsidRDefault="00816269" w:rsidP="000C142E">
      <w:pPr>
        <w:jc w:val="both"/>
      </w:pPr>
      <w:r>
        <w:t xml:space="preserve">Para cada </w:t>
      </w:r>
      <w:r w:rsidR="00684FDA">
        <w:t xml:space="preserve">opción </w:t>
      </w:r>
      <w:r w:rsidR="002844CC">
        <w:t>se defi</w:t>
      </w:r>
      <w:r w:rsidR="00EB6092">
        <w:t>nen</w:t>
      </w:r>
      <w:r w:rsidR="002844CC">
        <w:t xml:space="preserve"> procedimientos que fueron llamados dentro de una estructura condicional</w:t>
      </w:r>
      <w:r w:rsidR="00444C8D">
        <w:t xml:space="preserve"> (para el control del menú)</w:t>
      </w:r>
      <w:r w:rsidR="00EB6092">
        <w:t>, los cuales permiten</w:t>
      </w:r>
      <w:r w:rsidR="00301784">
        <w:t xml:space="preserve"> ejecutar la opción que el administrador </w:t>
      </w:r>
      <w:r w:rsidR="00AC1791">
        <w:t xml:space="preserve">seleccione. </w:t>
      </w:r>
      <w:r w:rsidR="003E07DF">
        <w:t xml:space="preserve">En cada procedimiento codificado se abre una conexión con la base de datos, y después de haber realizado las operaciones SQL </w:t>
      </w:r>
      <w:r w:rsidR="00346194">
        <w:t>se cierra dicha conexión</w:t>
      </w:r>
      <w:r w:rsidR="007247F4">
        <w:t xml:space="preserve">; de esta manera </w:t>
      </w:r>
      <w:r w:rsidR="00A76173">
        <w:t>se abre la conexión únicamente cuando es necesario</w:t>
      </w:r>
      <w:r w:rsidR="004214C6">
        <w:t xml:space="preserve"> y se ahorra capacidad de procesamiento.</w:t>
      </w:r>
      <w:r w:rsidR="00784625">
        <w:t xml:space="preserve"> </w:t>
      </w:r>
      <w:r w:rsidR="003D4DC0">
        <w:t xml:space="preserve">Las funciones </w:t>
      </w:r>
      <w:r w:rsidR="00BA4987">
        <w:t>que componen el menú son:</w:t>
      </w:r>
    </w:p>
    <w:p w:rsidR="00BA4987" w:rsidRDefault="00BA4987" w:rsidP="000C142E">
      <w:pPr>
        <w:jc w:val="both"/>
      </w:pPr>
    </w:p>
    <w:p w:rsidR="001900C9" w:rsidRDefault="00F22D2B" w:rsidP="00F22D2B">
      <w:pPr>
        <w:pStyle w:val="Prrafodelista"/>
        <w:numPr>
          <w:ilvl w:val="0"/>
          <w:numId w:val="3"/>
        </w:numPr>
        <w:jc w:val="both"/>
      </w:pPr>
      <w:r>
        <w:t>ingresoNodo</w:t>
      </w:r>
      <w:r w:rsidR="00BA4987">
        <w:t xml:space="preserve"> </w:t>
      </w:r>
    </w:p>
    <w:p w:rsidR="00563DC7" w:rsidRDefault="00296893" w:rsidP="00563DC7">
      <w:pPr>
        <w:jc w:val="both"/>
      </w:pPr>
      <w:r>
        <w:t xml:space="preserve">En primer lugar, se </w:t>
      </w:r>
      <w:r w:rsidR="003C3A1E">
        <w:t xml:space="preserve">usa un bloque try-except en caso de que la conexión no resulte exitosa. </w:t>
      </w:r>
      <w:r w:rsidR="00C07DED">
        <w:t>Se procede a realizar la conexión con la base de datos</w:t>
      </w:r>
      <w:r w:rsidR="00636883">
        <w:t xml:space="preserve">. </w:t>
      </w:r>
      <w:r w:rsidR="00652F0E">
        <w:t>A través de la consola, se muestran los parámetros que el usuario debe ingresar, los mismos que componen la entidad ‘Nodo’</w:t>
      </w:r>
      <w:r w:rsidR="004470AF">
        <w:t xml:space="preserve"> del modelo Entidad-Relación.</w:t>
      </w:r>
      <w:r w:rsidR="003558F6">
        <w:t xml:space="preserve"> </w:t>
      </w:r>
      <w:r w:rsidR="00554A55">
        <w:t>También se solicita que ingrese la variable de código de sector, Cod_Sector_N</w:t>
      </w:r>
      <w:r w:rsidR="00D51DB4">
        <w:t>, la cual es la clave foránea de la entidad ‘Nodo’</w:t>
      </w:r>
      <w:r w:rsidR="00562EF8">
        <w:t>. Si la clave es errónea (no existe o está mal escrita)</w:t>
      </w:r>
      <w:r w:rsidR="00680526">
        <w:t xml:space="preserve"> y s</w:t>
      </w:r>
      <w:r w:rsidR="00562EF8">
        <w:t>e muestra un mensaje de error</w:t>
      </w:r>
      <w:r w:rsidR="00680526">
        <w:t>, generando posteriormente una excepción que es manejada por el bloque lógico</w:t>
      </w:r>
      <w:r w:rsidR="00A56D13">
        <w:t xml:space="preserve"> try-except</w:t>
      </w:r>
      <w:r w:rsidR="00680526">
        <w:t xml:space="preserve">. Nuevamente, </w:t>
      </w:r>
      <w:r w:rsidR="009D189E">
        <w:t>el usuario debe intentar ingresar un código de sector apropiado</w:t>
      </w:r>
      <w:r w:rsidR="000416BB">
        <w:t xml:space="preserve">; de ser el caso </w:t>
      </w:r>
      <w:r w:rsidR="00F01CBD">
        <w:t xml:space="preserve">se ejecuta un query que devuelve un set </w:t>
      </w:r>
      <w:r w:rsidR="001623B5">
        <w:t>con todos los atributos del nod</w:t>
      </w:r>
      <w:r w:rsidR="003530AA">
        <w:t>o basándose en el sector</w:t>
      </w:r>
      <w:r w:rsidR="00782E35">
        <w:t xml:space="preserve">. </w:t>
      </w:r>
      <w:r w:rsidR="00703276">
        <w:t>Acto seguido se ingresan las características del nodo a la base de datos, más específicamente a la tabla ‘Nodo’</w:t>
      </w:r>
      <w:r w:rsidR="004F4100">
        <w:t>, se cierra la conexión con la base de datos</w:t>
      </w:r>
      <w:r w:rsidR="00BD3958">
        <w:t xml:space="preserve"> y el procedimiento finaliza.</w:t>
      </w:r>
    </w:p>
    <w:p w:rsidR="00B8247E" w:rsidRDefault="00B8247E" w:rsidP="00B8247E">
      <w:pPr>
        <w:jc w:val="both"/>
      </w:pPr>
    </w:p>
    <w:p w:rsidR="007D06DC" w:rsidRDefault="00A545B5" w:rsidP="00F22D2B">
      <w:pPr>
        <w:pStyle w:val="Prrafodelista"/>
        <w:numPr>
          <w:ilvl w:val="0"/>
          <w:numId w:val="3"/>
        </w:numPr>
        <w:jc w:val="both"/>
      </w:pPr>
      <w:r>
        <w:t>eliminarNodo</w:t>
      </w:r>
    </w:p>
    <w:p w:rsidR="00B374F7" w:rsidRDefault="00230F5B" w:rsidP="00B374F7">
      <w:pPr>
        <w:jc w:val="both"/>
      </w:pPr>
      <w:r>
        <w:t>Esta función</w:t>
      </w:r>
      <w:r w:rsidR="00941E85">
        <w:t xml:space="preserve"> </w:t>
      </w:r>
      <w:r w:rsidR="00574743">
        <w:t>realiza una conexión con la base de datos</w:t>
      </w:r>
      <w:r w:rsidR="000932F5">
        <w:t>, instancia un manejador de base de datos SQL</w:t>
      </w:r>
      <w:r w:rsidR="003A2886">
        <w:t xml:space="preserve">, </w:t>
      </w:r>
      <w:r w:rsidR="006857FB">
        <w:t xml:space="preserve">y pide que se ingrese el código del nodo </w:t>
      </w:r>
      <w:r w:rsidR="001C0C4C">
        <w:t>e</w:t>
      </w:r>
      <w:r w:rsidR="006857FB">
        <w:t>liminar</w:t>
      </w:r>
      <w:r w:rsidR="0043103E">
        <w:t xml:space="preserve"> por consola.</w:t>
      </w:r>
      <w:r w:rsidR="00D75C57">
        <w:t xml:space="preserve"> Si la consulta con la base es exitosa</w:t>
      </w:r>
      <w:r w:rsidR="00586C9A">
        <w:t xml:space="preserve">, se ejecuta el query, caso contrario se genera una excepción </w:t>
      </w:r>
      <w:r w:rsidR="008A45DC">
        <w:t>y se muestra un mensaje de error</w:t>
      </w:r>
      <w:r w:rsidR="00686FA3">
        <w:t xml:space="preserve"> (puede ser porque el nodo no existe en la base de datos o porque el usuario cometió un error de tipografía </w:t>
      </w:r>
      <w:r w:rsidR="004D0B9B">
        <w:t>ingresando el código del nodo</w:t>
      </w:r>
      <w:r w:rsidR="00686FA3">
        <w:t>)</w:t>
      </w:r>
      <w:r w:rsidR="00E95CEE">
        <w:t>.</w:t>
      </w:r>
      <w:r w:rsidR="00832E0E">
        <w:t xml:space="preserve"> </w:t>
      </w:r>
      <w:r w:rsidR="00882D8E">
        <w:t xml:space="preserve">Con la sentencia de SQL se elimina únicamente el nodo </w:t>
      </w:r>
      <w:r w:rsidR="00833F84">
        <w:t>especificado, sin afectar el resto de nodos</w:t>
      </w:r>
      <w:r w:rsidR="003D4711">
        <w:t>. Al final se cierra la conexión con la BD y la función termina su ejecución.</w:t>
      </w:r>
      <w:r w:rsidR="00267430">
        <w:t xml:space="preserve"> </w:t>
      </w:r>
    </w:p>
    <w:p w:rsidR="00B8247E" w:rsidRDefault="00B8247E" w:rsidP="00B8247E">
      <w:pPr>
        <w:jc w:val="both"/>
      </w:pPr>
    </w:p>
    <w:p w:rsidR="00B527E7" w:rsidRDefault="00B527E7" w:rsidP="00F22D2B">
      <w:pPr>
        <w:pStyle w:val="Prrafodelista"/>
        <w:numPr>
          <w:ilvl w:val="0"/>
          <w:numId w:val="3"/>
        </w:numPr>
        <w:jc w:val="both"/>
      </w:pPr>
      <w:r>
        <w:t>ingresoSector</w:t>
      </w:r>
    </w:p>
    <w:p w:rsidR="0046175D" w:rsidRDefault="004E5812" w:rsidP="0046175D">
      <w:pPr>
        <w:jc w:val="both"/>
      </w:pPr>
      <w:r>
        <w:t xml:space="preserve">Función que tiene una estructura similar a la función de ‘ingresoSector’; </w:t>
      </w:r>
      <w:r w:rsidR="00930E7D">
        <w:t xml:space="preserve">cuenta con un bloque try-except tanto para la conexión con la base de datos como para </w:t>
      </w:r>
      <w:r w:rsidR="007B04D0">
        <w:t>los querys SQL ejecutados</w:t>
      </w:r>
      <w:r w:rsidR="00734C74">
        <w:t xml:space="preserve">. </w:t>
      </w:r>
      <w:r w:rsidR="00DD5030">
        <w:t>Se realiza y se instancia una conexión con la base de datos</w:t>
      </w:r>
      <w:r w:rsidR="00D4693A">
        <w:t xml:space="preserve">. </w:t>
      </w:r>
      <w:r w:rsidR="00701BE2">
        <w:t>Después se pide por consola los datos propios de la tabla ‘Sector’</w:t>
      </w:r>
      <w:r w:rsidR="00392367">
        <w:t xml:space="preserve">, se valida el código de la parroquia que el usuario ingresa, </w:t>
      </w:r>
      <w:r w:rsidR="00883343">
        <w:t>verificando</w:t>
      </w:r>
      <w:r w:rsidR="00392367">
        <w:t xml:space="preserve"> si el mismo existe o no en la</w:t>
      </w:r>
      <w:r w:rsidR="002831EE">
        <w:t xml:space="preserve"> BD</w:t>
      </w:r>
      <w:r w:rsidR="004C47F4">
        <w:t>; si el mismo existe,</w:t>
      </w:r>
      <w:r w:rsidR="0085044B">
        <w:t xml:space="preserve"> se procede a insertar los datos del sector en la base de datos. </w:t>
      </w:r>
      <w:r w:rsidR="003C01AE">
        <w:t xml:space="preserve">Finalmente se cierra la conexión y la función </w:t>
      </w:r>
      <w:r w:rsidR="00677119">
        <w:t>cesa.</w:t>
      </w:r>
    </w:p>
    <w:p w:rsidR="00B8247E" w:rsidRDefault="00B8247E" w:rsidP="00B8247E">
      <w:pPr>
        <w:jc w:val="both"/>
      </w:pPr>
    </w:p>
    <w:p w:rsidR="00B527E7" w:rsidRDefault="00B527E7" w:rsidP="00F22D2B">
      <w:pPr>
        <w:pStyle w:val="Prrafodelista"/>
        <w:numPr>
          <w:ilvl w:val="0"/>
          <w:numId w:val="3"/>
        </w:numPr>
        <w:jc w:val="both"/>
      </w:pPr>
      <w:r>
        <w:t>eliminarSector</w:t>
      </w:r>
    </w:p>
    <w:p w:rsidR="00561581" w:rsidRDefault="00561581" w:rsidP="00B8247E">
      <w:pPr>
        <w:pStyle w:val="Prrafodelista"/>
      </w:pPr>
    </w:p>
    <w:p w:rsidR="00052B02" w:rsidRDefault="00561581" w:rsidP="003E25ED">
      <w:pPr>
        <w:pStyle w:val="Prrafodelista"/>
        <w:ind w:left="0"/>
        <w:jc w:val="both"/>
      </w:pPr>
      <w:r>
        <w:t xml:space="preserve">Función </w:t>
      </w:r>
      <w:r w:rsidR="00052B02">
        <w:t>similar al procedimiento ‘</w:t>
      </w:r>
      <w:r w:rsidR="006D0F5B">
        <w:t>eliminarNodo</w:t>
      </w:r>
      <w:r w:rsidR="00052B02">
        <w:t>’</w:t>
      </w:r>
      <w:r w:rsidR="003870E9">
        <w:t>, la cual usa 2 bloques try-except para manejar excepciones</w:t>
      </w:r>
      <w:r w:rsidR="00D56A2B">
        <w:t>,</w:t>
      </w:r>
      <w:r w:rsidR="003A0912">
        <w:t xml:space="preserve"> </w:t>
      </w:r>
      <w:r w:rsidR="00F215C0">
        <w:t>el usuario ingresa el sector que desea retirar de la base de datos</w:t>
      </w:r>
      <w:r w:rsidR="007E7AA8">
        <w:t xml:space="preserve">; si </w:t>
      </w:r>
      <w:r w:rsidR="00901E72">
        <w:t xml:space="preserve">el sector existe y es válido </w:t>
      </w:r>
      <w:r w:rsidR="00E81A76">
        <w:t>se ejecuta el query y se da de baja al sector especificado</w:t>
      </w:r>
      <w:r w:rsidR="006922FC">
        <w:t>. Al</w:t>
      </w:r>
      <w:r w:rsidR="00D03665">
        <w:t xml:space="preserve"> final</w:t>
      </w:r>
      <w:r w:rsidR="006922FC">
        <w:t xml:space="preserve"> del procedimiento </w:t>
      </w:r>
      <w:r w:rsidR="00D03665">
        <w:t>se cierra la conexión con la BD.</w:t>
      </w: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r>
        <w:lastRenderedPageBreak/>
        <w:t>ingresoParroquia</w:t>
      </w:r>
    </w:p>
    <w:p w:rsidR="000D3DCF" w:rsidRDefault="000D3DCF" w:rsidP="000D3DCF">
      <w:pPr>
        <w:jc w:val="both"/>
      </w:pPr>
      <w:r>
        <w:t>Funció</w:t>
      </w:r>
      <w:r w:rsidR="00DE5EB8">
        <w:t>n que permite el ingreso de una parroquia con sus atributos asociados</w:t>
      </w:r>
      <w:r w:rsidR="00307396">
        <w:t>, los cuales son introducidos por el usuario a través de consola.</w:t>
      </w:r>
      <w:r w:rsidR="006E11B5">
        <w:t xml:space="preserve"> </w:t>
      </w:r>
      <w:r w:rsidR="005336D7">
        <w:t>Nuevamente, se manejan los errores originados por error en la conexión con la BD</w:t>
      </w:r>
      <w:r w:rsidR="00E0527D">
        <w:t xml:space="preserve">, o por </w:t>
      </w:r>
      <w:r w:rsidR="00E91EFE">
        <w:t>cuestión de un query no exitoso</w:t>
      </w:r>
      <w:r w:rsidR="000348C7">
        <w:t xml:space="preserve"> (sea porque la variable no existe o porque está mal redactada)</w:t>
      </w:r>
      <w:r w:rsidR="00097978">
        <w:t xml:space="preserve">. </w:t>
      </w:r>
      <w:r w:rsidR="000768D9">
        <w:t xml:space="preserve">Si todo se realiza de forma correcta, </w:t>
      </w:r>
      <w:r w:rsidR="00872D52">
        <w:t>la inserción de los datos en la BD se ejecuta con normalidad, cerrando la conexión con la base de datos posteriormente.</w:t>
      </w:r>
    </w:p>
    <w:p w:rsidR="00B8247E" w:rsidRDefault="00B8247E" w:rsidP="00B8247E">
      <w:pPr>
        <w:jc w:val="both"/>
      </w:pPr>
    </w:p>
    <w:p w:rsidR="00B8247E" w:rsidRDefault="005834B7" w:rsidP="000C75D8">
      <w:pPr>
        <w:pStyle w:val="Prrafodelista"/>
        <w:numPr>
          <w:ilvl w:val="0"/>
          <w:numId w:val="3"/>
        </w:numPr>
        <w:jc w:val="both"/>
      </w:pPr>
      <w:r>
        <w:t>eliminarParroquia</w:t>
      </w:r>
    </w:p>
    <w:p w:rsidR="00D70AF1" w:rsidRDefault="000C75D8" w:rsidP="00DD3710">
      <w:pPr>
        <w:jc w:val="both"/>
      </w:pPr>
      <w:r>
        <w:t xml:space="preserve">Procedimiento </w:t>
      </w:r>
      <w:r w:rsidR="00A847FA">
        <w:t>similar a los de eliminación de sector o de nodo</w:t>
      </w:r>
      <w:r w:rsidR="00BE4BA5">
        <w:t xml:space="preserve">, </w:t>
      </w:r>
      <w:r w:rsidR="00185A34">
        <w:t>se crea un objeto de conexión, se instancia un curso</w:t>
      </w:r>
      <w:r w:rsidR="00416E5C">
        <w:t>r</w:t>
      </w:r>
      <w:r w:rsidR="00185A34">
        <w:t xml:space="preserve"> para el manejo de la BD seleccionada</w:t>
      </w:r>
      <w:r w:rsidR="00014DF4">
        <w:t xml:space="preserve">, y se pide al usuario que ingrese </w:t>
      </w:r>
      <w:r w:rsidR="00A37F74">
        <w:t>el código de parroquia que desea eliminar</w:t>
      </w:r>
      <w:r w:rsidR="00145114">
        <w:t>, mientras que en segundo plano 2 bloques de try-except proporcionan manejo de errores</w:t>
      </w:r>
      <w:r w:rsidR="004570AA">
        <w:t xml:space="preserve">. </w:t>
      </w:r>
      <w:r w:rsidR="00416E5C">
        <w:t xml:space="preserve">Si no se generan excepciones, la parroquia </w:t>
      </w:r>
      <w:r w:rsidR="00CE25B9">
        <w:t>en cuestión es eliminada y se cierra la conexión con la BD</w:t>
      </w:r>
      <w:r w:rsidR="00A17438">
        <w:t>.</w:t>
      </w:r>
    </w:p>
    <w:p w:rsidR="00B8247E" w:rsidRDefault="00B8247E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r>
        <w:t>ingresoCiudad</w:t>
      </w:r>
    </w:p>
    <w:p w:rsidR="00B8247E" w:rsidRDefault="003F1D66" w:rsidP="00B8247E">
      <w:pPr>
        <w:jc w:val="both"/>
      </w:pPr>
      <w:r>
        <w:t xml:space="preserve">Este procedimiento funciona de manera similar a los de ingreso de parroquia o de sector; consta de bloques try-except que validan posibles errores que puedan ocurrir durante consultas a la base de datos o </w:t>
      </w:r>
      <w:r w:rsidR="00CA5F33">
        <w:t>la conexión con la misma</w:t>
      </w:r>
      <w:r w:rsidR="004C26AB">
        <w:t xml:space="preserve">. </w:t>
      </w:r>
      <w:r w:rsidR="008016D1">
        <w:t xml:space="preserve">El usuario ingresa por consola los datos característicos de </w:t>
      </w:r>
      <w:r w:rsidR="00E91FBA">
        <w:t>la entidad ‘Ciudad’</w:t>
      </w:r>
      <w:r w:rsidR="00B93DBE">
        <w:t xml:space="preserve">, si </w:t>
      </w:r>
      <w:r w:rsidR="007B4482">
        <w:t>no existen errores la información es introducida en la base de datos</w:t>
      </w:r>
      <w:r w:rsidR="00D32612">
        <w:t xml:space="preserve"> en la tabla correspondiente</w:t>
      </w:r>
      <w:r w:rsidR="00432CCF">
        <w:t>, continuando con el proceso de cierre de conexión</w:t>
      </w:r>
      <w:r w:rsidR="0050469A">
        <w:t xml:space="preserve"> con la BD.</w:t>
      </w:r>
    </w:p>
    <w:p w:rsidR="00292EFE" w:rsidRDefault="00292EFE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r>
        <w:t>eliminarCiudad</w:t>
      </w:r>
    </w:p>
    <w:p w:rsidR="00B8247E" w:rsidRDefault="0046207C" w:rsidP="002E2F6D">
      <w:pPr>
        <w:jc w:val="both"/>
      </w:pPr>
      <w:r>
        <w:t>La función ‘eliminarCiudad()’ realiza la conexión con la BD</w:t>
      </w:r>
      <w:r w:rsidR="00324CCA">
        <w:t xml:space="preserve">, asigna un cursor como manejador de la misma, </w:t>
      </w:r>
      <w:r w:rsidR="00D01287">
        <w:t>solicita que el usuario ingrese el código de la ciudad que desea eliminar, y valida si el query es correcto</w:t>
      </w:r>
      <w:r w:rsidR="0032739A">
        <w:t xml:space="preserve">. </w:t>
      </w:r>
      <w:r w:rsidR="007C2532">
        <w:t xml:space="preserve">De ser el caso, se remueve la ciudad especificada y </w:t>
      </w:r>
      <w:r w:rsidR="00F91958">
        <w:t>finalmente se cierra la conexión con la base de datos.</w:t>
      </w:r>
    </w:p>
    <w:p w:rsidR="003F16C7" w:rsidRDefault="003F16C7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r>
        <w:t>consultaNodos</w:t>
      </w:r>
    </w:p>
    <w:p w:rsidR="00B8247E" w:rsidRDefault="00722A72" w:rsidP="00B8247E">
      <w:pPr>
        <w:jc w:val="both"/>
      </w:pPr>
      <w:r>
        <w:t xml:space="preserve">Cambiando un poco de </w:t>
      </w:r>
      <w:r w:rsidR="00A440D9">
        <w:t>índole de acciones</w:t>
      </w:r>
      <w:r>
        <w:t xml:space="preserve"> en torno a la </w:t>
      </w:r>
      <w:r w:rsidR="000C2FB6">
        <w:t xml:space="preserve">administración de </w:t>
      </w:r>
      <w:r>
        <w:t>base de datos</w:t>
      </w:r>
      <w:r w:rsidR="000C2FB6">
        <w:t>, la función</w:t>
      </w:r>
      <w:r w:rsidR="00587A97">
        <w:t xml:space="preserve"> en cuestión </w:t>
      </w:r>
      <w:r w:rsidR="001F1265">
        <w:t xml:space="preserve">realiza únicamente tareas </w:t>
      </w:r>
      <w:r w:rsidR="00490C1D">
        <w:t>de consulta</w:t>
      </w:r>
      <w:r w:rsidR="009A3364">
        <w:t xml:space="preserve"> según sea la entidad que se requiera describir mediante un query SQL</w:t>
      </w:r>
      <w:r w:rsidR="004B64E8">
        <w:t xml:space="preserve">. </w:t>
      </w:r>
      <w:r w:rsidR="00FE5575">
        <w:t>En este caso, se muestran los atributos propios de la entidad ‘Nodo’</w:t>
      </w:r>
      <w:r w:rsidR="009347C6">
        <w:t>, también empleando manejo de errores con bloques try-excep</w:t>
      </w:r>
      <w:r w:rsidR="005C5272">
        <w:t>t</w:t>
      </w:r>
      <w:r w:rsidR="004147C1">
        <w:t>.</w:t>
      </w:r>
    </w:p>
    <w:p w:rsidR="00B8247E" w:rsidRDefault="00B8247E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r>
        <w:t>consultaSectores</w:t>
      </w:r>
    </w:p>
    <w:p w:rsidR="00B8247E" w:rsidRDefault="00711FE4" w:rsidP="00B8247E">
      <w:pPr>
        <w:jc w:val="both"/>
      </w:pPr>
      <w:r>
        <w:t>Otra tarea de consulta de base de datos está orientada a la tabla de ‘Sector’</w:t>
      </w:r>
      <w:r w:rsidR="0068786D">
        <w:t xml:space="preserve">, </w:t>
      </w:r>
      <w:r w:rsidR="00B62AE3">
        <w:t xml:space="preserve">el procedimiento actual se conecta con la </w:t>
      </w:r>
      <w:r w:rsidR="0015400D">
        <w:t>BD</w:t>
      </w:r>
      <w:r w:rsidR="00C028C7">
        <w:t xml:space="preserve"> e intenta extraer los datos asociados a </w:t>
      </w:r>
      <w:r w:rsidR="005C7523">
        <w:t xml:space="preserve">la tabla </w:t>
      </w:r>
      <w:r w:rsidR="001E6E3E">
        <w:t>de sectores</w:t>
      </w:r>
      <w:r w:rsidR="00716935">
        <w:t xml:space="preserve">. </w:t>
      </w:r>
      <w:r w:rsidR="007C611B">
        <w:t>Si no se presenta un error se ejecuta el query que permite mostrar por pantalla las variables de interés.</w:t>
      </w:r>
    </w:p>
    <w:p w:rsidR="009061C8" w:rsidRDefault="009061C8" w:rsidP="00B8247E">
      <w:pPr>
        <w:jc w:val="both"/>
      </w:pPr>
    </w:p>
    <w:p w:rsidR="009061C8" w:rsidRDefault="009061C8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r>
        <w:lastRenderedPageBreak/>
        <w:t>consultaParroquias</w:t>
      </w:r>
    </w:p>
    <w:p w:rsidR="00B8247E" w:rsidRDefault="00127196" w:rsidP="00B8247E">
      <w:pPr>
        <w:jc w:val="both"/>
      </w:pPr>
      <w:r>
        <w:t xml:space="preserve">Nuevamente, </w:t>
      </w:r>
      <w:r w:rsidR="00525D82">
        <w:t xml:space="preserve">con el fin de permitir que </w:t>
      </w:r>
      <w:r w:rsidR="00860FE9">
        <w:t>el usuario tenga una visión general del estado de la base de datos sin necesidad de usar sentencias SQL</w:t>
      </w:r>
      <w:r w:rsidR="00E70B3D">
        <w:t>, la presente función se conecta con la BD</w:t>
      </w:r>
      <w:r w:rsidR="00080327">
        <w:t xml:space="preserve">, </w:t>
      </w:r>
      <w:r w:rsidR="009F4E7C">
        <w:t xml:space="preserve">e intenta recuperar los datos asociados a las parroquias existentes en la base de datos. </w:t>
      </w:r>
      <w:r w:rsidR="003C19D7">
        <w:t>De no ocurrir error alguno el query es exitoso, se muestran las variables respectivas y se finaliza la conexión con la BD.</w:t>
      </w:r>
    </w:p>
    <w:p w:rsidR="004C0494" w:rsidRDefault="004C0494" w:rsidP="00B8247E">
      <w:pPr>
        <w:jc w:val="both"/>
      </w:pPr>
    </w:p>
    <w:p w:rsidR="00B8247E" w:rsidRDefault="005834B7" w:rsidP="003C11B5">
      <w:pPr>
        <w:pStyle w:val="Prrafodelista"/>
        <w:numPr>
          <w:ilvl w:val="0"/>
          <w:numId w:val="3"/>
        </w:numPr>
        <w:jc w:val="both"/>
      </w:pPr>
      <w:r>
        <w:t>consultaCiudades</w:t>
      </w:r>
    </w:p>
    <w:p w:rsidR="007D175D" w:rsidRDefault="00B85D9E" w:rsidP="003C11B5">
      <w:pPr>
        <w:jc w:val="both"/>
      </w:pPr>
      <w:r>
        <w:t xml:space="preserve">Finalizando con las tareas de consultas, el procedimiento en cuestión intenta </w:t>
      </w:r>
      <w:r w:rsidR="004801CE">
        <w:t>consultar las variables asociadas a la entidad ‘Ciudad’</w:t>
      </w:r>
      <w:r w:rsidR="00015C66">
        <w:t xml:space="preserve"> mediante la ejecución de un query SQL</w:t>
      </w:r>
      <w:r w:rsidR="00A1296C">
        <w:t xml:space="preserve">; </w:t>
      </w:r>
      <w:r w:rsidR="00972D41">
        <w:t xml:space="preserve">se muestran los datos indexados a la tabla de ciudades </w:t>
      </w:r>
      <w:r w:rsidR="00DD2155">
        <w:t>si no ocurre ninguna excepción y se cierra la conexión con la base de datos.</w:t>
      </w:r>
    </w:p>
    <w:p w:rsidR="00B8247E" w:rsidRDefault="00B8247E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r>
        <w:t>graficaPastel</w:t>
      </w:r>
    </w:p>
    <w:p w:rsidR="00B8247E" w:rsidRDefault="008270B7" w:rsidP="00B8247E">
      <w:pPr>
        <w:jc w:val="both"/>
      </w:pPr>
      <w:r>
        <w:t>Como aspecto adicional a la consulta, eliminación y modificación de datos de la BD</w:t>
      </w:r>
      <w:r w:rsidR="005D5245">
        <w:t>, se implementaron 2 funciones que procesan la información sensada y los datos asociados a la misma</w:t>
      </w:r>
      <w:r w:rsidR="008422C5">
        <w:t xml:space="preserve">, todo esto para generar gráficas intuitivas y </w:t>
      </w:r>
      <w:r w:rsidR="00F32BCB">
        <w:t>descriptivas que permitan visualizar de forma más clara</w:t>
      </w:r>
      <w:r w:rsidR="00DA1105">
        <w:t xml:space="preserve"> los incidentes suscitados</w:t>
      </w:r>
      <w:r w:rsidR="00B374C1">
        <w:t xml:space="preserve">. </w:t>
      </w:r>
      <w:r w:rsidR="003542AE">
        <w:t xml:space="preserve">El procedimiento actual </w:t>
      </w:r>
      <w:r w:rsidR="00AE0B50">
        <w:t xml:space="preserve">selecciona todos los nodos </w:t>
      </w:r>
      <w:r w:rsidR="00E55D49">
        <w:t>que reportaron un incendio, los agrega a una lista</w:t>
      </w:r>
      <w:r w:rsidR="009E15F5">
        <w:t xml:space="preserve">, y en base a los mismos muestra una gráfica pastel evidenciando </w:t>
      </w:r>
      <w:r w:rsidR="00BF4A39">
        <w:t xml:space="preserve">qué nodo </w:t>
      </w:r>
      <w:r w:rsidR="001A15CA">
        <w:t>sensó mayor cantidad de incendios, dato de suma importancia para la toma de decisiones</w:t>
      </w:r>
      <w:r w:rsidR="0071120C">
        <w:t>.</w:t>
      </w:r>
    </w:p>
    <w:p w:rsidR="00B64421" w:rsidRDefault="00B64421" w:rsidP="00B8247E">
      <w:pPr>
        <w:jc w:val="both"/>
      </w:pPr>
    </w:p>
    <w:p w:rsidR="005834B7" w:rsidRDefault="005834B7" w:rsidP="008C64DC">
      <w:pPr>
        <w:pStyle w:val="Prrafodelista"/>
        <w:numPr>
          <w:ilvl w:val="0"/>
          <w:numId w:val="3"/>
        </w:numPr>
        <w:jc w:val="both"/>
      </w:pPr>
      <w:r>
        <w:t>graficoBarras</w:t>
      </w:r>
    </w:p>
    <w:p w:rsidR="00C766BC" w:rsidRDefault="00BD2BDA" w:rsidP="00C766BC">
      <w:pPr>
        <w:jc w:val="both"/>
      </w:pPr>
      <w:r>
        <w:t xml:space="preserve">Siguiendo </w:t>
      </w:r>
      <w:r w:rsidR="0027014B">
        <w:t>la misma idea concebida</w:t>
      </w:r>
      <w:r w:rsidR="006F520C">
        <w:t xml:space="preserve"> que </w:t>
      </w:r>
      <w:r w:rsidR="00DA70A5">
        <w:t>el procedimiento</w:t>
      </w:r>
      <w:r w:rsidR="006963D9">
        <w:t xml:space="preserve"> anterior, </w:t>
      </w:r>
      <w:r w:rsidR="009A225A">
        <w:t xml:space="preserve">en esta función se </w:t>
      </w:r>
      <w:r w:rsidR="004C6783">
        <w:t>solicita el ingreso de</w:t>
      </w:r>
      <w:r w:rsidR="003B07C2">
        <w:t xml:space="preserve"> </w:t>
      </w:r>
      <w:r w:rsidR="0027014B">
        <w:t>una fecha</w:t>
      </w:r>
      <w:r w:rsidR="006B2266">
        <w:t xml:space="preserve"> de inicio y una de </w:t>
      </w:r>
      <w:r w:rsidR="00DE4728">
        <w:t>fin</w:t>
      </w:r>
      <w:r w:rsidR="00115F60">
        <w:t>.</w:t>
      </w:r>
      <w:r w:rsidR="005D6ED4">
        <w:t xml:space="preserve"> </w:t>
      </w:r>
      <w:r w:rsidR="00CB2C81">
        <w:t xml:space="preserve">En base a estas variables, </w:t>
      </w:r>
      <w:r w:rsidR="001A06DF">
        <w:t xml:space="preserve">se </w:t>
      </w:r>
      <w:r w:rsidR="005C2F42">
        <w:t>realiza una consulta a la base de datos con filtrado tomando como referencia las fechas especificadas</w:t>
      </w:r>
      <w:r w:rsidR="00056277">
        <w:t>, y se recuperan los nodos que reportaron un incidente entre este rango de fechas</w:t>
      </w:r>
      <w:r w:rsidR="00506D7E">
        <w:t xml:space="preserve">. Con la información obtenida, </w:t>
      </w:r>
      <w:r w:rsidR="00081EDD">
        <w:t>se logra generar el gráfico de barra</w:t>
      </w:r>
      <w:r w:rsidR="00C70433">
        <w:t xml:space="preserve">s, dejando al descubierto </w:t>
      </w:r>
      <w:r w:rsidR="00EC3670">
        <w:t xml:space="preserve">qué nodo </w:t>
      </w:r>
      <w:r w:rsidR="008E4AF5">
        <w:t xml:space="preserve">estuvo inmerso en incendios con </w:t>
      </w:r>
      <w:r w:rsidR="00DD42F3">
        <w:t>mayor frecuencia</w:t>
      </w:r>
      <w:r w:rsidR="00DD0986">
        <w:t xml:space="preserve"> respecto de los otros</w:t>
      </w:r>
      <w:r w:rsidR="009F1578">
        <w:t>. En esta función se usó la librería ‘matplotlib.pyplot’</w:t>
      </w:r>
      <w:r w:rsidR="00E25739">
        <w:t>.</w:t>
      </w:r>
    </w:p>
    <w:p w:rsidR="00C766BC" w:rsidRPr="00B05B0A" w:rsidRDefault="00C766BC" w:rsidP="00C766BC">
      <w:pPr>
        <w:jc w:val="both"/>
      </w:pPr>
    </w:p>
    <w:sectPr w:rsidR="00C766BC" w:rsidRPr="00B05B0A" w:rsidSect="00100556">
      <w:pgSz w:w="11906" w:h="16838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7F64"/>
    <w:multiLevelType w:val="hybridMultilevel"/>
    <w:tmpl w:val="0AF4A7F8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466F1"/>
    <w:multiLevelType w:val="hybridMultilevel"/>
    <w:tmpl w:val="0A9204E8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AE6601"/>
    <w:multiLevelType w:val="multilevel"/>
    <w:tmpl w:val="3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A3"/>
    <w:rsid w:val="000003ED"/>
    <w:rsid w:val="00001E3A"/>
    <w:rsid w:val="00014DF4"/>
    <w:rsid w:val="00015C66"/>
    <w:rsid w:val="00021E6B"/>
    <w:rsid w:val="000272CA"/>
    <w:rsid w:val="00027EB5"/>
    <w:rsid w:val="000348C7"/>
    <w:rsid w:val="000363DE"/>
    <w:rsid w:val="0004020E"/>
    <w:rsid w:val="000416BB"/>
    <w:rsid w:val="000458FF"/>
    <w:rsid w:val="00052B02"/>
    <w:rsid w:val="00053D21"/>
    <w:rsid w:val="00056277"/>
    <w:rsid w:val="00057285"/>
    <w:rsid w:val="00067B78"/>
    <w:rsid w:val="000725E4"/>
    <w:rsid w:val="00073345"/>
    <w:rsid w:val="000748DE"/>
    <w:rsid w:val="000759F1"/>
    <w:rsid w:val="0007634D"/>
    <w:rsid w:val="000768D9"/>
    <w:rsid w:val="00076A75"/>
    <w:rsid w:val="00076EB3"/>
    <w:rsid w:val="00080327"/>
    <w:rsid w:val="00081A10"/>
    <w:rsid w:val="00081EDD"/>
    <w:rsid w:val="00082E99"/>
    <w:rsid w:val="00083478"/>
    <w:rsid w:val="00084357"/>
    <w:rsid w:val="00086723"/>
    <w:rsid w:val="00090362"/>
    <w:rsid w:val="000932F5"/>
    <w:rsid w:val="00093A47"/>
    <w:rsid w:val="000973F9"/>
    <w:rsid w:val="00097978"/>
    <w:rsid w:val="000A0634"/>
    <w:rsid w:val="000A0AED"/>
    <w:rsid w:val="000A6DB7"/>
    <w:rsid w:val="000B09CF"/>
    <w:rsid w:val="000B150A"/>
    <w:rsid w:val="000B2309"/>
    <w:rsid w:val="000B2389"/>
    <w:rsid w:val="000B2F74"/>
    <w:rsid w:val="000B5577"/>
    <w:rsid w:val="000C0206"/>
    <w:rsid w:val="000C142E"/>
    <w:rsid w:val="000C20E6"/>
    <w:rsid w:val="000C2CF3"/>
    <w:rsid w:val="000C2FB6"/>
    <w:rsid w:val="000C5642"/>
    <w:rsid w:val="000C75D8"/>
    <w:rsid w:val="000C791E"/>
    <w:rsid w:val="000D217B"/>
    <w:rsid w:val="000D331E"/>
    <w:rsid w:val="000D3BB9"/>
    <w:rsid w:val="000D3DCF"/>
    <w:rsid w:val="000D5425"/>
    <w:rsid w:val="000D7D60"/>
    <w:rsid w:val="000E2D6B"/>
    <w:rsid w:val="000E2E89"/>
    <w:rsid w:val="000E4372"/>
    <w:rsid w:val="000E478F"/>
    <w:rsid w:val="000F1B3E"/>
    <w:rsid w:val="000F1BF1"/>
    <w:rsid w:val="00100556"/>
    <w:rsid w:val="00100641"/>
    <w:rsid w:val="00100DE6"/>
    <w:rsid w:val="00101C9C"/>
    <w:rsid w:val="001026E2"/>
    <w:rsid w:val="0010341F"/>
    <w:rsid w:val="001050E6"/>
    <w:rsid w:val="00114257"/>
    <w:rsid w:val="00114C7A"/>
    <w:rsid w:val="00115350"/>
    <w:rsid w:val="00115B4E"/>
    <w:rsid w:val="00115C0F"/>
    <w:rsid w:val="00115F60"/>
    <w:rsid w:val="00117DB5"/>
    <w:rsid w:val="00121193"/>
    <w:rsid w:val="00121550"/>
    <w:rsid w:val="00122D4B"/>
    <w:rsid w:val="00123C2B"/>
    <w:rsid w:val="001249F5"/>
    <w:rsid w:val="00124AD3"/>
    <w:rsid w:val="00127196"/>
    <w:rsid w:val="00127417"/>
    <w:rsid w:val="00127C9A"/>
    <w:rsid w:val="00127EE0"/>
    <w:rsid w:val="001301F3"/>
    <w:rsid w:val="0013361C"/>
    <w:rsid w:val="001337D6"/>
    <w:rsid w:val="001358E4"/>
    <w:rsid w:val="0013716D"/>
    <w:rsid w:val="00137289"/>
    <w:rsid w:val="001373D1"/>
    <w:rsid w:val="001377D1"/>
    <w:rsid w:val="00140822"/>
    <w:rsid w:val="00144274"/>
    <w:rsid w:val="00144537"/>
    <w:rsid w:val="00144D1B"/>
    <w:rsid w:val="00145114"/>
    <w:rsid w:val="001473BE"/>
    <w:rsid w:val="00151F68"/>
    <w:rsid w:val="001527F3"/>
    <w:rsid w:val="0015400D"/>
    <w:rsid w:val="00156A49"/>
    <w:rsid w:val="00156DE4"/>
    <w:rsid w:val="001623B5"/>
    <w:rsid w:val="001655A4"/>
    <w:rsid w:val="00170714"/>
    <w:rsid w:val="00171CFA"/>
    <w:rsid w:val="001749C2"/>
    <w:rsid w:val="00185A34"/>
    <w:rsid w:val="001900C9"/>
    <w:rsid w:val="00191BE0"/>
    <w:rsid w:val="00191D59"/>
    <w:rsid w:val="001A06DF"/>
    <w:rsid w:val="001A15CA"/>
    <w:rsid w:val="001A2A4D"/>
    <w:rsid w:val="001A3C48"/>
    <w:rsid w:val="001A4356"/>
    <w:rsid w:val="001B07CB"/>
    <w:rsid w:val="001C0C4C"/>
    <w:rsid w:val="001C17F7"/>
    <w:rsid w:val="001C184F"/>
    <w:rsid w:val="001C3B42"/>
    <w:rsid w:val="001C67F5"/>
    <w:rsid w:val="001C7A20"/>
    <w:rsid w:val="001D0F9C"/>
    <w:rsid w:val="001D265D"/>
    <w:rsid w:val="001D30E0"/>
    <w:rsid w:val="001D35F3"/>
    <w:rsid w:val="001D38D5"/>
    <w:rsid w:val="001D5F4F"/>
    <w:rsid w:val="001D76AB"/>
    <w:rsid w:val="001E0E7A"/>
    <w:rsid w:val="001E2BB5"/>
    <w:rsid w:val="001E2F3C"/>
    <w:rsid w:val="001E320E"/>
    <w:rsid w:val="001E34DC"/>
    <w:rsid w:val="001E3EF9"/>
    <w:rsid w:val="001E6E3E"/>
    <w:rsid w:val="001E7D6E"/>
    <w:rsid w:val="001F1265"/>
    <w:rsid w:val="001F1FE1"/>
    <w:rsid w:val="001F2306"/>
    <w:rsid w:val="001F30CC"/>
    <w:rsid w:val="001F3A35"/>
    <w:rsid w:val="001F56A3"/>
    <w:rsid w:val="001F6E8B"/>
    <w:rsid w:val="002047F2"/>
    <w:rsid w:val="00207DF2"/>
    <w:rsid w:val="00210D10"/>
    <w:rsid w:val="00211047"/>
    <w:rsid w:val="00212097"/>
    <w:rsid w:val="002130D5"/>
    <w:rsid w:val="00214A08"/>
    <w:rsid w:val="00216029"/>
    <w:rsid w:val="00222891"/>
    <w:rsid w:val="00223FF7"/>
    <w:rsid w:val="00230F5B"/>
    <w:rsid w:val="00234969"/>
    <w:rsid w:val="0023793E"/>
    <w:rsid w:val="002412FE"/>
    <w:rsid w:val="00242943"/>
    <w:rsid w:val="00252345"/>
    <w:rsid w:val="00255392"/>
    <w:rsid w:val="002573BD"/>
    <w:rsid w:val="00260DCF"/>
    <w:rsid w:val="002618C8"/>
    <w:rsid w:val="00261A3D"/>
    <w:rsid w:val="00262BE1"/>
    <w:rsid w:val="00267430"/>
    <w:rsid w:val="0027014B"/>
    <w:rsid w:val="00270426"/>
    <w:rsid w:val="00270430"/>
    <w:rsid w:val="00271C58"/>
    <w:rsid w:val="002807EB"/>
    <w:rsid w:val="002816BF"/>
    <w:rsid w:val="0028221D"/>
    <w:rsid w:val="00282615"/>
    <w:rsid w:val="002831EE"/>
    <w:rsid w:val="002844CC"/>
    <w:rsid w:val="00284C74"/>
    <w:rsid w:val="0028527D"/>
    <w:rsid w:val="00285CF3"/>
    <w:rsid w:val="00287C10"/>
    <w:rsid w:val="00291832"/>
    <w:rsid w:val="00291CFB"/>
    <w:rsid w:val="00292EFE"/>
    <w:rsid w:val="00296893"/>
    <w:rsid w:val="00297302"/>
    <w:rsid w:val="002A13EE"/>
    <w:rsid w:val="002A1EBD"/>
    <w:rsid w:val="002A373E"/>
    <w:rsid w:val="002A55C9"/>
    <w:rsid w:val="002A6D32"/>
    <w:rsid w:val="002B2CAC"/>
    <w:rsid w:val="002B312F"/>
    <w:rsid w:val="002B3BE0"/>
    <w:rsid w:val="002B51D6"/>
    <w:rsid w:val="002B5CFA"/>
    <w:rsid w:val="002C05EB"/>
    <w:rsid w:val="002C4247"/>
    <w:rsid w:val="002C42AB"/>
    <w:rsid w:val="002C5090"/>
    <w:rsid w:val="002C6FC8"/>
    <w:rsid w:val="002D062F"/>
    <w:rsid w:val="002D1B8A"/>
    <w:rsid w:val="002D5037"/>
    <w:rsid w:val="002D6DFE"/>
    <w:rsid w:val="002D79B0"/>
    <w:rsid w:val="002E12DD"/>
    <w:rsid w:val="002E167B"/>
    <w:rsid w:val="002E2F6D"/>
    <w:rsid w:val="002E574E"/>
    <w:rsid w:val="002E7DAB"/>
    <w:rsid w:val="002F00DB"/>
    <w:rsid w:val="002F170B"/>
    <w:rsid w:val="002F2E8A"/>
    <w:rsid w:val="002F4546"/>
    <w:rsid w:val="002F482E"/>
    <w:rsid w:val="002F4C41"/>
    <w:rsid w:val="002F4C70"/>
    <w:rsid w:val="002F5B52"/>
    <w:rsid w:val="002F78A2"/>
    <w:rsid w:val="003009A2"/>
    <w:rsid w:val="00301784"/>
    <w:rsid w:val="00301A63"/>
    <w:rsid w:val="003047DC"/>
    <w:rsid w:val="00306D81"/>
    <w:rsid w:val="00306E65"/>
    <w:rsid w:val="00307396"/>
    <w:rsid w:val="0031385B"/>
    <w:rsid w:val="003146DA"/>
    <w:rsid w:val="0031634D"/>
    <w:rsid w:val="003215F5"/>
    <w:rsid w:val="00323AF1"/>
    <w:rsid w:val="00324AC4"/>
    <w:rsid w:val="00324CCA"/>
    <w:rsid w:val="00325A41"/>
    <w:rsid w:val="0032739A"/>
    <w:rsid w:val="00327A15"/>
    <w:rsid w:val="0033257D"/>
    <w:rsid w:val="003346AD"/>
    <w:rsid w:val="003400FA"/>
    <w:rsid w:val="00342F30"/>
    <w:rsid w:val="00345A8D"/>
    <w:rsid w:val="00346194"/>
    <w:rsid w:val="00350EFE"/>
    <w:rsid w:val="00352DCA"/>
    <w:rsid w:val="003530AA"/>
    <w:rsid w:val="003530D0"/>
    <w:rsid w:val="003542AE"/>
    <w:rsid w:val="0035520F"/>
    <w:rsid w:val="003558F6"/>
    <w:rsid w:val="00360A7C"/>
    <w:rsid w:val="00360B45"/>
    <w:rsid w:val="00360FB4"/>
    <w:rsid w:val="00364B76"/>
    <w:rsid w:val="00364CB9"/>
    <w:rsid w:val="00366D6B"/>
    <w:rsid w:val="003725EB"/>
    <w:rsid w:val="00374A1A"/>
    <w:rsid w:val="00376243"/>
    <w:rsid w:val="00376825"/>
    <w:rsid w:val="0037751C"/>
    <w:rsid w:val="00381073"/>
    <w:rsid w:val="0038192C"/>
    <w:rsid w:val="003826DE"/>
    <w:rsid w:val="003845B1"/>
    <w:rsid w:val="003870E9"/>
    <w:rsid w:val="00387542"/>
    <w:rsid w:val="00392367"/>
    <w:rsid w:val="003926D1"/>
    <w:rsid w:val="003928C5"/>
    <w:rsid w:val="0039293E"/>
    <w:rsid w:val="003A0912"/>
    <w:rsid w:val="003A0996"/>
    <w:rsid w:val="003A1BA4"/>
    <w:rsid w:val="003A2886"/>
    <w:rsid w:val="003A3C40"/>
    <w:rsid w:val="003A5B9F"/>
    <w:rsid w:val="003A654A"/>
    <w:rsid w:val="003A66EA"/>
    <w:rsid w:val="003A7D1E"/>
    <w:rsid w:val="003B069C"/>
    <w:rsid w:val="003B07C2"/>
    <w:rsid w:val="003B0BB3"/>
    <w:rsid w:val="003B18CA"/>
    <w:rsid w:val="003B24F8"/>
    <w:rsid w:val="003B2E7E"/>
    <w:rsid w:val="003B4264"/>
    <w:rsid w:val="003C01AE"/>
    <w:rsid w:val="003C0E52"/>
    <w:rsid w:val="003C11B5"/>
    <w:rsid w:val="003C19D7"/>
    <w:rsid w:val="003C1AAB"/>
    <w:rsid w:val="003C32C4"/>
    <w:rsid w:val="003C3A1E"/>
    <w:rsid w:val="003C4523"/>
    <w:rsid w:val="003C5CE4"/>
    <w:rsid w:val="003D1133"/>
    <w:rsid w:val="003D2F45"/>
    <w:rsid w:val="003D3DF0"/>
    <w:rsid w:val="003D4711"/>
    <w:rsid w:val="003D4DC0"/>
    <w:rsid w:val="003D4E38"/>
    <w:rsid w:val="003D6D37"/>
    <w:rsid w:val="003E07DF"/>
    <w:rsid w:val="003E25ED"/>
    <w:rsid w:val="003E2ABA"/>
    <w:rsid w:val="003E3495"/>
    <w:rsid w:val="003E78BB"/>
    <w:rsid w:val="003E7991"/>
    <w:rsid w:val="003F06C0"/>
    <w:rsid w:val="003F0D30"/>
    <w:rsid w:val="003F16C7"/>
    <w:rsid w:val="003F1D66"/>
    <w:rsid w:val="003F6EE4"/>
    <w:rsid w:val="003F733D"/>
    <w:rsid w:val="00403B4B"/>
    <w:rsid w:val="004063B8"/>
    <w:rsid w:val="00407005"/>
    <w:rsid w:val="00407248"/>
    <w:rsid w:val="00410EF5"/>
    <w:rsid w:val="004147C1"/>
    <w:rsid w:val="0041482B"/>
    <w:rsid w:val="00416E5C"/>
    <w:rsid w:val="00417D8A"/>
    <w:rsid w:val="00420F2C"/>
    <w:rsid w:val="004214C6"/>
    <w:rsid w:val="00422555"/>
    <w:rsid w:val="00423590"/>
    <w:rsid w:val="00427111"/>
    <w:rsid w:val="004308FB"/>
    <w:rsid w:val="0043103E"/>
    <w:rsid w:val="004324F4"/>
    <w:rsid w:val="00432CCF"/>
    <w:rsid w:val="004350D6"/>
    <w:rsid w:val="004370A9"/>
    <w:rsid w:val="00440E26"/>
    <w:rsid w:val="00444C8D"/>
    <w:rsid w:val="00445D5B"/>
    <w:rsid w:val="00446C36"/>
    <w:rsid w:val="004470AF"/>
    <w:rsid w:val="004525C0"/>
    <w:rsid w:val="004527E4"/>
    <w:rsid w:val="00455DA1"/>
    <w:rsid w:val="004570AA"/>
    <w:rsid w:val="0046175D"/>
    <w:rsid w:val="00461F92"/>
    <w:rsid w:val="0046207C"/>
    <w:rsid w:val="0046326E"/>
    <w:rsid w:val="00465438"/>
    <w:rsid w:val="004702CC"/>
    <w:rsid w:val="00471BA5"/>
    <w:rsid w:val="004722D9"/>
    <w:rsid w:val="0047260B"/>
    <w:rsid w:val="00475764"/>
    <w:rsid w:val="004768FE"/>
    <w:rsid w:val="004801CE"/>
    <w:rsid w:val="00483110"/>
    <w:rsid w:val="00483380"/>
    <w:rsid w:val="004858C7"/>
    <w:rsid w:val="00490C1D"/>
    <w:rsid w:val="00492EF9"/>
    <w:rsid w:val="004A17CE"/>
    <w:rsid w:val="004A2932"/>
    <w:rsid w:val="004A3178"/>
    <w:rsid w:val="004A4B9A"/>
    <w:rsid w:val="004A51F6"/>
    <w:rsid w:val="004B4B46"/>
    <w:rsid w:val="004B64E8"/>
    <w:rsid w:val="004B66FB"/>
    <w:rsid w:val="004B6A0D"/>
    <w:rsid w:val="004C0494"/>
    <w:rsid w:val="004C26AB"/>
    <w:rsid w:val="004C47F4"/>
    <w:rsid w:val="004C5176"/>
    <w:rsid w:val="004C5AAE"/>
    <w:rsid w:val="004C6783"/>
    <w:rsid w:val="004C6F07"/>
    <w:rsid w:val="004C76FB"/>
    <w:rsid w:val="004D0B9B"/>
    <w:rsid w:val="004D1974"/>
    <w:rsid w:val="004D398C"/>
    <w:rsid w:val="004E0628"/>
    <w:rsid w:val="004E3C9D"/>
    <w:rsid w:val="004E5812"/>
    <w:rsid w:val="004E623F"/>
    <w:rsid w:val="004E6E9D"/>
    <w:rsid w:val="004E708E"/>
    <w:rsid w:val="004E77F7"/>
    <w:rsid w:val="004F0DFF"/>
    <w:rsid w:val="004F3E61"/>
    <w:rsid w:val="004F4100"/>
    <w:rsid w:val="004F7B18"/>
    <w:rsid w:val="005017CB"/>
    <w:rsid w:val="00503074"/>
    <w:rsid w:val="005030E8"/>
    <w:rsid w:val="0050341D"/>
    <w:rsid w:val="00503829"/>
    <w:rsid w:val="0050469A"/>
    <w:rsid w:val="00506D7E"/>
    <w:rsid w:val="00507A10"/>
    <w:rsid w:val="00510155"/>
    <w:rsid w:val="005110EB"/>
    <w:rsid w:val="00516D7E"/>
    <w:rsid w:val="00517579"/>
    <w:rsid w:val="00525D82"/>
    <w:rsid w:val="00530927"/>
    <w:rsid w:val="00531760"/>
    <w:rsid w:val="005333CD"/>
    <w:rsid w:val="005336D7"/>
    <w:rsid w:val="005338E3"/>
    <w:rsid w:val="00535285"/>
    <w:rsid w:val="00537171"/>
    <w:rsid w:val="00537A8B"/>
    <w:rsid w:val="0054153B"/>
    <w:rsid w:val="00542576"/>
    <w:rsid w:val="00543E32"/>
    <w:rsid w:val="00544C08"/>
    <w:rsid w:val="00545367"/>
    <w:rsid w:val="00545FE4"/>
    <w:rsid w:val="005510BB"/>
    <w:rsid w:val="005531B9"/>
    <w:rsid w:val="00554A55"/>
    <w:rsid w:val="00556647"/>
    <w:rsid w:val="005572F3"/>
    <w:rsid w:val="00561442"/>
    <w:rsid w:val="00561581"/>
    <w:rsid w:val="005620A8"/>
    <w:rsid w:val="005623A3"/>
    <w:rsid w:val="00562EF8"/>
    <w:rsid w:val="00563DC7"/>
    <w:rsid w:val="0056546A"/>
    <w:rsid w:val="0057173E"/>
    <w:rsid w:val="005717B5"/>
    <w:rsid w:val="00573108"/>
    <w:rsid w:val="00573990"/>
    <w:rsid w:val="00574743"/>
    <w:rsid w:val="00575E75"/>
    <w:rsid w:val="0058126E"/>
    <w:rsid w:val="005834B7"/>
    <w:rsid w:val="005850A3"/>
    <w:rsid w:val="00585234"/>
    <w:rsid w:val="00586428"/>
    <w:rsid w:val="00586C9A"/>
    <w:rsid w:val="00587A97"/>
    <w:rsid w:val="005907B5"/>
    <w:rsid w:val="00592D76"/>
    <w:rsid w:val="00597391"/>
    <w:rsid w:val="005A043A"/>
    <w:rsid w:val="005A14C6"/>
    <w:rsid w:val="005A1B63"/>
    <w:rsid w:val="005A20C0"/>
    <w:rsid w:val="005A239D"/>
    <w:rsid w:val="005B016C"/>
    <w:rsid w:val="005B3139"/>
    <w:rsid w:val="005B384D"/>
    <w:rsid w:val="005B3AA9"/>
    <w:rsid w:val="005C1653"/>
    <w:rsid w:val="005C1F8C"/>
    <w:rsid w:val="005C2F42"/>
    <w:rsid w:val="005C5272"/>
    <w:rsid w:val="005C7523"/>
    <w:rsid w:val="005D08BA"/>
    <w:rsid w:val="005D0FE9"/>
    <w:rsid w:val="005D10AB"/>
    <w:rsid w:val="005D10C6"/>
    <w:rsid w:val="005D331A"/>
    <w:rsid w:val="005D5245"/>
    <w:rsid w:val="005D6ED4"/>
    <w:rsid w:val="005D6FA6"/>
    <w:rsid w:val="005D7399"/>
    <w:rsid w:val="005E060D"/>
    <w:rsid w:val="005E0828"/>
    <w:rsid w:val="005E5D2E"/>
    <w:rsid w:val="005F0EA5"/>
    <w:rsid w:val="005F1F69"/>
    <w:rsid w:val="005F31E5"/>
    <w:rsid w:val="005F39AA"/>
    <w:rsid w:val="005F4C65"/>
    <w:rsid w:val="005F66AC"/>
    <w:rsid w:val="00600050"/>
    <w:rsid w:val="0060549C"/>
    <w:rsid w:val="006055B4"/>
    <w:rsid w:val="00605C36"/>
    <w:rsid w:val="00611529"/>
    <w:rsid w:val="0061206F"/>
    <w:rsid w:val="00621279"/>
    <w:rsid w:val="006221F1"/>
    <w:rsid w:val="00625798"/>
    <w:rsid w:val="00626097"/>
    <w:rsid w:val="006303AA"/>
    <w:rsid w:val="00630AE1"/>
    <w:rsid w:val="00636883"/>
    <w:rsid w:val="00637F31"/>
    <w:rsid w:val="00640455"/>
    <w:rsid w:val="00643CD2"/>
    <w:rsid w:val="00645962"/>
    <w:rsid w:val="00651AEB"/>
    <w:rsid w:val="00652F0E"/>
    <w:rsid w:val="0065420C"/>
    <w:rsid w:val="00654F83"/>
    <w:rsid w:val="00655321"/>
    <w:rsid w:val="006553FD"/>
    <w:rsid w:val="00662C76"/>
    <w:rsid w:val="00665EED"/>
    <w:rsid w:val="00673A5D"/>
    <w:rsid w:val="0067664B"/>
    <w:rsid w:val="00676F83"/>
    <w:rsid w:val="00677119"/>
    <w:rsid w:val="00680526"/>
    <w:rsid w:val="00681CDE"/>
    <w:rsid w:val="00682B97"/>
    <w:rsid w:val="00683298"/>
    <w:rsid w:val="00684F3F"/>
    <w:rsid w:val="00684FDA"/>
    <w:rsid w:val="006857FB"/>
    <w:rsid w:val="00686FA3"/>
    <w:rsid w:val="0068786D"/>
    <w:rsid w:val="0069100A"/>
    <w:rsid w:val="006922FC"/>
    <w:rsid w:val="00693E35"/>
    <w:rsid w:val="00695B90"/>
    <w:rsid w:val="006963D9"/>
    <w:rsid w:val="006A03FE"/>
    <w:rsid w:val="006A1EFF"/>
    <w:rsid w:val="006A2BAB"/>
    <w:rsid w:val="006A5565"/>
    <w:rsid w:val="006A7465"/>
    <w:rsid w:val="006B0D6E"/>
    <w:rsid w:val="006B0E1F"/>
    <w:rsid w:val="006B129D"/>
    <w:rsid w:val="006B2266"/>
    <w:rsid w:val="006B2538"/>
    <w:rsid w:val="006B630D"/>
    <w:rsid w:val="006C075E"/>
    <w:rsid w:val="006C34A5"/>
    <w:rsid w:val="006C7B65"/>
    <w:rsid w:val="006D0767"/>
    <w:rsid w:val="006D0F5B"/>
    <w:rsid w:val="006D2E39"/>
    <w:rsid w:val="006D337E"/>
    <w:rsid w:val="006D4D36"/>
    <w:rsid w:val="006D57AD"/>
    <w:rsid w:val="006D6D7A"/>
    <w:rsid w:val="006E11B5"/>
    <w:rsid w:val="006E3C99"/>
    <w:rsid w:val="006E5E4A"/>
    <w:rsid w:val="006E73CF"/>
    <w:rsid w:val="006F169C"/>
    <w:rsid w:val="006F3780"/>
    <w:rsid w:val="006F3C03"/>
    <w:rsid w:val="006F3DAA"/>
    <w:rsid w:val="006F4582"/>
    <w:rsid w:val="006F520C"/>
    <w:rsid w:val="006F6829"/>
    <w:rsid w:val="006F7D16"/>
    <w:rsid w:val="0070028C"/>
    <w:rsid w:val="0070063A"/>
    <w:rsid w:val="00701668"/>
    <w:rsid w:val="0070195F"/>
    <w:rsid w:val="00701BE2"/>
    <w:rsid w:val="00701C9F"/>
    <w:rsid w:val="00703276"/>
    <w:rsid w:val="0071120C"/>
    <w:rsid w:val="0071152F"/>
    <w:rsid w:val="007117E5"/>
    <w:rsid w:val="00711FE4"/>
    <w:rsid w:val="00712424"/>
    <w:rsid w:val="007124B4"/>
    <w:rsid w:val="00716935"/>
    <w:rsid w:val="00721413"/>
    <w:rsid w:val="0072144E"/>
    <w:rsid w:val="0072269C"/>
    <w:rsid w:val="00722A72"/>
    <w:rsid w:val="00723492"/>
    <w:rsid w:val="007247F4"/>
    <w:rsid w:val="00725976"/>
    <w:rsid w:val="0073126F"/>
    <w:rsid w:val="00733053"/>
    <w:rsid w:val="007330F5"/>
    <w:rsid w:val="0073315C"/>
    <w:rsid w:val="00734C74"/>
    <w:rsid w:val="00737133"/>
    <w:rsid w:val="007410A5"/>
    <w:rsid w:val="00743BE5"/>
    <w:rsid w:val="0074582F"/>
    <w:rsid w:val="007475DA"/>
    <w:rsid w:val="00750181"/>
    <w:rsid w:val="00750526"/>
    <w:rsid w:val="00752212"/>
    <w:rsid w:val="00754BA5"/>
    <w:rsid w:val="007560EA"/>
    <w:rsid w:val="0076074E"/>
    <w:rsid w:val="0076370F"/>
    <w:rsid w:val="00763744"/>
    <w:rsid w:val="007645B5"/>
    <w:rsid w:val="007662FE"/>
    <w:rsid w:val="007701F4"/>
    <w:rsid w:val="0077028F"/>
    <w:rsid w:val="007712CA"/>
    <w:rsid w:val="007718A8"/>
    <w:rsid w:val="00772EB5"/>
    <w:rsid w:val="00774062"/>
    <w:rsid w:val="00775B28"/>
    <w:rsid w:val="007802A9"/>
    <w:rsid w:val="00780FA3"/>
    <w:rsid w:val="00782E35"/>
    <w:rsid w:val="0078327C"/>
    <w:rsid w:val="00784625"/>
    <w:rsid w:val="0078469B"/>
    <w:rsid w:val="00786083"/>
    <w:rsid w:val="00791BA3"/>
    <w:rsid w:val="00791C17"/>
    <w:rsid w:val="0079300B"/>
    <w:rsid w:val="00794181"/>
    <w:rsid w:val="00795965"/>
    <w:rsid w:val="00795E21"/>
    <w:rsid w:val="007A482C"/>
    <w:rsid w:val="007A7EC8"/>
    <w:rsid w:val="007B04D0"/>
    <w:rsid w:val="007B4482"/>
    <w:rsid w:val="007B7072"/>
    <w:rsid w:val="007C04CF"/>
    <w:rsid w:val="007C0871"/>
    <w:rsid w:val="007C1509"/>
    <w:rsid w:val="007C1CE6"/>
    <w:rsid w:val="007C2532"/>
    <w:rsid w:val="007C56B6"/>
    <w:rsid w:val="007C611B"/>
    <w:rsid w:val="007D06DC"/>
    <w:rsid w:val="007D0C10"/>
    <w:rsid w:val="007D175D"/>
    <w:rsid w:val="007D19A2"/>
    <w:rsid w:val="007D25FA"/>
    <w:rsid w:val="007D777D"/>
    <w:rsid w:val="007E2A4B"/>
    <w:rsid w:val="007E4D80"/>
    <w:rsid w:val="007E5302"/>
    <w:rsid w:val="007E7AA8"/>
    <w:rsid w:val="007F0720"/>
    <w:rsid w:val="007F0E3C"/>
    <w:rsid w:val="007F4184"/>
    <w:rsid w:val="007F4C08"/>
    <w:rsid w:val="007F5757"/>
    <w:rsid w:val="007F6795"/>
    <w:rsid w:val="008016D1"/>
    <w:rsid w:val="00802262"/>
    <w:rsid w:val="00802583"/>
    <w:rsid w:val="0080384C"/>
    <w:rsid w:val="00803C85"/>
    <w:rsid w:val="00803F0A"/>
    <w:rsid w:val="008052D0"/>
    <w:rsid w:val="00805725"/>
    <w:rsid w:val="00805FFA"/>
    <w:rsid w:val="0081555E"/>
    <w:rsid w:val="00816269"/>
    <w:rsid w:val="008205BF"/>
    <w:rsid w:val="00820A8B"/>
    <w:rsid w:val="0082150A"/>
    <w:rsid w:val="00825BE6"/>
    <w:rsid w:val="008270B7"/>
    <w:rsid w:val="008322D8"/>
    <w:rsid w:val="00832E0E"/>
    <w:rsid w:val="0083371A"/>
    <w:rsid w:val="00833F84"/>
    <w:rsid w:val="00834508"/>
    <w:rsid w:val="00835308"/>
    <w:rsid w:val="00835AF5"/>
    <w:rsid w:val="00840EA9"/>
    <w:rsid w:val="008422C5"/>
    <w:rsid w:val="0084290F"/>
    <w:rsid w:val="0084500D"/>
    <w:rsid w:val="0085044B"/>
    <w:rsid w:val="008515F1"/>
    <w:rsid w:val="0085682B"/>
    <w:rsid w:val="00856D81"/>
    <w:rsid w:val="00860FE9"/>
    <w:rsid w:val="00861AC0"/>
    <w:rsid w:val="00863BC7"/>
    <w:rsid w:val="00864654"/>
    <w:rsid w:val="00864AA1"/>
    <w:rsid w:val="00864DA1"/>
    <w:rsid w:val="0086514A"/>
    <w:rsid w:val="00872D52"/>
    <w:rsid w:val="0087590B"/>
    <w:rsid w:val="00880896"/>
    <w:rsid w:val="00881023"/>
    <w:rsid w:val="00882D8E"/>
    <w:rsid w:val="00883343"/>
    <w:rsid w:val="00886E34"/>
    <w:rsid w:val="00887C0E"/>
    <w:rsid w:val="00891213"/>
    <w:rsid w:val="00894150"/>
    <w:rsid w:val="00896A16"/>
    <w:rsid w:val="008A2BD7"/>
    <w:rsid w:val="008A38E8"/>
    <w:rsid w:val="008A45DC"/>
    <w:rsid w:val="008A560B"/>
    <w:rsid w:val="008B0BE3"/>
    <w:rsid w:val="008B1353"/>
    <w:rsid w:val="008B13C8"/>
    <w:rsid w:val="008B19DA"/>
    <w:rsid w:val="008B235F"/>
    <w:rsid w:val="008B6236"/>
    <w:rsid w:val="008B684D"/>
    <w:rsid w:val="008B6AF4"/>
    <w:rsid w:val="008C0203"/>
    <w:rsid w:val="008C4685"/>
    <w:rsid w:val="008C64DC"/>
    <w:rsid w:val="008D07D2"/>
    <w:rsid w:val="008D0E4B"/>
    <w:rsid w:val="008D6147"/>
    <w:rsid w:val="008E0885"/>
    <w:rsid w:val="008E12C3"/>
    <w:rsid w:val="008E2212"/>
    <w:rsid w:val="008E3225"/>
    <w:rsid w:val="008E4AF5"/>
    <w:rsid w:val="008E6AB6"/>
    <w:rsid w:val="008E707F"/>
    <w:rsid w:val="008F5C5F"/>
    <w:rsid w:val="008F63AF"/>
    <w:rsid w:val="00901E72"/>
    <w:rsid w:val="0090481C"/>
    <w:rsid w:val="009061C8"/>
    <w:rsid w:val="009077B3"/>
    <w:rsid w:val="0091075C"/>
    <w:rsid w:val="009137DD"/>
    <w:rsid w:val="00915B0B"/>
    <w:rsid w:val="0092325E"/>
    <w:rsid w:val="00930E7D"/>
    <w:rsid w:val="00932264"/>
    <w:rsid w:val="00932814"/>
    <w:rsid w:val="00932D8A"/>
    <w:rsid w:val="009333B6"/>
    <w:rsid w:val="009334EB"/>
    <w:rsid w:val="009347C6"/>
    <w:rsid w:val="00935B61"/>
    <w:rsid w:val="00941085"/>
    <w:rsid w:val="00941E85"/>
    <w:rsid w:val="009443E0"/>
    <w:rsid w:val="00951A33"/>
    <w:rsid w:val="00953A8F"/>
    <w:rsid w:val="00955B01"/>
    <w:rsid w:val="00956418"/>
    <w:rsid w:val="00957175"/>
    <w:rsid w:val="0096497C"/>
    <w:rsid w:val="00967932"/>
    <w:rsid w:val="00972391"/>
    <w:rsid w:val="009726E2"/>
    <w:rsid w:val="00972D41"/>
    <w:rsid w:val="009739DA"/>
    <w:rsid w:val="00973F28"/>
    <w:rsid w:val="00977929"/>
    <w:rsid w:val="009827A0"/>
    <w:rsid w:val="00984C67"/>
    <w:rsid w:val="00990174"/>
    <w:rsid w:val="00990592"/>
    <w:rsid w:val="00992A15"/>
    <w:rsid w:val="009A1E10"/>
    <w:rsid w:val="009A225A"/>
    <w:rsid w:val="009A2B06"/>
    <w:rsid w:val="009A3364"/>
    <w:rsid w:val="009A6F1A"/>
    <w:rsid w:val="009A7DB8"/>
    <w:rsid w:val="009B19CD"/>
    <w:rsid w:val="009B3F8D"/>
    <w:rsid w:val="009B42E1"/>
    <w:rsid w:val="009B42FE"/>
    <w:rsid w:val="009B49C5"/>
    <w:rsid w:val="009B637C"/>
    <w:rsid w:val="009B7147"/>
    <w:rsid w:val="009B7218"/>
    <w:rsid w:val="009C5641"/>
    <w:rsid w:val="009D189E"/>
    <w:rsid w:val="009D1AA0"/>
    <w:rsid w:val="009D1E43"/>
    <w:rsid w:val="009D2E84"/>
    <w:rsid w:val="009D4270"/>
    <w:rsid w:val="009D4603"/>
    <w:rsid w:val="009D4D03"/>
    <w:rsid w:val="009D5FDF"/>
    <w:rsid w:val="009D618A"/>
    <w:rsid w:val="009E04FC"/>
    <w:rsid w:val="009E15F5"/>
    <w:rsid w:val="009E1FFF"/>
    <w:rsid w:val="009E4DBF"/>
    <w:rsid w:val="009E61C8"/>
    <w:rsid w:val="009E692F"/>
    <w:rsid w:val="009E6CEE"/>
    <w:rsid w:val="009F06F3"/>
    <w:rsid w:val="009F07D1"/>
    <w:rsid w:val="009F1433"/>
    <w:rsid w:val="009F1578"/>
    <w:rsid w:val="009F39F4"/>
    <w:rsid w:val="009F429C"/>
    <w:rsid w:val="009F4E7C"/>
    <w:rsid w:val="009F6A16"/>
    <w:rsid w:val="00A07C0F"/>
    <w:rsid w:val="00A108A9"/>
    <w:rsid w:val="00A1296C"/>
    <w:rsid w:val="00A15A30"/>
    <w:rsid w:val="00A16CD8"/>
    <w:rsid w:val="00A17438"/>
    <w:rsid w:val="00A22856"/>
    <w:rsid w:val="00A249CE"/>
    <w:rsid w:val="00A24CD6"/>
    <w:rsid w:val="00A26FC1"/>
    <w:rsid w:val="00A31A0D"/>
    <w:rsid w:val="00A31C21"/>
    <w:rsid w:val="00A32FD9"/>
    <w:rsid w:val="00A36853"/>
    <w:rsid w:val="00A372F8"/>
    <w:rsid w:val="00A375E0"/>
    <w:rsid w:val="00A37F74"/>
    <w:rsid w:val="00A40540"/>
    <w:rsid w:val="00A42EA3"/>
    <w:rsid w:val="00A440D9"/>
    <w:rsid w:val="00A45B91"/>
    <w:rsid w:val="00A46842"/>
    <w:rsid w:val="00A472A0"/>
    <w:rsid w:val="00A50498"/>
    <w:rsid w:val="00A545B5"/>
    <w:rsid w:val="00A56813"/>
    <w:rsid w:val="00A56B50"/>
    <w:rsid w:val="00A56D13"/>
    <w:rsid w:val="00A5733C"/>
    <w:rsid w:val="00A57BF6"/>
    <w:rsid w:val="00A62256"/>
    <w:rsid w:val="00A62E09"/>
    <w:rsid w:val="00A63C14"/>
    <w:rsid w:val="00A65E84"/>
    <w:rsid w:val="00A66ECE"/>
    <w:rsid w:val="00A76173"/>
    <w:rsid w:val="00A8152C"/>
    <w:rsid w:val="00A819EA"/>
    <w:rsid w:val="00A8206E"/>
    <w:rsid w:val="00A847FA"/>
    <w:rsid w:val="00A92283"/>
    <w:rsid w:val="00A9249C"/>
    <w:rsid w:val="00A95B05"/>
    <w:rsid w:val="00AA13ED"/>
    <w:rsid w:val="00AA354B"/>
    <w:rsid w:val="00AA65E4"/>
    <w:rsid w:val="00AA6E34"/>
    <w:rsid w:val="00AA7AF0"/>
    <w:rsid w:val="00AB2587"/>
    <w:rsid w:val="00AB4652"/>
    <w:rsid w:val="00AB6808"/>
    <w:rsid w:val="00AB74D4"/>
    <w:rsid w:val="00AB7570"/>
    <w:rsid w:val="00AB7842"/>
    <w:rsid w:val="00AB7CAD"/>
    <w:rsid w:val="00AC0DC9"/>
    <w:rsid w:val="00AC1791"/>
    <w:rsid w:val="00AC340B"/>
    <w:rsid w:val="00AC35A3"/>
    <w:rsid w:val="00AC5C50"/>
    <w:rsid w:val="00AC7634"/>
    <w:rsid w:val="00AD0107"/>
    <w:rsid w:val="00AD0806"/>
    <w:rsid w:val="00AD1231"/>
    <w:rsid w:val="00AD469F"/>
    <w:rsid w:val="00AD51A4"/>
    <w:rsid w:val="00AE0B50"/>
    <w:rsid w:val="00AE46A2"/>
    <w:rsid w:val="00AE6B8B"/>
    <w:rsid w:val="00AF2AAA"/>
    <w:rsid w:val="00AF37D7"/>
    <w:rsid w:val="00AF395E"/>
    <w:rsid w:val="00AF3B22"/>
    <w:rsid w:val="00AF4012"/>
    <w:rsid w:val="00B02189"/>
    <w:rsid w:val="00B0304E"/>
    <w:rsid w:val="00B0568F"/>
    <w:rsid w:val="00B05B0A"/>
    <w:rsid w:val="00B1161B"/>
    <w:rsid w:val="00B11B10"/>
    <w:rsid w:val="00B15D03"/>
    <w:rsid w:val="00B23B22"/>
    <w:rsid w:val="00B23E70"/>
    <w:rsid w:val="00B23EE2"/>
    <w:rsid w:val="00B24411"/>
    <w:rsid w:val="00B25780"/>
    <w:rsid w:val="00B2616B"/>
    <w:rsid w:val="00B26979"/>
    <w:rsid w:val="00B304A0"/>
    <w:rsid w:val="00B30A29"/>
    <w:rsid w:val="00B30BC3"/>
    <w:rsid w:val="00B31952"/>
    <w:rsid w:val="00B35CA8"/>
    <w:rsid w:val="00B35EAD"/>
    <w:rsid w:val="00B374C1"/>
    <w:rsid w:val="00B374F7"/>
    <w:rsid w:val="00B46ECB"/>
    <w:rsid w:val="00B51545"/>
    <w:rsid w:val="00B521A7"/>
    <w:rsid w:val="00B52241"/>
    <w:rsid w:val="00B527E7"/>
    <w:rsid w:val="00B54B4B"/>
    <w:rsid w:val="00B602E7"/>
    <w:rsid w:val="00B618DE"/>
    <w:rsid w:val="00B62AE3"/>
    <w:rsid w:val="00B64421"/>
    <w:rsid w:val="00B64714"/>
    <w:rsid w:val="00B64975"/>
    <w:rsid w:val="00B65D1E"/>
    <w:rsid w:val="00B7126C"/>
    <w:rsid w:val="00B7441E"/>
    <w:rsid w:val="00B76566"/>
    <w:rsid w:val="00B77817"/>
    <w:rsid w:val="00B8219C"/>
    <w:rsid w:val="00B8247E"/>
    <w:rsid w:val="00B828EC"/>
    <w:rsid w:val="00B83841"/>
    <w:rsid w:val="00B84DB1"/>
    <w:rsid w:val="00B85D9E"/>
    <w:rsid w:val="00B91F27"/>
    <w:rsid w:val="00B932AE"/>
    <w:rsid w:val="00B9365C"/>
    <w:rsid w:val="00B93DBE"/>
    <w:rsid w:val="00B96272"/>
    <w:rsid w:val="00BA3621"/>
    <w:rsid w:val="00BA4987"/>
    <w:rsid w:val="00BA5125"/>
    <w:rsid w:val="00BB0799"/>
    <w:rsid w:val="00BB1837"/>
    <w:rsid w:val="00BB3A3B"/>
    <w:rsid w:val="00BB5234"/>
    <w:rsid w:val="00BC0510"/>
    <w:rsid w:val="00BC06AA"/>
    <w:rsid w:val="00BC447E"/>
    <w:rsid w:val="00BC5E7F"/>
    <w:rsid w:val="00BC62C6"/>
    <w:rsid w:val="00BC6E6B"/>
    <w:rsid w:val="00BD120D"/>
    <w:rsid w:val="00BD2BDA"/>
    <w:rsid w:val="00BD3958"/>
    <w:rsid w:val="00BE03B6"/>
    <w:rsid w:val="00BE16A7"/>
    <w:rsid w:val="00BE2D67"/>
    <w:rsid w:val="00BE35A3"/>
    <w:rsid w:val="00BE41D5"/>
    <w:rsid w:val="00BE45AA"/>
    <w:rsid w:val="00BE4BA5"/>
    <w:rsid w:val="00BE679E"/>
    <w:rsid w:val="00BE711B"/>
    <w:rsid w:val="00BF090C"/>
    <w:rsid w:val="00BF1F6C"/>
    <w:rsid w:val="00BF4738"/>
    <w:rsid w:val="00BF4A39"/>
    <w:rsid w:val="00BF684A"/>
    <w:rsid w:val="00BF7CC7"/>
    <w:rsid w:val="00C028C7"/>
    <w:rsid w:val="00C02E34"/>
    <w:rsid w:val="00C06482"/>
    <w:rsid w:val="00C07DED"/>
    <w:rsid w:val="00C117B2"/>
    <w:rsid w:val="00C122D4"/>
    <w:rsid w:val="00C14680"/>
    <w:rsid w:val="00C146D1"/>
    <w:rsid w:val="00C2232F"/>
    <w:rsid w:val="00C23ABF"/>
    <w:rsid w:val="00C247EA"/>
    <w:rsid w:val="00C27BC8"/>
    <w:rsid w:val="00C322A5"/>
    <w:rsid w:val="00C327D8"/>
    <w:rsid w:val="00C32A0E"/>
    <w:rsid w:val="00C32FF1"/>
    <w:rsid w:val="00C357BC"/>
    <w:rsid w:val="00C35CEA"/>
    <w:rsid w:val="00C418C6"/>
    <w:rsid w:val="00C41FC6"/>
    <w:rsid w:val="00C43FA2"/>
    <w:rsid w:val="00C474AA"/>
    <w:rsid w:val="00C478D8"/>
    <w:rsid w:val="00C50836"/>
    <w:rsid w:val="00C573AC"/>
    <w:rsid w:val="00C57E73"/>
    <w:rsid w:val="00C6150B"/>
    <w:rsid w:val="00C64DCB"/>
    <w:rsid w:val="00C65FD0"/>
    <w:rsid w:val="00C66EBD"/>
    <w:rsid w:val="00C674D7"/>
    <w:rsid w:val="00C70433"/>
    <w:rsid w:val="00C707EC"/>
    <w:rsid w:val="00C73124"/>
    <w:rsid w:val="00C73E5D"/>
    <w:rsid w:val="00C7426A"/>
    <w:rsid w:val="00C749D7"/>
    <w:rsid w:val="00C75CC3"/>
    <w:rsid w:val="00C766BC"/>
    <w:rsid w:val="00C818F1"/>
    <w:rsid w:val="00C82CE2"/>
    <w:rsid w:val="00C8380A"/>
    <w:rsid w:val="00C84780"/>
    <w:rsid w:val="00C84A36"/>
    <w:rsid w:val="00C87EFA"/>
    <w:rsid w:val="00C9418A"/>
    <w:rsid w:val="00C95BE0"/>
    <w:rsid w:val="00CA16A9"/>
    <w:rsid w:val="00CA1E3C"/>
    <w:rsid w:val="00CA3F05"/>
    <w:rsid w:val="00CA5D3C"/>
    <w:rsid w:val="00CA5F33"/>
    <w:rsid w:val="00CA6118"/>
    <w:rsid w:val="00CA66A0"/>
    <w:rsid w:val="00CB2C81"/>
    <w:rsid w:val="00CB61BD"/>
    <w:rsid w:val="00CC451C"/>
    <w:rsid w:val="00CC552B"/>
    <w:rsid w:val="00CC6050"/>
    <w:rsid w:val="00CD1D4E"/>
    <w:rsid w:val="00CD2A69"/>
    <w:rsid w:val="00CD2DE9"/>
    <w:rsid w:val="00CD50F3"/>
    <w:rsid w:val="00CD5EBD"/>
    <w:rsid w:val="00CD7272"/>
    <w:rsid w:val="00CE25B9"/>
    <w:rsid w:val="00CE2967"/>
    <w:rsid w:val="00CE676F"/>
    <w:rsid w:val="00CF2E8A"/>
    <w:rsid w:val="00CF4E5F"/>
    <w:rsid w:val="00D004AB"/>
    <w:rsid w:val="00D01287"/>
    <w:rsid w:val="00D02ABC"/>
    <w:rsid w:val="00D03665"/>
    <w:rsid w:val="00D0430B"/>
    <w:rsid w:val="00D10840"/>
    <w:rsid w:val="00D1132F"/>
    <w:rsid w:val="00D136BF"/>
    <w:rsid w:val="00D14453"/>
    <w:rsid w:val="00D16D5D"/>
    <w:rsid w:val="00D21DEB"/>
    <w:rsid w:val="00D25A9D"/>
    <w:rsid w:val="00D2668E"/>
    <w:rsid w:val="00D32612"/>
    <w:rsid w:val="00D32844"/>
    <w:rsid w:val="00D34528"/>
    <w:rsid w:val="00D37613"/>
    <w:rsid w:val="00D40348"/>
    <w:rsid w:val="00D41853"/>
    <w:rsid w:val="00D46237"/>
    <w:rsid w:val="00D4693A"/>
    <w:rsid w:val="00D50FDD"/>
    <w:rsid w:val="00D517F6"/>
    <w:rsid w:val="00D51DB4"/>
    <w:rsid w:val="00D53CD7"/>
    <w:rsid w:val="00D56811"/>
    <w:rsid w:val="00D56A2B"/>
    <w:rsid w:val="00D643C9"/>
    <w:rsid w:val="00D66214"/>
    <w:rsid w:val="00D70AF1"/>
    <w:rsid w:val="00D71B5D"/>
    <w:rsid w:val="00D72CE9"/>
    <w:rsid w:val="00D73803"/>
    <w:rsid w:val="00D7381A"/>
    <w:rsid w:val="00D7493B"/>
    <w:rsid w:val="00D754B2"/>
    <w:rsid w:val="00D75C57"/>
    <w:rsid w:val="00D76441"/>
    <w:rsid w:val="00D76A45"/>
    <w:rsid w:val="00D76B4F"/>
    <w:rsid w:val="00D803C4"/>
    <w:rsid w:val="00D8066D"/>
    <w:rsid w:val="00D80EEA"/>
    <w:rsid w:val="00D8169B"/>
    <w:rsid w:val="00DA1105"/>
    <w:rsid w:val="00DA1476"/>
    <w:rsid w:val="00DA70A5"/>
    <w:rsid w:val="00DB0A58"/>
    <w:rsid w:val="00DB1C94"/>
    <w:rsid w:val="00DB5604"/>
    <w:rsid w:val="00DB768A"/>
    <w:rsid w:val="00DC04DC"/>
    <w:rsid w:val="00DC0785"/>
    <w:rsid w:val="00DC390F"/>
    <w:rsid w:val="00DC39BD"/>
    <w:rsid w:val="00DD0986"/>
    <w:rsid w:val="00DD14B1"/>
    <w:rsid w:val="00DD2155"/>
    <w:rsid w:val="00DD3710"/>
    <w:rsid w:val="00DD3778"/>
    <w:rsid w:val="00DD42F3"/>
    <w:rsid w:val="00DD5030"/>
    <w:rsid w:val="00DD58AE"/>
    <w:rsid w:val="00DD636D"/>
    <w:rsid w:val="00DD63EC"/>
    <w:rsid w:val="00DD6B48"/>
    <w:rsid w:val="00DE27EA"/>
    <w:rsid w:val="00DE31B2"/>
    <w:rsid w:val="00DE35B8"/>
    <w:rsid w:val="00DE4728"/>
    <w:rsid w:val="00DE5EB8"/>
    <w:rsid w:val="00DE608D"/>
    <w:rsid w:val="00DE6EC6"/>
    <w:rsid w:val="00DE726A"/>
    <w:rsid w:val="00DF0550"/>
    <w:rsid w:val="00DF0F43"/>
    <w:rsid w:val="00DF431F"/>
    <w:rsid w:val="00DF7C26"/>
    <w:rsid w:val="00E01861"/>
    <w:rsid w:val="00E018AF"/>
    <w:rsid w:val="00E03C91"/>
    <w:rsid w:val="00E0527D"/>
    <w:rsid w:val="00E0576D"/>
    <w:rsid w:val="00E05FF7"/>
    <w:rsid w:val="00E06FA0"/>
    <w:rsid w:val="00E10277"/>
    <w:rsid w:val="00E11C64"/>
    <w:rsid w:val="00E14EDA"/>
    <w:rsid w:val="00E1624E"/>
    <w:rsid w:val="00E16877"/>
    <w:rsid w:val="00E20624"/>
    <w:rsid w:val="00E2228E"/>
    <w:rsid w:val="00E222C2"/>
    <w:rsid w:val="00E2352B"/>
    <w:rsid w:val="00E25739"/>
    <w:rsid w:val="00E25DE2"/>
    <w:rsid w:val="00E3141A"/>
    <w:rsid w:val="00E35158"/>
    <w:rsid w:val="00E36C46"/>
    <w:rsid w:val="00E41080"/>
    <w:rsid w:val="00E41458"/>
    <w:rsid w:val="00E418FA"/>
    <w:rsid w:val="00E51948"/>
    <w:rsid w:val="00E536CB"/>
    <w:rsid w:val="00E55D49"/>
    <w:rsid w:val="00E60547"/>
    <w:rsid w:val="00E61366"/>
    <w:rsid w:val="00E614F9"/>
    <w:rsid w:val="00E65F75"/>
    <w:rsid w:val="00E66E1D"/>
    <w:rsid w:val="00E671B7"/>
    <w:rsid w:val="00E70B3D"/>
    <w:rsid w:val="00E723D1"/>
    <w:rsid w:val="00E73FC8"/>
    <w:rsid w:val="00E7616C"/>
    <w:rsid w:val="00E80026"/>
    <w:rsid w:val="00E805EF"/>
    <w:rsid w:val="00E81A76"/>
    <w:rsid w:val="00E822EC"/>
    <w:rsid w:val="00E82B5F"/>
    <w:rsid w:val="00E8560E"/>
    <w:rsid w:val="00E905A4"/>
    <w:rsid w:val="00E91094"/>
    <w:rsid w:val="00E91EFE"/>
    <w:rsid w:val="00E91FBA"/>
    <w:rsid w:val="00E93DB6"/>
    <w:rsid w:val="00E95CEE"/>
    <w:rsid w:val="00E97757"/>
    <w:rsid w:val="00E97CB0"/>
    <w:rsid w:val="00EA1EEA"/>
    <w:rsid w:val="00EA1FFC"/>
    <w:rsid w:val="00EA463B"/>
    <w:rsid w:val="00EA476C"/>
    <w:rsid w:val="00EA613F"/>
    <w:rsid w:val="00EA61B8"/>
    <w:rsid w:val="00EB1C65"/>
    <w:rsid w:val="00EB1F20"/>
    <w:rsid w:val="00EB44B3"/>
    <w:rsid w:val="00EB6092"/>
    <w:rsid w:val="00EB78D0"/>
    <w:rsid w:val="00EC1681"/>
    <w:rsid w:val="00EC182B"/>
    <w:rsid w:val="00EC1EC4"/>
    <w:rsid w:val="00EC3670"/>
    <w:rsid w:val="00EC4AF3"/>
    <w:rsid w:val="00EC6C28"/>
    <w:rsid w:val="00ED06EF"/>
    <w:rsid w:val="00ED1811"/>
    <w:rsid w:val="00ED4690"/>
    <w:rsid w:val="00EE5CD0"/>
    <w:rsid w:val="00EE7D54"/>
    <w:rsid w:val="00EE7EB4"/>
    <w:rsid w:val="00F01CBD"/>
    <w:rsid w:val="00F025C5"/>
    <w:rsid w:val="00F04F8D"/>
    <w:rsid w:val="00F05197"/>
    <w:rsid w:val="00F07C0E"/>
    <w:rsid w:val="00F13777"/>
    <w:rsid w:val="00F15B6E"/>
    <w:rsid w:val="00F20B7E"/>
    <w:rsid w:val="00F215C0"/>
    <w:rsid w:val="00F22D2B"/>
    <w:rsid w:val="00F23591"/>
    <w:rsid w:val="00F25721"/>
    <w:rsid w:val="00F27321"/>
    <w:rsid w:val="00F27D6B"/>
    <w:rsid w:val="00F30A40"/>
    <w:rsid w:val="00F30E1C"/>
    <w:rsid w:val="00F311DE"/>
    <w:rsid w:val="00F32BCB"/>
    <w:rsid w:val="00F33194"/>
    <w:rsid w:val="00F34854"/>
    <w:rsid w:val="00F369D3"/>
    <w:rsid w:val="00F4180E"/>
    <w:rsid w:val="00F43D20"/>
    <w:rsid w:val="00F44086"/>
    <w:rsid w:val="00F446C0"/>
    <w:rsid w:val="00F45279"/>
    <w:rsid w:val="00F478F5"/>
    <w:rsid w:val="00F54F91"/>
    <w:rsid w:val="00F559BF"/>
    <w:rsid w:val="00F5768D"/>
    <w:rsid w:val="00F57C44"/>
    <w:rsid w:val="00F61840"/>
    <w:rsid w:val="00F62EF1"/>
    <w:rsid w:val="00F6656E"/>
    <w:rsid w:val="00F66650"/>
    <w:rsid w:val="00F675C3"/>
    <w:rsid w:val="00F70A3E"/>
    <w:rsid w:val="00F71E1B"/>
    <w:rsid w:val="00F72231"/>
    <w:rsid w:val="00F73E2D"/>
    <w:rsid w:val="00F76B41"/>
    <w:rsid w:val="00F81D98"/>
    <w:rsid w:val="00F8328F"/>
    <w:rsid w:val="00F83727"/>
    <w:rsid w:val="00F91958"/>
    <w:rsid w:val="00F9463A"/>
    <w:rsid w:val="00F97C48"/>
    <w:rsid w:val="00F97D9D"/>
    <w:rsid w:val="00FA1421"/>
    <w:rsid w:val="00FA1CC1"/>
    <w:rsid w:val="00FA2C94"/>
    <w:rsid w:val="00FA7E5F"/>
    <w:rsid w:val="00FB139B"/>
    <w:rsid w:val="00FB357C"/>
    <w:rsid w:val="00FB5574"/>
    <w:rsid w:val="00FB6949"/>
    <w:rsid w:val="00FC1011"/>
    <w:rsid w:val="00FC15AC"/>
    <w:rsid w:val="00FC2C14"/>
    <w:rsid w:val="00FC2F33"/>
    <w:rsid w:val="00FC560B"/>
    <w:rsid w:val="00FD0B66"/>
    <w:rsid w:val="00FD1B61"/>
    <w:rsid w:val="00FD22F7"/>
    <w:rsid w:val="00FD442C"/>
    <w:rsid w:val="00FD557E"/>
    <w:rsid w:val="00FD5C28"/>
    <w:rsid w:val="00FE02EF"/>
    <w:rsid w:val="00FE2EA0"/>
    <w:rsid w:val="00FE3DDA"/>
    <w:rsid w:val="00FE5575"/>
    <w:rsid w:val="00FE72CE"/>
    <w:rsid w:val="00FF094E"/>
    <w:rsid w:val="00FF3A4C"/>
    <w:rsid w:val="00FF4594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E1BA"/>
  <w15:chartTrackingRefBased/>
  <w15:docId w15:val="{2392EE12-4814-4DC5-9FE3-0BF3B85E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E6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23A3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5623A3"/>
    <w:rPr>
      <w:rFonts w:eastAsia="Times New Roman"/>
      <w:sz w:val="22"/>
      <w:szCs w:val="22"/>
    </w:rPr>
  </w:style>
  <w:style w:type="paragraph" w:styleId="Prrafodelista">
    <w:name w:val="List Paragraph"/>
    <w:basedOn w:val="Normal"/>
    <w:uiPriority w:val="34"/>
    <w:qFormat/>
    <w:rsid w:val="00F348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E67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CE676F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CE676F"/>
    <w:pPr>
      <w:spacing w:after="100"/>
      <w:ind w:left="220"/>
    </w:pPr>
    <w:rPr>
      <w:rFonts w:asciiTheme="minorHAnsi" w:eastAsiaTheme="minorEastAsia" w:hAnsiTheme="minorHAnsi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CE676F"/>
    <w:pPr>
      <w:spacing w:after="100"/>
    </w:pPr>
    <w:rPr>
      <w:rFonts w:asciiTheme="minorHAnsi" w:eastAsiaTheme="minorEastAsia" w:hAnsiTheme="minorHAnsi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CE676F"/>
    <w:pPr>
      <w:spacing w:after="100"/>
      <w:ind w:left="440"/>
    </w:pPr>
    <w:rPr>
      <w:rFonts w:asciiTheme="minorHAnsi" w:eastAsiaTheme="minorEastAsia" w:hAnsiTheme="minorHAnsi"/>
      <w:lang w:eastAsia="es-EC"/>
    </w:rPr>
  </w:style>
  <w:style w:type="character" w:styleId="Hipervnculo">
    <w:name w:val="Hyperlink"/>
    <w:basedOn w:val="Fuentedeprrafopredeter"/>
    <w:uiPriority w:val="99"/>
    <w:unhideWhenUsed/>
    <w:rsid w:val="00CE67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38</Pages>
  <Words>7486</Words>
  <Characters>41177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Campoverde Rodriguez</dc:creator>
  <cp:keywords/>
  <dc:description/>
  <cp:lastModifiedBy>Windows User</cp:lastModifiedBy>
  <cp:revision>1439</cp:revision>
  <dcterms:created xsi:type="dcterms:W3CDTF">2019-08-19T06:00:00Z</dcterms:created>
  <dcterms:modified xsi:type="dcterms:W3CDTF">2019-08-23T16:58:00Z</dcterms:modified>
</cp:coreProperties>
</file>