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13A5BA" w:rsidRDefault="6913A5BA" w14:paraId="187123F9" w14:textId="264CA933">
      <w:r w:rsidR="6913A5BA">
        <w:rPr/>
        <w:t>Malabanan, Angelo Quim C.</w:t>
      </w:r>
      <w:r>
        <w:br/>
      </w:r>
      <w:r w:rsidR="6913A5BA">
        <w:rPr/>
        <w:t>Perez, Eric Gabriel</w:t>
      </w:r>
      <w:r>
        <w:br/>
      </w:r>
      <w:r w:rsidR="6913A5BA">
        <w:rPr/>
        <w:t>2ECE-A</w:t>
      </w:r>
    </w:p>
    <w:p w:rsidR="6913A5BA" w:rsidP="6913A5BA" w:rsidRDefault="6913A5BA" w14:paraId="004CE7F6" w14:textId="4B273395">
      <w:pPr>
        <w:pStyle w:val="Normal"/>
        <w:jc w:val="center"/>
      </w:pPr>
      <w:r w:rsidRPr="6913A5BA" w:rsidR="6913A5BA">
        <w:rPr>
          <w:b w:val="1"/>
          <w:bCs w:val="1"/>
        </w:rPr>
        <w:t>Machine Problem 3 (Python Solution)</w:t>
      </w:r>
    </w:p>
    <w:p w:rsidR="6913A5BA" w:rsidP="6913A5BA" w:rsidRDefault="6913A5BA" w14:paraId="2C212CB0" w14:textId="104BFDC3">
      <w:pPr>
        <w:pStyle w:val="Normal"/>
        <w:jc w:val="center"/>
      </w:pPr>
    </w:p>
    <w:p w:rsidR="6913A5BA" w:rsidP="6913A5BA" w:rsidRDefault="6913A5BA" w14:paraId="7C7394EB" w14:textId="08F13B78">
      <w:pPr>
        <w:pStyle w:val="Normal"/>
        <w:jc w:val="left"/>
      </w:pPr>
      <w:r w:rsidRPr="6913A5BA" w:rsidR="6913A5BA">
        <w:rPr>
          <w:b w:val="1"/>
          <w:bCs w:val="1"/>
        </w:rPr>
        <w:t>Program:</w:t>
      </w:r>
    </w:p>
    <w:p w:rsidR="6913A5BA" w:rsidP="6913A5BA" w:rsidRDefault="6913A5BA" w14:paraId="4CB865E8" w14:textId="11AD0122">
      <w:pPr>
        <w:pStyle w:val="Normal"/>
        <w:jc w:val="center"/>
      </w:pPr>
      <w:r>
        <w:drawing>
          <wp:inline wp14:editId="7BAA1986" wp14:anchorId="58F8C870">
            <wp:extent cx="4572000" cy="3352800"/>
            <wp:effectExtent l="0" t="0" r="0" b="0"/>
            <wp:docPr id="102433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b9171ad21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3A5BA" w:rsidP="6913A5BA" w:rsidRDefault="6913A5BA" w14:paraId="10CAF729" w14:textId="2ABC1E5A">
      <w:pPr>
        <w:pStyle w:val="Normal"/>
        <w:jc w:val="center"/>
      </w:pPr>
    </w:p>
    <w:p w:rsidR="6913A5BA" w:rsidP="6913A5BA" w:rsidRDefault="6913A5BA" w14:paraId="6151F8FC" w14:textId="4A69B189">
      <w:pPr>
        <w:pStyle w:val="Normal"/>
        <w:jc w:val="center"/>
      </w:pPr>
    </w:p>
    <w:p w:rsidR="6913A5BA" w:rsidP="6913A5BA" w:rsidRDefault="6913A5BA" w14:paraId="60C2B0CB" w14:textId="0D07415F">
      <w:pPr>
        <w:pStyle w:val="Normal"/>
        <w:jc w:val="center"/>
      </w:pPr>
    </w:p>
    <w:p w:rsidR="6913A5BA" w:rsidP="6913A5BA" w:rsidRDefault="6913A5BA" w14:paraId="6E58512B" w14:textId="77A43D9C">
      <w:pPr>
        <w:pStyle w:val="Normal"/>
        <w:jc w:val="center"/>
      </w:pPr>
    </w:p>
    <w:p w:rsidR="6913A5BA" w:rsidP="6913A5BA" w:rsidRDefault="6913A5BA" w14:paraId="6AAF7327" w14:textId="202FAD57">
      <w:pPr>
        <w:pStyle w:val="Normal"/>
        <w:jc w:val="center"/>
      </w:pPr>
    </w:p>
    <w:p w:rsidR="6913A5BA" w:rsidP="6913A5BA" w:rsidRDefault="6913A5BA" w14:paraId="00167FAB" w14:textId="0BC2E23E">
      <w:pPr>
        <w:pStyle w:val="Normal"/>
        <w:jc w:val="center"/>
      </w:pPr>
    </w:p>
    <w:p w:rsidR="6913A5BA" w:rsidP="6913A5BA" w:rsidRDefault="6913A5BA" w14:paraId="6254430C" w14:textId="40E3F610">
      <w:pPr>
        <w:pStyle w:val="Normal"/>
        <w:jc w:val="center"/>
      </w:pPr>
    </w:p>
    <w:p w:rsidR="6913A5BA" w:rsidP="6913A5BA" w:rsidRDefault="6913A5BA" w14:paraId="002B5189" w14:textId="1F413BE2">
      <w:pPr>
        <w:pStyle w:val="Normal"/>
        <w:jc w:val="center"/>
      </w:pPr>
    </w:p>
    <w:p w:rsidR="6913A5BA" w:rsidP="6913A5BA" w:rsidRDefault="6913A5BA" w14:paraId="0627CD12" w14:textId="4E786C65">
      <w:pPr>
        <w:pStyle w:val="Normal"/>
        <w:jc w:val="left"/>
        <w:rPr>
          <w:b w:val="1"/>
          <w:bCs w:val="1"/>
        </w:rPr>
      </w:pPr>
      <w:r w:rsidRPr="6913A5BA" w:rsidR="6913A5BA">
        <w:rPr>
          <w:b w:val="1"/>
          <w:bCs w:val="1"/>
        </w:rPr>
        <w:t>Console:</w:t>
      </w:r>
    </w:p>
    <w:p w:rsidR="6913A5BA" w:rsidP="6913A5BA" w:rsidRDefault="6913A5BA" w14:paraId="57C1B028" w14:textId="5E5A1D9D">
      <w:pPr>
        <w:pStyle w:val="Normal"/>
        <w:jc w:val="center"/>
      </w:pPr>
    </w:p>
    <w:p w:rsidR="6913A5BA" w:rsidP="6913A5BA" w:rsidRDefault="6913A5BA" w14:paraId="63D50F9B" w14:textId="0BD7E714">
      <w:pPr>
        <w:pStyle w:val="Normal"/>
        <w:jc w:val="center"/>
      </w:pPr>
    </w:p>
    <w:p w:rsidR="6913A5BA" w:rsidP="6913A5BA" w:rsidRDefault="6913A5BA" w14:paraId="0813DA05" w14:textId="3853E1E3">
      <w:pPr>
        <w:pStyle w:val="Normal"/>
        <w:jc w:val="center"/>
      </w:pPr>
      <w:r>
        <w:drawing>
          <wp:inline wp14:editId="0A55441F" wp14:anchorId="162A3F8C">
            <wp:extent cx="4572000" cy="4238625"/>
            <wp:effectExtent l="0" t="0" r="0" b="0"/>
            <wp:docPr id="1393623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61413c224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1758F0"/>
  <w15:docId w15:val="{62a72b56-f087-4836-9488-3ddb4b23b555}"/>
  <w:rsids>
    <w:rsidRoot w:val="2B1758F0"/>
    <w:rsid w:val="2B1758F0"/>
    <w:rsid w:val="6913A5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0b9171ad214969" /><Relationship Type="http://schemas.openxmlformats.org/officeDocument/2006/relationships/image" Target="/media/image2.png" Id="R58461413c22443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2019-12-08T13:32:02.4159752Z</dcterms:created>
  <dcterms:modified xsi:type="dcterms:W3CDTF">2019-12-08T14:06:46.3222337Z</dcterms:modified>
  <dc:creator>Angelo Quim Malabanan</dc:creator>
  <lastModifiedBy>Angelo Quim Malabanan</lastModifiedBy>
</coreProperties>
</file>