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8C3" w:rsidRDefault="00C6515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D866F" wp14:editId="177B284B">
                <wp:simplePos x="0" y="0"/>
                <wp:positionH relativeFrom="column">
                  <wp:posOffset>-529590</wp:posOffset>
                </wp:positionH>
                <wp:positionV relativeFrom="paragraph">
                  <wp:posOffset>2693670</wp:posOffset>
                </wp:positionV>
                <wp:extent cx="1850390" cy="398145"/>
                <wp:effectExtent l="2222" t="378778" r="533083" b="18732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850390" cy="398145"/>
                        </a:xfrm>
                        <a:prstGeom prst="wedgeRoundRectCallout">
                          <a:avLst>
                            <a:gd name="adj1" fmla="val 67252"/>
                            <a:gd name="adj2" fmla="val 16806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2534" w:rsidRPr="00322534" w:rsidRDefault="00322534" w:rsidP="0032253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C.I. con</w:t>
                            </w:r>
                            <w:r w:rsidRPr="00322534">
                              <w:rPr>
                                <w:b/>
                                <w:sz w:val="28"/>
                              </w:rPr>
                              <w:t xml:space="preserve"> Cortocircuito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Cuadro de texto 2" o:spid="_x0000_s1026" type="#_x0000_t62" style="position:absolute;margin-left:-41.7pt;margin-top:212.1pt;width:145.7pt;height:31.3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72gbwIAAOEEAAAOAAAAZHJzL2Uyb0RvYy54bWysVNtu2zAMfR+wfxD0vjp2kzQx4hRdug4D&#10;ugva7QMUSY61SaInKbHbrx8lu22yYS/D/GBQJnV4yEN6ddkbTQ7SeQW2ovnZhBJpOQhldxX99vXm&#10;zYISH5gVTIOVFX2Qnl6uX79adW0pC2hAC+kIglhfdm1FmxDaMss8b6Rh/gxaadFZgzMs4NHtMuFY&#10;h+hGZ8VkMs86cKJ1wKX3+PV6cNJ1wq9rycPnuvYyEF1R5BbS26X3Nr6z9YqVO8faRvGRBvsHFoYp&#10;i0mfoa5ZYGTv1B9QRnEHHupwxsFkUNeKy1QDVpNPfqvmvmGtTLVgc3z73Cb//2D5p8MXR5SoaEGJ&#10;ZQYl2uyZcECEJEH2AUgRm9S1vsTY+xajQ/8WehQ7FezbW+A/PLGwaZjdySvnoGskE0gyjzezo6sD&#10;jo8g2+4jCMzG9gESUF87QxygQvkclcUnfcYWEUyG2j0864W0CI8MFrPJ+RJdHH3ny0U+naWMrIxg&#10;UY7W+fBegiHRqGgnxU7ewd6KO5yMDdMa9iGlYYdbH5KAYmwDE99zSmqjcR4OTJP5RTFLrUCRj2Kw&#10;bS8x+XwxmV+MQ3UUdH4aNB9iMlaOadF6Yho5eNBK3Cit08HtthvtCHKo6E16xiJPwrQlXUWXs2I2&#10;yPJXiNTaNPiY9QTCqIC7qJWp6GIQIG1HFPOdFckOTOnBxsvajupGQQdpQ7/tx2nZgnhAnZOiKBH+&#10;I1CABtwjJR3uW0X9zz1zkhL9weKsLPPpNC5oOkxnFwUe3LFne+xhliNURQMlg7kJaaljwyxc4UzV&#10;KjwN38Bk5Ip7hNbJoh6fU9TLn2n9CwAA//8DAFBLAwQUAAYACAAAACEAoOwE194AAAAJAQAADwAA&#10;AGRycy9kb3ducmV2LnhtbEyPwU7DMAyG70i8Q2QkbiwZlbqtNJ0mpJ0Qk9gAccwa01Y0TpWkW/f2&#10;GC5wsi1/+v25XE+uFycMsfOkYT5TIJBqbztqNLwetndLEDEZsqb3hBouGGFdXV+VprD+TC942qdG&#10;cAjFwmhoUxoKKWPdojNx5gck3n364EziMTTSBnPmcNfLe6Vy6UxHfKE1Az62WH/tR6dhY7eL58ty&#10;l9HHW6wXw+6pH9+D1rc30+YBRMIp/cHwo8/qULHT0Y9ko+g1ZGrF5G/lhoFVloM4asjVPANZlfL/&#10;B9U3AAAA//8DAFBLAQItABQABgAIAAAAIQC2gziS/gAAAOEBAAATAAAAAAAAAAAAAAAAAAAAAABb&#10;Q29udGVudF9UeXBlc10ueG1sUEsBAi0AFAAGAAgAAAAhADj9If/WAAAAlAEAAAsAAAAAAAAAAAAA&#10;AAAALwEAAF9yZWxzLy5yZWxzUEsBAi0AFAAGAAgAAAAhALWvvaBvAgAA4QQAAA4AAAAAAAAAAAAA&#10;AAAALgIAAGRycy9lMm9Eb2MueG1sUEsBAi0AFAAGAAgAAAAhAKDsBNfeAAAACQEAAA8AAAAAAAAA&#10;AAAAAAAAyQQAAGRycy9kb3ducmV2LnhtbFBLBQYAAAAABAAEAPMAAADUBQAAAAA=&#10;" adj="25326,47102">
                <v:textbox>
                  <w:txbxContent>
                    <w:p w:rsidR="00322534" w:rsidRPr="00322534" w:rsidRDefault="00322534" w:rsidP="00322534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C.I. con</w:t>
                      </w:r>
                      <w:r w:rsidRPr="00322534">
                        <w:rPr>
                          <w:b/>
                          <w:sz w:val="28"/>
                        </w:rPr>
                        <w:t xml:space="preserve"> Cortocircuito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6B305B" wp14:editId="0D2AF0B9">
                <wp:simplePos x="0" y="0"/>
                <wp:positionH relativeFrom="column">
                  <wp:posOffset>5466080</wp:posOffset>
                </wp:positionH>
                <wp:positionV relativeFrom="paragraph">
                  <wp:posOffset>5641975</wp:posOffset>
                </wp:positionV>
                <wp:extent cx="2094230" cy="398145"/>
                <wp:effectExtent l="1314450" t="133350" r="20320" b="2095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4230" cy="398145"/>
                        </a:xfrm>
                        <a:prstGeom prst="wedgeRoundRectCallout">
                          <a:avLst>
                            <a:gd name="adj1" fmla="val -110440"/>
                            <a:gd name="adj2" fmla="val -7879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2534" w:rsidRPr="00322534" w:rsidRDefault="00322534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322534">
                              <w:rPr>
                                <w:b/>
                                <w:sz w:val="28"/>
                              </w:rPr>
                              <w:t xml:space="preserve">Diodo </w:t>
                            </w:r>
                            <w:r>
                              <w:rPr>
                                <w:b/>
                                <w:sz w:val="28"/>
                              </w:rPr>
                              <w:t>con</w:t>
                            </w:r>
                            <w:r w:rsidRPr="00322534">
                              <w:rPr>
                                <w:b/>
                                <w:sz w:val="28"/>
                              </w:rPr>
                              <w:t xml:space="preserve"> Cortocircuito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62" style="position:absolute;margin-left:430.4pt;margin-top:444.25pt;width:164.9pt;height:3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18nZgIAAN0EAAAOAAAAZHJzL2Uyb0RvYy54bWysVNtu2zAMfR+wfxD03vqSu1Gn6NJ1GNBd&#10;0G4fwFhyrE0WPUmJ0339aNnJ3F1ehvlBEE3q6JCH1NX1sdbsIK1TaHKeXMacSVOgUGaX88+f7i6W&#10;nDkPRoBGI3P+JB2/Xr98cdU2mUyxQi2kZQRiXNY2Oa+8b7IockUla3CX2EhDzhJtDZ5Mu4uEhZbQ&#10;ax2lcTyPWrSisVhI5+jvbe/k64BflrLwH8rSSc90zombD6sN67Zbo/UVZDsLTaWKgQb8A4salKFL&#10;z1C34IHtrfoNqlaFRYelvyywjrAsVSFDDpRNEv+SzWMFjQy5UHFccy6T+3+wxfvDR8uUyPkkXnBm&#10;oCaRNnsQFpmQzMujR5Z2ZWobl1H0Y0Px/vgKjyR3SNk191h8dczgpgKzkzfWYltJEEQz6U5Go6M9&#10;jutAtu07FHQb7D0GoGNp666GVBVG6CTX01ki4sEK+pnGq2k6IVdBvslqmUxn4QrITqcb6/wbiTXr&#10;NjlvpdjJB9wb8UDNsAGtce/DdXC4dz5oJoa8QXxJOCtrTS1wAM0ukiSeTk9NMopKn0UtlotVKBHJ&#10;PwqajIOS+Xy+GJgOF0eQnbh2LBxqJe6U1sGwu+1GW0Yscn4XvuHwszBtWJvz1Syd9Ur8FSIO358g&#10;auVpALWqc748B0HW6ffaiDAeHpTu90RZm0HQTsNeTX/cHkMLBbU7sbconkhhi/280ftAmwrtd85a&#10;mrWcu297sJIz/dZQl6ySrsrMB2M6W6Rk2LFnO/aAKQgq556zfrvxYaC7uhm8oW4qlT+1Xc9koEwz&#10;RLtnQzq2Q9TPV2n9AwAA//8DAFBLAwQUAAYACAAAACEAPfaPDeIAAAAMAQAADwAAAGRycy9kb3du&#10;cmV2LnhtbEyPQU+DQBCF7yb+h82YeLMLTUBAlkZtGk/GUE2Mt4EdAWVnCbtt8d+7PeltXublve+V&#10;m8WM4kizGywriFcRCOLW6oE7BW+vu5sMhPPIGkfLpOCHHGyqy4sSC21PXNNx7zsRQtgVqKD3fiqk&#10;dG1PBt3KTsTh92lngz7IuZN6xlMIN6NcR1EqDQ4cGnqc6LGn9nt/MAp2H8/110ODT3ndDO/5S7Kd&#10;bnmr1PXVcn8HwtPi/8xwxg/oUAWmxh5YOzEqyNIooPtwZFkC4uyI8ygF0SjIk3gNsirl/xHVLwAA&#10;AP//AwBQSwECLQAUAAYACAAAACEAtoM4kv4AAADhAQAAEwAAAAAAAAAAAAAAAAAAAAAAW0NvbnRl&#10;bnRfVHlwZXNdLnhtbFBLAQItABQABgAIAAAAIQA4/SH/1gAAAJQBAAALAAAAAAAAAAAAAAAAAC8B&#10;AABfcmVscy8ucmVsc1BLAQItABQABgAIAAAAIQDFA18nZgIAAN0EAAAOAAAAAAAAAAAAAAAAAC4C&#10;AABkcnMvZTJvRG9jLnhtbFBLAQItABQABgAIAAAAIQA99o8N4gAAAAwBAAAPAAAAAAAAAAAAAAAA&#10;AMAEAABkcnMvZG93bnJldi54bWxQSwUGAAAAAAQABADzAAAAzwUAAAAA&#10;" adj="-13055,-6219">
                <v:textbox>
                  <w:txbxContent>
                    <w:p w:rsidR="00322534" w:rsidRPr="00322534" w:rsidRDefault="00322534">
                      <w:pPr>
                        <w:rPr>
                          <w:b/>
                          <w:sz w:val="28"/>
                        </w:rPr>
                      </w:pPr>
                      <w:r w:rsidRPr="00322534">
                        <w:rPr>
                          <w:b/>
                          <w:sz w:val="28"/>
                        </w:rPr>
                        <w:t xml:space="preserve">Diodo </w:t>
                      </w:r>
                      <w:r>
                        <w:rPr>
                          <w:b/>
                          <w:sz w:val="28"/>
                        </w:rPr>
                        <w:t>con</w:t>
                      </w:r>
                      <w:r w:rsidRPr="00322534">
                        <w:rPr>
                          <w:b/>
                          <w:sz w:val="28"/>
                        </w:rPr>
                        <w:t xml:space="preserve"> Cortocircuito</w:t>
                      </w:r>
                    </w:p>
                  </w:txbxContent>
                </v:textbox>
              </v:shape>
            </w:pict>
          </mc:Fallback>
        </mc:AlternateContent>
      </w:r>
      <w:r w:rsidR="0032253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619EA2" wp14:editId="130F73E3">
                <wp:simplePos x="0" y="0"/>
                <wp:positionH relativeFrom="column">
                  <wp:posOffset>6638632</wp:posOffset>
                </wp:positionH>
                <wp:positionV relativeFrom="paragraph">
                  <wp:posOffset>190940</wp:posOffset>
                </wp:positionV>
                <wp:extent cx="3435350" cy="1359535"/>
                <wp:effectExtent l="4533900" t="0" r="12700" b="1206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0" cy="1359535"/>
                        </a:xfrm>
                        <a:prstGeom prst="wedgeRoundRectCallout">
                          <a:avLst>
                            <a:gd name="adj1" fmla="val -180788"/>
                            <a:gd name="adj2" fmla="val -3934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2534" w:rsidRPr="00322534" w:rsidRDefault="00322534" w:rsidP="0032253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Transformado</w:t>
                            </w:r>
                            <w:r w:rsidR="00D91E29">
                              <w:rPr>
                                <w:b/>
                                <w:sz w:val="28"/>
                              </w:rPr>
                              <w:t xml:space="preserve">r hace sonido (tic, tic, tic…), parece que tiene un salto de voltaje interno, aunque </w:t>
                            </w:r>
                            <w:r w:rsidR="00C6515B">
                              <w:rPr>
                                <w:b/>
                                <w:sz w:val="28"/>
                              </w:rPr>
                              <w:t>puede ser debido al C.I. con cortocircuito.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62" style="position:absolute;margin-left:522.75pt;margin-top:15.05pt;width:270.5pt;height:10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6xSZAIAANwEAAAOAAAAZHJzL2Uyb0RvYy54bWysVNtu2zAMfR+wfxD03jiOkzQx6hRdug4D&#10;ugva7QMYS461yaInKbGzrx8tO2m6dS/D/CCIJnV0yEPq6rqtNNtL6xSajMejMWfS5CiU2Wb865e7&#10;iwVnzoMRoNHIjB+k49er16+umjqVEyxRC2kZgRiXNnXGS+/rNIpcXsoK3AhrachZoK3Ak2m3kbDQ&#10;EHqlo8l4PI8atKK2mEvn6O9t7+SrgF8UMvefisJJz3TGiZsPqw3rpluj1RWkWwt1qfKBBvwDiwqU&#10;oUtPULfgge2s+gOqUrlFh4Uf5VhFWBQqlyEHyiYe/5bNYwm1DLlQcVx9KpP7f7D5x/1ny5TIeMKZ&#10;gYokWu9AWGRCMi9bj2zSFampXUqxjzVF+/YNtiR2SNjV95h/d8zgugSzlTfWYlNKEEQy7k5GZ0d7&#10;HNeBbJoPKOg22HkMQG1hq66CVBNG6CTW4SQQ8WA5/UymySyZkSsnX5zMlmSFOyA9Hq+t8+8kVqzb&#10;ZLyRYisfcGfEA/XCGrTGnQ/3wf7e+SCZGBIH8S3mrKg0dcAeNLuIF+PLxWLokbOoybOoZJlMXwii&#10;ej5BxfP5/HJgOlwcQXrk2rFwqJW4U1oHw243a20Zscj4XfiGw8/CtGFNxpezyayX4q8Q4/C9BFEp&#10;T/OnVZXxxSkI0k7At0aE6fCgdL8nytoMinYi9nL6dtOGDjo1ygbFgSS22I8bPQ+0KdH+5KyhUcu4&#10;+7EDKznT7w21yTKeTrvZDMZ0djkhw557NuceMDlBZdxz1m/XPsxzVzeDN9ROhfLHvuuZDJRphGj3&#10;bEbP7RD19CitfgEAAP//AwBQSwMEFAAGAAgAAAAhAA2cJN7hAAAADAEAAA8AAABkcnMvZG93bnJl&#10;di54bWxMj0FOwzAQRfdI3MEaJDaI2glJqdI4VQSCLqGlB3DjaRKIx1HsJoHT465g+Wee/rzJN7Pp&#10;2IiDay1JiBYCGFJldUu1hMPHy/0KmPOKtOosoYRvdLAprq9ylWk70Q7Hva9ZKCGXKQmN933Guasa&#10;NMotbI8Udic7GOVDHGquBzWFctPxWIglN6qlcKFRPT41WH3tz0bCtjxsX9/HSdSPb5HY3UXPZfn5&#10;I+XtzVyugXmc/R8MF/2gDkVwOtozace6kEWSpoGV8CAiYBciXS3D5CghTpIYeJHz/08UvwAAAP//&#10;AwBQSwECLQAUAAYACAAAACEAtoM4kv4AAADhAQAAEwAAAAAAAAAAAAAAAAAAAAAAW0NvbnRlbnRf&#10;VHlwZXNdLnhtbFBLAQItABQABgAIAAAAIQA4/SH/1gAAAJQBAAALAAAAAAAAAAAAAAAAAC8BAABf&#10;cmVscy8ucmVsc1BLAQItABQABgAIAAAAIQBH46xSZAIAANwEAAAOAAAAAAAAAAAAAAAAAC4CAABk&#10;cnMvZTJvRG9jLnhtbFBLAQItABQABgAIAAAAIQANnCTe4QAAAAwBAAAPAAAAAAAAAAAAAAAAAL4E&#10;AABkcnMvZG93bnJldi54bWxQSwUGAAAAAAQABADzAAAAzAUAAAAA&#10;" adj="-28250,2301">
                <v:textbox>
                  <w:txbxContent>
                    <w:p w:rsidR="00322534" w:rsidRPr="00322534" w:rsidRDefault="00322534" w:rsidP="00322534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Transformado</w:t>
                      </w:r>
                      <w:r w:rsidR="00D91E29">
                        <w:rPr>
                          <w:b/>
                          <w:sz w:val="28"/>
                        </w:rPr>
                        <w:t xml:space="preserve">r hace sonido (tic, tic, tic…), parece que tiene un salto de voltaje interno, aunque </w:t>
                      </w:r>
                      <w:r w:rsidR="00C6515B">
                        <w:rPr>
                          <w:b/>
                          <w:sz w:val="28"/>
                        </w:rPr>
                        <w:t>puede ser debido al C.I. con cortocircuito.</w:t>
                      </w:r>
                    </w:p>
                  </w:txbxContent>
                </v:textbox>
              </v:shape>
            </w:pict>
          </mc:Fallback>
        </mc:AlternateContent>
      </w:r>
      <w:r w:rsidR="00322534">
        <w:rPr>
          <w:noProof/>
          <w:lang w:eastAsia="es-ES"/>
        </w:rPr>
        <w:drawing>
          <wp:inline distT="0" distB="0" distL="0" distR="0" wp14:anchorId="17FA3E92" wp14:editId="763F314A">
            <wp:extent cx="8834000" cy="6946491"/>
            <wp:effectExtent l="0" t="0" r="5715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22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7486" cy="69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18C3" w:rsidSect="00322534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534"/>
    <w:rsid w:val="00322534"/>
    <w:rsid w:val="006A5953"/>
    <w:rsid w:val="00A44331"/>
    <w:rsid w:val="00C6515B"/>
    <w:rsid w:val="00D91E29"/>
    <w:rsid w:val="00DB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53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2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25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53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2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25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Elieser</dc:creator>
  <cp:lastModifiedBy>TiendaCaja</cp:lastModifiedBy>
  <cp:revision>3</cp:revision>
  <dcterms:created xsi:type="dcterms:W3CDTF">2015-10-05T20:34:00Z</dcterms:created>
  <dcterms:modified xsi:type="dcterms:W3CDTF">2015-10-10T07:29:00Z</dcterms:modified>
</cp:coreProperties>
</file>