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C47C" w14:textId="77777777" w:rsidR="00F4506D" w:rsidRDefault="00F4506D" w:rsidP="00F4506D">
      <w:pPr>
        <w:jc w:val="center"/>
        <w:rPr>
          <w:rFonts w:ascii="Back to Black Bold Demo" w:hAnsi="Back to Black Bold Demo"/>
          <w:sz w:val="72"/>
          <w:szCs w:val="72"/>
          <w:lang w:val="tr-TR"/>
        </w:rPr>
      </w:pPr>
    </w:p>
    <w:p w14:paraId="48C750A9" w14:textId="77777777" w:rsidR="00475BFF" w:rsidRDefault="00475BFF" w:rsidP="00F4506D">
      <w:pPr>
        <w:jc w:val="center"/>
        <w:rPr>
          <w:rFonts w:ascii="Back to Black Bold Demo" w:hAnsi="Back to Black Bold Demo"/>
          <w:sz w:val="72"/>
          <w:szCs w:val="72"/>
          <w:lang w:val="tr-TR"/>
        </w:rPr>
      </w:pPr>
    </w:p>
    <w:p w14:paraId="7467DA13" w14:textId="47775A12" w:rsidR="00C96B57" w:rsidRPr="00F4506D" w:rsidRDefault="00F4506D" w:rsidP="00F4506D">
      <w:pPr>
        <w:jc w:val="center"/>
        <w:rPr>
          <w:rFonts w:ascii="Back to Black Bold Demo" w:hAnsi="Back to Black Bold Demo"/>
          <w:sz w:val="72"/>
          <w:szCs w:val="72"/>
          <w:lang w:val="tr-TR"/>
        </w:rPr>
      </w:pPr>
      <w:r w:rsidRPr="00F4506D">
        <w:rPr>
          <w:rFonts w:ascii="Back to Black Bold Demo" w:hAnsi="Back to Black Bold Demo"/>
          <w:sz w:val="72"/>
          <w:szCs w:val="72"/>
          <w:lang w:val="tr-TR"/>
        </w:rPr>
        <w:t>Bir</w:t>
      </w:r>
    </w:p>
    <w:p w14:paraId="571D121A" w14:textId="58BD3B06" w:rsidR="00F4506D" w:rsidRPr="00F4506D" w:rsidRDefault="00F4506D" w:rsidP="00F4506D">
      <w:pPr>
        <w:jc w:val="center"/>
        <w:rPr>
          <w:rFonts w:ascii="Back to Black Bold Demo" w:hAnsi="Back to Black Bold Demo"/>
          <w:sz w:val="72"/>
          <w:szCs w:val="72"/>
          <w:lang w:val="tr-TR"/>
        </w:rPr>
      </w:pPr>
      <w:r w:rsidRPr="00F4506D">
        <w:rPr>
          <w:rFonts w:ascii="Back to Black Bold Demo" w:hAnsi="Back to Black Bold Demo"/>
          <w:sz w:val="72"/>
          <w:szCs w:val="72"/>
          <w:lang w:val="tr-TR"/>
        </w:rPr>
        <w:t>Zamanlar</w:t>
      </w:r>
    </w:p>
    <w:p w14:paraId="6E8E3190" w14:textId="1C01F7F9" w:rsidR="00F4506D" w:rsidRPr="00F4506D" w:rsidRDefault="00F4506D" w:rsidP="00F4506D">
      <w:pPr>
        <w:jc w:val="center"/>
        <w:rPr>
          <w:rFonts w:ascii="Back to Black Bold Demo" w:hAnsi="Back to Black Bold Demo"/>
          <w:sz w:val="72"/>
          <w:szCs w:val="72"/>
          <w:lang w:val="tr-TR"/>
        </w:rPr>
      </w:pPr>
      <w:r w:rsidRPr="00F4506D">
        <w:rPr>
          <w:rFonts w:ascii="Back to Black Bold Demo" w:hAnsi="Back to Black Bold Demo"/>
          <w:sz w:val="72"/>
          <w:szCs w:val="72"/>
          <w:lang w:val="tr-TR"/>
        </w:rPr>
        <w:t>Avrupa</w:t>
      </w:r>
    </w:p>
    <w:p w14:paraId="3E105AA3" w14:textId="77777777" w:rsidR="00DD359F" w:rsidRDefault="00DD359F" w:rsidP="00F4506D">
      <w:pPr>
        <w:jc w:val="center"/>
        <w:rPr>
          <w:rFonts w:ascii="Back to Black Bold Demo" w:hAnsi="Back to Black Bold Demo"/>
          <w:sz w:val="24"/>
          <w:szCs w:val="24"/>
          <w:lang w:val="tr-TR"/>
        </w:rPr>
      </w:pPr>
    </w:p>
    <w:p w14:paraId="1292CB73" w14:textId="717EC9A0" w:rsidR="00F4506D" w:rsidRPr="00DD359F" w:rsidRDefault="009550D5" w:rsidP="00F4506D">
      <w:pPr>
        <w:jc w:val="center"/>
        <w:rPr>
          <w:rFonts w:ascii="Back to Black Bold Demo" w:hAnsi="Back to Black Bold Demo"/>
          <w:sz w:val="24"/>
          <w:szCs w:val="24"/>
          <w:lang w:val="tr-TR"/>
        </w:rPr>
      </w:pPr>
      <w:r>
        <w:rPr>
          <w:rFonts w:ascii="Back to Black Bold Demo" w:hAnsi="Back to Black Bold Demo"/>
          <w:sz w:val="24"/>
          <w:szCs w:val="24"/>
          <w:lang w:val="tr-TR"/>
        </w:rPr>
        <w:t>“hepsi gerçektir”</w:t>
      </w:r>
    </w:p>
    <w:p w14:paraId="7B261355" w14:textId="77777777" w:rsidR="00DD359F" w:rsidRDefault="00DD359F" w:rsidP="00F4506D">
      <w:pPr>
        <w:jc w:val="center"/>
        <w:rPr>
          <w:rFonts w:ascii="Back to Black Bold Demo" w:hAnsi="Back to Black Bold Demo"/>
          <w:sz w:val="44"/>
          <w:szCs w:val="44"/>
          <w:lang w:val="tr-TR"/>
        </w:rPr>
      </w:pPr>
    </w:p>
    <w:p w14:paraId="6540D770" w14:textId="37EC3124" w:rsidR="00F4506D" w:rsidRDefault="00F71AF0" w:rsidP="00F4506D">
      <w:pPr>
        <w:jc w:val="center"/>
        <w:rPr>
          <w:rFonts w:ascii="Back to Black Bold Demo" w:hAnsi="Back to Black Bold Demo"/>
          <w:sz w:val="44"/>
          <w:szCs w:val="44"/>
          <w:lang w:val="tr-TR"/>
        </w:rPr>
      </w:pPr>
      <w:r>
        <w:rPr>
          <w:rFonts w:ascii="Back to Black Bold Demo" w:hAnsi="Back to Black Bold Demo"/>
          <w:noProof/>
          <w:sz w:val="44"/>
          <w:szCs w:val="44"/>
          <w:lang w:val="tr-TR"/>
        </w:rPr>
        <w:drawing>
          <wp:inline distT="0" distB="0" distL="0" distR="0" wp14:anchorId="6B085444" wp14:editId="76A1198D">
            <wp:extent cx="600695" cy="6006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86" cy="6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E90A" w14:textId="77777777" w:rsidR="00297B5D" w:rsidRPr="001326DA" w:rsidRDefault="00297B5D" w:rsidP="00F4506D">
      <w:pPr>
        <w:jc w:val="center"/>
        <w:rPr>
          <w:rFonts w:ascii="Back to Black Bold Demo" w:hAnsi="Back to Black Bold Demo"/>
          <w:sz w:val="44"/>
          <w:szCs w:val="44"/>
          <w:lang w:val="tr-TR"/>
        </w:rPr>
      </w:pPr>
    </w:p>
    <w:p w14:paraId="010C21FE" w14:textId="3DD2B8C0" w:rsidR="00C96B57" w:rsidRPr="00297B5D" w:rsidRDefault="00036387" w:rsidP="00F4506D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Mehmet Tevfik</w:t>
      </w:r>
    </w:p>
    <w:p w14:paraId="4BBEB723" w14:textId="6E84883D" w:rsidR="00475BFF" w:rsidRDefault="00475BFF" w:rsidP="00F4506D">
      <w:pPr>
        <w:jc w:val="center"/>
        <w:rPr>
          <w:lang w:val="tr-TR"/>
        </w:rPr>
      </w:pPr>
    </w:p>
    <w:p w14:paraId="6D6B73C9" w14:textId="4E45C7F3" w:rsidR="00475BFF" w:rsidRDefault="00475BFF" w:rsidP="00F4506D">
      <w:pPr>
        <w:jc w:val="center"/>
        <w:rPr>
          <w:lang w:val="tr-TR"/>
        </w:rPr>
      </w:pPr>
    </w:p>
    <w:p w14:paraId="66149EB3" w14:textId="371F010D" w:rsidR="00475BFF" w:rsidRPr="00F74B68" w:rsidRDefault="00F74B68" w:rsidP="00F4506D">
      <w:pPr>
        <w:jc w:val="center"/>
        <w:rPr>
          <w:rFonts w:ascii="Back to Black Bold Demo" w:hAnsi="Back to Black Bold Demo"/>
          <w:lang w:val="tr-TR"/>
        </w:rPr>
      </w:pPr>
      <w:r w:rsidRPr="00F74B68">
        <w:rPr>
          <w:rFonts w:ascii="Back to Black Bold Demo" w:hAnsi="Back to Black Bold Demo"/>
          <w:lang w:val="tr-TR"/>
        </w:rPr>
        <w:t>2020</w:t>
      </w:r>
    </w:p>
    <w:p w14:paraId="203A1AB0" w14:textId="701EA15C" w:rsidR="00475BFF" w:rsidRDefault="00475BFF" w:rsidP="00F4506D">
      <w:pPr>
        <w:jc w:val="center"/>
        <w:rPr>
          <w:lang w:val="tr-TR"/>
        </w:rPr>
      </w:pPr>
    </w:p>
    <w:p w14:paraId="622134F0" w14:textId="2EF8D865" w:rsidR="00475BFF" w:rsidRDefault="00475BFF" w:rsidP="00F4506D">
      <w:pPr>
        <w:jc w:val="center"/>
        <w:rPr>
          <w:lang w:val="tr-TR"/>
        </w:rPr>
      </w:pPr>
    </w:p>
    <w:p w14:paraId="1B92622D" w14:textId="59CD16C3" w:rsidR="00475BFF" w:rsidRDefault="00475BFF" w:rsidP="00F4506D">
      <w:pPr>
        <w:jc w:val="center"/>
        <w:rPr>
          <w:lang w:val="tr-TR"/>
        </w:rPr>
      </w:pPr>
    </w:p>
    <w:p w14:paraId="2BEF1C72" w14:textId="6BFCD8AB" w:rsidR="00475BFF" w:rsidRDefault="00475BFF" w:rsidP="00F4506D">
      <w:pPr>
        <w:jc w:val="center"/>
        <w:rPr>
          <w:lang w:val="tr-TR"/>
        </w:rPr>
      </w:pPr>
    </w:p>
    <w:p w14:paraId="5E1117B9" w14:textId="50C7FAEF" w:rsidR="00475BFF" w:rsidRDefault="00475BFF" w:rsidP="00F4506D">
      <w:pPr>
        <w:jc w:val="center"/>
        <w:rPr>
          <w:lang w:val="tr-TR"/>
        </w:rPr>
      </w:pPr>
    </w:p>
    <w:p w14:paraId="22F27DCA" w14:textId="4BD0757D" w:rsidR="00475BFF" w:rsidRDefault="00475BFF" w:rsidP="00F4506D">
      <w:pPr>
        <w:jc w:val="center"/>
        <w:rPr>
          <w:lang w:val="tr-TR"/>
        </w:rPr>
      </w:pPr>
    </w:p>
    <w:p w14:paraId="173824B7" w14:textId="5FE52DF6" w:rsidR="00475BFF" w:rsidRDefault="00475BFF" w:rsidP="00F4506D">
      <w:pPr>
        <w:jc w:val="center"/>
        <w:rPr>
          <w:lang w:val="tr-TR"/>
        </w:rPr>
      </w:pPr>
    </w:p>
    <w:p w14:paraId="76211A05" w14:textId="6EF021FB" w:rsidR="00475BFF" w:rsidRDefault="00475BFF" w:rsidP="00F4506D">
      <w:pPr>
        <w:jc w:val="center"/>
        <w:rPr>
          <w:lang w:val="tr-TR"/>
        </w:rPr>
      </w:pPr>
    </w:p>
    <w:p w14:paraId="0D54973E" w14:textId="013ADF26" w:rsidR="00475BFF" w:rsidRDefault="00475BFF" w:rsidP="00F4506D">
      <w:pPr>
        <w:jc w:val="center"/>
        <w:rPr>
          <w:lang w:val="tr-TR"/>
        </w:rPr>
      </w:pPr>
    </w:p>
    <w:p w14:paraId="4A8F5C11" w14:textId="78CBD8E8" w:rsidR="00475BFF" w:rsidRDefault="00475BFF" w:rsidP="00F4506D">
      <w:pPr>
        <w:jc w:val="center"/>
        <w:rPr>
          <w:lang w:val="tr-TR"/>
        </w:rPr>
      </w:pPr>
    </w:p>
    <w:p w14:paraId="3F4D34B1" w14:textId="0FEB403F" w:rsidR="00475BFF" w:rsidRDefault="00475BFF" w:rsidP="00F4506D">
      <w:pPr>
        <w:jc w:val="center"/>
        <w:rPr>
          <w:lang w:val="tr-TR"/>
        </w:rPr>
      </w:pPr>
    </w:p>
    <w:p w14:paraId="4F0C7179" w14:textId="2B6A1ED4" w:rsidR="00475BFF" w:rsidRDefault="00475BFF" w:rsidP="00F4506D">
      <w:pPr>
        <w:jc w:val="center"/>
        <w:rPr>
          <w:lang w:val="tr-TR"/>
        </w:rPr>
      </w:pPr>
    </w:p>
    <w:p w14:paraId="212D65C3" w14:textId="65A5ACE6" w:rsidR="00475BFF" w:rsidRDefault="00475BFF" w:rsidP="00F4506D">
      <w:pPr>
        <w:jc w:val="center"/>
        <w:rPr>
          <w:lang w:val="tr-TR"/>
        </w:rPr>
      </w:pPr>
    </w:p>
    <w:p w14:paraId="1FE6E333" w14:textId="77A6E7BA" w:rsidR="00475BFF" w:rsidRDefault="00475BFF" w:rsidP="00F4506D">
      <w:pPr>
        <w:jc w:val="center"/>
        <w:rPr>
          <w:lang w:val="tr-TR"/>
        </w:rPr>
      </w:pPr>
    </w:p>
    <w:p w14:paraId="5914C05B" w14:textId="0C245195" w:rsidR="00475BFF" w:rsidRDefault="00475BFF" w:rsidP="00F4506D">
      <w:pPr>
        <w:jc w:val="center"/>
        <w:rPr>
          <w:lang w:val="tr-TR"/>
        </w:rPr>
      </w:pPr>
    </w:p>
    <w:p w14:paraId="685A7188" w14:textId="70C25548" w:rsidR="00475BFF" w:rsidRDefault="00475BFF" w:rsidP="00F4506D">
      <w:pPr>
        <w:jc w:val="center"/>
        <w:rPr>
          <w:lang w:val="tr-TR"/>
        </w:rPr>
      </w:pPr>
    </w:p>
    <w:p w14:paraId="6A4E940E" w14:textId="6392C250" w:rsidR="00475BFF" w:rsidRDefault="00475BFF" w:rsidP="00F4506D">
      <w:pPr>
        <w:jc w:val="center"/>
        <w:rPr>
          <w:lang w:val="tr-TR"/>
        </w:rPr>
      </w:pPr>
    </w:p>
    <w:p w14:paraId="1035601D" w14:textId="6AB50556" w:rsidR="00475BFF" w:rsidRDefault="00475BFF" w:rsidP="00F4506D">
      <w:pPr>
        <w:jc w:val="center"/>
        <w:rPr>
          <w:lang w:val="tr-TR"/>
        </w:rPr>
      </w:pPr>
    </w:p>
    <w:p w14:paraId="3D9A950D" w14:textId="6E54E145" w:rsidR="00475BFF" w:rsidRDefault="00475BFF" w:rsidP="00F4506D">
      <w:pPr>
        <w:jc w:val="center"/>
        <w:rPr>
          <w:lang w:val="tr-TR"/>
        </w:rPr>
      </w:pPr>
    </w:p>
    <w:p w14:paraId="49531432" w14:textId="133A8D05" w:rsidR="00475BFF" w:rsidRDefault="00475BFF" w:rsidP="00F4506D">
      <w:pPr>
        <w:jc w:val="center"/>
        <w:rPr>
          <w:lang w:val="tr-TR"/>
        </w:rPr>
      </w:pPr>
    </w:p>
    <w:p w14:paraId="4840BDE6" w14:textId="76C20C86" w:rsidR="00475BFF" w:rsidRDefault="00475BFF" w:rsidP="00F4506D">
      <w:pPr>
        <w:jc w:val="center"/>
        <w:rPr>
          <w:lang w:val="tr-TR"/>
        </w:rPr>
      </w:pPr>
    </w:p>
    <w:p w14:paraId="0D676712" w14:textId="52E9D0B7" w:rsidR="00475BFF" w:rsidRDefault="00475BFF" w:rsidP="00F4506D">
      <w:pPr>
        <w:jc w:val="center"/>
        <w:rPr>
          <w:lang w:val="tr-TR"/>
        </w:rPr>
      </w:pPr>
    </w:p>
    <w:p w14:paraId="6EF8D8A4" w14:textId="5B9BF573" w:rsidR="00475BFF" w:rsidRDefault="00475BFF" w:rsidP="00F4506D">
      <w:pPr>
        <w:jc w:val="center"/>
        <w:rPr>
          <w:lang w:val="tr-TR"/>
        </w:rPr>
      </w:pPr>
    </w:p>
    <w:p w14:paraId="09242FF2" w14:textId="4C50115C" w:rsidR="00475BFF" w:rsidRDefault="00475BFF" w:rsidP="00F4506D">
      <w:pPr>
        <w:jc w:val="center"/>
        <w:rPr>
          <w:lang w:val="tr-TR"/>
        </w:rPr>
      </w:pPr>
    </w:p>
    <w:p w14:paraId="36B6C3F9" w14:textId="1C890139" w:rsidR="00475BFF" w:rsidRDefault="00475BFF" w:rsidP="00F4506D">
      <w:pPr>
        <w:jc w:val="center"/>
        <w:rPr>
          <w:lang w:val="tr-TR"/>
        </w:rPr>
      </w:pPr>
    </w:p>
    <w:p w14:paraId="4F00B269" w14:textId="68C943A7" w:rsidR="00475BFF" w:rsidRDefault="00475BFF" w:rsidP="00F4506D">
      <w:pPr>
        <w:jc w:val="center"/>
        <w:rPr>
          <w:lang w:val="tr-TR"/>
        </w:rPr>
      </w:pPr>
    </w:p>
    <w:p w14:paraId="0C3551E3" w14:textId="74931A5F" w:rsidR="00475BFF" w:rsidRDefault="00475BFF" w:rsidP="00F4506D">
      <w:pPr>
        <w:jc w:val="center"/>
        <w:rPr>
          <w:lang w:val="tr-TR"/>
        </w:rPr>
      </w:pPr>
    </w:p>
    <w:p w14:paraId="4A67B575" w14:textId="07A92897" w:rsidR="00475BFF" w:rsidRDefault="00475BFF" w:rsidP="00F4506D">
      <w:pPr>
        <w:jc w:val="center"/>
        <w:rPr>
          <w:lang w:val="tr-TR"/>
        </w:rPr>
      </w:pPr>
    </w:p>
    <w:p w14:paraId="7F86EF96" w14:textId="76A23950" w:rsidR="00475BFF" w:rsidRDefault="00475BFF" w:rsidP="00F4506D">
      <w:pPr>
        <w:jc w:val="center"/>
        <w:rPr>
          <w:lang w:val="tr-TR"/>
        </w:rPr>
      </w:pPr>
    </w:p>
    <w:p w14:paraId="5921363A" w14:textId="4CC5E7FD" w:rsidR="00BD27B1" w:rsidRDefault="00BD27B1" w:rsidP="00BD27B1">
      <w:pPr>
        <w:jc w:val="center"/>
        <w:rPr>
          <w:lang w:val="tr-TR"/>
        </w:rPr>
      </w:pPr>
      <w:r>
        <w:rPr>
          <w:noProof/>
          <w:lang w:val="tr-TR"/>
        </w:rPr>
        <w:lastRenderedPageBreak/>
        <w:drawing>
          <wp:inline distT="0" distB="0" distL="0" distR="0" wp14:anchorId="5F61BDBC" wp14:editId="576A60B6">
            <wp:extent cx="5639196" cy="7658100"/>
            <wp:effectExtent l="0" t="0" r="0" b="0"/>
            <wp:docPr id="4" name="Picture 4" descr="A picture containing book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on-munchaus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11" cy="7671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A2A29A8" w14:textId="77777777" w:rsidR="00BD27B1" w:rsidRPr="00297B5D" w:rsidRDefault="00BD27B1" w:rsidP="00BD27B1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 w:rsidRPr="00297B5D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Baron Munchausen’ın hatırasına</w:t>
      </w:r>
    </w:p>
    <w:p w14:paraId="53872A4C" w14:textId="376267EE" w:rsidR="00475BFF" w:rsidRDefault="00475BFF" w:rsidP="00F4506D">
      <w:pPr>
        <w:jc w:val="center"/>
        <w:rPr>
          <w:lang w:val="tr-TR"/>
        </w:rPr>
      </w:pPr>
    </w:p>
    <w:p w14:paraId="5539F5F8" w14:textId="2B9E1A24" w:rsidR="00475BFF" w:rsidRDefault="00475BFF" w:rsidP="00F4506D">
      <w:pPr>
        <w:jc w:val="center"/>
        <w:rPr>
          <w:lang w:val="tr-TR"/>
        </w:rPr>
      </w:pPr>
    </w:p>
    <w:p w14:paraId="6B5D91E5" w14:textId="7FB2EE95" w:rsidR="00475BFF" w:rsidRDefault="00475BFF" w:rsidP="00F4506D">
      <w:pPr>
        <w:jc w:val="center"/>
        <w:rPr>
          <w:lang w:val="tr-TR"/>
        </w:rPr>
      </w:pPr>
    </w:p>
    <w:p w14:paraId="0E77B5A8" w14:textId="21809452" w:rsidR="00475BFF" w:rsidRDefault="00475BFF" w:rsidP="00F4506D">
      <w:pPr>
        <w:jc w:val="center"/>
        <w:rPr>
          <w:lang w:val="tr-TR"/>
        </w:rPr>
      </w:pPr>
    </w:p>
    <w:p w14:paraId="5CC6E0A9" w14:textId="54A58930" w:rsidR="00475BFF" w:rsidRDefault="00475BFF" w:rsidP="00F4506D">
      <w:pPr>
        <w:jc w:val="center"/>
        <w:rPr>
          <w:lang w:val="tr-TR"/>
        </w:rPr>
      </w:pPr>
    </w:p>
    <w:p w14:paraId="6D8CCF73" w14:textId="4DFF66E3" w:rsidR="00475BFF" w:rsidRDefault="00475BFF" w:rsidP="00F4506D">
      <w:pPr>
        <w:jc w:val="center"/>
        <w:rPr>
          <w:lang w:val="tr-TR"/>
        </w:rPr>
      </w:pPr>
    </w:p>
    <w:p w14:paraId="5A1AF2E5" w14:textId="56E532A0" w:rsidR="00475BFF" w:rsidRDefault="00475BFF" w:rsidP="00F4506D">
      <w:pPr>
        <w:jc w:val="center"/>
        <w:rPr>
          <w:lang w:val="tr-TR"/>
        </w:rPr>
      </w:pPr>
    </w:p>
    <w:p w14:paraId="31D4127F" w14:textId="2FD65AF8" w:rsidR="00475BFF" w:rsidRDefault="00475BFF" w:rsidP="00F4506D">
      <w:pPr>
        <w:jc w:val="center"/>
        <w:rPr>
          <w:lang w:val="tr-TR"/>
        </w:rPr>
      </w:pPr>
    </w:p>
    <w:p w14:paraId="4D6CA4D9" w14:textId="5BFD00FB" w:rsidR="00475BFF" w:rsidRDefault="00475BFF" w:rsidP="00F4506D">
      <w:pPr>
        <w:jc w:val="center"/>
        <w:rPr>
          <w:lang w:val="tr-TR"/>
        </w:rPr>
      </w:pPr>
    </w:p>
    <w:p w14:paraId="141B8975" w14:textId="57E76D57" w:rsidR="00475BFF" w:rsidRDefault="00475BFF" w:rsidP="00F4506D">
      <w:pPr>
        <w:jc w:val="center"/>
        <w:rPr>
          <w:lang w:val="tr-TR"/>
        </w:rPr>
      </w:pPr>
    </w:p>
    <w:p w14:paraId="645A9266" w14:textId="77777777" w:rsidR="002649E0" w:rsidRDefault="002649E0" w:rsidP="00F4506D">
      <w:pPr>
        <w:jc w:val="center"/>
        <w:rPr>
          <w:lang w:val="tr-TR"/>
        </w:rPr>
      </w:pPr>
    </w:p>
    <w:p w14:paraId="49682FB0" w14:textId="3CFA50AC" w:rsidR="00475BFF" w:rsidRDefault="00475BFF" w:rsidP="00F4506D">
      <w:pPr>
        <w:jc w:val="center"/>
        <w:rPr>
          <w:lang w:val="tr-TR"/>
        </w:rPr>
      </w:pPr>
    </w:p>
    <w:p w14:paraId="69F5B93D" w14:textId="12D04270" w:rsidR="00475BFF" w:rsidRDefault="00475BFF" w:rsidP="00F4506D">
      <w:pPr>
        <w:jc w:val="center"/>
        <w:rPr>
          <w:lang w:val="tr-TR"/>
        </w:rPr>
      </w:pPr>
    </w:p>
    <w:p w14:paraId="5A917E08" w14:textId="1A9CCD5A" w:rsidR="00475BFF" w:rsidRDefault="00475BFF" w:rsidP="00F4506D">
      <w:pPr>
        <w:jc w:val="center"/>
        <w:rPr>
          <w:lang w:val="tr-TR"/>
        </w:rPr>
      </w:pPr>
    </w:p>
    <w:p w14:paraId="0C7EC460" w14:textId="76403FB5" w:rsidR="00475BFF" w:rsidRDefault="00475BFF" w:rsidP="00F4506D">
      <w:pPr>
        <w:jc w:val="center"/>
        <w:rPr>
          <w:lang w:val="tr-TR"/>
        </w:rPr>
      </w:pPr>
    </w:p>
    <w:p w14:paraId="19D902BC" w14:textId="4A9E6914" w:rsidR="00475BFF" w:rsidRDefault="00475BFF" w:rsidP="00F4506D">
      <w:pPr>
        <w:jc w:val="center"/>
        <w:rPr>
          <w:lang w:val="tr-TR"/>
        </w:rPr>
      </w:pPr>
    </w:p>
    <w:p w14:paraId="3A31F6D7" w14:textId="29D75B7E" w:rsidR="0014008A" w:rsidRDefault="0014008A" w:rsidP="00F4506D">
      <w:pPr>
        <w:jc w:val="center"/>
        <w:rPr>
          <w:lang w:val="tr-TR"/>
        </w:rPr>
      </w:pPr>
    </w:p>
    <w:p w14:paraId="45DDABE4" w14:textId="64182FBB" w:rsidR="0014008A" w:rsidRDefault="0014008A" w:rsidP="00F4506D">
      <w:pPr>
        <w:jc w:val="center"/>
        <w:rPr>
          <w:lang w:val="tr-TR"/>
        </w:rPr>
      </w:pPr>
    </w:p>
    <w:p w14:paraId="0EEBF3FA" w14:textId="0CFB6589" w:rsidR="0014008A" w:rsidRDefault="0014008A" w:rsidP="00F4506D">
      <w:pPr>
        <w:jc w:val="center"/>
        <w:rPr>
          <w:lang w:val="tr-TR"/>
        </w:rPr>
      </w:pPr>
    </w:p>
    <w:p w14:paraId="2372F696" w14:textId="0C6AACB7" w:rsidR="0014008A" w:rsidRDefault="0014008A" w:rsidP="00F4506D">
      <w:pPr>
        <w:jc w:val="center"/>
        <w:rPr>
          <w:lang w:val="tr-TR"/>
        </w:rPr>
      </w:pPr>
    </w:p>
    <w:p w14:paraId="7370A23F" w14:textId="430D4CD0" w:rsidR="0014008A" w:rsidRDefault="0014008A" w:rsidP="00F4506D">
      <w:pPr>
        <w:jc w:val="center"/>
        <w:rPr>
          <w:lang w:val="tr-TR"/>
        </w:rPr>
      </w:pPr>
    </w:p>
    <w:p w14:paraId="7048A033" w14:textId="2D36C029" w:rsidR="0014008A" w:rsidRDefault="0014008A" w:rsidP="00F4506D">
      <w:pPr>
        <w:jc w:val="center"/>
        <w:rPr>
          <w:lang w:val="tr-TR"/>
        </w:rPr>
      </w:pPr>
    </w:p>
    <w:p w14:paraId="2876B3A5" w14:textId="6CD6971B" w:rsidR="0014008A" w:rsidRDefault="0014008A" w:rsidP="00F4506D">
      <w:pPr>
        <w:jc w:val="center"/>
        <w:rPr>
          <w:lang w:val="tr-TR"/>
        </w:rPr>
      </w:pPr>
    </w:p>
    <w:p w14:paraId="7F6FE2A9" w14:textId="02577757" w:rsidR="0014008A" w:rsidRDefault="0014008A" w:rsidP="00F4506D">
      <w:pPr>
        <w:jc w:val="center"/>
        <w:rPr>
          <w:lang w:val="tr-TR"/>
        </w:rPr>
      </w:pPr>
    </w:p>
    <w:p w14:paraId="708A0784" w14:textId="7A4F34A9" w:rsidR="0014008A" w:rsidRDefault="0014008A" w:rsidP="00F4506D">
      <w:pPr>
        <w:jc w:val="center"/>
        <w:rPr>
          <w:lang w:val="tr-TR"/>
        </w:rPr>
      </w:pPr>
    </w:p>
    <w:p w14:paraId="4BA422EB" w14:textId="72DC5E05" w:rsidR="0014008A" w:rsidRDefault="0014008A" w:rsidP="00F4506D">
      <w:pPr>
        <w:jc w:val="center"/>
        <w:rPr>
          <w:lang w:val="tr-TR"/>
        </w:rPr>
      </w:pPr>
    </w:p>
    <w:p w14:paraId="0B0FDF0E" w14:textId="7AECCBAA" w:rsidR="0014008A" w:rsidRDefault="0014008A" w:rsidP="00F4506D">
      <w:pPr>
        <w:jc w:val="center"/>
        <w:rPr>
          <w:lang w:val="tr-TR"/>
        </w:rPr>
      </w:pPr>
    </w:p>
    <w:p w14:paraId="694E1FB5" w14:textId="752352C5" w:rsidR="0014008A" w:rsidRDefault="0014008A" w:rsidP="00F4506D">
      <w:pPr>
        <w:jc w:val="center"/>
        <w:rPr>
          <w:lang w:val="tr-TR"/>
        </w:rPr>
      </w:pPr>
    </w:p>
    <w:p w14:paraId="672B3E9C" w14:textId="010DC802" w:rsidR="0014008A" w:rsidRDefault="0014008A" w:rsidP="00F4506D">
      <w:pPr>
        <w:jc w:val="center"/>
        <w:rPr>
          <w:lang w:val="tr-TR"/>
        </w:rPr>
      </w:pPr>
    </w:p>
    <w:p w14:paraId="579DA8F7" w14:textId="7653A579" w:rsidR="00D32C58" w:rsidRPr="00D32C58" w:rsidRDefault="00652EE5" w:rsidP="00F13631">
      <w:pPr>
        <w:rPr>
          <w:rFonts w:ascii="Back to Black Bold Demo" w:eastAsia="Times New Roman" w:hAnsi="Back to Black Bold Demo" w:cstheme="majorHAnsi"/>
          <w:sz w:val="40"/>
          <w:szCs w:val="40"/>
          <w:lang w:val="tr-TR"/>
        </w:rPr>
      </w:pPr>
      <w:r>
        <w:rPr>
          <w:rFonts w:ascii="Back to Black Bold Demo" w:eastAsia="Times New Roman" w:hAnsi="Back to Black Bold Demo" w:cstheme="majorHAnsi"/>
          <w:sz w:val="40"/>
          <w:szCs w:val="40"/>
          <w:lang w:val="tr-TR"/>
        </w:rPr>
        <w:lastRenderedPageBreak/>
        <w:t>Bir Zamanlar Avrupa</w:t>
      </w:r>
    </w:p>
    <w:p w14:paraId="0A13E3F9" w14:textId="77777777" w:rsidR="00D32C58" w:rsidRDefault="00D32C58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FC65739" w14:textId="61E66E44" w:rsidR="00F13631" w:rsidRDefault="00F13631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Son Vagon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195DC4">
        <w:rPr>
          <w:rFonts w:ascii="Times New Roman" w:eastAsia="Times New Roman" w:hAnsi="Times New Roman" w:cs="Times New Roman"/>
          <w:sz w:val="28"/>
          <w:szCs w:val="28"/>
          <w:lang w:val="tr-TR"/>
        </w:rPr>
        <w:t>……………………………………………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. 1</w:t>
      </w:r>
    </w:p>
    <w:p w14:paraId="6C61B78A" w14:textId="121699AE" w:rsidR="00B56D80" w:rsidRDefault="00B56D80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Açlık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195DC4">
        <w:rPr>
          <w:rFonts w:ascii="Times New Roman" w:eastAsia="Times New Roman" w:hAnsi="Times New Roman" w:cs="Times New Roman"/>
          <w:sz w:val="28"/>
          <w:szCs w:val="28"/>
          <w:lang w:val="tr-TR"/>
        </w:rPr>
        <w:t>……………………………………………………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1249C3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2</w:t>
      </w:r>
      <w:r w:rsidR="00740E99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7</w:t>
      </w:r>
    </w:p>
    <w:p w14:paraId="3D93F226" w14:textId="2EEA6E4A" w:rsidR="008B6C4A" w:rsidRDefault="008B6C4A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Medeniyet Dediğin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195DC4">
        <w:rPr>
          <w:rFonts w:ascii="Times New Roman" w:eastAsia="Times New Roman" w:hAnsi="Times New Roman" w:cs="Times New Roman"/>
          <w:sz w:val="28"/>
          <w:szCs w:val="28"/>
          <w:lang w:val="tr-TR"/>
        </w:rPr>
        <w:t>……………………………………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AD2861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5</w:t>
      </w:r>
      <w:r w:rsidR="00693DA1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5</w:t>
      </w:r>
    </w:p>
    <w:p w14:paraId="5A034439" w14:textId="13DA9AED" w:rsidR="00F12591" w:rsidRDefault="00F12591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Beni Siz Delirttiniz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195DC4">
        <w:rPr>
          <w:rFonts w:ascii="Times New Roman" w:eastAsia="Times New Roman" w:hAnsi="Times New Roman" w:cs="Times New Roman"/>
          <w:sz w:val="28"/>
          <w:szCs w:val="28"/>
          <w:lang w:val="tr-TR"/>
        </w:rPr>
        <w:t>……………………………………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AD2861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6</w:t>
      </w:r>
      <w:r w:rsidR="00D95390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3</w:t>
      </w:r>
    </w:p>
    <w:p w14:paraId="4389506F" w14:textId="039044CE" w:rsidR="00E02527" w:rsidRDefault="00E02527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Sanatkâr Ruh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195DC4">
        <w:rPr>
          <w:rFonts w:ascii="Times New Roman" w:eastAsia="Times New Roman" w:hAnsi="Times New Roman" w:cs="Times New Roman"/>
          <w:sz w:val="28"/>
          <w:szCs w:val="28"/>
          <w:lang w:val="tr-TR"/>
        </w:rPr>
        <w:t>…………………………………………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. </w:t>
      </w:r>
      <w:r w:rsidR="00AD2861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7</w:t>
      </w:r>
      <w:r w:rsidR="00D95390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3</w:t>
      </w:r>
    </w:p>
    <w:p w14:paraId="3F876D7B" w14:textId="5732512A" w:rsidR="00D95390" w:rsidRDefault="00D95390" w:rsidP="00D95390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Tokluk </w:t>
      </w:r>
      <w:r>
        <w:rPr>
          <w:rFonts w:ascii="Times New Roman" w:eastAsia="Times New Roman" w:hAnsi="Times New Roman" w:cs="Times New Roman"/>
          <w:sz w:val="28"/>
          <w:szCs w:val="28"/>
          <w:lang w:val="tr-TR"/>
        </w:rPr>
        <w:t>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tr-TR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tr-TR"/>
        </w:rPr>
        <w:t>.</w:t>
      </w: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D627A1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97</w:t>
      </w:r>
    </w:p>
    <w:p w14:paraId="4E039517" w14:textId="1BEB6CBF" w:rsidR="00D627A1" w:rsidRDefault="00D627A1" w:rsidP="00D627A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Füzeler </w:t>
      </w:r>
      <w:r>
        <w:rPr>
          <w:rFonts w:ascii="Times New Roman" w:eastAsia="Times New Roman" w:hAnsi="Times New Roman" w:cs="Times New Roman"/>
          <w:sz w:val="28"/>
          <w:szCs w:val="28"/>
          <w:lang w:val="tr-TR"/>
        </w:rPr>
        <w:t>…………………………………………………</w:t>
      </w: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1</w:t>
      </w: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03</w:t>
      </w:r>
    </w:p>
    <w:p w14:paraId="650EB7C0" w14:textId="165D99D9" w:rsidR="00911287" w:rsidRDefault="00911287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Zamanda Yolculuğun Metafiziği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195DC4">
        <w:rPr>
          <w:rFonts w:ascii="Times New Roman" w:eastAsia="Times New Roman" w:hAnsi="Times New Roman" w:cs="Times New Roman"/>
          <w:sz w:val="28"/>
          <w:szCs w:val="28"/>
          <w:lang w:val="tr-TR"/>
        </w:rPr>
        <w:t>……………………</w:t>
      </w:r>
      <w:r w:rsidR="00195DC4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. </w:t>
      </w:r>
      <w:r w:rsidR="00B2019E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1</w:t>
      </w:r>
      <w:r w:rsidR="00D627A1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11</w:t>
      </w:r>
    </w:p>
    <w:p w14:paraId="40EAB4AB" w14:textId="1F3A51BD" w:rsidR="00985855" w:rsidRDefault="00E971E7" w:rsidP="00985855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r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*</w:t>
      </w:r>
      <w:r w:rsidR="00A46E18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</w:t>
      </w:r>
      <w:r w:rsidR="00985855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Dünyayı Gezmenin 12 Yolu</w:t>
      </w:r>
      <w:proofErr w:type="gramStart"/>
      <w:r w:rsidR="005462C9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.</w:t>
      </w:r>
      <w:r w:rsidR="00985855">
        <w:rPr>
          <w:rFonts w:ascii="Times New Roman" w:eastAsia="Times New Roman" w:hAnsi="Times New Roman" w:cs="Times New Roman"/>
          <w:sz w:val="28"/>
          <w:szCs w:val="28"/>
          <w:lang w:val="tr-TR"/>
        </w:rPr>
        <w:t>…</w:t>
      </w:r>
      <w:proofErr w:type="gramEnd"/>
      <w:r w:rsidR="00985855">
        <w:rPr>
          <w:rFonts w:ascii="Times New Roman" w:eastAsia="Times New Roman" w:hAnsi="Times New Roman" w:cs="Times New Roman"/>
          <w:sz w:val="28"/>
          <w:szCs w:val="28"/>
          <w:lang w:val="tr-TR"/>
        </w:rPr>
        <w:t>………………………</w:t>
      </w:r>
      <w:r w:rsidR="00985855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 xml:space="preserve"> 1</w:t>
      </w:r>
      <w:r w:rsidR="00D627A1">
        <w:rPr>
          <w:rFonts w:ascii="Back to Black Bold Demo" w:eastAsia="Times New Roman" w:hAnsi="Back to Black Bold Demo" w:cstheme="majorHAnsi"/>
          <w:sz w:val="28"/>
          <w:szCs w:val="28"/>
          <w:lang w:val="tr-TR"/>
        </w:rPr>
        <w:t>17</w:t>
      </w:r>
    </w:p>
    <w:p w14:paraId="5290ED94" w14:textId="1CF7313E" w:rsidR="00F34712" w:rsidRDefault="00F34712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5228CF45" w14:textId="02A4694E" w:rsidR="00F34712" w:rsidRDefault="00F34712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  <w:bookmarkStart w:id="0" w:name="_GoBack"/>
      <w:bookmarkEnd w:id="0"/>
    </w:p>
    <w:p w14:paraId="786883A3" w14:textId="5C8F0E29" w:rsidR="00F34712" w:rsidRDefault="00F34712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71F14BB" w14:textId="7E6B41F7" w:rsidR="00F34712" w:rsidRDefault="00F34712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3CEA0A1" w14:textId="58F54316" w:rsidR="00F34712" w:rsidRDefault="00F34712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541B93E9" w14:textId="41062138" w:rsidR="00F34712" w:rsidRDefault="00F34712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3353770" w14:textId="4B9C9236" w:rsidR="00F34712" w:rsidRDefault="00F34712" w:rsidP="00F13631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50A2093E" w14:textId="71C6DBEB" w:rsidR="00F34712" w:rsidRPr="0000273D" w:rsidRDefault="00A20BB3" w:rsidP="00A46E18">
      <w:pPr>
        <w:rPr>
          <w:rFonts w:ascii="Back to Black Bold Demo" w:eastAsia="Times New Roman" w:hAnsi="Back to Black Bold Demo" w:cstheme="majorHAnsi"/>
          <w:lang w:val="tr-TR"/>
        </w:rPr>
      </w:pPr>
      <w:r w:rsidRPr="0000273D">
        <w:rPr>
          <w:rFonts w:ascii="Back to Black Bold Demo" w:eastAsia="Times New Roman" w:hAnsi="Back to Black Bold Demo" w:cstheme="majorHAnsi"/>
          <w:lang w:val="tr-TR"/>
        </w:rPr>
        <w:t>* Resimler</w:t>
      </w:r>
      <w:r w:rsidR="0000273D" w:rsidRPr="0000273D">
        <w:rPr>
          <w:rFonts w:ascii="Back to Black Bold Demo" w:eastAsia="Times New Roman" w:hAnsi="Back to Black Bold Demo" w:cstheme="majorHAnsi"/>
          <w:lang w:val="tr-TR"/>
        </w:rPr>
        <w:t xml:space="preserve"> Selin Tanık tarafından çizilmiştir. </w:t>
      </w:r>
      <w:r w:rsidR="00A46E18" w:rsidRPr="0000273D">
        <w:rPr>
          <w:rFonts w:ascii="Back to Black Bold Demo" w:eastAsia="Times New Roman" w:hAnsi="Back to Black Bold Demo" w:cstheme="majorHAnsi"/>
          <w:lang w:val="tr-TR"/>
        </w:rPr>
        <w:t xml:space="preserve"> </w:t>
      </w:r>
    </w:p>
    <w:p w14:paraId="638F789E" w14:textId="5D6AE4FC" w:rsidR="00F34712" w:rsidRDefault="00F34712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8DF83F7" w14:textId="61D69490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00E3F7E" w14:textId="3DA67CD2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370F5909" w14:textId="62D78017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059D9B0" w14:textId="1200D48F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44E73E74" w14:textId="7653BB70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54ABF29" w14:textId="1F944AF5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70C6249" w14:textId="512356B9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53C2C6A1" w14:textId="724AFD01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41D90C7E" w14:textId="3EC124CD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2AD9CF3" w14:textId="296ACCE7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1437D5C" w14:textId="152CD1D2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37A1CE2" w14:textId="2EB30D44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610AF04" w14:textId="6916E09A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DB35DF8" w14:textId="5528CDC2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96A5D13" w14:textId="20817453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5B32C2A" w14:textId="25B22E83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3FAF169B" w14:textId="0E637025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7D1F224" w14:textId="77777777" w:rsidR="00051D70" w:rsidRDefault="00051D7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E7A7D61" w14:textId="3C28FA29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B11BD8E" w14:textId="42A1AF14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720A7F6" w14:textId="77777777" w:rsidR="00E71FD0" w:rsidRPr="0000273D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E1650B8" w14:textId="77777777" w:rsidR="00E71FD0" w:rsidRPr="0000273D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3E9BD7F7" w14:textId="682EDBEF" w:rsidR="00E71FD0" w:rsidRPr="0000273D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8B84D11" w14:textId="01717EF0" w:rsidR="009A3805" w:rsidRPr="0000273D" w:rsidRDefault="009A3805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A1F7707" w14:textId="04496350" w:rsidR="009A3805" w:rsidRPr="0000273D" w:rsidRDefault="009A3805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E73A8E4" w14:textId="0622E87B" w:rsidR="007325E2" w:rsidRPr="0000273D" w:rsidRDefault="007325E2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43D6C43" w14:textId="77777777" w:rsidR="007325E2" w:rsidRPr="0000273D" w:rsidRDefault="007325E2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CE8B8AB" w14:textId="37016C1C" w:rsidR="009A3805" w:rsidRPr="0000273D" w:rsidRDefault="009A3805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3191FB9" w14:textId="77777777" w:rsidR="00E71FD0" w:rsidRPr="0000273D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3ABA790" w14:textId="77777777" w:rsidR="00E71FD0" w:rsidRPr="0000273D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73CFB5E" w14:textId="75E2AA49" w:rsidR="00DC5D63" w:rsidRPr="007325E2" w:rsidRDefault="00DC5D63" w:rsidP="00DC5D63">
      <w:pPr>
        <w:jc w:val="center"/>
        <w:rPr>
          <w:rFonts w:ascii="Back to Black Bold Demo" w:eastAsia="Times New Roman" w:hAnsi="Back to Black Bold Demo" w:cstheme="majorHAnsi"/>
          <w:sz w:val="32"/>
          <w:szCs w:val="32"/>
        </w:rPr>
      </w:pPr>
      <w:r w:rsidRPr="007325E2">
        <w:rPr>
          <w:rFonts w:ascii="Back to Black Bold Demo" w:eastAsia="Times New Roman" w:hAnsi="Back to Black Bold Demo" w:cstheme="majorHAnsi"/>
          <w:sz w:val="32"/>
          <w:szCs w:val="32"/>
        </w:rPr>
        <w:t>“</w:t>
      </w:r>
      <w:r w:rsidR="00D857E2" w:rsidRPr="007325E2">
        <w:rPr>
          <w:rFonts w:ascii="Back to Black Bold Demo" w:eastAsia="Times New Roman" w:hAnsi="Back to Black Bold Demo" w:cstheme="majorHAnsi"/>
          <w:sz w:val="32"/>
          <w:szCs w:val="32"/>
        </w:rPr>
        <w:t xml:space="preserve"> </w:t>
      </w:r>
      <w:r w:rsidR="00051D70" w:rsidRPr="007325E2">
        <w:rPr>
          <w:rFonts w:ascii="Back to Black Bold Demo" w:eastAsia="Times New Roman" w:hAnsi="Back to Black Bold Demo" w:cstheme="majorHAnsi"/>
          <w:sz w:val="32"/>
          <w:szCs w:val="32"/>
        </w:rPr>
        <w:t>T</w:t>
      </w:r>
      <w:r w:rsidRPr="007325E2">
        <w:rPr>
          <w:rFonts w:ascii="Back to Black Bold Demo" w:eastAsia="Times New Roman" w:hAnsi="Back to Black Bold Demo" w:cstheme="majorHAnsi"/>
          <w:sz w:val="32"/>
          <w:szCs w:val="32"/>
        </w:rPr>
        <w:t xml:space="preserve">he </w:t>
      </w:r>
      <w:r w:rsidR="003053D5" w:rsidRPr="007325E2">
        <w:rPr>
          <w:rFonts w:ascii="Back to Black Bold Demo" w:eastAsia="Times New Roman" w:hAnsi="Back to Black Bold Demo" w:cstheme="majorHAnsi"/>
          <w:sz w:val="32"/>
          <w:szCs w:val="32"/>
        </w:rPr>
        <w:t>w</w:t>
      </w:r>
      <w:r w:rsidRPr="007325E2">
        <w:rPr>
          <w:rFonts w:ascii="Back to Black Bold Demo" w:eastAsia="Times New Roman" w:hAnsi="Back to Black Bold Demo" w:cstheme="majorHAnsi"/>
          <w:sz w:val="32"/>
          <w:szCs w:val="32"/>
        </w:rPr>
        <w:t>orld reveals itself to those who travel on foot</w:t>
      </w:r>
      <w:r w:rsidR="00D857E2" w:rsidRPr="007325E2">
        <w:rPr>
          <w:rFonts w:ascii="Back to Black Bold Demo" w:eastAsia="Times New Roman" w:hAnsi="Back to Black Bold Demo" w:cstheme="majorHAnsi"/>
          <w:sz w:val="32"/>
          <w:szCs w:val="32"/>
        </w:rPr>
        <w:t xml:space="preserve"> </w:t>
      </w:r>
      <w:r w:rsidRPr="007325E2">
        <w:rPr>
          <w:rFonts w:ascii="Back to Black Bold Demo" w:eastAsia="Times New Roman" w:hAnsi="Back to Black Bold Demo" w:cstheme="majorHAnsi"/>
          <w:sz w:val="32"/>
          <w:szCs w:val="32"/>
        </w:rPr>
        <w:t>”</w:t>
      </w:r>
    </w:p>
    <w:p w14:paraId="06075C2D" w14:textId="77777777" w:rsidR="009A3805" w:rsidRDefault="009A3805" w:rsidP="00DC5D63">
      <w:pPr>
        <w:jc w:val="center"/>
        <w:rPr>
          <w:rFonts w:ascii="Back to Black Bold Demo" w:eastAsia="Times New Roman" w:hAnsi="Back to Black Bold Demo" w:cstheme="majorHAnsi"/>
          <w:sz w:val="24"/>
          <w:szCs w:val="24"/>
          <w:lang w:val="tr-TR"/>
        </w:rPr>
      </w:pPr>
    </w:p>
    <w:p w14:paraId="4FC65879" w14:textId="49E8E0DD" w:rsidR="00DC5D63" w:rsidRDefault="00051D70" w:rsidP="00DC5D63">
      <w:pPr>
        <w:jc w:val="center"/>
        <w:rPr>
          <w:rFonts w:ascii="Back to Black Bold Demo" w:eastAsia="Times New Roman" w:hAnsi="Back to Black Bold Demo" w:cstheme="majorHAnsi"/>
          <w:sz w:val="24"/>
          <w:szCs w:val="24"/>
          <w:lang w:val="tr-TR"/>
        </w:rPr>
      </w:pPr>
      <w:proofErr w:type="spellStart"/>
      <w:r w:rsidRPr="00051D70">
        <w:rPr>
          <w:rFonts w:ascii="Back to Black Bold Demo" w:eastAsia="Times New Roman" w:hAnsi="Back to Black Bold Demo" w:cstheme="majorHAnsi"/>
          <w:sz w:val="24"/>
          <w:szCs w:val="24"/>
          <w:lang w:val="tr-TR"/>
        </w:rPr>
        <w:t>Werner</w:t>
      </w:r>
      <w:proofErr w:type="spellEnd"/>
      <w:r w:rsidRPr="00051D70">
        <w:rPr>
          <w:rFonts w:ascii="Back to Black Bold Demo" w:eastAsia="Times New Roman" w:hAnsi="Back to Black Bold Demo" w:cstheme="majorHAnsi"/>
          <w:sz w:val="24"/>
          <w:szCs w:val="24"/>
          <w:lang w:val="tr-TR"/>
        </w:rPr>
        <w:t xml:space="preserve"> </w:t>
      </w:r>
      <w:proofErr w:type="spellStart"/>
      <w:r w:rsidRPr="00051D70">
        <w:rPr>
          <w:rFonts w:ascii="Back to Black Bold Demo" w:eastAsia="Times New Roman" w:hAnsi="Back to Black Bold Demo" w:cstheme="majorHAnsi"/>
          <w:sz w:val="24"/>
          <w:szCs w:val="24"/>
          <w:lang w:val="tr-TR"/>
        </w:rPr>
        <w:t>Herzog</w:t>
      </w:r>
      <w:proofErr w:type="spellEnd"/>
    </w:p>
    <w:p w14:paraId="59CE00D7" w14:textId="76C47B9F" w:rsidR="000322B9" w:rsidRDefault="000322B9" w:rsidP="00DC5D63">
      <w:pPr>
        <w:jc w:val="center"/>
        <w:rPr>
          <w:rFonts w:ascii="Back to Black Bold Demo" w:eastAsia="Times New Roman" w:hAnsi="Back to Black Bold Demo" w:cstheme="majorHAnsi"/>
          <w:sz w:val="24"/>
          <w:szCs w:val="24"/>
          <w:lang w:val="tr-TR"/>
        </w:rPr>
      </w:pPr>
    </w:p>
    <w:p w14:paraId="532C2774" w14:textId="5DC53552" w:rsidR="005E5110" w:rsidRDefault="005E5110" w:rsidP="00DC5D63">
      <w:pPr>
        <w:jc w:val="center"/>
        <w:rPr>
          <w:rFonts w:ascii="Back to Black Bold Demo" w:eastAsia="Times New Roman" w:hAnsi="Back to Black Bold Demo" w:cstheme="majorHAnsi"/>
          <w:sz w:val="24"/>
          <w:szCs w:val="24"/>
          <w:lang w:val="tr-TR"/>
        </w:rPr>
      </w:pPr>
    </w:p>
    <w:p w14:paraId="67A95B00" w14:textId="55C73EF8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C236484" w14:textId="24812E40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F0866C5" w14:textId="2F60BC79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BA6E14C" w14:textId="561D8CBA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45A2982" w14:textId="2FBF559C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EEF6FBB" w14:textId="43112E14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401EE1D7" w14:textId="4062A4D4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F6360B9" w14:textId="1673AE6E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3156671A" w14:textId="068BCBCF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4AB9D797" w14:textId="58C4F117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461189D" w14:textId="276EF978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129829E" w14:textId="2032395E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3AA504D9" w14:textId="2936BCF1" w:rsidR="002868CD" w:rsidRDefault="002868CD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1030EB4" w14:textId="4070248B" w:rsidR="002868CD" w:rsidRDefault="002868CD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D34554A" w14:textId="323E81C3" w:rsidR="002868CD" w:rsidRDefault="002868CD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4F68F477" w14:textId="0BC051B0" w:rsidR="002868CD" w:rsidRDefault="002868CD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3A3D7C1" w14:textId="19AA9DD9" w:rsidR="002868CD" w:rsidRDefault="002868CD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49538748" w14:textId="0BA3D429" w:rsidR="002868CD" w:rsidRDefault="002868CD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E51BABE" w14:textId="0B75A9C7" w:rsidR="002868CD" w:rsidRDefault="002868CD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586C0657" w14:textId="1B94F653" w:rsidR="002868CD" w:rsidRDefault="002868CD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4B21A59" w14:textId="4328EEE2" w:rsidR="002868CD" w:rsidRDefault="002868CD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1F3134C" w14:textId="7A391176" w:rsidR="00F34712" w:rsidRPr="00297B5D" w:rsidRDefault="00F34712" w:rsidP="00527343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7E8D864" w14:textId="69D4B258" w:rsidR="00554193" w:rsidRPr="00C96B57" w:rsidRDefault="00554193" w:rsidP="00F56448">
      <w:pPr>
        <w:rPr>
          <w:lang w:val="tr-TR"/>
        </w:rPr>
      </w:pPr>
    </w:p>
    <w:sectPr w:rsidR="00554193" w:rsidRPr="00C96B5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50D9B" w14:textId="77777777" w:rsidR="0005047E" w:rsidRDefault="0005047E" w:rsidP="00887D27">
      <w:pPr>
        <w:spacing w:after="0" w:line="240" w:lineRule="auto"/>
      </w:pPr>
      <w:r>
        <w:separator/>
      </w:r>
    </w:p>
  </w:endnote>
  <w:endnote w:type="continuationSeparator" w:id="0">
    <w:p w14:paraId="2DCEB318" w14:textId="77777777" w:rsidR="0005047E" w:rsidRDefault="0005047E" w:rsidP="00887D27">
      <w:pPr>
        <w:spacing w:after="0" w:line="240" w:lineRule="auto"/>
      </w:pPr>
      <w:r>
        <w:continuationSeparator/>
      </w:r>
    </w:p>
  </w:endnote>
  <w:endnote w:type="continuationNotice" w:id="1">
    <w:p w14:paraId="7C31DA62" w14:textId="77777777" w:rsidR="0005047E" w:rsidRDefault="000504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ck to Black Bold Demo">
    <w:altName w:val="Calibri"/>
    <w:panose1 w:val="00000000000000000000"/>
    <w:charset w:val="00"/>
    <w:family w:val="auto"/>
    <w:pitch w:val="variable"/>
    <w:sig w:usb0="0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46E5" w14:textId="7DFBFF20" w:rsidR="00165973" w:rsidRPr="00193984" w:rsidRDefault="00165973">
    <w:pPr>
      <w:pStyle w:val="Footer"/>
      <w:jc w:val="right"/>
      <w:rPr>
        <w:rFonts w:asciiTheme="majorHAnsi" w:hAnsiTheme="majorHAnsi" w:cstheme="majorHAnsi"/>
        <w:i/>
        <w:iCs/>
        <w:sz w:val="16"/>
        <w:szCs w:val="16"/>
      </w:rPr>
    </w:pPr>
  </w:p>
  <w:p w14:paraId="21AC1EC2" w14:textId="77777777" w:rsidR="00165973" w:rsidRPr="00193984" w:rsidRDefault="00165973">
    <w:pPr>
      <w:pStyle w:val="Foo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C3D8E" w14:textId="77777777" w:rsidR="0005047E" w:rsidRDefault="0005047E" w:rsidP="00887D27">
      <w:pPr>
        <w:spacing w:after="0" w:line="240" w:lineRule="auto"/>
      </w:pPr>
      <w:r>
        <w:separator/>
      </w:r>
    </w:p>
  </w:footnote>
  <w:footnote w:type="continuationSeparator" w:id="0">
    <w:p w14:paraId="4851BAB7" w14:textId="77777777" w:rsidR="0005047E" w:rsidRDefault="0005047E" w:rsidP="00887D27">
      <w:pPr>
        <w:spacing w:after="0" w:line="240" w:lineRule="auto"/>
      </w:pPr>
      <w:r>
        <w:continuationSeparator/>
      </w:r>
    </w:p>
  </w:footnote>
  <w:footnote w:type="continuationNotice" w:id="1">
    <w:p w14:paraId="56CC9CC5" w14:textId="77777777" w:rsidR="0005047E" w:rsidRDefault="0005047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97E74"/>
    <w:multiLevelType w:val="hybridMultilevel"/>
    <w:tmpl w:val="8E40AD74"/>
    <w:lvl w:ilvl="0" w:tplc="8F78972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1E5D"/>
    <w:multiLevelType w:val="hybridMultilevel"/>
    <w:tmpl w:val="7ED07C12"/>
    <w:lvl w:ilvl="0" w:tplc="FDDA590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3389A"/>
    <w:multiLevelType w:val="hybridMultilevel"/>
    <w:tmpl w:val="23668A80"/>
    <w:lvl w:ilvl="0" w:tplc="559A69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9405E"/>
    <w:multiLevelType w:val="hybridMultilevel"/>
    <w:tmpl w:val="5DACF1D4"/>
    <w:lvl w:ilvl="0" w:tplc="553E9FA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D7855"/>
    <w:multiLevelType w:val="hybridMultilevel"/>
    <w:tmpl w:val="BB1226B2"/>
    <w:lvl w:ilvl="0" w:tplc="EAB8283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5325E"/>
    <w:multiLevelType w:val="hybridMultilevel"/>
    <w:tmpl w:val="3692E568"/>
    <w:lvl w:ilvl="0" w:tplc="277E8C48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00180"/>
    <w:multiLevelType w:val="hybridMultilevel"/>
    <w:tmpl w:val="9238EBC8"/>
    <w:lvl w:ilvl="0" w:tplc="090A2DE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A"/>
    <w:rsid w:val="000001DB"/>
    <w:rsid w:val="00001760"/>
    <w:rsid w:val="0000273D"/>
    <w:rsid w:val="00004361"/>
    <w:rsid w:val="000050E9"/>
    <w:rsid w:val="000071A6"/>
    <w:rsid w:val="0000731D"/>
    <w:rsid w:val="00011E67"/>
    <w:rsid w:val="000152BC"/>
    <w:rsid w:val="00020435"/>
    <w:rsid w:val="00021E93"/>
    <w:rsid w:val="00024AD1"/>
    <w:rsid w:val="000264AE"/>
    <w:rsid w:val="000322B9"/>
    <w:rsid w:val="00034BCA"/>
    <w:rsid w:val="000361FA"/>
    <w:rsid w:val="00036387"/>
    <w:rsid w:val="00036441"/>
    <w:rsid w:val="00037000"/>
    <w:rsid w:val="00040961"/>
    <w:rsid w:val="00050036"/>
    <w:rsid w:val="0005047E"/>
    <w:rsid w:val="00051D70"/>
    <w:rsid w:val="000538BC"/>
    <w:rsid w:val="0005393B"/>
    <w:rsid w:val="00054476"/>
    <w:rsid w:val="0005612B"/>
    <w:rsid w:val="00060711"/>
    <w:rsid w:val="000727E1"/>
    <w:rsid w:val="0007719A"/>
    <w:rsid w:val="000819D5"/>
    <w:rsid w:val="00081B09"/>
    <w:rsid w:val="00092B37"/>
    <w:rsid w:val="00093CF3"/>
    <w:rsid w:val="00094AD6"/>
    <w:rsid w:val="000957D9"/>
    <w:rsid w:val="00096383"/>
    <w:rsid w:val="000A11BC"/>
    <w:rsid w:val="000A341D"/>
    <w:rsid w:val="000A3E99"/>
    <w:rsid w:val="000A6781"/>
    <w:rsid w:val="000A699B"/>
    <w:rsid w:val="000A7025"/>
    <w:rsid w:val="000B270F"/>
    <w:rsid w:val="000C0AC0"/>
    <w:rsid w:val="000C4424"/>
    <w:rsid w:val="000C4489"/>
    <w:rsid w:val="000C4F8F"/>
    <w:rsid w:val="000C736C"/>
    <w:rsid w:val="000C7DE1"/>
    <w:rsid w:val="000D3560"/>
    <w:rsid w:val="000D39F0"/>
    <w:rsid w:val="000D472B"/>
    <w:rsid w:val="000D69DE"/>
    <w:rsid w:val="000E04D8"/>
    <w:rsid w:val="000E0B33"/>
    <w:rsid w:val="000E153D"/>
    <w:rsid w:val="000E4291"/>
    <w:rsid w:val="000E4B02"/>
    <w:rsid w:val="000E581C"/>
    <w:rsid w:val="000E64F6"/>
    <w:rsid w:val="000E6585"/>
    <w:rsid w:val="000E752D"/>
    <w:rsid w:val="000F4B1E"/>
    <w:rsid w:val="000F5616"/>
    <w:rsid w:val="000F5EFC"/>
    <w:rsid w:val="001028A9"/>
    <w:rsid w:val="00104B9A"/>
    <w:rsid w:val="00110279"/>
    <w:rsid w:val="0011261E"/>
    <w:rsid w:val="001134A7"/>
    <w:rsid w:val="0011572D"/>
    <w:rsid w:val="001165FC"/>
    <w:rsid w:val="00116634"/>
    <w:rsid w:val="00116C2E"/>
    <w:rsid w:val="00116DA2"/>
    <w:rsid w:val="00117290"/>
    <w:rsid w:val="001216CC"/>
    <w:rsid w:val="001248CB"/>
    <w:rsid w:val="001249C3"/>
    <w:rsid w:val="001317A5"/>
    <w:rsid w:val="00132314"/>
    <w:rsid w:val="001326DA"/>
    <w:rsid w:val="00133B96"/>
    <w:rsid w:val="001376A6"/>
    <w:rsid w:val="0014008A"/>
    <w:rsid w:val="00141A0F"/>
    <w:rsid w:val="00143544"/>
    <w:rsid w:val="00143D4F"/>
    <w:rsid w:val="00146A89"/>
    <w:rsid w:val="0014736B"/>
    <w:rsid w:val="00147999"/>
    <w:rsid w:val="001505CB"/>
    <w:rsid w:val="00151AC9"/>
    <w:rsid w:val="00151E0A"/>
    <w:rsid w:val="00152194"/>
    <w:rsid w:val="00154056"/>
    <w:rsid w:val="001628A1"/>
    <w:rsid w:val="00163C68"/>
    <w:rsid w:val="00164ADB"/>
    <w:rsid w:val="00165973"/>
    <w:rsid w:val="00166FA7"/>
    <w:rsid w:val="00167C93"/>
    <w:rsid w:val="001718EA"/>
    <w:rsid w:val="00175105"/>
    <w:rsid w:val="00175B8D"/>
    <w:rsid w:val="0017636C"/>
    <w:rsid w:val="00176921"/>
    <w:rsid w:val="00180F51"/>
    <w:rsid w:val="001818C6"/>
    <w:rsid w:val="00183AC2"/>
    <w:rsid w:val="001844A9"/>
    <w:rsid w:val="00191B4E"/>
    <w:rsid w:val="00191DA8"/>
    <w:rsid w:val="00193984"/>
    <w:rsid w:val="00195DC4"/>
    <w:rsid w:val="001A0C0D"/>
    <w:rsid w:val="001A1446"/>
    <w:rsid w:val="001A326E"/>
    <w:rsid w:val="001A4312"/>
    <w:rsid w:val="001A57DA"/>
    <w:rsid w:val="001B1E27"/>
    <w:rsid w:val="001B758C"/>
    <w:rsid w:val="001C4D38"/>
    <w:rsid w:val="001D38FB"/>
    <w:rsid w:val="001D3E21"/>
    <w:rsid w:val="001E4250"/>
    <w:rsid w:val="001F03DD"/>
    <w:rsid w:val="001F1CD0"/>
    <w:rsid w:val="001F3815"/>
    <w:rsid w:val="001F56AE"/>
    <w:rsid w:val="001F5E39"/>
    <w:rsid w:val="001F7ED8"/>
    <w:rsid w:val="00200FDF"/>
    <w:rsid w:val="00201203"/>
    <w:rsid w:val="00201882"/>
    <w:rsid w:val="0020216A"/>
    <w:rsid w:val="00202428"/>
    <w:rsid w:val="002042A0"/>
    <w:rsid w:val="00207BA2"/>
    <w:rsid w:val="002107DF"/>
    <w:rsid w:val="00213A63"/>
    <w:rsid w:val="00215559"/>
    <w:rsid w:val="0021742C"/>
    <w:rsid w:val="0022169B"/>
    <w:rsid w:val="00223FA7"/>
    <w:rsid w:val="00224592"/>
    <w:rsid w:val="002260E2"/>
    <w:rsid w:val="00236B57"/>
    <w:rsid w:val="00236C7B"/>
    <w:rsid w:val="0024333D"/>
    <w:rsid w:val="00254892"/>
    <w:rsid w:val="00256063"/>
    <w:rsid w:val="00256249"/>
    <w:rsid w:val="00257228"/>
    <w:rsid w:val="00257E7A"/>
    <w:rsid w:val="00260DEC"/>
    <w:rsid w:val="00261F72"/>
    <w:rsid w:val="002642B1"/>
    <w:rsid w:val="002649E0"/>
    <w:rsid w:val="00265139"/>
    <w:rsid w:val="00265973"/>
    <w:rsid w:val="00270080"/>
    <w:rsid w:val="00270F9B"/>
    <w:rsid w:val="00271A16"/>
    <w:rsid w:val="00273290"/>
    <w:rsid w:val="002734D7"/>
    <w:rsid w:val="00274BF8"/>
    <w:rsid w:val="0027577C"/>
    <w:rsid w:val="002806E9"/>
    <w:rsid w:val="002836B3"/>
    <w:rsid w:val="002868CD"/>
    <w:rsid w:val="00287BC8"/>
    <w:rsid w:val="00291C50"/>
    <w:rsid w:val="00291F92"/>
    <w:rsid w:val="00295B3B"/>
    <w:rsid w:val="002964C0"/>
    <w:rsid w:val="00297B5D"/>
    <w:rsid w:val="002A4F30"/>
    <w:rsid w:val="002A5045"/>
    <w:rsid w:val="002A52D5"/>
    <w:rsid w:val="002A5EDC"/>
    <w:rsid w:val="002A6B37"/>
    <w:rsid w:val="002A7C63"/>
    <w:rsid w:val="002B0478"/>
    <w:rsid w:val="002B283F"/>
    <w:rsid w:val="002B2CD7"/>
    <w:rsid w:val="002B36D2"/>
    <w:rsid w:val="002B3767"/>
    <w:rsid w:val="002B4F87"/>
    <w:rsid w:val="002B4FBD"/>
    <w:rsid w:val="002B5060"/>
    <w:rsid w:val="002B5D11"/>
    <w:rsid w:val="002C38C2"/>
    <w:rsid w:val="002C3A25"/>
    <w:rsid w:val="002C3D8B"/>
    <w:rsid w:val="002C434C"/>
    <w:rsid w:val="002C6BAF"/>
    <w:rsid w:val="002C7C81"/>
    <w:rsid w:val="002D12EB"/>
    <w:rsid w:val="002D3062"/>
    <w:rsid w:val="002E5591"/>
    <w:rsid w:val="002E66C4"/>
    <w:rsid w:val="002E67E4"/>
    <w:rsid w:val="002F021E"/>
    <w:rsid w:val="002F7E74"/>
    <w:rsid w:val="003000B2"/>
    <w:rsid w:val="003009A5"/>
    <w:rsid w:val="00300CFB"/>
    <w:rsid w:val="003051DF"/>
    <w:rsid w:val="003053D5"/>
    <w:rsid w:val="00306525"/>
    <w:rsid w:val="00307942"/>
    <w:rsid w:val="003101AF"/>
    <w:rsid w:val="00313DE7"/>
    <w:rsid w:val="00313DF6"/>
    <w:rsid w:val="00314905"/>
    <w:rsid w:val="00314F58"/>
    <w:rsid w:val="003213B4"/>
    <w:rsid w:val="00330606"/>
    <w:rsid w:val="003310A5"/>
    <w:rsid w:val="00332C43"/>
    <w:rsid w:val="0033492D"/>
    <w:rsid w:val="00341536"/>
    <w:rsid w:val="00342B34"/>
    <w:rsid w:val="003441BC"/>
    <w:rsid w:val="00345523"/>
    <w:rsid w:val="0035257D"/>
    <w:rsid w:val="00352A45"/>
    <w:rsid w:val="00357BCA"/>
    <w:rsid w:val="003619DF"/>
    <w:rsid w:val="00363962"/>
    <w:rsid w:val="00363976"/>
    <w:rsid w:val="0036432C"/>
    <w:rsid w:val="00365398"/>
    <w:rsid w:val="00366807"/>
    <w:rsid w:val="00371506"/>
    <w:rsid w:val="003715C5"/>
    <w:rsid w:val="00372188"/>
    <w:rsid w:val="00373C32"/>
    <w:rsid w:val="00374547"/>
    <w:rsid w:val="00376345"/>
    <w:rsid w:val="003807CD"/>
    <w:rsid w:val="0038276E"/>
    <w:rsid w:val="00385252"/>
    <w:rsid w:val="00385F7E"/>
    <w:rsid w:val="00391D12"/>
    <w:rsid w:val="00391F6D"/>
    <w:rsid w:val="003934D6"/>
    <w:rsid w:val="0039486E"/>
    <w:rsid w:val="00395C3A"/>
    <w:rsid w:val="00396396"/>
    <w:rsid w:val="00396BEA"/>
    <w:rsid w:val="00396C82"/>
    <w:rsid w:val="00396DC0"/>
    <w:rsid w:val="003971DF"/>
    <w:rsid w:val="003A02B7"/>
    <w:rsid w:val="003A17ED"/>
    <w:rsid w:val="003A1E8C"/>
    <w:rsid w:val="003A76A1"/>
    <w:rsid w:val="003B0561"/>
    <w:rsid w:val="003B1D43"/>
    <w:rsid w:val="003B2F96"/>
    <w:rsid w:val="003B4858"/>
    <w:rsid w:val="003C1CE9"/>
    <w:rsid w:val="003C7628"/>
    <w:rsid w:val="003D21DF"/>
    <w:rsid w:val="003D4EAD"/>
    <w:rsid w:val="003E0147"/>
    <w:rsid w:val="003E0D58"/>
    <w:rsid w:val="003E2018"/>
    <w:rsid w:val="003E22D5"/>
    <w:rsid w:val="003E2CAF"/>
    <w:rsid w:val="003E4B38"/>
    <w:rsid w:val="003E5306"/>
    <w:rsid w:val="003E70DD"/>
    <w:rsid w:val="003F1409"/>
    <w:rsid w:val="003F5412"/>
    <w:rsid w:val="003F6210"/>
    <w:rsid w:val="003F630F"/>
    <w:rsid w:val="003F6CAB"/>
    <w:rsid w:val="003F7B45"/>
    <w:rsid w:val="00400D55"/>
    <w:rsid w:val="00401906"/>
    <w:rsid w:val="00402CF7"/>
    <w:rsid w:val="004032F5"/>
    <w:rsid w:val="0040365F"/>
    <w:rsid w:val="00411429"/>
    <w:rsid w:val="004116F2"/>
    <w:rsid w:val="00414EAC"/>
    <w:rsid w:val="004152C3"/>
    <w:rsid w:val="00416447"/>
    <w:rsid w:val="00431DE7"/>
    <w:rsid w:val="004342CD"/>
    <w:rsid w:val="004461D0"/>
    <w:rsid w:val="00446602"/>
    <w:rsid w:val="0044682A"/>
    <w:rsid w:val="00447656"/>
    <w:rsid w:val="0045644B"/>
    <w:rsid w:val="00456AD0"/>
    <w:rsid w:val="004604BB"/>
    <w:rsid w:val="00460FA3"/>
    <w:rsid w:val="00463048"/>
    <w:rsid w:val="00465897"/>
    <w:rsid w:val="004708DB"/>
    <w:rsid w:val="00471B0D"/>
    <w:rsid w:val="00471B14"/>
    <w:rsid w:val="00472622"/>
    <w:rsid w:val="004729D8"/>
    <w:rsid w:val="00473D67"/>
    <w:rsid w:val="00475BFF"/>
    <w:rsid w:val="00476C51"/>
    <w:rsid w:val="004803FD"/>
    <w:rsid w:val="00483617"/>
    <w:rsid w:val="00483878"/>
    <w:rsid w:val="0048597E"/>
    <w:rsid w:val="00485F78"/>
    <w:rsid w:val="00490233"/>
    <w:rsid w:val="00490C66"/>
    <w:rsid w:val="0049350B"/>
    <w:rsid w:val="00495691"/>
    <w:rsid w:val="00495DD0"/>
    <w:rsid w:val="00497BE1"/>
    <w:rsid w:val="004A085C"/>
    <w:rsid w:val="004A3A42"/>
    <w:rsid w:val="004A44B5"/>
    <w:rsid w:val="004A49E4"/>
    <w:rsid w:val="004B4A97"/>
    <w:rsid w:val="004B56DE"/>
    <w:rsid w:val="004B6487"/>
    <w:rsid w:val="004B7F93"/>
    <w:rsid w:val="004C0F6A"/>
    <w:rsid w:val="004C1160"/>
    <w:rsid w:val="004C26ED"/>
    <w:rsid w:val="004C2782"/>
    <w:rsid w:val="004C47A6"/>
    <w:rsid w:val="004C5701"/>
    <w:rsid w:val="004C6DC4"/>
    <w:rsid w:val="004C71EA"/>
    <w:rsid w:val="004D26C3"/>
    <w:rsid w:val="004D31CB"/>
    <w:rsid w:val="004D54C1"/>
    <w:rsid w:val="004D6F39"/>
    <w:rsid w:val="004D7055"/>
    <w:rsid w:val="004D7E8C"/>
    <w:rsid w:val="004E0E42"/>
    <w:rsid w:val="004E13F1"/>
    <w:rsid w:val="004E7CE0"/>
    <w:rsid w:val="004F0708"/>
    <w:rsid w:val="004F4203"/>
    <w:rsid w:val="00500E8C"/>
    <w:rsid w:val="00501449"/>
    <w:rsid w:val="00501C9B"/>
    <w:rsid w:val="00503698"/>
    <w:rsid w:val="005052FC"/>
    <w:rsid w:val="00506C1B"/>
    <w:rsid w:val="0050772F"/>
    <w:rsid w:val="00511BBE"/>
    <w:rsid w:val="0051520E"/>
    <w:rsid w:val="00517B22"/>
    <w:rsid w:val="00517D62"/>
    <w:rsid w:val="00517D89"/>
    <w:rsid w:val="00517F00"/>
    <w:rsid w:val="00520748"/>
    <w:rsid w:val="00520F9A"/>
    <w:rsid w:val="0052560B"/>
    <w:rsid w:val="00526DB2"/>
    <w:rsid w:val="00527343"/>
    <w:rsid w:val="00530E88"/>
    <w:rsid w:val="00532F34"/>
    <w:rsid w:val="00533471"/>
    <w:rsid w:val="00537CA7"/>
    <w:rsid w:val="005422B9"/>
    <w:rsid w:val="0054536B"/>
    <w:rsid w:val="005462C9"/>
    <w:rsid w:val="0055211C"/>
    <w:rsid w:val="00554193"/>
    <w:rsid w:val="005551AD"/>
    <w:rsid w:val="00555B9B"/>
    <w:rsid w:val="0055675F"/>
    <w:rsid w:val="00556AE9"/>
    <w:rsid w:val="00556BA1"/>
    <w:rsid w:val="005571EB"/>
    <w:rsid w:val="0056118F"/>
    <w:rsid w:val="00561506"/>
    <w:rsid w:val="005623AE"/>
    <w:rsid w:val="00563381"/>
    <w:rsid w:val="0056399D"/>
    <w:rsid w:val="00564475"/>
    <w:rsid w:val="00564873"/>
    <w:rsid w:val="00565033"/>
    <w:rsid w:val="00565642"/>
    <w:rsid w:val="00565DEA"/>
    <w:rsid w:val="00571A6E"/>
    <w:rsid w:val="00572C93"/>
    <w:rsid w:val="00573655"/>
    <w:rsid w:val="00575865"/>
    <w:rsid w:val="00576050"/>
    <w:rsid w:val="00577F76"/>
    <w:rsid w:val="00580010"/>
    <w:rsid w:val="00581EB0"/>
    <w:rsid w:val="00582492"/>
    <w:rsid w:val="00582876"/>
    <w:rsid w:val="005841EE"/>
    <w:rsid w:val="0058445B"/>
    <w:rsid w:val="00584E21"/>
    <w:rsid w:val="00586B7A"/>
    <w:rsid w:val="00586C79"/>
    <w:rsid w:val="00586F69"/>
    <w:rsid w:val="0059221F"/>
    <w:rsid w:val="00592DDF"/>
    <w:rsid w:val="005978DC"/>
    <w:rsid w:val="00597E49"/>
    <w:rsid w:val="005A182F"/>
    <w:rsid w:val="005A277B"/>
    <w:rsid w:val="005A68CF"/>
    <w:rsid w:val="005A792C"/>
    <w:rsid w:val="005B3239"/>
    <w:rsid w:val="005B66F9"/>
    <w:rsid w:val="005C0BF1"/>
    <w:rsid w:val="005C1C97"/>
    <w:rsid w:val="005C1DF3"/>
    <w:rsid w:val="005C37DC"/>
    <w:rsid w:val="005C435F"/>
    <w:rsid w:val="005C7666"/>
    <w:rsid w:val="005C76E2"/>
    <w:rsid w:val="005D0D12"/>
    <w:rsid w:val="005D0D70"/>
    <w:rsid w:val="005D12C2"/>
    <w:rsid w:val="005D6171"/>
    <w:rsid w:val="005D6383"/>
    <w:rsid w:val="005D7AA8"/>
    <w:rsid w:val="005E12C7"/>
    <w:rsid w:val="005E21D2"/>
    <w:rsid w:val="005E255A"/>
    <w:rsid w:val="005E3B89"/>
    <w:rsid w:val="005E4517"/>
    <w:rsid w:val="005E5110"/>
    <w:rsid w:val="005E5ED0"/>
    <w:rsid w:val="005E657C"/>
    <w:rsid w:val="005E6CD1"/>
    <w:rsid w:val="005E728F"/>
    <w:rsid w:val="005E7AA2"/>
    <w:rsid w:val="005E7F8B"/>
    <w:rsid w:val="005F0B8B"/>
    <w:rsid w:val="005F2B5A"/>
    <w:rsid w:val="005F395A"/>
    <w:rsid w:val="005F4E2C"/>
    <w:rsid w:val="005F623D"/>
    <w:rsid w:val="005F732B"/>
    <w:rsid w:val="005F7E41"/>
    <w:rsid w:val="00601AFD"/>
    <w:rsid w:val="006027FA"/>
    <w:rsid w:val="00603E99"/>
    <w:rsid w:val="00611A65"/>
    <w:rsid w:val="00611D94"/>
    <w:rsid w:val="00612CD9"/>
    <w:rsid w:val="00612D68"/>
    <w:rsid w:val="00614502"/>
    <w:rsid w:val="00617533"/>
    <w:rsid w:val="00620051"/>
    <w:rsid w:val="00620CF7"/>
    <w:rsid w:val="00622FC9"/>
    <w:rsid w:val="00623385"/>
    <w:rsid w:val="00625A8C"/>
    <w:rsid w:val="00627454"/>
    <w:rsid w:val="0063012A"/>
    <w:rsid w:val="0063039B"/>
    <w:rsid w:val="00631679"/>
    <w:rsid w:val="00633BB8"/>
    <w:rsid w:val="00637630"/>
    <w:rsid w:val="0063795D"/>
    <w:rsid w:val="00637B25"/>
    <w:rsid w:val="00641613"/>
    <w:rsid w:val="00642D58"/>
    <w:rsid w:val="0064710D"/>
    <w:rsid w:val="006474D1"/>
    <w:rsid w:val="00647C2A"/>
    <w:rsid w:val="00651692"/>
    <w:rsid w:val="00652EE5"/>
    <w:rsid w:val="00660B79"/>
    <w:rsid w:val="00661CD3"/>
    <w:rsid w:val="0066616A"/>
    <w:rsid w:val="00667736"/>
    <w:rsid w:val="00671150"/>
    <w:rsid w:val="006741E7"/>
    <w:rsid w:val="00676B5F"/>
    <w:rsid w:val="00676BD5"/>
    <w:rsid w:val="006776A7"/>
    <w:rsid w:val="00680203"/>
    <w:rsid w:val="006827DD"/>
    <w:rsid w:val="00693DA1"/>
    <w:rsid w:val="00694505"/>
    <w:rsid w:val="0069488F"/>
    <w:rsid w:val="006954CE"/>
    <w:rsid w:val="006969F4"/>
    <w:rsid w:val="006A06AB"/>
    <w:rsid w:val="006A0E95"/>
    <w:rsid w:val="006A100A"/>
    <w:rsid w:val="006A3E74"/>
    <w:rsid w:val="006A6562"/>
    <w:rsid w:val="006A6739"/>
    <w:rsid w:val="006B0FF0"/>
    <w:rsid w:val="006B1139"/>
    <w:rsid w:val="006B2395"/>
    <w:rsid w:val="006B28DE"/>
    <w:rsid w:val="006B2E96"/>
    <w:rsid w:val="006C2F7D"/>
    <w:rsid w:val="006C46B0"/>
    <w:rsid w:val="006C5C11"/>
    <w:rsid w:val="006D0F75"/>
    <w:rsid w:val="006D4646"/>
    <w:rsid w:val="006D50DA"/>
    <w:rsid w:val="006D5CC3"/>
    <w:rsid w:val="006D6AA1"/>
    <w:rsid w:val="006D7A68"/>
    <w:rsid w:val="006E04BA"/>
    <w:rsid w:val="006E0FBD"/>
    <w:rsid w:val="006E18FD"/>
    <w:rsid w:val="006E5EA3"/>
    <w:rsid w:val="006F0CF8"/>
    <w:rsid w:val="006F2876"/>
    <w:rsid w:val="006F2A86"/>
    <w:rsid w:val="006F2F82"/>
    <w:rsid w:val="006F44F0"/>
    <w:rsid w:val="00702CA1"/>
    <w:rsid w:val="00703F18"/>
    <w:rsid w:val="0070750D"/>
    <w:rsid w:val="00707BD5"/>
    <w:rsid w:val="00710F40"/>
    <w:rsid w:val="00712A09"/>
    <w:rsid w:val="00716116"/>
    <w:rsid w:val="00721E31"/>
    <w:rsid w:val="00721F85"/>
    <w:rsid w:val="00722221"/>
    <w:rsid w:val="00726CB6"/>
    <w:rsid w:val="007307FD"/>
    <w:rsid w:val="007325E2"/>
    <w:rsid w:val="0073471D"/>
    <w:rsid w:val="00735A32"/>
    <w:rsid w:val="00735FFF"/>
    <w:rsid w:val="00740E99"/>
    <w:rsid w:val="007416EE"/>
    <w:rsid w:val="00744AA9"/>
    <w:rsid w:val="00745AC0"/>
    <w:rsid w:val="00750930"/>
    <w:rsid w:val="007517E2"/>
    <w:rsid w:val="00752609"/>
    <w:rsid w:val="0075537C"/>
    <w:rsid w:val="00756A5E"/>
    <w:rsid w:val="007601AA"/>
    <w:rsid w:val="00760550"/>
    <w:rsid w:val="0076302F"/>
    <w:rsid w:val="007632E9"/>
    <w:rsid w:val="00763A15"/>
    <w:rsid w:val="007644B2"/>
    <w:rsid w:val="00765C0F"/>
    <w:rsid w:val="007668B7"/>
    <w:rsid w:val="00773B76"/>
    <w:rsid w:val="00775C4A"/>
    <w:rsid w:val="00780557"/>
    <w:rsid w:val="007828F8"/>
    <w:rsid w:val="00786164"/>
    <w:rsid w:val="00790FA0"/>
    <w:rsid w:val="00792EA0"/>
    <w:rsid w:val="00795398"/>
    <w:rsid w:val="00796121"/>
    <w:rsid w:val="007A0B7B"/>
    <w:rsid w:val="007A2135"/>
    <w:rsid w:val="007A2BEF"/>
    <w:rsid w:val="007A3188"/>
    <w:rsid w:val="007A5C09"/>
    <w:rsid w:val="007B0C09"/>
    <w:rsid w:val="007B2335"/>
    <w:rsid w:val="007B2404"/>
    <w:rsid w:val="007B5CF9"/>
    <w:rsid w:val="007B6CA2"/>
    <w:rsid w:val="007C5796"/>
    <w:rsid w:val="007C6102"/>
    <w:rsid w:val="007C7219"/>
    <w:rsid w:val="007D0EC7"/>
    <w:rsid w:val="007D25F6"/>
    <w:rsid w:val="007D5C6E"/>
    <w:rsid w:val="007D5CD0"/>
    <w:rsid w:val="007D6557"/>
    <w:rsid w:val="007E1561"/>
    <w:rsid w:val="007E2A3B"/>
    <w:rsid w:val="007E3369"/>
    <w:rsid w:val="007E4AD1"/>
    <w:rsid w:val="007E5358"/>
    <w:rsid w:val="007E591E"/>
    <w:rsid w:val="007E6A90"/>
    <w:rsid w:val="007F0F69"/>
    <w:rsid w:val="007F21FB"/>
    <w:rsid w:val="007F28D4"/>
    <w:rsid w:val="007F4750"/>
    <w:rsid w:val="0080405C"/>
    <w:rsid w:val="00804ABC"/>
    <w:rsid w:val="0080589C"/>
    <w:rsid w:val="00805E62"/>
    <w:rsid w:val="008067AC"/>
    <w:rsid w:val="00810DE0"/>
    <w:rsid w:val="00812580"/>
    <w:rsid w:val="00821113"/>
    <w:rsid w:val="00823EF9"/>
    <w:rsid w:val="008248D0"/>
    <w:rsid w:val="00825EA3"/>
    <w:rsid w:val="008270ED"/>
    <w:rsid w:val="008277B2"/>
    <w:rsid w:val="00833C15"/>
    <w:rsid w:val="0083629B"/>
    <w:rsid w:val="008362B8"/>
    <w:rsid w:val="008371AE"/>
    <w:rsid w:val="00840008"/>
    <w:rsid w:val="00840A0F"/>
    <w:rsid w:val="00844D4A"/>
    <w:rsid w:val="008473DD"/>
    <w:rsid w:val="00847DCD"/>
    <w:rsid w:val="00852B83"/>
    <w:rsid w:val="0085692F"/>
    <w:rsid w:val="00857891"/>
    <w:rsid w:val="008578B8"/>
    <w:rsid w:val="0086158E"/>
    <w:rsid w:val="00861663"/>
    <w:rsid w:val="0086189D"/>
    <w:rsid w:val="008626B0"/>
    <w:rsid w:val="00862E80"/>
    <w:rsid w:val="00863277"/>
    <w:rsid w:val="00867E16"/>
    <w:rsid w:val="00870A58"/>
    <w:rsid w:val="00871EBE"/>
    <w:rsid w:val="00873614"/>
    <w:rsid w:val="0087366A"/>
    <w:rsid w:val="00875631"/>
    <w:rsid w:val="00875E8A"/>
    <w:rsid w:val="00883E85"/>
    <w:rsid w:val="008856C6"/>
    <w:rsid w:val="00887D27"/>
    <w:rsid w:val="008914BA"/>
    <w:rsid w:val="0089197B"/>
    <w:rsid w:val="00893D2C"/>
    <w:rsid w:val="00896B19"/>
    <w:rsid w:val="008A4556"/>
    <w:rsid w:val="008A6CEA"/>
    <w:rsid w:val="008A7AF4"/>
    <w:rsid w:val="008A7BD6"/>
    <w:rsid w:val="008B0921"/>
    <w:rsid w:val="008B4CEA"/>
    <w:rsid w:val="008B6C4A"/>
    <w:rsid w:val="008C01B7"/>
    <w:rsid w:val="008C1262"/>
    <w:rsid w:val="008C249A"/>
    <w:rsid w:val="008C6F8F"/>
    <w:rsid w:val="008D06A7"/>
    <w:rsid w:val="008D10B5"/>
    <w:rsid w:val="008D113A"/>
    <w:rsid w:val="008D1636"/>
    <w:rsid w:val="008D5803"/>
    <w:rsid w:val="008D6527"/>
    <w:rsid w:val="008E0C6A"/>
    <w:rsid w:val="008E0F20"/>
    <w:rsid w:val="008E106A"/>
    <w:rsid w:val="008E243A"/>
    <w:rsid w:val="008E31BE"/>
    <w:rsid w:val="008E791D"/>
    <w:rsid w:val="008F0095"/>
    <w:rsid w:val="008F119E"/>
    <w:rsid w:val="008F7788"/>
    <w:rsid w:val="008F7A00"/>
    <w:rsid w:val="00901596"/>
    <w:rsid w:val="00901827"/>
    <w:rsid w:val="0090675D"/>
    <w:rsid w:val="00910DAF"/>
    <w:rsid w:val="00911287"/>
    <w:rsid w:val="00912D2D"/>
    <w:rsid w:val="00914812"/>
    <w:rsid w:val="0091486E"/>
    <w:rsid w:val="0091573E"/>
    <w:rsid w:val="0091641E"/>
    <w:rsid w:val="00926370"/>
    <w:rsid w:val="0093359D"/>
    <w:rsid w:val="00945C60"/>
    <w:rsid w:val="009466AD"/>
    <w:rsid w:val="0094755F"/>
    <w:rsid w:val="00947997"/>
    <w:rsid w:val="00951765"/>
    <w:rsid w:val="00953706"/>
    <w:rsid w:val="0095489B"/>
    <w:rsid w:val="009550D5"/>
    <w:rsid w:val="00955176"/>
    <w:rsid w:val="00957545"/>
    <w:rsid w:val="00961B84"/>
    <w:rsid w:val="00961E7E"/>
    <w:rsid w:val="009622F3"/>
    <w:rsid w:val="009640F8"/>
    <w:rsid w:val="009728A5"/>
    <w:rsid w:val="00972ADC"/>
    <w:rsid w:val="00973EA2"/>
    <w:rsid w:val="0097464F"/>
    <w:rsid w:val="00975D3F"/>
    <w:rsid w:val="00977685"/>
    <w:rsid w:val="00977719"/>
    <w:rsid w:val="009777B3"/>
    <w:rsid w:val="00977816"/>
    <w:rsid w:val="00980B6A"/>
    <w:rsid w:val="009834F4"/>
    <w:rsid w:val="00984F98"/>
    <w:rsid w:val="0098584E"/>
    <w:rsid w:val="00985855"/>
    <w:rsid w:val="009858D4"/>
    <w:rsid w:val="00991867"/>
    <w:rsid w:val="00991B4C"/>
    <w:rsid w:val="009972D3"/>
    <w:rsid w:val="009A0400"/>
    <w:rsid w:val="009A3805"/>
    <w:rsid w:val="009A71D4"/>
    <w:rsid w:val="009A7F45"/>
    <w:rsid w:val="009B3D78"/>
    <w:rsid w:val="009B4349"/>
    <w:rsid w:val="009B4B54"/>
    <w:rsid w:val="009B6469"/>
    <w:rsid w:val="009C10E3"/>
    <w:rsid w:val="009C18E7"/>
    <w:rsid w:val="009C35AA"/>
    <w:rsid w:val="009C782D"/>
    <w:rsid w:val="009D10C8"/>
    <w:rsid w:val="009D11DE"/>
    <w:rsid w:val="009D2281"/>
    <w:rsid w:val="009D5E4E"/>
    <w:rsid w:val="009E0E5A"/>
    <w:rsid w:val="009E5176"/>
    <w:rsid w:val="009E690C"/>
    <w:rsid w:val="009F465D"/>
    <w:rsid w:val="009F6284"/>
    <w:rsid w:val="00A025A4"/>
    <w:rsid w:val="00A06951"/>
    <w:rsid w:val="00A07631"/>
    <w:rsid w:val="00A203C7"/>
    <w:rsid w:val="00A20BB3"/>
    <w:rsid w:val="00A2129A"/>
    <w:rsid w:val="00A230A2"/>
    <w:rsid w:val="00A2485B"/>
    <w:rsid w:val="00A262A8"/>
    <w:rsid w:val="00A2769F"/>
    <w:rsid w:val="00A279E2"/>
    <w:rsid w:val="00A30CA4"/>
    <w:rsid w:val="00A352AC"/>
    <w:rsid w:val="00A40080"/>
    <w:rsid w:val="00A43E4C"/>
    <w:rsid w:val="00A4498D"/>
    <w:rsid w:val="00A46DED"/>
    <w:rsid w:val="00A46E18"/>
    <w:rsid w:val="00A472E1"/>
    <w:rsid w:val="00A50D5E"/>
    <w:rsid w:val="00A52926"/>
    <w:rsid w:val="00A56AE8"/>
    <w:rsid w:val="00A56EBE"/>
    <w:rsid w:val="00A57ACA"/>
    <w:rsid w:val="00A609C8"/>
    <w:rsid w:val="00A62BAB"/>
    <w:rsid w:val="00A651DA"/>
    <w:rsid w:val="00A70DD0"/>
    <w:rsid w:val="00A73381"/>
    <w:rsid w:val="00A75E5F"/>
    <w:rsid w:val="00A75FB4"/>
    <w:rsid w:val="00A825B7"/>
    <w:rsid w:val="00A836B2"/>
    <w:rsid w:val="00A83EA3"/>
    <w:rsid w:val="00A876F8"/>
    <w:rsid w:val="00A9467F"/>
    <w:rsid w:val="00A949C2"/>
    <w:rsid w:val="00AB035F"/>
    <w:rsid w:val="00AB287D"/>
    <w:rsid w:val="00AB3E16"/>
    <w:rsid w:val="00AB45D6"/>
    <w:rsid w:val="00AB6940"/>
    <w:rsid w:val="00AC0DF2"/>
    <w:rsid w:val="00AC2758"/>
    <w:rsid w:val="00AC3DC4"/>
    <w:rsid w:val="00AC4876"/>
    <w:rsid w:val="00AC6203"/>
    <w:rsid w:val="00AC6D66"/>
    <w:rsid w:val="00AC712A"/>
    <w:rsid w:val="00AC793A"/>
    <w:rsid w:val="00AD2861"/>
    <w:rsid w:val="00AE24F7"/>
    <w:rsid w:val="00AE38AE"/>
    <w:rsid w:val="00AE3D33"/>
    <w:rsid w:val="00AE5FE0"/>
    <w:rsid w:val="00AF004D"/>
    <w:rsid w:val="00AF0CF8"/>
    <w:rsid w:val="00AF1945"/>
    <w:rsid w:val="00AF1E67"/>
    <w:rsid w:val="00AF3082"/>
    <w:rsid w:val="00AF3FAE"/>
    <w:rsid w:val="00AF62DB"/>
    <w:rsid w:val="00AF68BF"/>
    <w:rsid w:val="00AF7203"/>
    <w:rsid w:val="00AF7BB5"/>
    <w:rsid w:val="00B00EB0"/>
    <w:rsid w:val="00B011E6"/>
    <w:rsid w:val="00B0321F"/>
    <w:rsid w:val="00B045BF"/>
    <w:rsid w:val="00B0528B"/>
    <w:rsid w:val="00B07733"/>
    <w:rsid w:val="00B07C01"/>
    <w:rsid w:val="00B115A5"/>
    <w:rsid w:val="00B12A6F"/>
    <w:rsid w:val="00B14195"/>
    <w:rsid w:val="00B17E59"/>
    <w:rsid w:val="00B2019E"/>
    <w:rsid w:val="00B20396"/>
    <w:rsid w:val="00B26274"/>
    <w:rsid w:val="00B317F4"/>
    <w:rsid w:val="00B35453"/>
    <w:rsid w:val="00B3770E"/>
    <w:rsid w:val="00B378BB"/>
    <w:rsid w:val="00B43F25"/>
    <w:rsid w:val="00B44503"/>
    <w:rsid w:val="00B45919"/>
    <w:rsid w:val="00B46AA7"/>
    <w:rsid w:val="00B51C64"/>
    <w:rsid w:val="00B52887"/>
    <w:rsid w:val="00B532E1"/>
    <w:rsid w:val="00B53371"/>
    <w:rsid w:val="00B54858"/>
    <w:rsid w:val="00B5492F"/>
    <w:rsid w:val="00B5532D"/>
    <w:rsid w:val="00B56D80"/>
    <w:rsid w:val="00B56F74"/>
    <w:rsid w:val="00B60B44"/>
    <w:rsid w:val="00B60D04"/>
    <w:rsid w:val="00B63EE4"/>
    <w:rsid w:val="00B64D1D"/>
    <w:rsid w:val="00B64D91"/>
    <w:rsid w:val="00B64EA6"/>
    <w:rsid w:val="00B658AC"/>
    <w:rsid w:val="00B717DB"/>
    <w:rsid w:val="00B727EB"/>
    <w:rsid w:val="00B7359A"/>
    <w:rsid w:val="00B73A33"/>
    <w:rsid w:val="00B744EB"/>
    <w:rsid w:val="00B74DCA"/>
    <w:rsid w:val="00B77E10"/>
    <w:rsid w:val="00B8304D"/>
    <w:rsid w:val="00B8393F"/>
    <w:rsid w:val="00B862F9"/>
    <w:rsid w:val="00B87DDD"/>
    <w:rsid w:val="00B9052D"/>
    <w:rsid w:val="00B91097"/>
    <w:rsid w:val="00B91E26"/>
    <w:rsid w:val="00B922C3"/>
    <w:rsid w:val="00B92BA3"/>
    <w:rsid w:val="00B93271"/>
    <w:rsid w:val="00B97957"/>
    <w:rsid w:val="00BA1761"/>
    <w:rsid w:val="00BA4C81"/>
    <w:rsid w:val="00BB299B"/>
    <w:rsid w:val="00BB3B1B"/>
    <w:rsid w:val="00BB4C1B"/>
    <w:rsid w:val="00BB6511"/>
    <w:rsid w:val="00BC2B4E"/>
    <w:rsid w:val="00BC4124"/>
    <w:rsid w:val="00BC5CAF"/>
    <w:rsid w:val="00BC5E1C"/>
    <w:rsid w:val="00BD0C6E"/>
    <w:rsid w:val="00BD116D"/>
    <w:rsid w:val="00BD1687"/>
    <w:rsid w:val="00BD27B1"/>
    <w:rsid w:val="00BD2DB4"/>
    <w:rsid w:val="00BD3A59"/>
    <w:rsid w:val="00BD3BDE"/>
    <w:rsid w:val="00BE1D0D"/>
    <w:rsid w:val="00BE2AD2"/>
    <w:rsid w:val="00BE3464"/>
    <w:rsid w:val="00BE3D7F"/>
    <w:rsid w:val="00BE4FAF"/>
    <w:rsid w:val="00BF2A27"/>
    <w:rsid w:val="00BF424C"/>
    <w:rsid w:val="00BF4E73"/>
    <w:rsid w:val="00BF5AA2"/>
    <w:rsid w:val="00BF71B2"/>
    <w:rsid w:val="00BF7816"/>
    <w:rsid w:val="00C02F83"/>
    <w:rsid w:val="00C031C6"/>
    <w:rsid w:val="00C04816"/>
    <w:rsid w:val="00C05C27"/>
    <w:rsid w:val="00C07C7C"/>
    <w:rsid w:val="00C107A2"/>
    <w:rsid w:val="00C10A16"/>
    <w:rsid w:val="00C1130B"/>
    <w:rsid w:val="00C125A8"/>
    <w:rsid w:val="00C23824"/>
    <w:rsid w:val="00C24A4A"/>
    <w:rsid w:val="00C30361"/>
    <w:rsid w:val="00C33185"/>
    <w:rsid w:val="00C34891"/>
    <w:rsid w:val="00C34A62"/>
    <w:rsid w:val="00C35585"/>
    <w:rsid w:val="00C4015B"/>
    <w:rsid w:val="00C4484E"/>
    <w:rsid w:val="00C46BFA"/>
    <w:rsid w:val="00C47E21"/>
    <w:rsid w:val="00C5185E"/>
    <w:rsid w:val="00C54834"/>
    <w:rsid w:val="00C55FB3"/>
    <w:rsid w:val="00C624D9"/>
    <w:rsid w:val="00C64414"/>
    <w:rsid w:val="00C654EC"/>
    <w:rsid w:val="00C6670D"/>
    <w:rsid w:val="00C67ED9"/>
    <w:rsid w:val="00C712D2"/>
    <w:rsid w:val="00C732C1"/>
    <w:rsid w:val="00C75DA4"/>
    <w:rsid w:val="00C91FAE"/>
    <w:rsid w:val="00C91FED"/>
    <w:rsid w:val="00C950BC"/>
    <w:rsid w:val="00C96B57"/>
    <w:rsid w:val="00CA0677"/>
    <w:rsid w:val="00CA53BB"/>
    <w:rsid w:val="00CB73F4"/>
    <w:rsid w:val="00CC0D2E"/>
    <w:rsid w:val="00CC0DFE"/>
    <w:rsid w:val="00CC12A2"/>
    <w:rsid w:val="00CC2F86"/>
    <w:rsid w:val="00CC56A9"/>
    <w:rsid w:val="00CC572E"/>
    <w:rsid w:val="00CC57F3"/>
    <w:rsid w:val="00CC5C1B"/>
    <w:rsid w:val="00CD4EAE"/>
    <w:rsid w:val="00CD5DAF"/>
    <w:rsid w:val="00CD6BD7"/>
    <w:rsid w:val="00CE093F"/>
    <w:rsid w:val="00CE2192"/>
    <w:rsid w:val="00CF00AF"/>
    <w:rsid w:val="00CF5D9B"/>
    <w:rsid w:val="00CF65DE"/>
    <w:rsid w:val="00CF7528"/>
    <w:rsid w:val="00D01444"/>
    <w:rsid w:val="00D028BF"/>
    <w:rsid w:val="00D03125"/>
    <w:rsid w:val="00D044CD"/>
    <w:rsid w:val="00D058BD"/>
    <w:rsid w:val="00D06184"/>
    <w:rsid w:val="00D12915"/>
    <w:rsid w:val="00D12BE5"/>
    <w:rsid w:val="00D132D2"/>
    <w:rsid w:val="00D13829"/>
    <w:rsid w:val="00D23DED"/>
    <w:rsid w:val="00D24049"/>
    <w:rsid w:val="00D26018"/>
    <w:rsid w:val="00D306D5"/>
    <w:rsid w:val="00D32C58"/>
    <w:rsid w:val="00D336C2"/>
    <w:rsid w:val="00D33ADC"/>
    <w:rsid w:val="00D341EC"/>
    <w:rsid w:val="00D34B24"/>
    <w:rsid w:val="00D3508D"/>
    <w:rsid w:val="00D36ACF"/>
    <w:rsid w:val="00D36D9B"/>
    <w:rsid w:val="00D3702C"/>
    <w:rsid w:val="00D372A8"/>
    <w:rsid w:val="00D37B32"/>
    <w:rsid w:val="00D4075A"/>
    <w:rsid w:val="00D40B18"/>
    <w:rsid w:val="00D42913"/>
    <w:rsid w:val="00D442AB"/>
    <w:rsid w:val="00D45B72"/>
    <w:rsid w:val="00D46FF3"/>
    <w:rsid w:val="00D50AEE"/>
    <w:rsid w:val="00D5164D"/>
    <w:rsid w:val="00D518B4"/>
    <w:rsid w:val="00D51D26"/>
    <w:rsid w:val="00D60D25"/>
    <w:rsid w:val="00D61F81"/>
    <w:rsid w:val="00D627A1"/>
    <w:rsid w:val="00D64834"/>
    <w:rsid w:val="00D65174"/>
    <w:rsid w:val="00D67EBA"/>
    <w:rsid w:val="00D7010B"/>
    <w:rsid w:val="00D76752"/>
    <w:rsid w:val="00D81B42"/>
    <w:rsid w:val="00D8297C"/>
    <w:rsid w:val="00D830E7"/>
    <w:rsid w:val="00D857E2"/>
    <w:rsid w:val="00D86777"/>
    <w:rsid w:val="00D868B6"/>
    <w:rsid w:val="00D87B76"/>
    <w:rsid w:val="00D91138"/>
    <w:rsid w:val="00D92923"/>
    <w:rsid w:val="00D929F7"/>
    <w:rsid w:val="00D951B4"/>
    <w:rsid w:val="00D95390"/>
    <w:rsid w:val="00D95B9A"/>
    <w:rsid w:val="00D95C9B"/>
    <w:rsid w:val="00DA1E0D"/>
    <w:rsid w:val="00DA2522"/>
    <w:rsid w:val="00DA4B36"/>
    <w:rsid w:val="00DA5294"/>
    <w:rsid w:val="00DA72EB"/>
    <w:rsid w:val="00DB2BEC"/>
    <w:rsid w:val="00DB5AB3"/>
    <w:rsid w:val="00DB7DBD"/>
    <w:rsid w:val="00DC2CAA"/>
    <w:rsid w:val="00DC3563"/>
    <w:rsid w:val="00DC4307"/>
    <w:rsid w:val="00DC48BC"/>
    <w:rsid w:val="00DC5D63"/>
    <w:rsid w:val="00DD0661"/>
    <w:rsid w:val="00DD0E9A"/>
    <w:rsid w:val="00DD1CB0"/>
    <w:rsid w:val="00DD2290"/>
    <w:rsid w:val="00DD359F"/>
    <w:rsid w:val="00DD54F2"/>
    <w:rsid w:val="00DD5577"/>
    <w:rsid w:val="00DD5D00"/>
    <w:rsid w:val="00DD7358"/>
    <w:rsid w:val="00DE0902"/>
    <w:rsid w:val="00DE1B4E"/>
    <w:rsid w:val="00DF34C8"/>
    <w:rsid w:val="00DF468C"/>
    <w:rsid w:val="00DF7EDE"/>
    <w:rsid w:val="00E02527"/>
    <w:rsid w:val="00E02B09"/>
    <w:rsid w:val="00E07215"/>
    <w:rsid w:val="00E11B21"/>
    <w:rsid w:val="00E12EE1"/>
    <w:rsid w:val="00E1528F"/>
    <w:rsid w:val="00E16F88"/>
    <w:rsid w:val="00E1732B"/>
    <w:rsid w:val="00E241C0"/>
    <w:rsid w:val="00E26C6A"/>
    <w:rsid w:val="00E27A8E"/>
    <w:rsid w:val="00E323F8"/>
    <w:rsid w:val="00E33D5A"/>
    <w:rsid w:val="00E3594B"/>
    <w:rsid w:val="00E37B0F"/>
    <w:rsid w:val="00E4156B"/>
    <w:rsid w:val="00E4373C"/>
    <w:rsid w:val="00E508C1"/>
    <w:rsid w:val="00E52503"/>
    <w:rsid w:val="00E52674"/>
    <w:rsid w:val="00E52780"/>
    <w:rsid w:val="00E53D98"/>
    <w:rsid w:val="00E5707D"/>
    <w:rsid w:val="00E573C9"/>
    <w:rsid w:val="00E60788"/>
    <w:rsid w:val="00E60D12"/>
    <w:rsid w:val="00E627E0"/>
    <w:rsid w:val="00E6399A"/>
    <w:rsid w:val="00E657AD"/>
    <w:rsid w:val="00E666DC"/>
    <w:rsid w:val="00E66A6D"/>
    <w:rsid w:val="00E67C20"/>
    <w:rsid w:val="00E71FD0"/>
    <w:rsid w:val="00E7530A"/>
    <w:rsid w:val="00E75B30"/>
    <w:rsid w:val="00E8698A"/>
    <w:rsid w:val="00E9198F"/>
    <w:rsid w:val="00E92967"/>
    <w:rsid w:val="00E94E90"/>
    <w:rsid w:val="00E97032"/>
    <w:rsid w:val="00E971E7"/>
    <w:rsid w:val="00E976AD"/>
    <w:rsid w:val="00EA1FB9"/>
    <w:rsid w:val="00EA3920"/>
    <w:rsid w:val="00EA4973"/>
    <w:rsid w:val="00EA68BC"/>
    <w:rsid w:val="00EB0D33"/>
    <w:rsid w:val="00EB53AF"/>
    <w:rsid w:val="00EB7774"/>
    <w:rsid w:val="00EC0354"/>
    <w:rsid w:val="00EC1FEB"/>
    <w:rsid w:val="00EC29D2"/>
    <w:rsid w:val="00EC3B86"/>
    <w:rsid w:val="00EC5AFD"/>
    <w:rsid w:val="00EC7C74"/>
    <w:rsid w:val="00ED1643"/>
    <w:rsid w:val="00ED186D"/>
    <w:rsid w:val="00ED31BF"/>
    <w:rsid w:val="00ED454B"/>
    <w:rsid w:val="00ED5B74"/>
    <w:rsid w:val="00ED7916"/>
    <w:rsid w:val="00ED7B80"/>
    <w:rsid w:val="00EE0072"/>
    <w:rsid w:val="00EE184F"/>
    <w:rsid w:val="00EE23A3"/>
    <w:rsid w:val="00EE46BE"/>
    <w:rsid w:val="00EE4BDD"/>
    <w:rsid w:val="00EE4D88"/>
    <w:rsid w:val="00EE648B"/>
    <w:rsid w:val="00EE7BF8"/>
    <w:rsid w:val="00EF7CEA"/>
    <w:rsid w:val="00EF7FCF"/>
    <w:rsid w:val="00F02BB1"/>
    <w:rsid w:val="00F053AC"/>
    <w:rsid w:val="00F06469"/>
    <w:rsid w:val="00F07F3C"/>
    <w:rsid w:val="00F1007A"/>
    <w:rsid w:val="00F10787"/>
    <w:rsid w:val="00F12591"/>
    <w:rsid w:val="00F13631"/>
    <w:rsid w:val="00F1402B"/>
    <w:rsid w:val="00F16242"/>
    <w:rsid w:val="00F17C62"/>
    <w:rsid w:val="00F25DBE"/>
    <w:rsid w:val="00F30EBB"/>
    <w:rsid w:val="00F32EA6"/>
    <w:rsid w:val="00F33A6F"/>
    <w:rsid w:val="00F34712"/>
    <w:rsid w:val="00F36859"/>
    <w:rsid w:val="00F41503"/>
    <w:rsid w:val="00F44884"/>
    <w:rsid w:val="00F4506D"/>
    <w:rsid w:val="00F470E8"/>
    <w:rsid w:val="00F47C22"/>
    <w:rsid w:val="00F52DB5"/>
    <w:rsid w:val="00F54030"/>
    <w:rsid w:val="00F55CCB"/>
    <w:rsid w:val="00F56448"/>
    <w:rsid w:val="00F57E68"/>
    <w:rsid w:val="00F6294A"/>
    <w:rsid w:val="00F63D3C"/>
    <w:rsid w:val="00F6652E"/>
    <w:rsid w:val="00F677E1"/>
    <w:rsid w:val="00F67D79"/>
    <w:rsid w:val="00F70725"/>
    <w:rsid w:val="00F716E3"/>
    <w:rsid w:val="00F71AF0"/>
    <w:rsid w:val="00F71CE9"/>
    <w:rsid w:val="00F7260B"/>
    <w:rsid w:val="00F74B68"/>
    <w:rsid w:val="00F77053"/>
    <w:rsid w:val="00F775AF"/>
    <w:rsid w:val="00F831C3"/>
    <w:rsid w:val="00F83A85"/>
    <w:rsid w:val="00F86D8B"/>
    <w:rsid w:val="00F9029A"/>
    <w:rsid w:val="00F90791"/>
    <w:rsid w:val="00F9135E"/>
    <w:rsid w:val="00F92249"/>
    <w:rsid w:val="00F92A22"/>
    <w:rsid w:val="00F933E3"/>
    <w:rsid w:val="00FA118A"/>
    <w:rsid w:val="00FA56D8"/>
    <w:rsid w:val="00FA570B"/>
    <w:rsid w:val="00FA5985"/>
    <w:rsid w:val="00FA7030"/>
    <w:rsid w:val="00FB060F"/>
    <w:rsid w:val="00FB675E"/>
    <w:rsid w:val="00FB736E"/>
    <w:rsid w:val="00FC13D8"/>
    <w:rsid w:val="00FC2EAF"/>
    <w:rsid w:val="00FC3FE8"/>
    <w:rsid w:val="00FC6D17"/>
    <w:rsid w:val="00FD11D0"/>
    <w:rsid w:val="00FD165C"/>
    <w:rsid w:val="00FD1E04"/>
    <w:rsid w:val="00FD1E8E"/>
    <w:rsid w:val="00FD20B2"/>
    <w:rsid w:val="00FD273B"/>
    <w:rsid w:val="00FD79D4"/>
    <w:rsid w:val="00FE0568"/>
    <w:rsid w:val="00FE39B1"/>
    <w:rsid w:val="00FE4740"/>
    <w:rsid w:val="00FE65A9"/>
    <w:rsid w:val="00FF017E"/>
    <w:rsid w:val="00FF271E"/>
    <w:rsid w:val="00FF44C4"/>
    <w:rsid w:val="00FF4BE7"/>
    <w:rsid w:val="00FF4E6D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03C1"/>
  <w15:chartTrackingRefBased/>
  <w15:docId w15:val="{7985149C-BAD2-4FD5-8DAB-407F1DFE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D27"/>
  </w:style>
  <w:style w:type="paragraph" w:styleId="Footer">
    <w:name w:val="footer"/>
    <w:basedOn w:val="Normal"/>
    <w:link w:val="FooterChar"/>
    <w:uiPriority w:val="99"/>
    <w:unhideWhenUsed/>
    <w:rsid w:val="0088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D27"/>
  </w:style>
  <w:style w:type="paragraph" w:styleId="BalloonText">
    <w:name w:val="Balloon Text"/>
    <w:basedOn w:val="Normal"/>
    <w:link w:val="BalloonTextChar"/>
    <w:uiPriority w:val="99"/>
    <w:semiHidden/>
    <w:unhideWhenUsed/>
    <w:rsid w:val="00257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Bozkurt</dc:creator>
  <cp:keywords/>
  <dc:description/>
  <cp:lastModifiedBy>Erol Bozkurt</cp:lastModifiedBy>
  <cp:revision>26</cp:revision>
  <cp:lastPrinted>2019-11-22T09:44:00Z</cp:lastPrinted>
  <dcterms:created xsi:type="dcterms:W3CDTF">2020-02-27T11:55:00Z</dcterms:created>
  <dcterms:modified xsi:type="dcterms:W3CDTF">2020-03-15T20:52:00Z</dcterms:modified>
</cp:coreProperties>
</file>