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AB1" w:rsidRPr="00DB4AB1" w:rsidRDefault="00DB4AB1" w:rsidP="00DB4AB1">
      <w:pPr>
        <w:rPr>
          <w:rFonts w:ascii="Arial" w:hAnsi="Arial" w:cs="Arial"/>
          <w:color w:val="000000"/>
        </w:rPr>
      </w:pPr>
      <w:bookmarkStart w:id="0" w:name="_GoBack"/>
      <w:bookmarkEnd w:id="0"/>
      <w:r w:rsidRPr="00DB4AB1">
        <w:rPr>
          <w:rFonts w:ascii="Arial" w:hAnsi="Arial" w:cs="Arial"/>
          <w:color w:val="000000"/>
        </w:rPr>
        <w:t>Projenin amacı, belirli kayıtları JavaScript kullanarak eklemek ve bunları sayfa yenilendiğinde kaybolmaması için localStorage'a kaydetmektir. DataTable kullanmamızın amacı, filtreleme, sayfalama ve arama gibi işlemlerde bize yardımcı olmasıdır. Ayrıca kendi oluşturduğum customSearch'i kullanarak tasarımdaki gibi bir görünüm elde etmeye çalıştım. Bu projede kullandığım teknolojiler şu şekildedir: Gulp, SCSS, Bootstrap, JavaScript, jQuery ve DataTables.</w:t>
      </w:r>
    </w:p>
    <w:p w:rsidR="00DB4AB1" w:rsidRPr="00DB4AB1" w:rsidRDefault="00DB4AB1" w:rsidP="00DB4AB1">
      <w:pPr>
        <w:rPr>
          <w:rFonts w:ascii="Arial" w:hAnsi="Arial" w:cs="Arial"/>
          <w:color w:val="000000"/>
        </w:rPr>
      </w:pPr>
    </w:p>
    <w:p w:rsidR="00DB4AB1" w:rsidRPr="00DB4AB1" w:rsidRDefault="00DB4AB1" w:rsidP="00DB4AB1">
      <w:r w:rsidRPr="00DB4AB1">
        <w:rPr>
          <w:rFonts w:ascii="Arial" w:hAnsi="Arial" w:cs="Arial"/>
          <w:color w:val="000000"/>
        </w:rPr>
        <w:t>Responsive olması için Bootstrap Grid sistemini kullandım. Tablo için DataTables'ın kendi responsive özelliğinden yararlandım. Mobil cihazlarda tıklama işlemi açılıyor ve mobil ve masaüstü için ayrı menüler oluşturdum. Bunun sebebi, WordPress yapısını çokça kullanmamdır ve bu şekilde alıştım. Bu proje aracılığıyla JavaScript framework'lerinde kendimi geliştirmek istiyorum. Teşekkür ederim</w:t>
      </w:r>
      <w:r>
        <w:rPr>
          <w:rFonts w:ascii="Arial" w:hAnsi="Arial" w:cs="Arial"/>
          <w:color w:val="000000"/>
        </w:rPr>
        <w:t xml:space="preserve"> case için</w:t>
      </w:r>
      <w:r w:rsidRPr="00DB4AB1">
        <w:rPr>
          <w:rFonts w:ascii="Arial" w:hAnsi="Arial" w:cs="Arial"/>
          <w:color w:val="000000"/>
        </w:rPr>
        <w:t>.</w:t>
      </w:r>
    </w:p>
    <w:sectPr w:rsidR="00DB4AB1" w:rsidRPr="00DB4A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786"/>
    <w:rsid w:val="001E1D02"/>
    <w:rsid w:val="00C53D59"/>
    <w:rsid w:val="00DB4AB1"/>
    <w:rsid w:val="00DC37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3E54E-C571-45B3-977A-6F1C0B57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0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2023-06-12T20:40:00Z</dcterms:created>
  <dcterms:modified xsi:type="dcterms:W3CDTF">2023-06-12T20:46:00Z</dcterms:modified>
</cp:coreProperties>
</file>