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E59C" w14:textId="438694C5" w:rsidR="007A614C" w:rsidRDefault="00DD6F43" w:rsidP="00821711">
      <w:pPr>
        <w:spacing w:after="0" w:line="240" w:lineRule="auto"/>
        <w:rPr>
          <w:rFonts w:ascii="Arial" w:hAnsi="Arial" w:cs="Arial"/>
          <w:b/>
          <w:sz w:val="20"/>
          <w:szCs w:val="20"/>
        </w:rPr>
      </w:pPr>
      <w:r w:rsidRPr="009508D1">
        <w:rPr>
          <w:rFonts w:ascii="Arial" w:hAnsi="Arial" w:cs="Arial"/>
          <w:b/>
          <w:sz w:val="20"/>
          <w:szCs w:val="20"/>
        </w:rPr>
        <w:t xml:space="preserve">KAMERALI BÖLGE AYDINLATMA </w:t>
      </w:r>
      <w:r w:rsidR="00B425B1">
        <w:rPr>
          <w:rFonts w:ascii="Arial" w:hAnsi="Arial" w:cs="Arial"/>
          <w:b/>
          <w:sz w:val="20"/>
          <w:szCs w:val="20"/>
        </w:rPr>
        <w:t>METNİ</w:t>
      </w:r>
    </w:p>
    <w:p w14:paraId="6CF40271" w14:textId="77777777" w:rsidR="000633EC" w:rsidRDefault="000633EC" w:rsidP="00821711">
      <w:pPr>
        <w:spacing w:after="0" w:line="240" w:lineRule="auto"/>
        <w:rPr>
          <w:rFonts w:ascii="Arial" w:hAnsi="Arial" w:cs="Arial"/>
          <w:b/>
          <w:sz w:val="20"/>
          <w:szCs w:val="20"/>
        </w:rPr>
      </w:pPr>
    </w:p>
    <w:p w14:paraId="100D5882" w14:textId="0AA0EDC8" w:rsidR="00B425B1" w:rsidRPr="000633EC" w:rsidRDefault="000633EC" w:rsidP="000633EC">
      <w:pPr>
        <w:rPr>
          <w:rFonts w:ascii="Arial" w:eastAsia="Times New Roman" w:hAnsi="Arial" w:cs="Arial"/>
          <w:color w:val="000000"/>
          <w:sz w:val="20"/>
          <w:szCs w:val="20"/>
          <w:lang w:eastAsia="tr-TR"/>
        </w:rPr>
      </w:pPr>
      <w:r w:rsidRPr="00202BE2">
        <w:rPr>
          <w:rFonts w:ascii="Arial" w:eastAsia="Times New Roman" w:hAnsi="Arial" w:cs="Arial"/>
          <w:color w:val="000000"/>
          <w:sz w:val="20"/>
          <w:szCs w:val="20"/>
          <w:lang w:eastAsia="tr-TR"/>
        </w:rPr>
        <w:t xml:space="preserve">Kanun uyarınca </w:t>
      </w:r>
      <w:r w:rsidRPr="002E41A8">
        <w:rPr>
          <w:rFonts w:ascii="Arial" w:hAnsi="Arial" w:cs="Arial"/>
          <w:b/>
          <w:bCs/>
          <w:sz w:val="20"/>
          <w:szCs w:val="20"/>
        </w:rPr>
        <w:t>{{kurum.vergi_no}}</w:t>
      </w:r>
      <w:r>
        <w:rPr>
          <w:rFonts w:ascii="Arial" w:hAnsi="Arial" w:cs="Arial"/>
          <w:sz w:val="20"/>
          <w:szCs w:val="20"/>
        </w:rPr>
        <w:t xml:space="preserve"> </w:t>
      </w:r>
      <w:r w:rsidRPr="00202BE2">
        <w:rPr>
          <w:rFonts w:ascii="Arial" w:eastAsia="Times New Roman" w:hAnsi="Arial" w:cs="Arial"/>
          <w:color w:val="000000"/>
          <w:sz w:val="20"/>
          <w:szCs w:val="20"/>
          <w:lang w:eastAsia="tr-TR"/>
        </w:rPr>
        <w:t xml:space="preserve">Vergi numarasıyla kayıtlı, </w:t>
      </w:r>
      <w:r w:rsidRPr="002E41A8">
        <w:rPr>
          <w:rFonts w:ascii="Arial" w:hAnsi="Arial" w:cs="Arial"/>
          <w:b/>
          <w:bCs/>
          <w:sz w:val="20"/>
          <w:szCs w:val="20"/>
        </w:rPr>
        <w:t>{{kurum.adresi}}</w:t>
      </w:r>
      <w:r w:rsidRPr="00202BE2">
        <w:rPr>
          <w:rFonts w:ascii="Arial" w:hAnsi="Arial" w:cs="Arial"/>
          <w:bCs/>
          <w:sz w:val="20"/>
          <w:szCs w:val="20"/>
        </w:rPr>
        <w:t xml:space="preserve"> </w:t>
      </w:r>
      <w:r w:rsidRPr="00202BE2">
        <w:rPr>
          <w:rFonts w:ascii="Arial" w:eastAsia="Times New Roman" w:hAnsi="Arial" w:cs="Arial"/>
          <w:color w:val="000000"/>
          <w:sz w:val="20"/>
          <w:szCs w:val="20"/>
          <w:lang w:eastAsia="tr-TR"/>
        </w:rPr>
        <w:t xml:space="preserve">adresinde mukim </w:t>
      </w:r>
      <w:r w:rsidRPr="002E41A8">
        <w:rPr>
          <w:rFonts w:ascii="Arial" w:hAnsi="Arial" w:cs="Arial"/>
          <w:b/>
          <w:bCs/>
          <w:sz w:val="20"/>
          <w:szCs w:val="20"/>
        </w:rPr>
        <w:t>{{kurum.unvan}}</w:t>
      </w:r>
      <w:r w:rsidRPr="00202BE2">
        <w:rPr>
          <w:rFonts w:ascii="Arial" w:eastAsia="Times New Roman" w:hAnsi="Arial" w:cs="Arial"/>
          <w:bCs/>
          <w:color w:val="000000"/>
          <w:sz w:val="20"/>
          <w:szCs w:val="20"/>
          <w:lang w:eastAsia="tr-TR"/>
        </w:rPr>
        <w:t xml:space="preserve"> </w:t>
      </w:r>
      <w:r w:rsidR="00724354" w:rsidRPr="009508D1">
        <w:rPr>
          <w:rFonts w:ascii="Arial" w:hAnsi="Arial" w:cs="Arial"/>
          <w:color w:val="000000" w:themeColor="text1"/>
          <w:sz w:val="20"/>
          <w:szCs w:val="20"/>
        </w:rPr>
        <w:t xml:space="preserve">(“İŞYERİ”) </w:t>
      </w:r>
      <w:r w:rsidRPr="00202BE2">
        <w:rPr>
          <w:rFonts w:ascii="Arial" w:eastAsia="Times New Roman" w:hAnsi="Arial" w:cs="Arial"/>
          <w:color w:val="000000"/>
          <w:sz w:val="20"/>
          <w:szCs w:val="20"/>
          <w:lang w:eastAsia="tr-TR"/>
        </w:rPr>
        <w:t>Veri Sorumlusudur.</w:t>
      </w:r>
    </w:p>
    <w:p w14:paraId="37ED4710" w14:textId="676C8D86" w:rsidR="007A614C" w:rsidRPr="009508D1" w:rsidRDefault="00C25295" w:rsidP="004D3F92">
      <w:pPr>
        <w:spacing w:line="360" w:lineRule="auto"/>
        <w:jc w:val="both"/>
        <w:rPr>
          <w:rFonts w:ascii="Arial" w:hAnsi="Arial" w:cs="Arial"/>
          <w:color w:val="000000" w:themeColor="text1"/>
          <w:sz w:val="20"/>
          <w:szCs w:val="20"/>
        </w:rPr>
      </w:pPr>
      <w:r w:rsidRPr="009508D1">
        <w:rPr>
          <w:rFonts w:ascii="Arial" w:hAnsi="Arial" w:cs="Arial"/>
          <w:color w:val="000000" w:themeColor="text1"/>
          <w:sz w:val="20"/>
          <w:szCs w:val="20"/>
        </w:rPr>
        <w:t>“</w:t>
      </w:r>
      <w:r w:rsidR="000F10EA" w:rsidRPr="009508D1">
        <w:rPr>
          <w:rFonts w:ascii="Arial" w:hAnsi="Arial" w:cs="Arial"/>
          <w:color w:val="000000" w:themeColor="text1"/>
          <w:sz w:val="20"/>
          <w:szCs w:val="20"/>
        </w:rPr>
        <w:t>İŞYERİ</w:t>
      </w:r>
      <w:r w:rsidR="0026279E" w:rsidRPr="009508D1">
        <w:rPr>
          <w:rFonts w:ascii="Arial" w:hAnsi="Arial" w:cs="Arial"/>
          <w:color w:val="000000" w:themeColor="text1"/>
          <w:sz w:val="20"/>
          <w:szCs w:val="20"/>
        </w:rPr>
        <w:t>”</w:t>
      </w:r>
      <w:r w:rsidR="008A4811" w:rsidRPr="009508D1">
        <w:rPr>
          <w:rFonts w:ascii="Arial" w:hAnsi="Arial" w:cs="Arial"/>
          <w:color w:val="000000" w:themeColor="text1"/>
          <w:sz w:val="20"/>
          <w:szCs w:val="20"/>
        </w:rPr>
        <w:t xml:space="preserve"> </w:t>
      </w:r>
      <w:r w:rsidR="00DD6F43" w:rsidRPr="009508D1">
        <w:rPr>
          <w:rFonts w:ascii="Arial" w:hAnsi="Arial" w:cs="Arial"/>
          <w:color w:val="000000" w:themeColor="text1"/>
          <w:sz w:val="20"/>
          <w:szCs w:val="20"/>
        </w:rPr>
        <w:t xml:space="preserve">çalışanlarının, müşterilerinin ve ziyaretçilerinin bilgilerinin korunmasına önem vermektedir. İşbu Aydınlatma metni, 6698 sayılı Kişisel Verilerin Korunması Kanunu (“Kanun”) uyarınca veri sorumlusu sıfatıyla hareket eden </w:t>
      </w:r>
      <w:r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İŞYERİ</w:t>
      </w:r>
      <w:r w:rsidRPr="009508D1">
        <w:rPr>
          <w:rFonts w:ascii="Arial" w:hAnsi="Arial" w:cs="Arial"/>
          <w:color w:val="000000" w:themeColor="text1"/>
          <w:sz w:val="20"/>
          <w:szCs w:val="20"/>
        </w:rPr>
        <w:t>”</w:t>
      </w:r>
      <w:r w:rsidR="001D10A8" w:rsidRPr="009508D1">
        <w:rPr>
          <w:rFonts w:ascii="Arial" w:hAnsi="Arial" w:cs="Arial"/>
          <w:color w:val="000000" w:themeColor="text1"/>
          <w:sz w:val="20"/>
          <w:szCs w:val="20"/>
        </w:rPr>
        <w:t xml:space="preserve"> </w:t>
      </w:r>
      <w:r w:rsidR="00DD6F43" w:rsidRPr="009508D1">
        <w:rPr>
          <w:rFonts w:ascii="Arial" w:hAnsi="Arial" w:cs="Arial"/>
          <w:color w:val="000000" w:themeColor="text1"/>
          <w:sz w:val="20"/>
          <w:szCs w:val="20"/>
        </w:rPr>
        <w:t>tarafından Kanun’a uygun olarak,</w:t>
      </w:r>
      <w:r w:rsidR="00CA7807" w:rsidRPr="009508D1">
        <w:rPr>
          <w:rFonts w:ascii="Arial" w:hAnsi="Arial" w:cs="Arial"/>
          <w:color w:val="000000" w:themeColor="text1"/>
          <w:sz w:val="20"/>
          <w:szCs w:val="20"/>
        </w:rPr>
        <w:t xml:space="preserve"> </w:t>
      </w:r>
      <w:r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İŞYERİ</w:t>
      </w:r>
      <w:r w:rsidRPr="009508D1">
        <w:rPr>
          <w:rFonts w:ascii="Arial" w:hAnsi="Arial" w:cs="Arial"/>
          <w:color w:val="000000" w:themeColor="text1"/>
          <w:sz w:val="20"/>
          <w:szCs w:val="20"/>
        </w:rPr>
        <w:t>”</w:t>
      </w:r>
      <w:r w:rsidR="001D10A8" w:rsidRPr="009508D1">
        <w:rPr>
          <w:rFonts w:ascii="Arial" w:hAnsi="Arial" w:cs="Arial"/>
          <w:color w:val="000000" w:themeColor="text1"/>
          <w:sz w:val="20"/>
          <w:szCs w:val="20"/>
        </w:rPr>
        <w:t xml:space="preserve"> </w:t>
      </w:r>
      <w:r w:rsidR="00DD6F43" w:rsidRPr="009508D1">
        <w:rPr>
          <w:rFonts w:ascii="Arial" w:hAnsi="Arial" w:cs="Arial"/>
          <w:color w:val="000000" w:themeColor="text1"/>
          <w:sz w:val="20"/>
          <w:szCs w:val="20"/>
        </w:rPr>
        <w:t>bünyesinde çalışanlara ve</w:t>
      </w:r>
      <w:r w:rsidR="002A7C83" w:rsidRPr="009508D1">
        <w:rPr>
          <w:rFonts w:ascii="Arial" w:hAnsi="Arial" w:cs="Arial"/>
          <w:color w:val="000000" w:themeColor="text1"/>
          <w:sz w:val="20"/>
          <w:szCs w:val="20"/>
        </w:rPr>
        <w:t xml:space="preserve"> </w:t>
      </w:r>
      <w:r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İŞYERİ</w:t>
      </w:r>
      <w:r w:rsidRPr="009508D1">
        <w:rPr>
          <w:rFonts w:ascii="Arial" w:hAnsi="Arial" w:cs="Arial"/>
          <w:color w:val="000000" w:themeColor="text1"/>
          <w:sz w:val="20"/>
          <w:szCs w:val="20"/>
        </w:rPr>
        <w:t>”</w:t>
      </w:r>
      <w:r w:rsidR="001D10A8" w:rsidRPr="009508D1">
        <w:rPr>
          <w:rFonts w:ascii="Arial" w:hAnsi="Arial" w:cs="Arial"/>
          <w:color w:val="000000" w:themeColor="text1"/>
          <w:sz w:val="20"/>
          <w:szCs w:val="20"/>
        </w:rPr>
        <w:t xml:space="preserve"> </w:t>
      </w:r>
      <w:r w:rsidR="00DD6F43" w:rsidRPr="009508D1">
        <w:rPr>
          <w:rFonts w:ascii="Arial" w:hAnsi="Arial" w:cs="Arial"/>
          <w:color w:val="000000" w:themeColor="text1"/>
          <w:sz w:val="20"/>
          <w:szCs w:val="20"/>
        </w:rPr>
        <w:t xml:space="preserve">tesis veya ofislerini ziyaret eden misafirlere ait görsel nitelikteki kişisel verilerin işlenmesine ilişkin açıklamalarda bulunmak ve bilgilendirmek amacıyla kaleme alınmıştır. </w:t>
      </w:r>
    </w:p>
    <w:p w14:paraId="761DEE0F" w14:textId="2183BFFF" w:rsidR="00DD6F43" w:rsidRPr="009508D1" w:rsidRDefault="00C25295" w:rsidP="004D3F92">
      <w:pPr>
        <w:spacing w:line="360" w:lineRule="auto"/>
        <w:jc w:val="both"/>
        <w:rPr>
          <w:rFonts w:ascii="Arial" w:hAnsi="Arial" w:cs="Arial"/>
          <w:color w:val="000000" w:themeColor="text1"/>
          <w:sz w:val="20"/>
          <w:szCs w:val="20"/>
        </w:rPr>
      </w:pPr>
      <w:r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İŞYERİ</w:t>
      </w:r>
      <w:r w:rsidRPr="009508D1">
        <w:rPr>
          <w:rFonts w:ascii="Arial" w:hAnsi="Arial" w:cs="Arial"/>
          <w:color w:val="000000" w:themeColor="text1"/>
          <w:sz w:val="20"/>
          <w:szCs w:val="20"/>
        </w:rPr>
        <w:t>”</w:t>
      </w:r>
      <w:r w:rsidR="001D10A8" w:rsidRPr="009508D1">
        <w:rPr>
          <w:rFonts w:ascii="Arial" w:hAnsi="Arial" w:cs="Arial"/>
          <w:color w:val="000000" w:themeColor="text1"/>
          <w:sz w:val="20"/>
          <w:szCs w:val="20"/>
        </w:rPr>
        <w:t xml:space="preserve"> </w:t>
      </w:r>
      <w:r w:rsidR="00DD6F43" w:rsidRPr="009508D1">
        <w:rPr>
          <w:rFonts w:ascii="Arial" w:hAnsi="Arial" w:cs="Arial"/>
          <w:color w:val="000000" w:themeColor="text1"/>
          <w:sz w:val="20"/>
          <w:szCs w:val="20"/>
        </w:rPr>
        <w:t>tarafından toplanan görsel nitelikteki kişisel verileriniz işyeri güvenliğinin sağlanması adına kişilik haklarınıza zarar vermeyecek şekilde Kanun’un 4. maddesi ve 5/2-f bentlerinde belirtilen kişisel verileri işleme ilkeleri ve şartları dâhilinde işlenecektir. Görsel nitelikteki kişisel verileriniz,</w:t>
      </w:r>
      <w:r w:rsidR="00FF67EE" w:rsidRPr="009508D1">
        <w:rPr>
          <w:rFonts w:ascii="Arial" w:hAnsi="Arial" w:cs="Arial"/>
          <w:color w:val="000000" w:themeColor="text1"/>
          <w:sz w:val="20"/>
          <w:szCs w:val="20"/>
        </w:rPr>
        <w:t xml:space="preserve"> </w:t>
      </w:r>
      <w:r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İŞYERİ</w:t>
      </w:r>
      <w:r w:rsidRPr="009508D1">
        <w:rPr>
          <w:rFonts w:ascii="Arial" w:hAnsi="Arial" w:cs="Arial"/>
          <w:color w:val="000000" w:themeColor="text1"/>
          <w:sz w:val="20"/>
          <w:szCs w:val="20"/>
        </w:rPr>
        <w:t>”</w:t>
      </w:r>
      <w:r w:rsidR="001D10A8" w:rsidRPr="009508D1">
        <w:rPr>
          <w:rFonts w:ascii="Arial" w:hAnsi="Arial" w:cs="Arial"/>
          <w:color w:val="000000" w:themeColor="text1"/>
          <w:sz w:val="20"/>
          <w:szCs w:val="20"/>
        </w:rPr>
        <w:t xml:space="preserve"> </w:t>
      </w:r>
      <w:r w:rsidR="00DD6F43" w:rsidRPr="009508D1">
        <w:rPr>
          <w:rFonts w:ascii="Arial" w:hAnsi="Arial" w:cs="Arial"/>
          <w:color w:val="000000" w:themeColor="text1"/>
          <w:sz w:val="20"/>
          <w:szCs w:val="20"/>
        </w:rPr>
        <w:t>tesislerinde veya ofislerde ilgili uyarı yazısının bulunduğu bölümlerde kamera kayıt sistemi marifetiyle otomatik yollardan işlenebilecek ve toplanabilecektir. İşyeri güvenlik tedbirlerinin alınması amacıyla</w:t>
      </w:r>
      <w:r w:rsidR="00FF67EE" w:rsidRPr="009508D1">
        <w:rPr>
          <w:rFonts w:ascii="Arial" w:hAnsi="Arial" w:cs="Arial"/>
          <w:color w:val="000000" w:themeColor="text1"/>
          <w:sz w:val="20"/>
          <w:szCs w:val="20"/>
        </w:rPr>
        <w:t xml:space="preserve"> </w:t>
      </w:r>
      <w:r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İŞYERİ</w:t>
      </w:r>
      <w:r w:rsidRPr="009508D1">
        <w:rPr>
          <w:rFonts w:ascii="Arial" w:hAnsi="Arial" w:cs="Arial"/>
          <w:color w:val="000000" w:themeColor="text1"/>
          <w:sz w:val="20"/>
          <w:szCs w:val="20"/>
        </w:rPr>
        <w:t>”</w:t>
      </w:r>
      <w:r w:rsidR="001D10A8" w:rsidRPr="009508D1">
        <w:rPr>
          <w:rFonts w:ascii="Arial" w:hAnsi="Arial" w:cs="Arial"/>
          <w:color w:val="000000" w:themeColor="text1"/>
          <w:sz w:val="20"/>
          <w:szCs w:val="20"/>
        </w:rPr>
        <w:t xml:space="preserve"> </w:t>
      </w:r>
      <w:r w:rsidR="00DD6F43" w:rsidRPr="009508D1">
        <w:rPr>
          <w:rFonts w:ascii="Arial" w:hAnsi="Arial" w:cs="Arial"/>
          <w:color w:val="000000" w:themeColor="text1"/>
          <w:sz w:val="20"/>
          <w:szCs w:val="20"/>
        </w:rPr>
        <w:t>bünyesinde toplanan görsel nitelikli kişisel verileriniz başta Bilgi İşlem Birimi olmak üzere ilgili</w:t>
      </w:r>
      <w:r w:rsidR="00FF67EE" w:rsidRPr="009508D1">
        <w:rPr>
          <w:rFonts w:ascii="Arial" w:hAnsi="Arial" w:cs="Arial"/>
          <w:color w:val="000000" w:themeColor="text1"/>
          <w:sz w:val="20"/>
          <w:szCs w:val="20"/>
        </w:rPr>
        <w:t xml:space="preserve"> </w:t>
      </w:r>
      <w:r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İŞYERİ</w:t>
      </w:r>
      <w:r w:rsidRPr="009508D1">
        <w:rPr>
          <w:rFonts w:ascii="Arial" w:hAnsi="Arial" w:cs="Arial"/>
          <w:color w:val="000000" w:themeColor="text1"/>
          <w:sz w:val="20"/>
          <w:szCs w:val="20"/>
        </w:rPr>
        <w:t>”</w:t>
      </w:r>
      <w:r w:rsidR="001D10A8" w:rsidRPr="009508D1">
        <w:rPr>
          <w:rFonts w:ascii="Arial" w:hAnsi="Arial" w:cs="Arial"/>
          <w:color w:val="000000" w:themeColor="text1"/>
          <w:sz w:val="20"/>
          <w:szCs w:val="20"/>
        </w:rPr>
        <w:t xml:space="preserve"> </w:t>
      </w:r>
      <w:r w:rsidR="00DD6F43" w:rsidRPr="009508D1">
        <w:rPr>
          <w:rFonts w:ascii="Arial" w:hAnsi="Arial" w:cs="Arial"/>
          <w:color w:val="000000" w:themeColor="text1"/>
          <w:sz w:val="20"/>
          <w:szCs w:val="20"/>
        </w:rPr>
        <w:t xml:space="preserve">birimleri tarafından işlenebilecektir. Kamera görüntüleri, yalnızca olası kanuni yükümlülükleri yerine getirmek amacıyla kamu kurum ve kuruluşları ile adli veya idari yargı mercilerinin talepleri dâhilinde ilgili kuruluşlara Kanun’un 8/2-a bendi uyarınca aktarılabilecektir. </w:t>
      </w:r>
    </w:p>
    <w:p w14:paraId="7542BE57" w14:textId="1A6F6B45" w:rsidR="00DD6F43" w:rsidRPr="009508D1" w:rsidRDefault="00DD6F43" w:rsidP="004D3F92">
      <w:pPr>
        <w:spacing w:line="360" w:lineRule="auto"/>
        <w:jc w:val="both"/>
        <w:rPr>
          <w:rFonts w:ascii="Arial" w:hAnsi="Arial" w:cs="Arial"/>
          <w:color w:val="000000" w:themeColor="text1"/>
          <w:sz w:val="20"/>
          <w:szCs w:val="20"/>
        </w:rPr>
      </w:pPr>
      <w:r w:rsidRPr="009508D1">
        <w:rPr>
          <w:rFonts w:ascii="Arial" w:hAnsi="Arial" w:cs="Arial"/>
          <w:color w:val="000000" w:themeColor="text1"/>
          <w:sz w:val="20"/>
          <w:szCs w:val="20"/>
        </w:rPr>
        <w:t>Dilediğiniz zaman</w:t>
      </w:r>
      <w:r w:rsidR="009C1A65" w:rsidRPr="009508D1">
        <w:rPr>
          <w:rFonts w:ascii="Arial" w:hAnsi="Arial" w:cs="Arial"/>
          <w:color w:val="000000" w:themeColor="text1"/>
          <w:sz w:val="20"/>
          <w:szCs w:val="20"/>
        </w:rPr>
        <w:t xml:space="preserve"> </w:t>
      </w:r>
      <w:r w:rsidR="00C25295"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İŞYERİ</w:t>
      </w:r>
      <w:r w:rsidR="00C25295" w:rsidRPr="009508D1">
        <w:rPr>
          <w:rFonts w:ascii="Arial" w:hAnsi="Arial" w:cs="Arial"/>
          <w:color w:val="000000" w:themeColor="text1"/>
          <w:sz w:val="20"/>
          <w:szCs w:val="20"/>
        </w:rPr>
        <w:t>”</w:t>
      </w:r>
      <w:r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n</w:t>
      </w:r>
      <w:r w:rsidR="009C1A65" w:rsidRPr="009508D1">
        <w:rPr>
          <w:rFonts w:ascii="Arial" w:hAnsi="Arial" w:cs="Arial"/>
          <w:color w:val="000000" w:themeColor="text1"/>
          <w:sz w:val="20"/>
          <w:szCs w:val="20"/>
        </w:rPr>
        <w:t>e</w:t>
      </w:r>
      <w:r w:rsidRPr="009508D1">
        <w:rPr>
          <w:rFonts w:ascii="Arial" w:hAnsi="Arial" w:cs="Arial"/>
          <w:color w:val="000000" w:themeColor="text1"/>
          <w:sz w:val="20"/>
          <w:szCs w:val="20"/>
        </w:rPr>
        <w:t xml:space="preserve"> başvurarak kişisel verilerinizin;</w:t>
      </w:r>
    </w:p>
    <w:p w14:paraId="1C8D0A6A" w14:textId="77777777" w:rsidR="00DD6F43" w:rsidRPr="001F6077" w:rsidRDefault="00DD6F43" w:rsidP="001F6077">
      <w:pPr>
        <w:pStyle w:val="ListeParagraf"/>
        <w:numPr>
          <w:ilvl w:val="0"/>
          <w:numId w:val="29"/>
        </w:numPr>
        <w:spacing w:after="0" w:line="360" w:lineRule="auto"/>
        <w:ind w:left="426"/>
        <w:jc w:val="both"/>
        <w:rPr>
          <w:rFonts w:ascii="Arial" w:hAnsi="Arial" w:cs="Arial"/>
          <w:color w:val="000000" w:themeColor="text1"/>
          <w:sz w:val="20"/>
          <w:szCs w:val="20"/>
        </w:rPr>
      </w:pPr>
      <w:r w:rsidRPr="001F6077">
        <w:rPr>
          <w:rFonts w:ascii="Arial" w:hAnsi="Arial" w:cs="Arial"/>
          <w:color w:val="000000" w:themeColor="text1"/>
          <w:sz w:val="20"/>
          <w:szCs w:val="20"/>
        </w:rPr>
        <w:t>İşlenip işlenmediğini, işlenme amacını ve amacına uygun kullanıp kullanılmadığı öğrenebilir ve işlenmiş ise bu konuda bilgi isteyebilir,</w:t>
      </w:r>
    </w:p>
    <w:p w14:paraId="69D55341" w14:textId="77777777" w:rsidR="00DD6F43" w:rsidRPr="001F6077" w:rsidRDefault="00DD6F43" w:rsidP="001F6077">
      <w:pPr>
        <w:pStyle w:val="ListeParagraf"/>
        <w:numPr>
          <w:ilvl w:val="0"/>
          <w:numId w:val="29"/>
        </w:numPr>
        <w:spacing w:after="0" w:line="360" w:lineRule="auto"/>
        <w:ind w:left="426"/>
        <w:jc w:val="both"/>
        <w:rPr>
          <w:rFonts w:ascii="Arial" w:hAnsi="Arial" w:cs="Arial"/>
          <w:color w:val="000000" w:themeColor="text1"/>
          <w:sz w:val="20"/>
          <w:szCs w:val="20"/>
        </w:rPr>
      </w:pPr>
      <w:r w:rsidRPr="001F6077">
        <w:rPr>
          <w:rFonts w:ascii="Arial" w:hAnsi="Arial" w:cs="Arial"/>
          <w:color w:val="000000" w:themeColor="text1"/>
          <w:sz w:val="20"/>
          <w:szCs w:val="20"/>
        </w:rPr>
        <w:t>Kanun’a uygun olarak yurt içinde ve yurt dışında bilgilerinizin paylaşıldığı üçüncü kişileri öğrenebilir,</w:t>
      </w:r>
    </w:p>
    <w:p w14:paraId="37E7E125" w14:textId="77777777" w:rsidR="00DD6F43" w:rsidRPr="001F6077" w:rsidRDefault="00DD6F43" w:rsidP="001F6077">
      <w:pPr>
        <w:pStyle w:val="ListeParagraf"/>
        <w:numPr>
          <w:ilvl w:val="0"/>
          <w:numId w:val="29"/>
        </w:numPr>
        <w:spacing w:after="0" w:line="360" w:lineRule="auto"/>
        <w:ind w:left="426"/>
        <w:jc w:val="both"/>
        <w:rPr>
          <w:rFonts w:ascii="Arial" w:hAnsi="Arial" w:cs="Arial"/>
          <w:color w:val="000000" w:themeColor="text1"/>
          <w:sz w:val="20"/>
          <w:szCs w:val="20"/>
        </w:rPr>
      </w:pPr>
      <w:r w:rsidRPr="001F6077">
        <w:rPr>
          <w:rFonts w:ascii="Arial" w:hAnsi="Arial" w:cs="Arial"/>
          <w:color w:val="000000" w:themeColor="text1"/>
          <w:sz w:val="20"/>
          <w:szCs w:val="20"/>
        </w:rPr>
        <w:t>Bilgilerinizin eksik ya da hatalı işlendiğini düşünüyorsanız düzeltilmesini isteyebilir,</w:t>
      </w:r>
    </w:p>
    <w:p w14:paraId="55B51DEF" w14:textId="77777777" w:rsidR="00DD6F43" w:rsidRPr="001F6077" w:rsidRDefault="00DD6F43" w:rsidP="001F6077">
      <w:pPr>
        <w:pStyle w:val="ListeParagraf"/>
        <w:numPr>
          <w:ilvl w:val="0"/>
          <w:numId w:val="29"/>
        </w:numPr>
        <w:spacing w:after="0" w:line="360" w:lineRule="auto"/>
        <w:ind w:left="426"/>
        <w:jc w:val="both"/>
        <w:rPr>
          <w:rFonts w:ascii="Arial" w:hAnsi="Arial" w:cs="Arial"/>
          <w:color w:val="000000" w:themeColor="text1"/>
          <w:sz w:val="20"/>
          <w:szCs w:val="20"/>
        </w:rPr>
      </w:pPr>
      <w:r w:rsidRPr="001F6077">
        <w:rPr>
          <w:rFonts w:ascii="Arial" w:hAnsi="Arial" w:cs="Arial"/>
          <w:color w:val="000000" w:themeColor="text1"/>
          <w:sz w:val="20"/>
          <w:szCs w:val="20"/>
        </w:rPr>
        <w:t>Kanunun 7. maddesinde öngörülen şartlar çerçevesinde bilgilerinizin silinmesini ya da yok edilmesini talep edebilir,</w:t>
      </w:r>
    </w:p>
    <w:p w14:paraId="204A3D55" w14:textId="77777777" w:rsidR="00DD6F43" w:rsidRPr="001F6077" w:rsidRDefault="00DD6F43" w:rsidP="001F6077">
      <w:pPr>
        <w:pStyle w:val="ListeParagraf"/>
        <w:numPr>
          <w:ilvl w:val="0"/>
          <w:numId w:val="29"/>
        </w:numPr>
        <w:spacing w:after="0" w:line="360" w:lineRule="auto"/>
        <w:ind w:left="426"/>
        <w:jc w:val="both"/>
        <w:rPr>
          <w:rFonts w:ascii="Arial" w:hAnsi="Arial" w:cs="Arial"/>
          <w:color w:val="000000" w:themeColor="text1"/>
          <w:sz w:val="20"/>
          <w:szCs w:val="20"/>
        </w:rPr>
      </w:pPr>
      <w:r w:rsidRPr="001F6077">
        <w:rPr>
          <w:rFonts w:ascii="Arial" w:hAnsi="Arial" w:cs="Arial"/>
          <w:color w:val="000000" w:themeColor="text1"/>
          <w:sz w:val="20"/>
          <w:szCs w:val="20"/>
        </w:rPr>
        <w:t>Bilgilerinizin aktarıldığı üçüncü kişilere (c) ve (d) bentlerinde belirtilen taleplerinizin bildirilmesini ve aynı işlemleri gerçekleştirmelerini isteyebilir,</w:t>
      </w:r>
    </w:p>
    <w:p w14:paraId="5B1FA1BF" w14:textId="713E7E42" w:rsidR="00DD6F43" w:rsidRPr="001F6077" w:rsidRDefault="00DD6F43" w:rsidP="001F6077">
      <w:pPr>
        <w:pStyle w:val="ListeParagraf"/>
        <w:numPr>
          <w:ilvl w:val="0"/>
          <w:numId w:val="29"/>
        </w:numPr>
        <w:spacing w:after="0" w:line="360" w:lineRule="auto"/>
        <w:ind w:left="426"/>
        <w:jc w:val="both"/>
        <w:rPr>
          <w:rFonts w:ascii="Arial" w:hAnsi="Arial" w:cs="Arial"/>
          <w:color w:val="000000" w:themeColor="text1"/>
          <w:sz w:val="20"/>
          <w:szCs w:val="20"/>
        </w:rPr>
      </w:pPr>
      <w:r w:rsidRPr="001F6077">
        <w:rPr>
          <w:rFonts w:ascii="Arial" w:hAnsi="Arial" w:cs="Arial"/>
          <w:color w:val="000000" w:themeColor="text1"/>
          <w:sz w:val="20"/>
          <w:szCs w:val="20"/>
        </w:rPr>
        <w:t>Bilgilerinizin, otomatik sistemler ile analiz edilmesi nedeniyle aleyhinize bir sonucun ortaya çıkmasına itiraz edebilir veya kanuna aykırı olarak kaydedildiğini veya kullanıldığını düşünüyorsanız ve bu sebeple zarara uğra</w:t>
      </w:r>
      <w:r w:rsidR="00816BF9" w:rsidRPr="001F6077">
        <w:rPr>
          <w:rFonts w:ascii="Arial" w:hAnsi="Arial" w:cs="Arial"/>
          <w:color w:val="000000" w:themeColor="text1"/>
          <w:sz w:val="20"/>
          <w:szCs w:val="20"/>
        </w:rPr>
        <w:t>dığınızı düşünüyorsanız</w:t>
      </w:r>
      <w:r w:rsidRPr="001F6077">
        <w:rPr>
          <w:rFonts w:ascii="Arial" w:hAnsi="Arial" w:cs="Arial"/>
          <w:color w:val="000000" w:themeColor="text1"/>
          <w:sz w:val="20"/>
          <w:szCs w:val="20"/>
        </w:rPr>
        <w:t xml:space="preserve"> zararın giderilmesini isteyebilirsiniz.</w:t>
      </w:r>
    </w:p>
    <w:p w14:paraId="014D0612" w14:textId="77777777" w:rsidR="009954E1" w:rsidRPr="009508D1" w:rsidRDefault="009954E1" w:rsidP="00D940B0">
      <w:pPr>
        <w:spacing w:after="0" w:line="360" w:lineRule="auto"/>
        <w:jc w:val="both"/>
        <w:rPr>
          <w:rFonts w:ascii="Arial" w:hAnsi="Arial" w:cs="Arial"/>
          <w:color w:val="000000" w:themeColor="text1"/>
          <w:sz w:val="20"/>
          <w:szCs w:val="20"/>
        </w:rPr>
      </w:pPr>
    </w:p>
    <w:p w14:paraId="2CF6DBE5" w14:textId="77777777" w:rsidR="000C2B86" w:rsidRPr="009508D1" w:rsidRDefault="000C2B86" w:rsidP="000C2B86">
      <w:pPr>
        <w:spacing w:line="360" w:lineRule="auto"/>
        <w:jc w:val="both"/>
        <w:rPr>
          <w:rFonts w:ascii="Arial" w:hAnsi="Arial" w:cs="Arial"/>
          <w:color w:val="000000" w:themeColor="text1"/>
          <w:sz w:val="20"/>
          <w:szCs w:val="20"/>
          <w:shd w:val="clear" w:color="auto" w:fill="BA1E1F"/>
        </w:rPr>
      </w:pPr>
      <w:r w:rsidRPr="009508D1">
        <w:rPr>
          <w:rFonts w:ascii="Arial" w:hAnsi="Arial" w:cs="Arial"/>
          <w:color w:val="000000" w:themeColor="text1"/>
          <w:sz w:val="20"/>
          <w:szCs w:val="20"/>
        </w:rPr>
        <w:t xml:space="preserve">Bu amaçlarla yapılan başvurunun ek bir maliyet gerektirmesi durumunda, Kişisel Verileri Koruma Kurulu tarafından çıkarılan Veri Sorumlusuna Başvuru Usul ve Esasları Hakkında Tebliğ ile belirlenen ücretin Veri Sahibi tarafından ödenmesi söz konusu olacaktır. Başvurulara yazılı cevap verilmesi halinde ilk 10 </w:t>
      </w:r>
      <w:r w:rsidRPr="009508D1">
        <w:rPr>
          <w:rFonts w:ascii="Arial" w:hAnsi="Arial" w:cs="Arial"/>
          <w:color w:val="000000" w:themeColor="text1"/>
          <w:sz w:val="20"/>
          <w:szCs w:val="20"/>
        </w:rPr>
        <w:lastRenderedPageBreak/>
        <w:t xml:space="preserve">(on) sayfaya kadar ücret alınmayacak, 10 (on) sayfanın üzerindeki her sayfa için 1 TL işlem ücreti alınacaktır. Başvurulara verilecek cevabın CD, flash bellek gibi bir kayıt ortamında verilmesi halinde ise, kayıt ortamının maliyeti kadar ücret Veri Sahibine yansıtılacaktır. </w:t>
      </w:r>
    </w:p>
    <w:p w14:paraId="155E9E89" w14:textId="77777777" w:rsidR="000C2B86" w:rsidRPr="009508D1" w:rsidRDefault="000C2B86" w:rsidP="000C2B86">
      <w:pPr>
        <w:spacing w:line="360" w:lineRule="auto"/>
        <w:jc w:val="both"/>
        <w:rPr>
          <w:rFonts w:ascii="Arial" w:hAnsi="Arial" w:cs="Arial"/>
          <w:color w:val="000000" w:themeColor="text1"/>
          <w:sz w:val="20"/>
          <w:szCs w:val="20"/>
        </w:rPr>
      </w:pPr>
      <w:r w:rsidRPr="009508D1">
        <w:rPr>
          <w:rFonts w:ascii="Arial" w:hAnsi="Arial" w:cs="Arial"/>
          <w:color w:val="000000" w:themeColor="text1"/>
          <w:sz w:val="20"/>
          <w:szCs w:val="20"/>
        </w:rPr>
        <w:t>Başvurularda yer alan talepler, talebin niteliğine göre en kısa sürede ve en geç 30 (otuz) gün içinde sonuçlandırılacaktır.</w:t>
      </w:r>
    </w:p>
    <w:p w14:paraId="69F4A60A" w14:textId="6181E79E" w:rsidR="000C2B86" w:rsidRPr="009508D1" w:rsidRDefault="000C2B86" w:rsidP="000C2B86">
      <w:pPr>
        <w:spacing w:line="360" w:lineRule="auto"/>
        <w:jc w:val="both"/>
        <w:rPr>
          <w:rFonts w:ascii="Arial" w:hAnsi="Arial" w:cs="Arial"/>
          <w:color w:val="000000" w:themeColor="text1"/>
          <w:sz w:val="20"/>
          <w:szCs w:val="20"/>
        </w:rPr>
      </w:pPr>
      <w:r w:rsidRPr="009508D1">
        <w:rPr>
          <w:rFonts w:ascii="Arial" w:hAnsi="Arial" w:cs="Arial"/>
          <w:color w:val="000000" w:themeColor="text1"/>
          <w:sz w:val="20"/>
          <w:szCs w:val="20"/>
        </w:rPr>
        <w:t xml:space="preserve">Kanun kapsamındaki haklardan yararlanmak için başvurular, Türkçe olmak kaydıyla yazılı olarak </w:t>
      </w:r>
      <w:r w:rsidR="00C25295"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İŞYERİ</w:t>
      </w:r>
      <w:r w:rsidR="00C25295" w:rsidRPr="009508D1">
        <w:rPr>
          <w:rFonts w:ascii="Arial" w:hAnsi="Arial" w:cs="Arial"/>
          <w:color w:val="000000" w:themeColor="text1"/>
          <w:sz w:val="20"/>
          <w:szCs w:val="20"/>
        </w:rPr>
        <w:t>”!</w:t>
      </w:r>
      <w:r w:rsidRPr="009508D1">
        <w:rPr>
          <w:rFonts w:ascii="Arial" w:hAnsi="Arial" w:cs="Arial"/>
          <w:color w:val="000000" w:themeColor="text1"/>
          <w:sz w:val="20"/>
          <w:szCs w:val="20"/>
        </w:rPr>
        <w:t>e iletilebilir, detaylı bilgi almak için </w:t>
      </w:r>
      <w:hyperlink r:id="rId8" w:tgtFrame="_blank" w:history="1">
        <w:r w:rsidRPr="009508D1">
          <w:rPr>
            <w:rStyle w:val="Kpr"/>
            <w:rFonts w:ascii="Arial" w:hAnsi="Arial" w:cs="Arial"/>
            <w:color w:val="000000" w:themeColor="text1"/>
            <w:sz w:val="20"/>
            <w:szCs w:val="20"/>
          </w:rPr>
          <w:t>Kişisel Verileri Koruma Kurumu’nun internet sayfasını ziyaret edilebilir.</w:t>
        </w:r>
      </w:hyperlink>
      <w:r w:rsidRPr="009508D1">
        <w:rPr>
          <w:rFonts w:ascii="Arial" w:hAnsi="Arial" w:cs="Arial"/>
          <w:color w:val="000000" w:themeColor="text1"/>
          <w:sz w:val="20"/>
          <w:szCs w:val="20"/>
        </w:rPr>
        <w:t xml:space="preserve"> </w:t>
      </w:r>
    </w:p>
    <w:p w14:paraId="3C8E2357" w14:textId="056502E4" w:rsidR="000C2B86" w:rsidRPr="009508D1" w:rsidRDefault="000C2B86" w:rsidP="000C2B86">
      <w:pPr>
        <w:spacing w:line="360" w:lineRule="auto"/>
        <w:jc w:val="both"/>
        <w:rPr>
          <w:rFonts w:ascii="Arial" w:hAnsi="Arial" w:cs="Arial"/>
          <w:color w:val="000000" w:themeColor="text1"/>
          <w:sz w:val="20"/>
          <w:szCs w:val="20"/>
        </w:rPr>
      </w:pPr>
      <w:r w:rsidRPr="009508D1">
        <w:rPr>
          <w:rFonts w:ascii="Arial" w:hAnsi="Arial" w:cs="Arial"/>
          <w:color w:val="000000" w:themeColor="text1"/>
          <w:sz w:val="20"/>
          <w:szCs w:val="20"/>
        </w:rPr>
        <w:t>Başvurular</w:t>
      </w:r>
      <w:r w:rsidR="00357EBD">
        <w:rPr>
          <w:rFonts w:ascii="Arial" w:hAnsi="Arial" w:cs="Arial"/>
          <w:color w:val="000000" w:themeColor="text1"/>
          <w:sz w:val="20"/>
          <w:szCs w:val="20"/>
        </w:rPr>
        <w:t>ı</w:t>
      </w:r>
      <w:r w:rsidRPr="009508D1">
        <w:rPr>
          <w:rFonts w:ascii="Arial" w:hAnsi="Arial" w:cs="Arial"/>
          <w:color w:val="000000" w:themeColor="text1"/>
          <w:sz w:val="20"/>
          <w:szCs w:val="20"/>
        </w:rPr>
        <w:t xml:space="preserve">; </w:t>
      </w:r>
    </w:p>
    <w:p w14:paraId="320F565F" w14:textId="77777777" w:rsidR="00357EBD" w:rsidRDefault="00357EBD" w:rsidP="00357EBD">
      <w:pPr>
        <w:numPr>
          <w:ilvl w:val="0"/>
          <w:numId w:val="30"/>
        </w:numPr>
        <w:spacing w:after="0" w:line="240" w:lineRule="auto"/>
        <w:contextualSpacing/>
        <w:jc w:val="both"/>
        <w:rPr>
          <w:rFonts w:ascii="Arial" w:eastAsia="Calibri" w:hAnsi="Arial" w:cs="Arial"/>
          <w:color w:val="000000"/>
          <w:sz w:val="20"/>
          <w:szCs w:val="20"/>
        </w:rPr>
      </w:pPr>
      <w:bookmarkStart w:id="0" w:name="_Hlk530093051"/>
      <w:bookmarkStart w:id="1" w:name="_Hlk530093079"/>
      <w:r w:rsidRPr="002E41A8">
        <w:rPr>
          <w:rFonts w:ascii="Arial" w:eastAsia="Calibri" w:hAnsi="Arial" w:cs="Arial"/>
          <w:color w:val="000000"/>
          <w:sz w:val="20"/>
          <w:szCs w:val="20"/>
        </w:rPr>
        <w:t xml:space="preserve">Başvuru formu </w:t>
      </w:r>
      <w:r w:rsidRPr="008C2FA5">
        <w:rPr>
          <w:rFonts w:ascii="Arial" w:hAnsi="Arial" w:cs="Arial"/>
          <w:sz w:val="20"/>
          <w:szCs w:val="20"/>
        </w:rPr>
        <w:t>{{kurum.</w:t>
      </w:r>
      <w:r>
        <w:rPr>
          <w:rFonts w:ascii="Arial" w:hAnsi="Arial" w:cs="Arial"/>
          <w:sz w:val="20"/>
          <w:szCs w:val="20"/>
        </w:rPr>
        <w:t>web_sitesi_adresi</w:t>
      </w:r>
      <w:r w:rsidRPr="008C2FA5">
        <w:rPr>
          <w:rFonts w:ascii="Arial" w:hAnsi="Arial" w:cs="Arial"/>
          <w:sz w:val="20"/>
          <w:szCs w:val="20"/>
        </w:rPr>
        <w:t>}}</w:t>
      </w:r>
      <w:r>
        <w:rPr>
          <w:rFonts w:ascii="Arial" w:hAnsi="Arial" w:cs="Arial"/>
          <w:sz w:val="20"/>
          <w:szCs w:val="20"/>
        </w:rPr>
        <w:t xml:space="preserve"> </w:t>
      </w:r>
      <w:r w:rsidRPr="002E41A8">
        <w:rPr>
          <w:rFonts w:ascii="Arial" w:eastAsia="Calibri" w:hAnsi="Arial" w:cs="Arial"/>
          <w:color w:val="000000"/>
          <w:sz w:val="20"/>
          <w:szCs w:val="20"/>
        </w:rPr>
        <w:t xml:space="preserve">adresinden temin edilerek doldurduktan sonra ıslak imzalı bir nüshasının bizzat elden veya noter aracılığı ile 1. Maddede belirtilen </w:t>
      </w:r>
      <w:r>
        <w:rPr>
          <w:rFonts w:ascii="Arial" w:eastAsia="Calibri" w:hAnsi="Arial" w:cs="Arial"/>
          <w:color w:val="000000"/>
          <w:sz w:val="20"/>
          <w:szCs w:val="20"/>
        </w:rPr>
        <w:t>işyeri</w:t>
      </w:r>
      <w:r w:rsidRPr="002E41A8">
        <w:rPr>
          <w:rFonts w:ascii="Arial" w:hAnsi="Arial" w:cs="Arial"/>
          <w:bCs/>
          <w:sz w:val="20"/>
          <w:szCs w:val="20"/>
        </w:rPr>
        <w:t xml:space="preserve"> </w:t>
      </w:r>
      <w:r w:rsidRPr="002E41A8">
        <w:rPr>
          <w:rFonts w:ascii="Arial" w:eastAsia="Calibri" w:hAnsi="Arial" w:cs="Arial"/>
          <w:color w:val="000000"/>
          <w:sz w:val="20"/>
          <w:szCs w:val="20"/>
        </w:rPr>
        <w:t>adresine iletilmesi,</w:t>
      </w:r>
      <w:bookmarkEnd w:id="0"/>
    </w:p>
    <w:p w14:paraId="11715866" w14:textId="77777777" w:rsidR="00357EBD" w:rsidRPr="001C224D" w:rsidRDefault="00357EBD" w:rsidP="00357EBD">
      <w:pPr>
        <w:numPr>
          <w:ilvl w:val="0"/>
          <w:numId w:val="30"/>
        </w:numPr>
        <w:spacing w:after="0" w:line="240" w:lineRule="auto"/>
        <w:contextualSpacing/>
        <w:jc w:val="both"/>
        <w:rPr>
          <w:rFonts w:ascii="Arial" w:eastAsia="Calibri" w:hAnsi="Arial" w:cs="Arial"/>
          <w:color w:val="000000"/>
          <w:sz w:val="20"/>
          <w:szCs w:val="20"/>
        </w:rPr>
      </w:pPr>
      <w:r w:rsidRPr="001C224D">
        <w:rPr>
          <w:rFonts w:ascii="Arial" w:eastAsia="Calibri" w:hAnsi="Arial" w:cs="Arial"/>
          <w:color w:val="000000"/>
          <w:sz w:val="20"/>
          <w:szCs w:val="20"/>
        </w:rPr>
        <w:t>İşyeri veri tabanında kayıtlı gerçek kişi e-posta adresiniz varsa, bu e-posta adresi üzerinden e-posta gönderilmesi,</w:t>
      </w:r>
    </w:p>
    <w:p w14:paraId="06A50149" w14:textId="77777777" w:rsidR="000C2B86" w:rsidRPr="009508D1" w:rsidRDefault="000C2B86" w:rsidP="000C2B86">
      <w:pPr>
        <w:spacing w:line="360" w:lineRule="auto"/>
        <w:jc w:val="both"/>
        <w:rPr>
          <w:rFonts w:ascii="Arial" w:hAnsi="Arial" w:cs="Arial"/>
          <w:color w:val="000000" w:themeColor="text1"/>
          <w:sz w:val="20"/>
          <w:szCs w:val="20"/>
        </w:rPr>
      </w:pPr>
      <w:r w:rsidRPr="009508D1">
        <w:rPr>
          <w:rFonts w:ascii="Arial" w:hAnsi="Arial" w:cs="Arial"/>
          <w:color w:val="000000" w:themeColor="text1"/>
          <w:sz w:val="20"/>
          <w:szCs w:val="20"/>
        </w:rPr>
        <w:t>yöntemlerinden biriyle yapabilirsiniz</w:t>
      </w:r>
      <w:bookmarkEnd w:id="1"/>
      <w:r w:rsidRPr="009508D1">
        <w:rPr>
          <w:rFonts w:ascii="Arial" w:hAnsi="Arial" w:cs="Arial"/>
          <w:color w:val="000000" w:themeColor="text1"/>
          <w:sz w:val="20"/>
          <w:szCs w:val="20"/>
        </w:rPr>
        <w:t>.</w:t>
      </w:r>
    </w:p>
    <w:p w14:paraId="032F13A8" w14:textId="77777777" w:rsidR="000C2B86" w:rsidRPr="009508D1" w:rsidRDefault="000C2B86" w:rsidP="000C2B86">
      <w:pPr>
        <w:spacing w:line="360" w:lineRule="auto"/>
        <w:jc w:val="both"/>
        <w:rPr>
          <w:rFonts w:ascii="Arial" w:hAnsi="Arial" w:cs="Arial"/>
          <w:color w:val="000000" w:themeColor="text1"/>
          <w:sz w:val="20"/>
          <w:szCs w:val="20"/>
        </w:rPr>
      </w:pPr>
      <w:r w:rsidRPr="009508D1">
        <w:rPr>
          <w:rFonts w:ascii="Arial" w:hAnsi="Arial" w:cs="Arial"/>
          <w:color w:val="000000" w:themeColor="text1"/>
          <w:sz w:val="20"/>
          <w:szCs w:val="20"/>
        </w:rPr>
        <w:t xml:space="preserve">Kişisel veri sahibi olarak sahip olunan ve yukarıda belirtilen hakları kullanmak için yapılacak ve kullanım talep edilen hakka ilişkin açıklamaları içeren başvuruda; talep edilen hususun açık ve anlaşılır olması, talep edilen konunun Veri Sahibinin şahsı ile ilgili olması veya başkası adına hareket ediyor ise bu konuda noter tarafından tasdiklenmiş özel vekâletname ibraz edilmesi gerekecektir. </w:t>
      </w:r>
    </w:p>
    <w:p w14:paraId="4011C81B" w14:textId="34896D57" w:rsidR="000C2B86" w:rsidRPr="009508D1" w:rsidRDefault="000C2B86" w:rsidP="000C2B86">
      <w:pPr>
        <w:spacing w:line="360" w:lineRule="auto"/>
        <w:jc w:val="both"/>
        <w:rPr>
          <w:rFonts w:ascii="Arial" w:hAnsi="Arial" w:cs="Arial"/>
          <w:color w:val="000000" w:themeColor="text1"/>
          <w:sz w:val="20"/>
          <w:szCs w:val="20"/>
        </w:rPr>
      </w:pPr>
      <w:r w:rsidRPr="009508D1">
        <w:rPr>
          <w:rFonts w:ascii="Arial" w:hAnsi="Arial" w:cs="Arial"/>
          <w:color w:val="000000" w:themeColor="text1"/>
          <w:sz w:val="20"/>
          <w:szCs w:val="20"/>
        </w:rPr>
        <w:t xml:space="preserve">Başvurularda, ad-soyad, imza, T.C. kimlik numarası, ikamet veya işyeri adresi, e-posta adresi, telefon numarası talep konusu unsurlarının bulunması “Veri Sorumlusuna Başvuru Usul ve Esasları Hakkında Tebliğ” uyarınca zorunludur. Söz konusu unsurları barındırmayan başvurular </w:t>
      </w:r>
      <w:r w:rsidR="00C25295"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İŞYERİ</w:t>
      </w:r>
      <w:r w:rsidR="00C25295" w:rsidRPr="009508D1">
        <w:rPr>
          <w:rFonts w:ascii="Arial" w:hAnsi="Arial" w:cs="Arial"/>
          <w:color w:val="000000" w:themeColor="text1"/>
          <w:sz w:val="20"/>
          <w:szCs w:val="20"/>
        </w:rPr>
        <w:t xml:space="preserve">” </w:t>
      </w:r>
      <w:r w:rsidRPr="009508D1">
        <w:rPr>
          <w:rFonts w:ascii="Arial" w:hAnsi="Arial" w:cs="Arial"/>
          <w:color w:val="000000" w:themeColor="text1"/>
          <w:sz w:val="20"/>
          <w:szCs w:val="20"/>
        </w:rPr>
        <w:t xml:space="preserve"> tarafından reddedilecektir. </w:t>
      </w:r>
    </w:p>
    <w:p w14:paraId="76D5BEC6" w14:textId="5171EBC9" w:rsidR="00C26AA8" w:rsidRDefault="00C25295" w:rsidP="000C2B86">
      <w:pPr>
        <w:spacing w:line="360" w:lineRule="auto"/>
        <w:jc w:val="both"/>
        <w:rPr>
          <w:rFonts w:ascii="Arial" w:hAnsi="Arial" w:cs="Arial"/>
          <w:color w:val="000000" w:themeColor="text1"/>
          <w:sz w:val="20"/>
          <w:szCs w:val="20"/>
        </w:rPr>
      </w:pPr>
      <w:r w:rsidRPr="009508D1">
        <w:rPr>
          <w:rFonts w:ascii="Arial" w:hAnsi="Arial" w:cs="Arial"/>
          <w:color w:val="000000" w:themeColor="text1"/>
          <w:sz w:val="20"/>
          <w:szCs w:val="20"/>
        </w:rPr>
        <w:t>““</w:t>
      </w:r>
      <w:r w:rsidR="000B39F9" w:rsidRPr="009508D1">
        <w:rPr>
          <w:rFonts w:ascii="Arial" w:hAnsi="Arial" w:cs="Arial"/>
          <w:color w:val="000000" w:themeColor="text1"/>
          <w:sz w:val="20"/>
          <w:szCs w:val="20"/>
        </w:rPr>
        <w:t>İŞYERİ</w:t>
      </w:r>
      <w:r w:rsidRPr="009508D1">
        <w:rPr>
          <w:rFonts w:ascii="Arial" w:hAnsi="Arial" w:cs="Arial"/>
          <w:color w:val="000000" w:themeColor="text1"/>
          <w:sz w:val="20"/>
          <w:szCs w:val="20"/>
        </w:rPr>
        <w:t>””</w:t>
      </w:r>
      <w:r w:rsidR="000C2B86" w:rsidRPr="009508D1">
        <w:rPr>
          <w:rFonts w:ascii="Arial" w:hAnsi="Arial" w:cs="Arial"/>
          <w:color w:val="000000" w:themeColor="text1"/>
          <w:sz w:val="20"/>
          <w:szCs w:val="20"/>
        </w:rPr>
        <w:t>’in işbu aydınlatma metninde Kanun’dan, ikincil düzenlemelerden ve Kurul kararlarından doğan sebeplerle değişiklik yapma hakkı her zaman saklıdır. Aydınlatma metninde yapılacak değişiklikler ve güncel metin</w:t>
      </w:r>
      <w:r w:rsidR="000C2B86" w:rsidRPr="009508D1">
        <w:rPr>
          <w:rFonts w:ascii="Arial" w:hAnsi="Arial" w:cs="Arial"/>
          <w:color w:val="FF0000"/>
          <w:sz w:val="20"/>
          <w:szCs w:val="20"/>
        </w:rPr>
        <w:t xml:space="preserve"> </w:t>
      </w:r>
      <w:r w:rsidR="000C2B86" w:rsidRPr="009508D1">
        <w:rPr>
          <w:rFonts w:ascii="Arial" w:hAnsi="Arial" w:cs="Arial"/>
          <w:b/>
          <w:sz w:val="20"/>
          <w:szCs w:val="20"/>
        </w:rPr>
        <w:t>yayınlandığı tarih</w:t>
      </w:r>
      <w:r w:rsidR="000C2B86" w:rsidRPr="009508D1">
        <w:rPr>
          <w:rFonts w:ascii="Arial" w:hAnsi="Arial" w:cs="Arial"/>
          <w:color w:val="000000" w:themeColor="text1"/>
          <w:sz w:val="20"/>
          <w:szCs w:val="20"/>
        </w:rPr>
        <w:t xml:space="preserve"> itibariyle derhal geçerlilik kazanacaktır.</w:t>
      </w:r>
      <w:r w:rsidR="000C2B86" w:rsidRPr="00A41221">
        <w:rPr>
          <w:rFonts w:ascii="Arial" w:hAnsi="Arial" w:cs="Arial"/>
          <w:color w:val="000000" w:themeColor="text1"/>
          <w:sz w:val="20"/>
          <w:szCs w:val="20"/>
        </w:rPr>
        <w:t xml:space="preserve"> </w:t>
      </w:r>
      <w:r w:rsidR="000C2B86" w:rsidRPr="00A41221">
        <w:rPr>
          <w:rFonts w:ascii="Arial" w:hAnsi="Arial" w:cs="Arial"/>
          <w:sz w:val="20"/>
          <w:szCs w:val="20"/>
        </w:rPr>
        <w:tab/>
      </w:r>
    </w:p>
    <w:sectPr w:rsidR="00C26AA8" w:rsidSect="00A05AF8">
      <w:headerReference w:type="even" r:id="rId9"/>
      <w:headerReference w:type="default" r:id="rId10"/>
      <w:footerReference w:type="even" r:id="rId11"/>
      <w:footerReference w:type="default" r:id="rId12"/>
      <w:headerReference w:type="first" r:id="rId13"/>
      <w:footerReference w:type="first" r:id="rId14"/>
      <w:pgSz w:w="11906" w:h="16838"/>
      <w:pgMar w:top="309" w:right="1274" w:bottom="1417" w:left="1417" w:header="255"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67210" w14:textId="77777777" w:rsidR="003F45F3" w:rsidRDefault="003F45F3" w:rsidP="00F92A4C">
      <w:pPr>
        <w:spacing w:after="0" w:line="240" w:lineRule="auto"/>
      </w:pPr>
      <w:r>
        <w:separator/>
      </w:r>
    </w:p>
  </w:endnote>
  <w:endnote w:type="continuationSeparator" w:id="0">
    <w:p w14:paraId="3622F0B9" w14:textId="77777777" w:rsidR="003F45F3" w:rsidRDefault="003F45F3" w:rsidP="00F92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no Pro">
    <w:altName w:val="Cambria"/>
    <w:panose1 w:val="00000000000000000000"/>
    <w:charset w:val="EE"/>
    <w:family w:val="roman"/>
    <w:notTrueType/>
    <w:pitch w:val="default"/>
    <w:sig w:usb0="00000007" w:usb1="00000000" w:usb2="00000000" w:usb3="00000000" w:csb0="00000013" w:csb1="00000000"/>
  </w:font>
  <w:font w:name="VAGRundschriftD">
    <w:altName w:val="Calibri"/>
    <w:charset w:val="00"/>
    <w:family w:val="swiss"/>
    <w:pitch w:val="variable"/>
    <w:sig w:usb0="00000007" w:usb1="00000000" w:usb2="00000000" w:usb3="00000000" w:csb0="00000013"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0956" w14:textId="77777777" w:rsidR="00EB3E5E" w:rsidRDefault="00EB3E5E">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1E0" w:firstRow="1" w:lastRow="1" w:firstColumn="1" w:lastColumn="1" w:noHBand="0" w:noVBand="0"/>
    </w:tblPr>
    <w:tblGrid>
      <w:gridCol w:w="2700"/>
      <w:gridCol w:w="2700"/>
      <w:gridCol w:w="2520"/>
      <w:gridCol w:w="2520"/>
    </w:tblGrid>
    <w:tr w:rsidR="002949D7" w14:paraId="69829B50" w14:textId="77777777" w:rsidTr="00584339">
      <w:trPr>
        <w:trHeight w:val="259"/>
      </w:trPr>
      <w:tc>
        <w:tcPr>
          <w:tcW w:w="540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9D5E51" w14:textId="77777777" w:rsidR="002949D7" w:rsidRPr="00276C1D" w:rsidRDefault="002949D7" w:rsidP="002949D7">
          <w:pPr>
            <w:jc w:val="center"/>
            <w:rPr>
              <w:rFonts w:ascii="VAGRundschriftD" w:hAnsi="VAGRundschriftD" w:cs="Arial"/>
              <w:sz w:val="20"/>
              <w:szCs w:val="20"/>
            </w:rPr>
          </w:pPr>
          <w:r w:rsidRPr="00276C1D">
            <w:rPr>
              <w:rFonts w:ascii="VAGRundschriftD" w:hAnsi="VAGRundschriftD" w:cs="Arial"/>
              <w:sz w:val="20"/>
              <w:szCs w:val="20"/>
            </w:rPr>
            <w:t>Hazırlayan</w:t>
          </w:r>
        </w:p>
      </w:tc>
      <w:tc>
        <w:tcPr>
          <w:tcW w:w="504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382225" w14:textId="77777777" w:rsidR="002949D7" w:rsidRPr="00276C1D" w:rsidRDefault="002949D7" w:rsidP="002949D7">
          <w:pPr>
            <w:jc w:val="center"/>
            <w:rPr>
              <w:rFonts w:ascii="VAGRundschriftD" w:hAnsi="VAGRundschriftD" w:cs="Arial"/>
              <w:sz w:val="20"/>
              <w:szCs w:val="20"/>
            </w:rPr>
          </w:pPr>
          <w:r w:rsidRPr="00276C1D">
            <w:rPr>
              <w:rFonts w:ascii="VAGRundschriftD" w:hAnsi="VAGRundschriftD" w:cs="Arial"/>
              <w:sz w:val="20"/>
              <w:szCs w:val="20"/>
            </w:rPr>
            <w:t>Onaylayan</w:t>
          </w:r>
        </w:p>
      </w:tc>
    </w:tr>
    <w:tr w:rsidR="002949D7" w14:paraId="1B127792" w14:textId="77777777" w:rsidTr="00584339">
      <w:trPr>
        <w:trHeight w:val="283"/>
      </w:trPr>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8D3CE7" w14:textId="77777777" w:rsidR="002949D7" w:rsidRPr="00276C1D" w:rsidRDefault="002949D7" w:rsidP="002949D7">
          <w:pPr>
            <w:jc w:val="center"/>
            <w:rPr>
              <w:rFonts w:ascii="VAGRundschriftD" w:hAnsi="VAGRundschriftD" w:cs="Arial"/>
              <w:sz w:val="20"/>
              <w:szCs w:val="20"/>
            </w:rPr>
          </w:pPr>
          <w:r w:rsidRPr="00276C1D">
            <w:rPr>
              <w:rFonts w:ascii="VAGRundschriftD" w:hAnsi="VAGRundschriftD" w:cs="Arial"/>
              <w:sz w:val="20"/>
              <w:szCs w:val="20"/>
            </w:rPr>
            <w:t>Adı ve Soyadı</w:t>
          </w:r>
        </w:p>
      </w:tc>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6658E4" w14:textId="77777777" w:rsidR="002949D7" w:rsidRPr="00276C1D" w:rsidRDefault="002949D7" w:rsidP="002949D7">
          <w:pPr>
            <w:jc w:val="center"/>
            <w:rPr>
              <w:rFonts w:ascii="VAGRundschriftD" w:hAnsi="VAGRundschriftD" w:cs="Arial"/>
              <w:sz w:val="20"/>
              <w:szCs w:val="20"/>
            </w:rPr>
          </w:pPr>
          <w:r w:rsidRPr="00276C1D">
            <w:rPr>
              <w:rFonts w:ascii="VAGRundschriftD" w:hAnsi="VAGRundschriftD" w:cs="Arial"/>
              <w:sz w:val="20"/>
              <w:szCs w:val="20"/>
            </w:rPr>
            <w:t>İmza</w:t>
          </w: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6CD6AD" w14:textId="77777777" w:rsidR="002949D7" w:rsidRPr="00276C1D" w:rsidRDefault="002949D7" w:rsidP="002949D7">
          <w:pPr>
            <w:jc w:val="center"/>
            <w:rPr>
              <w:rFonts w:ascii="VAGRundschriftD" w:hAnsi="VAGRundschriftD" w:cs="Arial"/>
              <w:sz w:val="20"/>
              <w:szCs w:val="20"/>
            </w:rPr>
          </w:pPr>
          <w:r w:rsidRPr="00276C1D">
            <w:rPr>
              <w:rFonts w:ascii="VAGRundschriftD" w:hAnsi="VAGRundschriftD" w:cs="Arial"/>
              <w:sz w:val="20"/>
              <w:szCs w:val="20"/>
            </w:rPr>
            <w:t>Adı ve Soyadı</w:t>
          </w: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749F5D" w14:textId="77777777" w:rsidR="002949D7" w:rsidRPr="00276C1D" w:rsidRDefault="002949D7" w:rsidP="002949D7">
          <w:pPr>
            <w:jc w:val="center"/>
            <w:rPr>
              <w:rFonts w:ascii="VAGRundschriftD" w:hAnsi="VAGRundschriftD" w:cs="Arial"/>
              <w:sz w:val="20"/>
              <w:szCs w:val="20"/>
            </w:rPr>
          </w:pPr>
          <w:r w:rsidRPr="00276C1D">
            <w:rPr>
              <w:rFonts w:ascii="VAGRundschriftD" w:hAnsi="VAGRundschriftD" w:cs="Arial"/>
              <w:sz w:val="20"/>
              <w:szCs w:val="20"/>
            </w:rPr>
            <w:t>İmza</w:t>
          </w:r>
        </w:p>
      </w:tc>
    </w:tr>
    <w:tr w:rsidR="002949D7" w14:paraId="583DD878" w14:textId="77777777" w:rsidTr="00584339">
      <w:trPr>
        <w:trHeight w:val="852"/>
      </w:trPr>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E81EC24" w14:textId="77777777" w:rsidR="002949D7" w:rsidRDefault="002949D7" w:rsidP="002949D7">
          <w:pPr>
            <w:jc w:val="center"/>
            <w:rPr>
              <w:rFonts w:ascii="Verdana" w:hAnsi="Verdana"/>
            </w:rPr>
          </w:pPr>
        </w:p>
      </w:tc>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94CDB39" w14:textId="77777777" w:rsidR="002949D7" w:rsidRDefault="002949D7" w:rsidP="002949D7">
          <w:pPr>
            <w:jc w:val="center"/>
            <w:rPr>
              <w:rFonts w:ascii="Verdana" w:hAnsi="Verdana"/>
            </w:rPr>
          </w:pP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482F1C0" w14:textId="77777777" w:rsidR="002949D7" w:rsidRDefault="002949D7" w:rsidP="002949D7">
          <w:pPr>
            <w:jc w:val="center"/>
            <w:rPr>
              <w:rFonts w:ascii="Verdana" w:hAnsi="Verdana"/>
            </w:rPr>
          </w:pP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8116A2" w14:textId="77777777" w:rsidR="002949D7" w:rsidRDefault="002949D7" w:rsidP="002949D7">
          <w:pPr>
            <w:rPr>
              <w:rFonts w:ascii="Verdana" w:hAnsi="Verdana"/>
            </w:rPr>
          </w:pPr>
        </w:p>
        <w:p w14:paraId="494E346B" w14:textId="77777777" w:rsidR="002949D7" w:rsidRDefault="002949D7" w:rsidP="002949D7">
          <w:pPr>
            <w:rPr>
              <w:rFonts w:ascii="Verdana" w:hAnsi="Verdana"/>
            </w:rPr>
          </w:pPr>
        </w:p>
      </w:tc>
    </w:tr>
  </w:tbl>
  <w:p w14:paraId="11BA07D3" w14:textId="77777777" w:rsidR="00325B98" w:rsidRDefault="00325B98">
    <w:pPr>
      <w:pStyle w:val="AltBilgi"/>
    </w:pPr>
    <w:r>
      <w:ptab w:relativeTo="indent" w:alignment="center" w:leader="none"/>
    </w:r>
  </w:p>
  <w:p w14:paraId="11BA07D8" w14:textId="77777777" w:rsidR="00325B98" w:rsidRDefault="00325B98" w:rsidP="001A076B">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1E0" w:firstRow="1" w:lastRow="1" w:firstColumn="1" w:lastColumn="1" w:noHBand="0" w:noVBand="0"/>
    </w:tblPr>
    <w:tblGrid>
      <w:gridCol w:w="2700"/>
      <w:gridCol w:w="2700"/>
      <w:gridCol w:w="2520"/>
      <w:gridCol w:w="2520"/>
    </w:tblGrid>
    <w:tr w:rsidR="00746113" w14:paraId="372CB541" w14:textId="77777777" w:rsidTr="008C73D7">
      <w:trPr>
        <w:trHeight w:val="259"/>
      </w:trPr>
      <w:tc>
        <w:tcPr>
          <w:tcW w:w="540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83397B" w14:textId="77777777" w:rsidR="00746113" w:rsidRPr="00276C1D" w:rsidRDefault="00746113" w:rsidP="00746113">
          <w:pPr>
            <w:jc w:val="center"/>
            <w:rPr>
              <w:rFonts w:ascii="VAGRundschriftD" w:hAnsi="VAGRundschriftD" w:cs="Arial"/>
              <w:sz w:val="20"/>
              <w:szCs w:val="20"/>
            </w:rPr>
          </w:pPr>
          <w:r w:rsidRPr="00276C1D">
            <w:rPr>
              <w:rFonts w:ascii="VAGRundschriftD" w:hAnsi="VAGRundschriftD" w:cs="Arial"/>
              <w:sz w:val="20"/>
              <w:szCs w:val="20"/>
            </w:rPr>
            <w:t>Hazırlayan</w:t>
          </w:r>
        </w:p>
      </w:tc>
      <w:tc>
        <w:tcPr>
          <w:tcW w:w="504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40F610" w14:textId="77777777" w:rsidR="00746113" w:rsidRPr="00276C1D" w:rsidRDefault="00746113" w:rsidP="00746113">
          <w:pPr>
            <w:jc w:val="center"/>
            <w:rPr>
              <w:rFonts w:ascii="VAGRundschriftD" w:hAnsi="VAGRundschriftD" w:cs="Arial"/>
              <w:sz w:val="20"/>
              <w:szCs w:val="20"/>
            </w:rPr>
          </w:pPr>
          <w:r w:rsidRPr="00276C1D">
            <w:rPr>
              <w:rFonts w:ascii="VAGRundschriftD" w:hAnsi="VAGRundschriftD" w:cs="Arial"/>
              <w:sz w:val="20"/>
              <w:szCs w:val="20"/>
            </w:rPr>
            <w:t>Onaylayan</w:t>
          </w:r>
        </w:p>
      </w:tc>
    </w:tr>
    <w:tr w:rsidR="00746113" w14:paraId="59C6E023" w14:textId="77777777" w:rsidTr="008C73D7">
      <w:trPr>
        <w:trHeight w:val="283"/>
      </w:trPr>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32589A" w14:textId="77777777" w:rsidR="00746113" w:rsidRPr="00276C1D" w:rsidRDefault="00746113" w:rsidP="00746113">
          <w:pPr>
            <w:jc w:val="center"/>
            <w:rPr>
              <w:rFonts w:ascii="VAGRundschriftD" w:hAnsi="VAGRundschriftD" w:cs="Arial"/>
              <w:sz w:val="20"/>
              <w:szCs w:val="20"/>
            </w:rPr>
          </w:pPr>
          <w:r w:rsidRPr="00276C1D">
            <w:rPr>
              <w:rFonts w:ascii="VAGRundschriftD" w:hAnsi="VAGRundschriftD" w:cs="Arial"/>
              <w:sz w:val="20"/>
              <w:szCs w:val="20"/>
            </w:rPr>
            <w:t>Adı ve Soyadı</w:t>
          </w:r>
        </w:p>
      </w:tc>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7DEB8E" w14:textId="77777777" w:rsidR="00746113" w:rsidRPr="00276C1D" w:rsidRDefault="00746113" w:rsidP="00746113">
          <w:pPr>
            <w:jc w:val="center"/>
            <w:rPr>
              <w:rFonts w:ascii="VAGRundschriftD" w:hAnsi="VAGRundschriftD" w:cs="Arial"/>
              <w:sz w:val="20"/>
              <w:szCs w:val="20"/>
            </w:rPr>
          </w:pPr>
          <w:r w:rsidRPr="00276C1D">
            <w:rPr>
              <w:rFonts w:ascii="VAGRundschriftD" w:hAnsi="VAGRundschriftD" w:cs="Arial"/>
              <w:sz w:val="20"/>
              <w:szCs w:val="20"/>
            </w:rPr>
            <w:t>İmza</w:t>
          </w: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C277BC" w14:textId="77777777" w:rsidR="00746113" w:rsidRPr="00276C1D" w:rsidRDefault="00746113" w:rsidP="00746113">
          <w:pPr>
            <w:jc w:val="center"/>
            <w:rPr>
              <w:rFonts w:ascii="VAGRundschriftD" w:hAnsi="VAGRundschriftD" w:cs="Arial"/>
              <w:sz w:val="20"/>
              <w:szCs w:val="20"/>
            </w:rPr>
          </w:pPr>
          <w:r w:rsidRPr="00276C1D">
            <w:rPr>
              <w:rFonts w:ascii="VAGRundschriftD" w:hAnsi="VAGRundschriftD" w:cs="Arial"/>
              <w:sz w:val="20"/>
              <w:szCs w:val="20"/>
            </w:rPr>
            <w:t>Adı ve Soyadı</w:t>
          </w: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783645" w14:textId="77777777" w:rsidR="00746113" w:rsidRPr="00276C1D" w:rsidRDefault="00746113" w:rsidP="00746113">
          <w:pPr>
            <w:jc w:val="center"/>
            <w:rPr>
              <w:rFonts w:ascii="VAGRundschriftD" w:hAnsi="VAGRundschriftD" w:cs="Arial"/>
              <w:sz w:val="20"/>
              <w:szCs w:val="20"/>
            </w:rPr>
          </w:pPr>
          <w:r w:rsidRPr="00276C1D">
            <w:rPr>
              <w:rFonts w:ascii="VAGRundschriftD" w:hAnsi="VAGRundschriftD" w:cs="Arial"/>
              <w:sz w:val="20"/>
              <w:szCs w:val="20"/>
            </w:rPr>
            <w:t>İmza</w:t>
          </w:r>
        </w:p>
      </w:tc>
    </w:tr>
    <w:tr w:rsidR="00746113" w14:paraId="33ECA369" w14:textId="77777777" w:rsidTr="008C73D7">
      <w:trPr>
        <w:trHeight w:val="852"/>
      </w:trPr>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D918E49" w14:textId="77777777" w:rsidR="00746113" w:rsidRDefault="00746113" w:rsidP="00746113">
          <w:pPr>
            <w:jc w:val="center"/>
            <w:rPr>
              <w:rFonts w:ascii="Verdana" w:hAnsi="Verdana"/>
            </w:rPr>
          </w:pPr>
        </w:p>
      </w:tc>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40C4BC2" w14:textId="77777777" w:rsidR="00746113" w:rsidRDefault="00746113" w:rsidP="00746113">
          <w:pPr>
            <w:jc w:val="center"/>
            <w:rPr>
              <w:rFonts w:ascii="Verdana" w:hAnsi="Verdana"/>
            </w:rPr>
          </w:pP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6C2FEA9" w14:textId="77777777" w:rsidR="00746113" w:rsidRDefault="00746113" w:rsidP="00746113">
          <w:pPr>
            <w:jc w:val="center"/>
            <w:rPr>
              <w:rFonts w:ascii="Verdana" w:hAnsi="Verdana"/>
            </w:rPr>
          </w:pP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B0612C" w14:textId="77777777" w:rsidR="00746113" w:rsidRDefault="00746113" w:rsidP="00746113">
          <w:pPr>
            <w:rPr>
              <w:rFonts w:ascii="Verdana" w:hAnsi="Verdana"/>
            </w:rPr>
          </w:pPr>
        </w:p>
        <w:p w14:paraId="168CD5A4" w14:textId="77777777" w:rsidR="00746113" w:rsidRDefault="00746113" w:rsidP="00746113">
          <w:pPr>
            <w:rPr>
              <w:rFonts w:ascii="Verdana" w:hAnsi="Verdana"/>
            </w:rPr>
          </w:pPr>
        </w:p>
      </w:tc>
    </w:tr>
  </w:tbl>
  <w:p w14:paraId="11BA07DA" w14:textId="3F8D68E6" w:rsidR="00325B98" w:rsidRDefault="00746113">
    <w:pPr>
      <w:pStyle w:val="AltBilgi"/>
    </w:pPr>
    <w:r>
      <w:ptab w:relativeTo="indent" w:alignment="center" w:leader="none"/>
    </w:r>
    <w:r w:rsidR="00325B98">
      <w:ptab w:relativeTo="indent" w:alignment="center" w:leader="none"/>
    </w:r>
  </w:p>
  <w:p w14:paraId="11BA07DF" w14:textId="77777777" w:rsidR="00325B98" w:rsidRDefault="00325B98" w:rsidP="001A076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CA0D8" w14:textId="77777777" w:rsidR="003F45F3" w:rsidRDefault="003F45F3" w:rsidP="00F92A4C">
      <w:pPr>
        <w:spacing w:after="0" w:line="240" w:lineRule="auto"/>
      </w:pPr>
      <w:r>
        <w:separator/>
      </w:r>
    </w:p>
  </w:footnote>
  <w:footnote w:type="continuationSeparator" w:id="0">
    <w:p w14:paraId="342DDE9E" w14:textId="77777777" w:rsidR="003F45F3" w:rsidRDefault="003F45F3" w:rsidP="00F92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9561" w14:textId="77777777" w:rsidR="00EB3E5E" w:rsidRDefault="00EB3E5E">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6"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04"/>
      <w:gridCol w:w="3854"/>
      <w:gridCol w:w="1409"/>
      <w:gridCol w:w="1409"/>
    </w:tblGrid>
    <w:tr w:rsidR="00746113" w:rsidRPr="00B80FE6" w14:paraId="75E1935F" w14:textId="77777777" w:rsidTr="008C73D7">
      <w:trPr>
        <w:cantSplit/>
        <w:trHeight w:val="200"/>
      </w:trPr>
      <w:tc>
        <w:tcPr>
          <w:tcW w:w="3104" w:type="dxa"/>
          <w:vMerge w:val="restart"/>
          <w:shd w:val="clear" w:color="auto" w:fill="FFFFFF"/>
          <w:vAlign w:val="center"/>
        </w:tcPr>
        <w:p w14:paraId="20584333" w14:textId="2FC34475" w:rsidR="00746113" w:rsidRPr="00A41221" w:rsidRDefault="00992378" w:rsidP="00992378">
          <w:pPr>
            <w:jc w:val="center"/>
            <w:rPr>
              <w:rFonts w:ascii="Arial" w:hAnsi="Arial" w:cs="Arial"/>
              <w:sz w:val="28"/>
              <w:szCs w:val="28"/>
            </w:rPr>
          </w:pPr>
          <w:r w:rsidRPr="008C2FA5">
            <w:rPr>
              <w:rFonts w:ascii="Arial" w:hAnsi="Arial" w:cs="Arial"/>
              <w:sz w:val="20"/>
              <w:szCs w:val="20"/>
            </w:rPr>
            <w:t>{{kurum.unvan}}</w:t>
          </w:r>
        </w:p>
      </w:tc>
      <w:tc>
        <w:tcPr>
          <w:tcW w:w="3854" w:type="dxa"/>
          <w:vMerge w:val="restart"/>
          <w:vAlign w:val="center"/>
        </w:tcPr>
        <w:p w14:paraId="7516B6B8" w14:textId="77777777" w:rsidR="00746113" w:rsidRPr="00EB3E5E" w:rsidRDefault="00746113" w:rsidP="00746113">
          <w:pPr>
            <w:pStyle w:val="Balk3"/>
            <w:jc w:val="center"/>
            <w:rPr>
              <w:b w:val="0"/>
              <w:bCs w:val="0"/>
              <w:color w:val="0000FF"/>
              <w:sz w:val="24"/>
              <w:szCs w:val="24"/>
            </w:rPr>
          </w:pPr>
          <w:r w:rsidRPr="00EB3E5E">
            <w:rPr>
              <w:sz w:val="24"/>
              <w:szCs w:val="24"/>
            </w:rPr>
            <w:t>KAMERALI BÖLGE AYDINLATMA METNİ</w:t>
          </w:r>
        </w:p>
      </w:tc>
      <w:tc>
        <w:tcPr>
          <w:tcW w:w="1409" w:type="dxa"/>
          <w:tcBorders>
            <w:bottom w:val="single" w:sz="4" w:space="0" w:color="auto"/>
            <w:right w:val="dotted" w:sz="4" w:space="0" w:color="auto"/>
          </w:tcBorders>
          <w:vAlign w:val="center"/>
        </w:tcPr>
        <w:p w14:paraId="036C9DB8" w14:textId="77777777" w:rsidR="00746113" w:rsidRPr="00A41221" w:rsidRDefault="00746113" w:rsidP="00746113">
          <w:pPr>
            <w:pStyle w:val="AralkYok"/>
            <w:rPr>
              <w:sz w:val="16"/>
              <w:szCs w:val="16"/>
            </w:rPr>
          </w:pPr>
          <w:r w:rsidRPr="00A41221">
            <w:rPr>
              <w:sz w:val="16"/>
              <w:szCs w:val="16"/>
            </w:rPr>
            <w:t>DOKUMAN NO.</w:t>
          </w:r>
        </w:p>
      </w:tc>
      <w:tc>
        <w:tcPr>
          <w:tcW w:w="1409" w:type="dxa"/>
          <w:tcBorders>
            <w:left w:val="dotted" w:sz="4" w:space="0" w:color="auto"/>
            <w:bottom w:val="single" w:sz="4" w:space="0" w:color="auto"/>
          </w:tcBorders>
          <w:vAlign w:val="center"/>
        </w:tcPr>
        <w:p w14:paraId="78EB4C78" w14:textId="77777777" w:rsidR="00746113" w:rsidRPr="00A41221" w:rsidRDefault="00746113" w:rsidP="00746113">
          <w:pPr>
            <w:pStyle w:val="AralkYok"/>
            <w:rPr>
              <w:sz w:val="16"/>
              <w:szCs w:val="16"/>
            </w:rPr>
          </w:pPr>
        </w:p>
      </w:tc>
    </w:tr>
    <w:tr w:rsidR="00746113" w:rsidRPr="00B80FE6" w14:paraId="77123195" w14:textId="77777777" w:rsidTr="008C73D7">
      <w:trPr>
        <w:cantSplit/>
        <w:trHeight w:val="215"/>
      </w:trPr>
      <w:tc>
        <w:tcPr>
          <w:tcW w:w="3104" w:type="dxa"/>
          <w:vMerge/>
          <w:shd w:val="clear" w:color="auto" w:fill="FFFFFF"/>
          <w:vAlign w:val="center"/>
        </w:tcPr>
        <w:p w14:paraId="69DFA669" w14:textId="77777777" w:rsidR="00746113" w:rsidRPr="00A41221" w:rsidRDefault="00746113" w:rsidP="00746113">
          <w:pPr>
            <w:ind w:left="360"/>
            <w:rPr>
              <w:rFonts w:ascii="Arial" w:hAnsi="Arial" w:cs="Arial"/>
              <w:noProof/>
              <w:color w:val="000080"/>
              <w:sz w:val="16"/>
              <w:szCs w:val="16"/>
            </w:rPr>
          </w:pPr>
        </w:p>
      </w:tc>
      <w:tc>
        <w:tcPr>
          <w:tcW w:w="3854" w:type="dxa"/>
          <w:vMerge/>
          <w:vAlign w:val="center"/>
        </w:tcPr>
        <w:p w14:paraId="43FFF092" w14:textId="77777777" w:rsidR="00746113" w:rsidRPr="00A41221" w:rsidRDefault="00746113" w:rsidP="00746113">
          <w:pPr>
            <w:pStyle w:val="Balk3"/>
            <w:rPr>
              <w:b w:val="0"/>
              <w:bCs w:val="0"/>
              <w:color w:val="0000FF"/>
              <w:sz w:val="16"/>
              <w:szCs w:val="16"/>
            </w:rPr>
          </w:pPr>
        </w:p>
      </w:tc>
      <w:tc>
        <w:tcPr>
          <w:tcW w:w="1409" w:type="dxa"/>
          <w:tcBorders>
            <w:top w:val="single" w:sz="4" w:space="0" w:color="auto"/>
            <w:bottom w:val="single" w:sz="4" w:space="0" w:color="auto"/>
            <w:right w:val="dotted" w:sz="4" w:space="0" w:color="auto"/>
          </w:tcBorders>
          <w:vAlign w:val="center"/>
        </w:tcPr>
        <w:p w14:paraId="4CBCF67E" w14:textId="77777777" w:rsidR="00746113" w:rsidRPr="00A41221" w:rsidRDefault="00746113" w:rsidP="00746113">
          <w:pPr>
            <w:pStyle w:val="AralkYok"/>
            <w:rPr>
              <w:sz w:val="16"/>
              <w:szCs w:val="16"/>
            </w:rPr>
          </w:pPr>
          <w:r w:rsidRPr="00A41221">
            <w:rPr>
              <w:sz w:val="16"/>
              <w:szCs w:val="16"/>
            </w:rPr>
            <w:t>YAYIN TARİHİ</w:t>
          </w:r>
        </w:p>
      </w:tc>
      <w:tc>
        <w:tcPr>
          <w:tcW w:w="1409" w:type="dxa"/>
          <w:tcBorders>
            <w:top w:val="single" w:sz="4" w:space="0" w:color="auto"/>
            <w:left w:val="dotted" w:sz="4" w:space="0" w:color="auto"/>
            <w:bottom w:val="single" w:sz="4" w:space="0" w:color="auto"/>
          </w:tcBorders>
          <w:vAlign w:val="center"/>
        </w:tcPr>
        <w:p w14:paraId="0849175E" w14:textId="77777777" w:rsidR="00746113" w:rsidRPr="00A41221" w:rsidRDefault="00746113" w:rsidP="00746113">
          <w:pPr>
            <w:pStyle w:val="AralkYok"/>
            <w:rPr>
              <w:sz w:val="16"/>
              <w:szCs w:val="16"/>
            </w:rPr>
          </w:pPr>
        </w:p>
      </w:tc>
    </w:tr>
    <w:tr w:rsidR="00746113" w:rsidRPr="00B80FE6" w14:paraId="6134E425" w14:textId="77777777" w:rsidTr="00992378">
      <w:trPr>
        <w:cantSplit/>
        <w:trHeight w:val="215"/>
      </w:trPr>
      <w:tc>
        <w:tcPr>
          <w:tcW w:w="3104" w:type="dxa"/>
          <w:vMerge/>
          <w:shd w:val="clear" w:color="auto" w:fill="FFFFFF"/>
          <w:vAlign w:val="center"/>
        </w:tcPr>
        <w:p w14:paraId="1005296D" w14:textId="77777777" w:rsidR="00746113" w:rsidRPr="00A41221" w:rsidRDefault="00746113" w:rsidP="00746113">
          <w:pPr>
            <w:ind w:left="360"/>
            <w:rPr>
              <w:rFonts w:ascii="Arial" w:hAnsi="Arial" w:cs="Arial"/>
              <w:noProof/>
              <w:color w:val="000080"/>
              <w:sz w:val="16"/>
              <w:szCs w:val="16"/>
            </w:rPr>
          </w:pPr>
        </w:p>
      </w:tc>
      <w:tc>
        <w:tcPr>
          <w:tcW w:w="3854" w:type="dxa"/>
          <w:vMerge/>
          <w:vAlign w:val="center"/>
        </w:tcPr>
        <w:p w14:paraId="3112FDA9" w14:textId="77777777" w:rsidR="00746113" w:rsidRPr="00A41221" w:rsidRDefault="00746113" w:rsidP="00746113">
          <w:pPr>
            <w:pStyle w:val="Balk3"/>
            <w:rPr>
              <w:b w:val="0"/>
              <w:bCs w:val="0"/>
              <w:color w:val="0000FF"/>
              <w:sz w:val="16"/>
              <w:szCs w:val="16"/>
            </w:rPr>
          </w:pPr>
        </w:p>
      </w:tc>
      <w:tc>
        <w:tcPr>
          <w:tcW w:w="1409" w:type="dxa"/>
          <w:tcBorders>
            <w:top w:val="single" w:sz="4" w:space="0" w:color="auto"/>
            <w:bottom w:val="single" w:sz="4" w:space="0" w:color="auto"/>
            <w:right w:val="dotted" w:sz="4" w:space="0" w:color="auto"/>
          </w:tcBorders>
          <w:vAlign w:val="center"/>
        </w:tcPr>
        <w:p w14:paraId="409A05AD" w14:textId="77777777" w:rsidR="00746113" w:rsidRPr="00A41221" w:rsidRDefault="00746113" w:rsidP="00746113">
          <w:pPr>
            <w:pStyle w:val="AralkYok"/>
            <w:rPr>
              <w:sz w:val="16"/>
              <w:szCs w:val="16"/>
            </w:rPr>
          </w:pPr>
          <w:r w:rsidRPr="00A41221">
            <w:rPr>
              <w:sz w:val="16"/>
              <w:szCs w:val="16"/>
            </w:rPr>
            <w:t>REVİZYON TRH.</w:t>
          </w:r>
        </w:p>
      </w:tc>
      <w:tc>
        <w:tcPr>
          <w:tcW w:w="1409" w:type="dxa"/>
          <w:tcBorders>
            <w:top w:val="single" w:sz="4" w:space="0" w:color="auto"/>
            <w:left w:val="dotted" w:sz="4" w:space="0" w:color="auto"/>
            <w:bottom w:val="single" w:sz="4" w:space="0" w:color="auto"/>
          </w:tcBorders>
          <w:vAlign w:val="center"/>
        </w:tcPr>
        <w:p w14:paraId="6FD88A0C" w14:textId="77777777" w:rsidR="00746113" w:rsidRPr="00A41221" w:rsidRDefault="00746113" w:rsidP="00746113">
          <w:pPr>
            <w:pStyle w:val="AralkYok"/>
            <w:rPr>
              <w:sz w:val="16"/>
              <w:szCs w:val="16"/>
            </w:rPr>
          </w:pPr>
        </w:p>
      </w:tc>
    </w:tr>
    <w:tr w:rsidR="00746113" w:rsidRPr="00B80FE6" w14:paraId="20E83C53" w14:textId="77777777" w:rsidTr="008C73D7">
      <w:trPr>
        <w:cantSplit/>
        <w:trHeight w:val="215"/>
      </w:trPr>
      <w:tc>
        <w:tcPr>
          <w:tcW w:w="3104" w:type="dxa"/>
          <w:vMerge/>
          <w:shd w:val="clear" w:color="auto" w:fill="FFFFFF"/>
          <w:vAlign w:val="center"/>
        </w:tcPr>
        <w:p w14:paraId="45214DF6" w14:textId="77777777" w:rsidR="00746113" w:rsidRPr="00A41221" w:rsidRDefault="00746113" w:rsidP="00746113">
          <w:pPr>
            <w:ind w:left="360"/>
            <w:rPr>
              <w:rFonts w:ascii="Arial" w:hAnsi="Arial" w:cs="Arial"/>
              <w:noProof/>
              <w:color w:val="000080"/>
              <w:sz w:val="16"/>
              <w:szCs w:val="16"/>
            </w:rPr>
          </w:pPr>
        </w:p>
      </w:tc>
      <w:tc>
        <w:tcPr>
          <w:tcW w:w="3854" w:type="dxa"/>
          <w:vMerge/>
          <w:vAlign w:val="center"/>
        </w:tcPr>
        <w:p w14:paraId="29B8AD23" w14:textId="77777777" w:rsidR="00746113" w:rsidRPr="00A41221" w:rsidRDefault="00746113" w:rsidP="00746113">
          <w:pPr>
            <w:pStyle w:val="Balk3"/>
            <w:rPr>
              <w:b w:val="0"/>
              <w:bCs w:val="0"/>
              <w:color w:val="0000FF"/>
              <w:sz w:val="16"/>
              <w:szCs w:val="16"/>
            </w:rPr>
          </w:pPr>
        </w:p>
      </w:tc>
      <w:tc>
        <w:tcPr>
          <w:tcW w:w="1409" w:type="dxa"/>
          <w:tcBorders>
            <w:top w:val="single" w:sz="4" w:space="0" w:color="auto"/>
            <w:bottom w:val="single" w:sz="4" w:space="0" w:color="auto"/>
            <w:right w:val="dotted" w:sz="4" w:space="0" w:color="auto"/>
          </w:tcBorders>
          <w:vAlign w:val="center"/>
        </w:tcPr>
        <w:p w14:paraId="2CD6D83B" w14:textId="77777777" w:rsidR="00746113" w:rsidRPr="00A41221" w:rsidRDefault="00746113" w:rsidP="00746113">
          <w:pPr>
            <w:pStyle w:val="AralkYok"/>
            <w:rPr>
              <w:sz w:val="16"/>
              <w:szCs w:val="16"/>
            </w:rPr>
          </w:pPr>
          <w:r w:rsidRPr="00A41221">
            <w:rPr>
              <w:sz w:val="16"/>
              <w:szCs w:val="16"/>
            </w:rPr>
            <w:t xml:space="preserve">REVİZYON NO. </w:t>
          </w:r>
        </w:p>
      </w:tc>
      <w:tc>
        <w:tcPr>
          <w:tcW w:w="1409" w:type="dxa"/>
          <w:tcBorders>
            <w:top w:val="single" w:sz="4" w:space="0" w:color="auto"/>
            <w:left w:val="dotted" w:sz="4" w:space="0" w:color="auto"/>
            <w:bottom w:val="single" w:sz="4" w:space="0" w:color="auto"/>
          </w:tcBorders>
          <w:vAlign w:val="center"/>
        </w:tcPr>
        <w:p w14:paraId="493211F8" w14:textId="77777777" w:rsidR="00746113" w:rsidRPr="00A41221" w:rsidRDefault="00746113" w:rsidP="00746113">
          <w:pPr>
            <w:pStyle w:val="AralkYok"/>
            <w:rPr>
              <w:sz w:val="16"/>
              <w:szCs w:val="16"/>
            </w:rPr>
          </w:pPr>
          <w:r w:rsidRPr="00A41221">
            <w:rPr>
              <w:sz w:val="16"/>
              <w:szCs w:val="16"/>
            </w:rPr>
            <w:t>00</w:t>
          </w:r>
        </w:p>
      </w:tc>
    </w:tr>
    <w:tr w:rsidR="00746113" w:rsidRPr="00B80FE6" w14:paraId="466A800C" w14:textId="77777777" w:rsidTr="00992378">
      <w:trPr>
        <w:cantSplit/>
        <w:trHeight w:val="215"/>
      </w:trPr>
      <w:tc>
        <w:tcPr>
          <w:tcW w:w="3104" w:type="dxa"/>
          <w:vMerge/>
          <w:vAlign w:val="center"/>
        </w:tcPr>
        <w:p w14:paraId="085EFED8" w14:textId="77777777" w:rsidR="00746113" w:rsidRPr="00A41221" w:rsidRDefault="00746113" w:rsidP="00746113">
          <w:pPr>
            <w:rPr>
              <w:rFonts w:ascii="Arial" w:hAnsi="Arial" w:cs="Arial"/>
              <w:b/>
              <w:sz w:val="16"/>
              <w:szCs w:val="16"/>
            </w:rPr>
          </w:pPr>
        </w:p>
      </w:tc>
      <w:tc>
        <w:tcPr>
          <w:tcW w:w="3854" w:type="dxa"/>
          <w:vMerge/>
          <w:vAlign w:val="center"/>
        </w:tcPr>
        <w:p w14:paraId="3F634AE8" w14:textId="77777777" w:rsidR="00746113" w:rsidRPr="00A41221" w:rsidRDefault="00746113" w:rsidP="00746113">
          <w:pPr>
            <w:rPr>
              <w:rFonts w:ascii="Arial" w:hAnsi="Arial" w:cs="Arial"/>
              <w:b/>
              <w:sz w:val="16"/>
              <w:szCs w:val="16"/>
            </w:rPr>
          </w:pPr>
        </w:p>
      </w:tc>
      <w:tc>
        <w:tcPr>
          <w:tcW w:w="1409" w:type="dxa"/>
          <w:tcBorders>
            <w:top w:val="single" w:sz="4" w:space="0" w:color="auto"/>
            <w:bottom w:val="double" w:sz="4" w:space="0" w:color="auto"/>
            <w:right w:val="dotted" w:sz="4" w:space="0" w:color="auto"/>
          </w:tcBorders>
          <w:vAlign w:val="center"/>
        </w:tcPr>
        <w:p w14:paraId="5F3D8716" w14:textId="77777777" w:rsidR="00746113" w:rsidRPr="00A41221" w:rsidRDefault="00746113" w:rsidP="00746113">
          <w:pPr>
            <w:pStyle w:val="AralkYok"/>
            <w:rPr>
              <w:sz w:val="16"/>
              <w:szCs w:val="16"/>
            </w:rPr>
          </w:pPr>
          <w:r w:rsidRPr="00A41221">
            <w:rPr>
              <w:sz w:val="16"/>
              <w:szCs w:val="16"/>
            </w:rPr>
            <w:t xml:space="preserve">SAYFA NO </w:t>
          </w:r>
        </w:p>
      </w:tc>
      <w:tc>
        <w:tcPr>
          <w:tcW w:w="1409" w:type="dxa"/>
          <w:tcBorders>
            <w:top w:val="single" w:sz="4" w:space="0" w:color="auto"/>
            <w:left w:val="dotted" w:sz="4" w:space="0" w:color="auto"/>
            <w:bottom w:val="double" w:sz="4" w:space="0" w:color="auto"/>
          </w:tcBorders>
          <w:vAlign w:val="center"/>
        </w:tcPr>
        <w:p w14:paraId="56744AE8" w14:textId="77777777" w:rsidR="00746113" w:rsidRPr="00A41221" w:rsidRDefault="00746113" w:rsidP="00746113">
          <w:pPr>
            <w:pStyle w:val="AralkYok"/>
            <w:rPr>
              <w:sz w:val="16"/>
              <w:szCs w:val="16"/>
            </w:rPr>
          </w:pPr>
          <w:r w:rsidRPr="00A41221">
            <w:rPr>
              <w:sz w:val="16"/>
              <w:szCs w:val="16"/>
            </w:rPr>
            <w:fldChar w:fldCharType="begin"/>
          </w:r>
          <w:r w:rsidRPr="00A41221">
            <w:rPr>
              <w:sz w:val="16"/>
              <w:szCs w:val="16"/>
            </w:rPr>
            <w:instrText xml:space="preserve"> PAGE </w:instrText>
          </w:r>
          <w:r w:rsidRPr="00A41221">
            <w:rPr>
              <w:sz w:val="16"/>
              <w:szCs w:val="16"/>
            </w:rPr>
            <w:fldChar w:fldCharType="separate"/>
          </w:r>
          <w:r>
            <w:rPr>
              <w:sz w:val="16"/>
              <w:szCs w:val="16"/>
            </w:rPr>
            <w:t>1</w:t>
          </w:r>
          <w:r w:rsidRPr="00A41221">
            <w:rPr>
              <w:sz w:val="16"/>
              <w:szCs w:val="16"/>
            </w:rPr>
            <w:fldChar w:fldCharType="end"/>
          </w:r>
          <w:r w:rsidRPr="00A41221">
            <w:rPr>
              <w:sz w:val="16"/>
              <w:szCs w:val="16"/>
            </w:rPr>
            <w:t xml:space="preserve"> / </w:t>
          </w:r>
          <w:r w:rsidRPr="00A41221">
            <w:rPr>
              <w:sz w:val="16"/>
              <w:szCs w:val="16"/>
            </w:rPr>
            <w:fldChar w:fldCharType="begin"/>
          </w:r>
          <w:r w:rsidRPr="00A41221">
            <w:rPr>
              <w:sz w:val="16"/>
              <w:szCs w:val="16"/>
            </w:rPr>
            <w:instrText xml:space="preserve"> NUMPAGES </w:instrText>
          </w:r>
          <w:r w:rsidRPr="00A41221">
            <w:rPr>
              <w:sz w:val="16"/>
              <w:szCs w:val="16"/>
            </w:rPr>
            <w:fldChar w:fldCharType="separate"/>
          </w:r>
          <w:r>
            <w:rPr>
              <w:sz w:val="16"/>
              <w:szCs w:val="16"/>
            </w:rPr>
            <w:t>2</w:t>
          </w:r>
          <w:r w:rsidRPr="00A41221">
            <w:rPr>
              <w:sz w:val="16"/>
              <w:szCs w:val="16"/>
            </w:rPr>
            <w:fldChar w:fldCharType="end"/>
          </w:r>
        </w:p>
      </w:tc>
    </w:tr>
  </w:tbl>
  <w:p w14:paraId="7EBF170F" w14:textId="77777777" w:rsidR="00746113" w:rsidRPr="004603B1" w:rsidRDefault="00746113" w:rsidP="00746113">
    <w:pPr>
      <w:pStyle w:val="stBilgi"/>
      <w:tabs>
        <w:tab w:val="clear" w:pos="4536"/>
        <w:tab w:val="clear" w:pos="9072"/>
        <w:tab w:val="left" w:pos="7260"/>
      </w:tabs>
    </w:pPr>
    <w:r>
      <w:t xml:space="preserve">    </w:t>
    </w:r>
  </w:p>
  <w:p w14:paraId="09664487" w14:textId="2BE8CB67" w:rsidR="00746113" w:rsidRDefault="00746113">
    <w:pPr>
      <w:pStyle w:val="stBilgi"/>
    </w:pPr>
    <w:r>
      <w:rPr>
        <w:noProof/>
        <w:lang w:eastAsia="tr-TR"/>
      </w:rPr>
      <mc:AlternateContent>
        <mc:Choice Requires="wps">
          <w:drawing>
            <wp:anchor distT="0" distB="0" distL="114300" distR="114300" simplePos="0" relativeHeight="251664384" behindDoc="0" locked="0" layoutInCell="1" allowOverlap="1" wp14:anchorId="749AA400" wp14:editId="6B9289A3">
              <wp:simplePos x="0" y="0"/>
              <wp:positionH relativeFrom="column">
                <wp:posOffset>3352800</wp:posOffset>
              </wp:positionH>
              <wp:positionV relativeFrom="paragraph">
                <wp:posOffset>59852</wp:posOffset>
              </wp:positionV>
              <wp:extent cx="2553143" cy="233857"/>
              <wp:effectExtent l="0" t="0" r="0" b="0"/>
              <wp:wrapNone/>
              <wp:docPr id="128508308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noTextEdit="1"/>
                    </wps:cNvSpPr>
                    <wps:spPr bwMode="auto">
                      <a:xfrm>
                        <a:off x="0" y="0"/>
                        <a:ext cx="2553143" cy="233857"/>
                      </a:xfrm>
                      <a:prstGeom prst="rect">
                        <a:avLst/>
                      </a:prstGeom>
                    </wps:spPr>
                    <wps:txbx>
                      <w:txbxContent>
                        <w:p w14:paraId="7AFD55EA" w14:textId="77777777" w:rsidR="00746113" w:rsidRPr="005578C5" w:rsidRDefault="00746113" w:rsidP="00746113">
                          <w:pPr>
                            <w:pStyle w:val="NormalWeb"/>
                            <w:spacing w:before="0" w:beforeAutospacing="0" w:after="0" w:afterAutospacing="0"/>
                            <w:textAlignment w:val="baseline"/>
                            <w:rPr>
                              <w:rFonts w:ascii="Calibri" w:hAnsi="Calibri"/>
                              <w:b/>
                              <w:bCs/>
                              <w:color w:val="0D0D0D"/>
                              <w:sz w:val="20"/>
                              <w:szCs w:val="40"/>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rect w14:anchorId="749AA400" id="Rectangle 3" o:spid="_x0000_s1026" style="position:absolute;margin-left:264pt;margin-top:4.7pt;width:201.05pt;height:1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" filled="f" stroked="f">
              <o:lock v:ext="edit" shapetype="t"/>
              <v:textbox>
                <w:txbxContent>
                  <w:p w14:paraId="7AFD55EA" w14:textId="77777777" w:rsidR="00746113" w:rsidRPr="005578C5" w:rsidRDefault="00746113" w:rsidP="00746113">
                    <w:pPr>
                      <w:pStyle w:val="NormalWeb"/>
                      <w:spacing w:before="0" w:beforeAutospacing="0" w:after="0" w:afterAutospacing="0"/>
                      <w:textAlignment w:val="baseline"/>
                      <w:rPr>
                        <w:rFonts w:ascii="Calibri" w:hAnsi="Calibri"/>
                        <w:b/>
                        <w:bCs/>
                        <w:color w:val="0D0D0D"/>
                        <w:sz w:val="20"/>
                        <w:szCs w:val="40"/>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6"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04"/>
      <w:gridCol w:w="3854"/>
      <w:gridCol w:w="1409"/>
      <w:gridCol w:w="1409"/>
    </w:tblGrid>
    <w:tr w:rsidR="004603B1" w:rsidRPr="00B80FE6" w14:paraId="06E31466" w14:textId="77777777" w:rsidTr="004603B1">
      <w:trPr>
        <w:cantSplit/>
        <w:trHeight w:val="200"/>
      </w:trPr>
      <w:tc>
        <w:tcPr>
          <w:tcW w:w="3104" w:type="dxa"/>
          <w:vMerge w:val="restart"/>
          <w:shd w:val="clear" w:color="auto" w:fill="FFFFFF"/>
          <w:vAlign w:val="center"/>
        </w:tcPr>
        <w:p w14:paraId="093D3194" w14:textId="1BA6E58C" w:rsidR="004603B1" w:rsidRPr="00A41221" w:rsidRDefault="00A05AF8" w:rsidP="00A05AF8">
          <w:pPr>
            <w:jc w:val="center"/>
            <w:rPr>
              <w:rFonts w:ascii="Arial" w:hAnsi="Arial" w:cs="Arial"/>
              <w:sz w:val="28"/>
              <w:szCs w:val="28"/>
            </w:rPr>
          </w:pPr>
          <w:r w:rsidRPr="008C2FA5">
            <w:rPr>
              <w:rFonts w:ascii="Arial" w:hAnsi="Arial" w:cs="Arial"/>
              <w:sz w:val="20"/>
              <w:szCs w:val="20"/>
            </w:rPr>
            <w:t>{{kurum.unvan}}</w:t>
          </w:r>
        </w:p>
      </w:tc>
      <w:tc>
        <w:tcPr>
          <w:tcW w:w="3854" w:type="dxa"/>
          <w:vMerge w:val="restart"/>
          <w:vAlign w:val="center"/>
        </w:tcPr>
        <w:p w14:paraId="0BA3A301" w14:textId="15DA2A9C" w:rsidR="004603B1" w:rsidRPr="00A05AF8" w:rsidRDefault="004603B1" w:rsidP="004603B1">
          <w:pPr>
            <w:pStyle w:val="Balk3"/>
            <w:jc w:val="center"/>
            <w:rPr>
              <w:b w:val="0"/>
              <w:bCs w:val="0"/>
              <w:color w:val="0000FF"/>
              <w:sz w:val="24"/>
              <w:szCs w:val="24"/>
            </w:rPr>
          </w:pPr>
          <w:r w:rsidRPr="00A05AF8">
            <w:rPr>
              <w:sz w:val="24"/>
              <w:szCs w:val="24"/>
            </w:rPr>
            <w:t>KAMERALI BÖLGE AYDINLATMA METNİ</w:t>
          </w:r>
        </w:p>
      </w:tc>
      <w:tc>
        <w:tcPr>
          <w:tcW w:w="1409" w:type="dxa"/>
          <w:tcBorders>
            <w:bottom w:val="single" w:sz="4" w:space="0" w:color="auto"/>
            <w:right w:val="dotted" w:sz="4" w:space="0" w:color="auto"/>
          </w:tcBorders>
          <w:vAlign w:val="center"/>
        </w:tcPr>
        <w:p w14:paraId="1FB12599" w14:textId="77777777" w:rsidR="004603B1" w:rsidRPr="00821711" w:rsidRDefault="004603B1" w:rsidP="00A41221">
          <w:pPr>
            <w:pStyle w:val="AralkYok"/>
            <w:rPr>
              <w:rFonts w:ascii="Arial" w:hAnsi="Arial" w:cs="Arial"/>
              <w:sz w:val="16"/>
              <w:szCs w:val="16"/>
            </w:rPr>
          </w:pPr>
          <w:r w:rsidRPr="00821711">
            <w:rPr>
              <w:rFonts w:ascii="Arial" w:hAnsi="Arial" w:cs="Arial"/>
              <w:sz w:val="16"/>
              <w:szCs w:val="16"/>
            </w:rPr>
            <w:t>DOKUMAN NO.</w:t>
          </w:r>
        </w:p>
      </w:tc>
      <w:tc>
        <w:tcPr>
          <w:tcW w:w="1409" w:type="dxa"/>
          <w:tcBorders>
            <w:left w:val="dotted" w:sz="4" w:space="0" w:color="auto"/>
            <w:bottom w:val="single" w:sz="4" w:space="0" w:color="auto"/>
          </w:tcBorders>
          <w:vAlign w:val="center"/>
        </w:tcPr>
        <w:p w14:paraId="69FC15F4" w14:textId="77DD938D" w:rsidR="004603B1" w:rsidRPr="00821711" w:rsidRDefault="008B1EB7" w:rsidP="00A41221">
          <w:pPr>
            <w:pStyle w:val="AralkYok"/>
            <w:rPr>
              <w:rFonts w:ascii="Arial" w:hAnsi="Arial" w:cs="Arial"/>
              <w:sz w:val="16"/>
              <w:szCs w:val="16"/>
            </w:rPr>
          </w:pPr>
          <w:r>
            <w:rPr>
              <w:rFonts w:ascii="Arial" w:hAnsi="Arial" w:cs="Arial"/>
              <w:sz w:val="16"/>
              <w:szCs w:val="16"/>
            </w:rPr>
            <w:t>AYM-040</w:t>
          </w:r>
        </w:p>
      </w:tc>
    </w:tr>
    <w:tr w:rsidR="004603B1" w:rsidRPr="00B80FE6" w14:paraId="2A1F03BE" w14:textId="77777777" w:rsidTr="004603B1">
      <w:trPr>
        <w:cantSplit/>
        <w:trHeight w:val="215"/>
      </w:trPr>
      <w:tc>
        <w:tcPr>
          <w:tcW w:w="3104" w:type="dxa"/>
          <w:vMerge/>
          <w:shd w:val="clear" w:color="auto" w:fill="FFFFFF"/>
          <w:vAlign w:val="center"/>
        </w:tcPr>
        <w:p w14:paraId="50924FF7" w14:textId="77777777" w:rsidR="004603B1" w:rsidRPr="00A41221" w:rsidRDefault="004603B1" w:rsidP="004603B1">
          <w:pPr>
            <w:ind w:left="360"/>
            <w:rPr>
              <w:rFonts w:ascii="Arial" w:hAnsi="Arial" w:cs="Arial"/>
              <w:noProof/>
              <w:color w:val="000080"/>
              <w:sz w:val="16"/>
              <w:szCs w:val="16"/>
            </w:rPr>
          </w:pPr>
        </w:p>
      </w:tc>
      <w:tc>
        <w:tcPr>
          <w:tcW w:w="3854" w:type="dxa"/>
          <w:vMerge/>
          <w:vAlign w:val="center"/>
        </w:tcPr>
        <w:p w14:paraId="18129871" w14:textId="77777777" w:rsidR="004603B1" w:rsidRPr="00A41221" w:rsidRDefault="004603B1" w:rsidP="004603B1">
          <w:pPr>
            <w:pStyle w:val="Balk3"/>
            <w:rPr>
              <w:b w:val="0"/>
              <w:bCs w:val="0"/>
              <w:color w:val="0000FF"/>
              <w:sz w:val="16"/>
              <w:szCs w:val="16"/>
            </w:rPr>
          </w:pPr>
        </w:p>
      </w:tc>
      <w:tc>
        <w:tcPr>
          <w:tcW w:w="1409" w:type="dxa"/>
          <w:tcBorders>
            <w:top w:val="single" w:sz="4" w:space="0" w:color="auto"/>
            <w:bottom w:val="single" w:sz="4" w:space="0" w:color="auto"/>
            <w:right w:val="dotted" w:sz="4" w:space="0" w:color="auto"/>
          </w:tcBorders>
          <w:vAlign w:val="center"/>
        </w:tcPr>
        <w:p w14:paraId="1C6ED522" w14:textId="77777777" w:rsidR="004603B1" w:rsidRPr="00821711" w:rsidRDefault="004603B1" w:rsidP="00A41221">
          <w:pPr>
            <w:pStyle w:val="AralkYok"/>
            <w:rPr>
              <w:rFonts w:ascii="Arial" w:hAnsi="Arial" w:cs="Arial"/>
              <w:sz w:val="16"/>
              <w:szCs w:val="16"/>
            </w:rPr>
          </w:pPr>
          <w:r w:rsidRPr="00821711">
            <w:rPr>
              <w:rFonts w:ascii="Arial" w:hAnsi="Arial" w:cs="Arial"/>
              <w:sz w:val="16"/>
              <w:szCs w:val="16"/>
            </w:rPr>
            <w:t>YAYIN TARİHİ</w:t>
          </w:r>
        </w:p>
      </w:tc>
      <w:tc>
        <w:tcPr>
          <w:tcW w:w="1409" w:type="dxa"/>
          <w:tcBorders>
            <w:top w:val="single" w:sz="4" w:space="0" w:color="auto"/>
            <w:left w:val="dotted" w:sz="4" w:space="0" w:color="auto"/>
            <w:bottom w:val="single" w:sz="4" w:space="0" w:color="auto"/>
          </w:tcBorders>
          <w:vAlign w:val="center"/>
        </w:tcPr>
        <w:p w14:paraId="62F34806" w14:textId="77777777" w:rsidR="004603B1" w:rsidRPr="00821711" w:rsidRDefault="004603B1" w:rsidP="00A41221">
          <w:pPr>
            <w:pStyle w:val="AralkYok"/>
            <w:rPr>
              <w:rFonts w:ascii="Arial" w:hAnsi="Arial" w:cs="Arial"/>
              <w:sz w:val="16"/>
              <w:szCs w:val="16"/>
            </w:rPr>
          </w:pPr>
        </w:p>
      </w:tc>
    </w:tr>
    <w:tr w:rsidR="004603B1" w:rsidRPr="00B80FE6" w14:paraId="2E019951" w14:textId="77777777" w:rsidTr="004603B1">
      <w:trPr>
        <w:cantSplit/>
        <w:trHeight w:val="215"/>
      </w:trPr>
      <w:tc>
        <w:tcPr>
          <w:tcW w:w="3104" w:type="dxa"/>
          <w:vMerge/>
          <w:shd w:val="clear" w:color="auto" w:fill="FFFFFF"/>
          <w:vAlign w:val="center"/>
        </w:tcPr>
        <w:p w14:paraId="02DF69A4" w14:textId="77777777" w:rsidR="004603B1" w:rsidRPr="00A41221" w:rsidRDefault="004603B1" w:rsidP="004603B1">
          <w:pPr>
            <w:ind w:left="360"/>
            <w:rPr>
              <w:rFonts w:ascii="Arial" w:hAnsi="Arial" w:cs="Arial"/>
              <w:noProof/>
              <w:color w:val="000080"/>
              <w:sz w:val="16"/>
              <w:szCs w:val="16"/>
            </w:rPr>
          </w:pPr>
        </w:p>
      </w:tc>
      <w:tc>
        <w:tcPr>
          <w:tcW w:w="3854" w:type="dxa"/>
          <w:vMerge/>
          <w:vAlign w:val="center"/>
        </w:tcPr>
        <w:p w14:paraId="4FE47558" w14:textId="77777777" w:rsidR="004603B1" w:rsidRPr="00A41221" w:rsidRDefault="004603B1" w:rsidP="004603B1">
          <w:pPr>
            <w:pStyle w:val="Balk3"/>
            <w:rPr>
              <w:b w:val="0"/>
              <w:bCs w:val="0"/>
              <w:color w:val="0000FF"/>
              <w:sz w:val="16"/>
              <w:szCs w:val="16"/>
            </w:rPr>
          </w:pPr>
        </w:p>
      </w:tc>
      <w:tc>
        <w:tcPr>
          <w:tcW w:w="1409" w:type="dxa"/>
          <w:tcBorders>
            <w:top w:val="single" w:sz="4" w:space="0" w:color="auto"/>
            <w:bottom w:val="single" w:sz="4" w:space="0" w:color="auto"/>
            <w:right w:val="dotted" w:sz="4" w:space="0" w:color="auto"/>
          </w:tcBorders>
          <w:vAlign w:val="center"/>
        </w:tcPr>
        <w:p w14:paraId="0A7696BA" w14:textId="77777777" w:rsidR="004603B1" w:rsidRPr="00821711" w:rsidRDefault="004603B1" w:rsidP="00A41221">
          <w:pPr>
            <w:pStyle w:val="AralkYok"/>
            <w:rPr>
              <w:rFonts w:ascii="Arial" w:hAnsi="Arial" w:cs="Arial"/>
              <w:sz w:val="16"/>
              <w:szCs w:val="16"/>
            </w:rPr>
          </w:pPr>
          <w:r w:rsidRPr="00821711">
            <w:rPr>
              <w:rFonts w:ascii="Arial" w:hAnsi="Arial" w:cs="Arial"/>
              <w:sz w:val="16"/>
              <w:szCs w:val="16"/>
            </w:rPr>
            <w:t>REVİZYON TRH.</w:t>
          </w:r>
        </w:p>
      </w:tc>
      <w:tc>
        <w:tcPr>
          <w:tcW w:w="1409" w:type="dxa"/>
          <w:tcBorders>
            <w:top w:val="single" w:sz="4" w:space="0" w:color="auto"/>
            <w:left w:val="dotted" w:sz="4" w:space="0" w:color="auto"/>
            <w:bottom w:val="single" w:sz="4" w:space="0" w:color="auto"/>
          </w:tcBorders>
          <w:vAlign w:val="center"/>
        </w:tcPr>
        <w:p w14:paraId="02811B51" w14:textId="77777777" w:rsidR="004603B1" w:rsidRPr="00821711" w:rsidRDefault="004603B1" w:rsidP="00A41221">
          <w:pPr>
            <w:pStyle w:val="AralkYok"/>
            <w:rPr>
              <w:rFonts w:ascii="Arial" w:hAnsi="Arial" w:cs="Arial"/>
              <w:sz w:val="16"/>
              <w:szCs w:val="16"/>
            </w:rPr>
          </w:pPr>
        </w:p>
      </w:tc>
    </w:tr>
    <w:tr w:rsidR="004603B1" w:rsidRPr="00B80FE6" w14:paraId="062275FB" w14:textId="77777777" w:rsidTr="00686F05">
      <w:trPr>
        <w:cantSplit/>
        <w:trHeight w:val="215"/>
      </w:trPr>
      <w:tc>
        <w:tcPr>
          <w:tcW w:w="3104" w:type="dxa"/>
          <w:vMerge/>
          <w:shd w:val="clear" w:color="auto" w:fill="FFFFFF"/>
          <w:vAlign w:val="center"/>
        </w:tcPr>
        <w:p w14:paraId="0E637652" w14:textId="77777777" w:rsidR="004603B1" w:rsidRPr="00A41221" w:rsidRDefault="004603B1" w:rsidP="004603B1">
          <w:pPr>
            <w:ind w:left="360"/>
            <w:rPr>
              <w:rFonts w:ascii="Arial" w:hAnsi="Arial" w:cs="Arial"/>
              <w:noProof/>
              <w:color w:val="000080"/>
              <w:sz w:val="16"/>
              <w:szCs w:val="16"/>
            </w:rPr>
          </w:pPr>
        </w:p>
      </w:tc>
      <w:tc>
        <w:tcPr>
          <w:tcW w:w="3854" w:type="dxa"/>
          <w:vMerge/>
          <w:vAlign w:val="center"/>
        </w:tcPr>
        <w:p w14:paraId="18BEF39F" w14:textId="77777777" w:rsidR="004603B1" w:rsidRPr="00A41221" w:rsidRDefault="004603B1" w:rsidP="004603B1">
          <w:pPr>
            <w:pStyle w:val="Balk3"/>
            <w:rPr>
              <w:b w:val="0"/>
              <w:bCs w:val="0"/>
              <w:color w:val="0000FF"/>
              <w:sz w:val="16"/>
              <w:szCs w:val="16"/>
            </w:rPr>
          </w:pPr>
        </w:p>
      </w:tc>
      <w:tc>
        <w:tcPr>
          <w:tcW w:w="1409" w:type="dxa"/>
          <w:tcBorders>
            <w:top w:val="single" w:sz="4" w:space="0" w:color="auto"/>
            <w:bottom w:val="single" w:sz="4" w:space="0" w:color="auto"/>
            <w:right w:val="dotted" w:sz="4" w:space="0" w:color="auto"/>
          </w:tcBorders>
          <w:vAlign w:val="center"/>
        </w:tcPr>
        <w:p w14:paraId="7094C757" w14:textId="77777777" w:rsidR="004603B1" w:rsidRPr="00821711" w:rsidRDefault="004603B1" w:rsidP="00A41221">
          <w:pPr>
            <w:pStyle w:val="AralkYok"/>
            <w:rPr>
              <w:rFonts w:ascii="Arial" w:hAnsi="Arial" w:cs="Arial"/>
              <w:sz w:val="16"/>
              <w:szCs w:val="16"/>
            </w:rPr>
          </w:pPr>
          <w:r w:rsidRPr="00821711">
            <w:rPr>
              <w:rFonts w:ascii="Arial" w:hAnsi="Arial" w:cs="Arial"/>
              <w:sz w:val="16"/>
              <w:szCs w:val="16"/>
            </w:rPr>
            <w:t xml:space="preserve">REVİZYON NO. </w:t>
          </w:r>
        </w:p>
      </w:tc>
      <w:tc>
        <w:tcPr>
          <w:tcW w:w="1409" w:type="dxa"/>
          <w:tcBorders>
            <w:top w:val="single" w:sz="4" w:space="0" w:color="auto"/>
            <w:left w:val="dotted" w:sz="4" w:space="0" w:color="auto"/>
            <w:bottom w:val="single" w:sz="4" w:space="0" w:color="auto"/>
          </w:tcBorders>
          <w:vAlign w:val="center"/>
        </w:tcPr>
        <w:p w14:paraId="16B057BC" w14:textId="77777777" w:rsidR="004603B1" w:rsidRPr="00821711" w:rsidRDefault="004603B1" w:rsidP="00A41221">
          <w:pPr>
            <w:pStyle w:val="AralkYok"/>
            <w:rPr>
              <w:rFonts w:ascii="Arial" w:hAnsi="Arial" w:cs="Arial"/>
              <w:sz w:val="16"/>
              <w:szCs w:val="16"/>
            </w:rPr>
          </w:pPr>
          <w:r w:rsidRPr="00821711">
            <w:rPr>
              <w:rFonts w:ascii="Arial" w:hAnsi="Arial" w:cs="Arial"/>
              <w:sz w:val="16"/>
              <w:szCs w:val="16"/>
            </w:rPr>
            <w:t>00</w:t>
          </w:r>
        </w:p>
      </w:tc>
    </w:tr>
    <w:tr w:rsidR="00686F05" w:rsidRPr="00B80FE6" w14:paraId="0CFDB635" w14:textId="77777777" w:rsidTr="00686F05">
      <w:trPr>
        <w:cantSplit/>
        <w:trHeight w:val="215"/>
      </w:trPr>
      <w:tc>
        <w:tcPr>
          <w:tcW w:w="3104" w:type="dxa"/>
          <w:vMerge/>
          <w:shd w:val="clear" w:color="auto" w:fill="FFFFFF"/>
          <w:vAlign w:val="center"/>
        </w:tcPr>
        <w:p w14:paraId="31BDB9C7" w14:textId="77777777" w:rsidR="00686F05" w:rsidRPr="00A41221" w:rsidRDefault="00686F05" w:rsidP="004603B1">
          <w:pPr>
            <w:ind w:left="360"/>
            <w:rPr>
              <w:rFonts w:ascii="Arial" w:hAnsi="Arial" w:cs="Arial"/>
              <w:noProof/>
              <w:color w:val="000080"/>
              <w:sz w:val="16"/>
              <w:szCs w:val="16"/>
            </w:rPr>
          </w:pPr>
        </w:p>
      </w:tc>
      <w:tc>
        <w:tcPr>
          <w:tcW w:w="3854" w:type="dxa"/>
          <w:vMerge/>
          <w:vAlign w:val="center"/>
        </w:tcPr>
        <w:p w14:paraId="568CE2EE" w14:textId="77777777" w:rsidR="00686F05" w:rsidRPr="00A41221" w:rsidRDefault="00686F05" w:rsidP="004603B1">
          <w:pPr>
            <w:pStyle w:val="Balk3"/>
            <w:rPr>
              <w:b w:val="0"/>
              <w:bCs w:val="0"/>
              <w:color w:val="0000FF"/>
              <w:sz w:val="16"/>
              <w:szCs w:val="16"/>
            </w:rPr>
          </w:pPr>
        </w:p>
      </w:tc>
      <w:tc>
        <w:tcPr>
          <w:tcW w:w="1409" w:type="dxa"/>
          <w:tcBorders>
            <w:top w:val="single" w:sz="4" w:space="0" w:color="auto"/>
            <w:bottom w:val="double" w:sz="4" w:space="0" w:color="auto"/>
            <w:right w:val="dotted" w:sz="4" w:space="0" w:color="auto"/>
          </w:tcBorders>
          <w:vAlign w:val="center"/>
        </w:tcPr>
        <w:p w14:paraId="75EAA3EB" w14:textId="7BE308F3" w:rsidR="00686F05" w:rsidRPr="00821711" w:rsidRDefault="00686F05" w:rsidP="00A41221">
          <w:pPr>
            <w:pStyle w:val="AralkYok"/>
            <w:rPr>
              <w:rFonts w:ascii="Arial" w:hAnsi="Arial" w:cs="Arial"/>
              <w:sz w:val="16"/>
              <w:szCs w:val="16"/>
            </w:rPr>
          </w:pPr>
          <w:r>
            <w:rPr>
              <w:rFonts w:ascii="Arial" w:hAnsi="Arial" w:cs="Arial"/>
              <w:sz w:val="16"/>
              <w:szCs w:val="16"/>
            </w:rPr>
            <w:t>SAYFA</w:t>
          </w:r>
        </w:p>
      </w:tc>
      <w:tc>
        <w:tcPr>
          <w:tcW w:w="1409" w:type="dxa"/>
          <w:tcBorders>
            <w:top w:val="single" w:sz="4" w:space="0" w:color="auto"/>
            <w:left w:val="dotted" w:sz="4" w:space="0" w:color="auto"/>
            <w:bottom w:val="double" w:sz="4" w:space="0" w:color="auto"/>
          </w:tcBorders>
          <w:vAlign w:val="center"/>
        </w:tcPr>
        <w:p w14:paraId="459F57F2" w14:textId="5189A705" w:rsidR="00686F05" w:rsidRPr="00821711" w:rsidRDefault="00B425B1" w:rsidP="00A41221">
          <w:pPr>
            <w:pStyle w:val="AralkYok"/>
            <w:rPr>
              <w:rFonts w:ascii="Arial" w:hAnsi="Arial" w:cs="Arial"/>
              <w:sz w:val="16"/>
              <w:szCs w:val="16"/>
            </w:rPr>
          </w:pPr>
          <w:r w:rsidRPr="005645C2">
            <w:rPr>
              <w:rFonts w:ascii="Arial" w:hAnsi="Arial" w:cs="Arial"/>
              <w:sz w:val="16"/>
              <w:szCs w:val="16"/>
            </w:rPr>
            <w:fldChar w:fldCharType="begin"/>
          </w:r>
          <w:r w:rsidRPr="005645C2">
            <w:rPr>
              <w:rFonts w:ascii="Arial" w:hAnsi="Arial" w:cs="Arial"/>
              <w:sz w:val="16"/>
              <w:szCs w:val="16"/>
            </w:rPr>
            <w:instrText xml:space="preserve"> PAGE </w:instrText>
          </w:r>
          <w:r w:rsidRPr="005645C2">
            <w:rPr>
              <w:rFonts w:ascii="Arial" w:hAnsi="Arial" w:cs="Arial"/>
              <w:sz w:val="16"/>
              <w:szCs w:val="16"/>
            </w:rPr>
            <w:fldChar w:fldCharType="separate"/>
          </w:r>
          <w:r>
            <w:rPr>
              <w:rFonts w:ascii="Arial" w:hAnsi="Arial" w:cs="Arial"/>
              <w:sz w:val="16"/>
              <w:szCs w:val="16"/>
            </w:rPr>
            <w:t>1</w:t>
          </w:r>
          <w:r w:rsidRPr="005645C2">
            <w:rPr>
              <w:rFonts w:ascii="Arial" w:hAnsi="Arial" w:cs="Arial"/>
              <w:sz w:val="16"/>
              <w:szCs w:val="16"/>
            </w:rPr>
            <w:fldChar w:fldCharType="end"/>
          </w:r>
          <w:r w:rsidRPr="005645C2">
            <w:rPr>
              <w:rFonts w:ascii="Arial" w:hAnsi="Arial" w:cs="Arial"/>
              <w:sz w:val="16"/>
              <w:szCs w:val="16"/>
            </w:rPr>
            <w:t xml:space="preserve"> / </w:t>
          </w:r>
          <w:r w:rsidRPr="005645C2">
            <w:rPr>
              <w:rFonts w:ascii="Arial" w:hAnsi="Arial" w:cs="Arial"/>
              <w:sz w:val="16"/>
              <w:szCs w:val="16"/>
            </w:rPr>
            <w:fldChar w:fldCharType="begin"/>
          </w:r>
          <w:r w:rsidRPr="005645C2">
            <w:rPr>
              <w:rFonts w:ascii="Arial" w:hAnsi="Arial" w:cs="Arial"/>
              <w:sz w:val="16"/>
              <w:szCs w:val="16"/>
            </w:rPr>
            <w:instrText xml:space="preserve"> NUMPAGES </w:instrText>
          </w:r>
          <w:r w:rsidRPr="005645C2">
            <w:rPr>
              <w:rFonts w:ascii="Arial" w:hAnsi="Arial" w:cs="Arial"/>
              <w:sz w:val="16"/>
              <w:szCs w:val="16"/>
            </w:rPr>
            <w:fldChar w:fldCharType="separate"/>
          </w:r>
          <w:r>
            <w:rPr>
              <w:rFonts w:ascii="Arial" w:hAnsi="Arial" w:cs="Arial"/>
              <w:sz w:val="16"/>
              <w:szCs w:val="16"/>
            </w:rPr>
            <w:t>3</w:t>
          </w:r>
          <w:r w:rsidRPr="005645C2">
            <w:rPr>
              <w:rFonts w:ascii="Arial" w:hAnsi="Arial" w:cs="Arial"/>
              <w:sz w:val="16"/>
              <w:szCs w:val="16"/>
            </w:rPr>
            <w:fldChar w:fldCharType="end"/>
          </w:r>
        </w:p>
      </w:tc>
    </w:tr>
  </w:tbl>
  <w:p w14:paraId="0B058116" w14:textId="1F2843CC" w:rsidR="004603B1" w:rsidRPr="004603B1" w:rsidRDefault="004603B1" w:rsidP="004603B1">
    <w:pPr>
      <w:pStyle w:val="stBilgi"/>
      <w:tabs>
        <w:tab w:val="clear" w:pos="4536"/>
        <w:tab w:val="clear" w:pos="9072"/>
        <w:tab w:val="left" w:pos="7260"/>
      </w:tabs>
    </w:pPr>
    <w:r>
      <w:t xml:space="preserve">    </w:t>
    </w:r>
  </w:p>
  <w:p w14:paraId="11BA07D9" w14:textId="392B2C83" w:rsidR="00325B98" w:rsidRDefault="00325B98">
    <w:pPr>
      <w:pStyle w:val="stBilgi"/>
    </w:pPr>
    <w:r>
      <w:rPr>
        <w:noProof/>
        <w:lang w:eastAsia="tr-TR"/>
      </w:rPr>
      <mc:AlternateContent>
        <mc:Choice Requires="wps">
          <w:drawing>
            <wp:anchor distT="0" distB="0" distL="114300" distR="114300" simplePos="0" relativeHeight="251662336" behindDoc="0" locked="0" layoutInCell="1" allowOverlap="1" wp14:anchorId="11BA07E6" wp14:editId="48577628">
              <wp:simplePos x="0" y="0"/>
              <wp:positionH relativeFrom="column">
                <wp:posOffset>3352800</wp:posOffset>
              </wp:positionH>
              <wp:positionV relativeFrom="paragraph">
                <wp:posOffset>59852</wp:posOffset>
              </wp:positionV>
              <wp:extent cx="2553143" cy="233857"/>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noTextEdit="1"/>
                    </wps:cNvSpPr>
                    <wps:spPr bwMode="auto">
                      <a:xfrm>
                        <a:off x="0" y="0"/>
                        <a:ext cx="2553143" cy="233857"/>
                      </a:xfrm>
                      <a:prstGeom prst="rect">
                        <a:avLst/>
                      </a:prstGeom>
                    </wps:spPr>
                    <wps:txbx>
                      <w:txbxContent>
                        <w:p w14:paraId="11BA07ED" w14:textId="1EF1B95C" w:rsidR="00325B98" w:rsidRPr="005578C5" w:rsidRDefault="00325B98" w:rsidP="00BF2514">
                          <w:pPr>
                            <w:pStyle w:val="NormalWeb"/>
                            <w:spacing w:before="0" w:beforeAutospacing="0" w:after="0" w:afterAutospacing="0"/>
                            <w:textAlignment w:val="baseline"/>
                            <w:rPr>
                              <w:rFonts w:ascii="Calibri" w:hAnsi="Calibri"/>
                              <w:b/>
                              <w:bCs/>
                              <w:color w:val="0D0D0D"/>
                              <w:sz w:val="20"/>
                              <w:szCs w:val="40"/>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rect w14:anchorId="11BA07E6" id="_x0000_s1027" style="position:absolute;margin-left:264pt;margin-top:4.7pt;width:201.05pt;height:1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" filled="f" stroked="f">
              <o:lock v:ext="edit" shapetype="t"/>
              <v:textbox>
                <w:txbxContent>
                  <w:p w14:paraId="11BA07ED" w14:textId="1EF1B95C" w:rsidR="00325B98" w:rsidRPr="005578C5" w:rsidRDefault="00325B98" w:rsidP="00BF2514">
                    <w:pPr>
                      <w:pStyle w:val="NormalWeb"/>
                      <w:spacing w:before="0" w:beforeAutospacing="0" w:after="0" w:afterAutospacing="0"/>
                      <w:textAlignment w:val="baseline"/>
                      <w:rPr>
                        <w:rFonts w:ascii="Calibri" w:hAnsi="Calibri"/>
                        <w:b/>
                        <w:bCs/>
                        <w:color w:val="0D0D0D"/>
                        <w:sz w:val="20"/>
                        <w:szCs w:val="40"/>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4A59"/>
    <w:multiLevelType w:val="hybridMultilevel"/>
    <w:tmpl w:val="58260D0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7906042"/>
    <w:multiLevelType w:val="hybridMultilevel"/>
    <w:tmpl w:val="01CC486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D1A45A5"/>
    <w:multiLevelType w:val="multilevel"/>
    <w:tmpl w:val="BA48CF2A"/>
    <w:lvl w:ilvl="0">
      <w:start w:val="1"/>
      <w:numFmt w:val="decimal"/>
      <w:pStyle w:val="MAHDY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1D845DC"/>
    <w:multiLevelType w:val="hybridMultilevel"/>
    <w:tmpl w:val="BC32707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4" w15:restartNumberingAfterBreak="0">
    <w:nsid w:val="12370905"/>
    <w:multiLevelType w:val="hybridMultilevel"/>
    <w:tmpl w:val="82686D7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EA31AC6"/>
    <w:multiLevelType w:val="hybridMultilevel"/>
    <w:tmpl w:val="A2BC9E34"/>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6" w15:restartNumberingAfterBreak="0">
    <w:nsid w:val="26635E12"/>
    <w:multiLevelType w:val="hybridMultilevel"/>
    <w:tmpl w:val="88F0FB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C381EB1"/>
    <w:multiLevelType w:val="hybridMultilevel"/>
    <w:tmpl w:val="82686D7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2FD95358"/>
    <w:multiLevelType w:val="multilevel"/>
    <w:tmpl w:val="6FD6F78C"/>
    <w:lvl w:ilvl="0">
      <w:start w:val="1"/>
      <w:numFmt w:val="decimal"/>
      <w:pStyle w:val="Balk1"/>
      <w:lvlText w:val="%1."/>
      <w:lvlJc w:val="left"/>
      <w:pPr>
        <w:ind w:left="360" w:hanging="360"/>
      </w:pPr>
      <w:rPr>
        <w:rFonts w:asciiTheme="minorHAnsi" w:hAnsiTheme="minorHAnsi" w:hint="default"/>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rPr>
    </w:lvl>
    <w:lvl w:ilvl="3">
      <w:start w:val="2"/>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B6C703D"/>
    <w:multiLevelType w:val="hybridMultilevel"/>
    <w:tmpl w:val="0F162AB8"/>
    <w:lvl w:ilvl="0" w:tplc="034AB0B8">
      <w:start w:val="1"/>
      <w:numFmt w:val="decimal"/>
      <w:lvlText w:val="%1."/>
      <w:lvlJc w:val="left"/>
      <w:pPr>
        <w:ind w:left="405" w:hanging="360"/>
      </w:pPr>
      <w:rPr>
        <w:rFonts w:ascii="Arial" w:eastAsia="Calibri" w:hAnsi="Arial" w:cs="Arial" w:hint="default"/>
        <w:b w:val="0"/>
        <w:color w:val="000000"/>
        <w:sz w:val="20"/>
      </w:rPr>
    </w:lvl>
    <w:lvl w:ilvl="1" w:tplc="041F0019" w:tentative="1">
      <w:start w:val="1"/>
      <w:numFmt w:val="lowerLetter"/>
      <w:lvlText w:val="%2."/>
      <w:lvlJc w:val="left"/>
      <w:pPr>
        <w:ind w:left="1125" w:hanging="360"/>
      </w:pPr>
    </w:lvl>
    <w:lvl w:ilvl="2" w:tplc="041F001B" w:tentative="1">
      <w:start w:val="1"/>
      <w:numFmt w:val="lowerRoman"/>
      <w:lvlText w:val="%3."/>
      <w:lvlJc w:val="right"/>
      <w:pPr>
        <w:ind w:left="1845" w:hanging="180"/>
      </w:pPr>
    </w:lvl>
    <w:lvl w:ilvl="3" w:tplc="041F000F" w:tentative="1">
      <w:start w:val="1"/>
      <w:numFmt w:val="decimal"/>
      <w:lvlText w:val="%4."/>
      <w:lvlJc w:val="left"/>
      <w:pPr>
        <w:ind w:left="2565" w:hanging="360"/>
      </w:pPr>
    </w:lvl>
    <w:lvl w:ilvl="4" w:tplc="041F0019" w:tentative="1">
      <w:start w:val="1"/>
      <w:numFmt w:val="lowerLetter"/>
      <w:lvlText w:val="%5."/>
      <w:lvlJc w:val="left"/>
      <w:pPr>
        <w:ind w:left="3285" w:hanging="360"/>
      </w:pPr>
    </w:lvl>
    <w:lvl w:ilvl="5" w:tplc="041F001B" w:tentative="1">
      <w:start w:val="1"/>
      <w:numFmt w:val="lowerRoman"/>
      <w:lvlText w:val="%6."/>
      <w:lvlJc w:val="right"/>
      <w:pPr>
        <w:ind w:left="4005" w:hanging="180"/>
      </w:pPr>
    </w:lvl>
    <w:lvl w:ilvl="6" w:tplc="041F000F" w:tentative="1">
      <w:start w:val="1"/>
      <w:numFmt w:val="decimal"/>
      <w:lvlText w:val="%7."/>
      <w:lvlJc w:val="left"/>
      <w:pPr>
        <w:ind w:left="4725" w:hanging="360"/>
      </w:pPr>
    </w:lvl>
    <w:lvl w:ilvl="7" w:tplc="041F0019" w:tentative="1">
      <w:start w:val="1"/>
      <w:numFmt w:val="lowerLetter"/>
      <w:lvlText w:val="%8."/>
      <w:lvlJc w:val="left"/>
      <w:pPr>
        <w:ind w:left="5445" w:hanging="360"/>
      </w:pPr>
    </w:lvl>
    <w:lvl w:ilvl="8" w:tplc="041F001B" w:tentative="1">
      <w:start w:val="1"/>
      <w:numFmt w:val="lowerRoman"/>
      <w:lvlText w:val="%9."/>
      <w:lvlJc w:val="right"/>
      <w:pPr>
        <w:ind w:left="6165" w:hanging="180"/>
      </w:pPr>
    </w:lvl>
  </w:abstractNum>
  <w:abstractNum w:abstractNumId="10" w15:restartNumberingAfterBreak="0">
    <w:nsid w:val="3E9340F4"/>
    <w:multiLevelType w:val="hybridMultilevel"/>
    <w:tmpl w:val="88F0FB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FDB6E44"/>
    <w:multiLevelType w:val="hybridMultilevel"/>
    <w:tmpl w:val="374A80A2"/>
    <w:lvl w:ilvl="0" w:tplc="37DE925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49FB5E42"/>
    <w:multiLevelType w:val="multilevel"/>
    <w:tmpl w:val="CD10995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EA72B0E"/>
    <w:multiLevelType w:val="hybridMultilevel"/>
    <w:tmpl w:val="F47A9B1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48E426C"/>
    <w:multiLevelType w:val="hybridMultilevel"/>
    <w:tmpl w:val="82686D7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5" w15:restartNumberingAfterBreak="0">
    <w:nsid w:val="77665E61"/>
    <w:multiLevelType w:val="hybridMultilevel"/>
    <w:tmpl w:val="055612F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53300089">
    <w:abstractNumId w:val="2"/>
  </w:num>
  <w:num w:numId="2" w16cid:durableId="2025588116">
    <w:abstractNumId w:val="8"/>
  </w:num>
  <w:num w:numId="3" w16cid:durableId="888300545">
    <w:abstractNumId w:val="8"/>
    <w:lvlOverride w:ilvl="0">
      <w:startOverride w:val="1"/>
    </w:lvlOverride>
  </w:num>
  <w:num w:numId="4" w16cid:durableId="1100373464">
    <w:abstractNumId w:val="10"/>
  </w:num>
  <w:num w:numId="5" w16cid:durableId="1031540172">
    <w:abstractNumId w:val="6"/>
  </w:num>
  <w:num w:numId="6" w16cid:durableId="681665930">
    <w:abstractNumId w:val="13"/>
  </w:num>
  <w:num w:numId="7" w16cid:durableId="1612738685">
    <w:abstractNumId w:val="11"/>
  </w:num>
  <w:num w:numId="8" w16cid:durableId="168839655">
    <w:abstractNumId w:val="8"/>
  </w:num>
  <w:num w:numId="9" w16cid:durableId="133978">
    <w:abstractNumId w:val="8"/>
  </w:num>
  <w:num w:numId="10" w16cid:durableId="2140494940">
    <w:abstractNumId w:val="8"/>
  </w:num>
  <w:num w:numId="11" w16cid:durableId="1703362491">
    <w:abstractNumId w:val="12"/>
  </w:num>
  <w:num w:numId="12" w16cid:durableId="1447580178">
    <w:abstractNumId w:val="8"/>
  </w:num>
  <w:num w:numId="13" w16cid:durableId="2070418421">
    <w:abstractNumId w:val="8"/>
  </w:num>
  <w:num w:numId="14" w16cid:durableId="709182614">
    <w:abstractNumId w:val="8"/>
  </w:num>
  <w:num w:numId="15" w16cid:durableId="969672191">
    <w:abstractNumId w:val="8"/>
  </w:num>
  <w:num w:numId="16" w16cid:durableId="1718579782">
    <w:abstractNumId w:val="8"/>
  </w:num>
  <w:num w:numId="17" w16cid:durableId="1693991093">
    <w:abstractNumId w:val="8"/>
  </w:num>
  <w:num w:numId="18" w16cid:durableId="558715446">
    <w:abstractNumId w:val="8"/>
  </w:num>
  <w:num w:numId="19" w16cid:durableId="835531259">
    <w:abstractNumId w:val="8"/>
  </w:num>
  <w:num w:numId="20" w16cid:durableId="20409325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42241988">
    <w:abstractNumId w:val="3"/>
  </w:num>
  <w:num w:numId="22" w16cid:durableId="1187792023">
    <w:abstractNumId w:val="5"/>
  </w:num>
  <w:num w:numId="23" w16cid:durableId="18422310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4780838">
    <w:abstractNumId w:val="4"/>
  </w:num>
  <w:num w:numId="25" w16cid:durableId="1690327049">
    <w:abstractNumId w:val="7"/>
  </w:num>
  <w:num w:numId="26" w16cid:durableId="1802528734">
    <w:abstractNumId w:val="0"/>
  </w:num>
  <w:num w:numId="27" w16cid:durableId="1247417944">
    <w:abstractNumId w:val="1"/>
  </w:num>
  <w:num w:numId="28" w16cid:durableId="2130317529">
    <w:abstractNumId w:val="14"/>
  </w:num>
  <w:num w:numId="29" w16cid:durableId="1524325204">
    <w:abstractNumId w:val="15"/>
  </w:num>
  <w:num w:numId="30" w16cid:durableId="130357840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926"/>
    <w:rsid w:val="000015D5"/>
    <w:rsid w:val="000032FB"/>
    <w:rsid w:val="00005508"/>
    <w:rsid w:val="000056D8"/>
    <w:rsid w:val="00005D3E"/>
    <w:rsid w:val="00007724"/>
    <w:rsid w:val="0001135D"/>
    <w:rsid w:val="00011C77"/>
    <w:rsid w:val="0001412E"/>
    <w:rsid w:val="0001436B"/>
    <w:rsid w:val="00015608"/>
    <w:rsid w:val="00015C32"/>
    <w:rsid w:val="00017D50"/>
    <w:rsid w:val="000211A7"/>
    <w:rsid w:val="00021931"/>
    <w:rsid w:val="00022440"/>
    <w:rsid w:val="00023BFA"/>
    <w:rsid w:val="0002417F"/>
    <w:rsid w:val="00024AF3"/>
    <w:rsid w:val="00024B9C"/>
    <w:rsid w:val="000276ED"/>
    <w:rsid w:val="00030036"/>
    <w:rsid w:val="000324AB"/>
    <w:rsid w:val="00034226"/>
    <w:rsid w:val="000352B6"/>
    <w:rsid w:val="000357E0"/>
    <w:rsid w:val="00036B8D"/>
    <w:rsid w:val="000371F8"/>
    <w:rsid w:val="0004034A"/>
    <w:rsid w:val="000416E5"/>
    <w:rsid w:val="00041A9E"/>
    <w:rsid w:val="00042CDD"/>
    <w:rsid w:val="00044B91"/>
    <w:rsid w:val="0004776C"/>
    <w:rsid w:val="00047E91"/>
    <w:rsid w:val="0005423F"/>
    <w:rsid w:val="00054CDB"/>
    <w:rsid w:val="00055E7D"/>
    <w:rsid w:val="00057B3A"/>
    <w:rsid w:val="00057DE6"/>
    <w:rsid w:val="000609B8"/>
    <w:rsid w:val="000621A3"/>
    <w:rsid w:val="000633EC"/>
    <w:rsid w:val="000665B0"/>
    <w:rsid w:val="00067E60"/>
    <w:rsid w:val="00071F5C"/>
    <w:rsid w:val="000739F4"/>
    <w:rsid w:val="0008232F"/>
    <w:rsid w:val="00084340"/>
    <w:rsid w:val="00084A3F"/>
    <w:rsid w:val="000862D7"/>
    <w:rsid w:val="000935E6"/>
    <w:rsid w:val="00094BF8"/>
    <w:rsid w:val="00097F4D"/>
    <w:rsid w:val="000A2451"/>
    <w:rsid w:val="000A2FCC"/>
    <w:rsid w:val="000A2FD1"/>
    <w:rsid w:val="000A3430"/>
    <w:rsid w:val="000A3690"/>
    <w:rsid w:val="000A407E"/>
    <w:rsid w:val="000A58C9"/>
    <w:rsid w:val="000A6567"/>
    <w:rsid w:val="000A79B6"/>
    <w:rsid w:val="000B027A"/>
    <w:rsid w:val="000B39F9"/>
    <w:rsid w:val="000B5055"/>
    <w:rsid w:val="000B5628"/>
    <w:rsid w:val="000C2B86"/>
    <w:rsid w:val="000C59FC"/>
    <w:rsid w:val="000C6095"/>
    <w:rsid w:val="000C76EB"/>
    <w:rsid w:val="000C7ADF"/>
    <w:rsid w:val="000D3C3A"/>
    <w:rsid w:val="000D4720"/>
    <w:rsid w:val="000D4F67"/>
    <w:rsid w:val="000D6EBC"/>
    <w:rsid w:val="000D71D1"/>
    <w:rsid w:val="000E217D"/>
    <w:rsid w:val="000E50AF"/>
    <w:rsid w:val="000F0CB2"/>
    <w:rsid w:val="000F10EA"/>
    <w:rsid w:val="000F19E8"/>
    <w:rsid w:val="000F1A6C"/>
    <w:rsid w:val="000F1ABE"/>
    <w:rsid w:val="000F2527"/>
    <w:rsid w:val="000F3560"/>
    <w:rsid w:val="000F47F0"/>
    <w:rsid w:val="000F6316"/>
    <w:rsid w:val="000F7649"/>
    <w:rsid w:val="000F7D80"/>
    <w:rsid w:val="00101447"/>
    <w:rsid w:val="00101FA9"/>
    <w:rsid w:val="00103EFB"/>
    <w:rsid w:val="00103F1E"/>
    <w:rsid w:val="00105BFE"/>
    <w:rsid w:val="00105D0A"/>
    <w:rsid w:val="00106083"/>
    <w:rsid w:val="0010739E"/>
    <w:rsid w:val="00107673"/>
    <w:rsid w:val="00111B32"/>
    <w:rsid w:val="001138E2"/>
    <w:rsid w:val="00113C94"/>
    <w:rsid w:val="00116CC7"/>
    <w:rsid w:val="001238F2"/>
    <w:rsid w:val="001256AD"/>
    <w:rsid w:val="00131357"/>
    <w:rsid w:val="0013428B"/>
    <w:rsid w:val="00134BC1"/>
    <w:rsid w:val="001361E1"/>
    <w:rsid w:val="0013688E"/>
    <w:rsid w:val="001411A6"/>
    <w:rsid w:val="00141F4C"/>
    <w:rsid w:val="00142F64"/>
    <w:rsid w:val="00143920"/>
    <w:rsid w:val="001441C1"/>
    <w:rsid w:val="00150329"/>
    <w:rsid w:val="00151F4B"/>
    <w:rsid w:val="001523E4"/>
    <w:rsid w:val="001557EE"/>
    <w:rsid w:val="00156EB3"/>
    <w:rsid w:val="00157061"/>
    <w:rsid w:val="00161C6E"/>
    <w:rsid w:val="001634A7"/>
    <w:rsid w:val="0016457C"/>
    <w:rsid w:val="00166D98"/>
    <w:rsid w:val="001672C4"/>
    <w:rsid w:val="0017254E"/>
    <w:rsid w:val="001731CC"/>
    <w:rsid w:val="00173E0F"/>
    <w:rsid w:val="001745E3"/>
    <w:rsid w:val="0017469C"/>
    <w:rsid w:val="001759C5"/>
    <w:rsid w:val="00176EFF"/>
    <w:rsid w:val="00180055"/>
    <w:rsid w:val="0018121B"/>
    <w:rsid w:val="00184403"/>
    <w:rsid w:val="00185919"/>
    <w:rsid w:val="001938DE"/>
    <w:rsid w:val="0019442B"/>
    <w:rsid w:val="001947E9"/>
    <w:rsid w:val="0019652E"/>
    <w:rsid w:val="001965A5"/>
    <w:rsid w:val="001A076B"/>
    <w:rsid w:val="001A18FD"/>
    <w:rsid w:val="001A205B"/>
    <w:rsid w:val="001A47B5"/>
    <w:rsid w:val="001B06B5"/>
    <w:rsid w:val="001B0A6D"/>
    <w:rsid w:val="001B30F3"/>
    <w:rsid w:val="001B42B1"/>
    <w:rsid w:val="001B58C9"/>
    <w:rsid w:val="001B5B9A"/>
    <w:rsid w:val="001B5C76"/>
    <w:rsid w:val="001B63F9"/>
    <w:rsid w:val="001B6C17"/>
    <w:rsid w:val="001C0BCA"/>
    <w:rsid w:val="001C1296"/>
    <w:rsid w:val="001C6115"/>
    <w:rsid w:val="001C6FDB"/>
    <w:rsid w:val="001C75A3"/>
    <w:rsid w:val="001C7B7A"/>
    <w:rsid w:val="001D03CA"/>
    <w:rsid w:val="001D10A8"/>
    <w:rsid w:val="001D1376"/>
    <w:rsid w:val="001D1FB8"/>
    <w:rsid w:val="001D5DD9"/>
    <w:rsid w:val="001E1214"/>
    <w:rsid w:val="001E2EB0"/>
    <w:rsid w:val="001F2BD7"/>
    <w:rsid w:val="001F42DC"/>
    <w:rsid w:val="001F6077"/>
    <w:rsid w:val="001F7742"/>
    <w:rsid w:val="002008DC"/>
    <w:rsid w:val="002013E0"/>
    <w:rsid w:val="00201A23"/>
    <w:rsid w:val="00203BB5"/>
    <w:rsid w:val="00204413"/>
    <w:rsid w:val="00205B00"/>
    <w:rsid w:val="00206D6F"/>
    <w:rsid w:val="00207F28"/>
    <w:rsid w:val="00211F9F"/>
    <w:rsid w:val="002157B5"/>
    <w:rsid w:val="00215C8A"/>
    <w:rsid w:val="0021629E"/>
    <w:rsid w:val="002254A5"/>
    <w:rsid w:val="00227805"/>
    <w:rsid w:val="002319DA"/>
    <w:rsid w:val="00231E2F"/>
    <w:rsid w:val="00231F46"/>
    <w:rsid w:val="00233297"/>
    <w:rsid w:val="0023467E"/>
    <w:rsid w:val="002357D0"/>
    <w:rsid w:val="0024231D"/>
    <w:rsid w:val="002448A2"/>
    <w:rsid w:val="00246844"/>
    <w:rsid w:val="0025352F"/>
    <w:rsid w:val="002561AA"/>
    <w:rsid w:val="00257C7E"/>
    <w:rsid w:val="00260244"/>
    <w:rsid w:val="00262269"/>
    <w:rsid w:val="0026279E"/>
    <w:rsid w:val="002654FB"/>
    <w:rsid w:val="00266775"/>
    <w:rsid w:val="002702F7"/>
    <w:rsid w:val="002715FA"/>
    <w:rsid w:val="0027508E"/>
    <w:rsid w:val="00276B10"/>
    <w:rsid w:val="00280180"/>
    <w:rsid w:val="002825EA"/>
    <w:rsid w:val="0028270F"/>
    <w:rsid w:val="002827CC"/>
    <w:rsid w:val="0028395A"/>
    <w:rsid w:val="00286355"/>
    <w:rsid w:val="002916EA"/>
    <w:rsid w:val="002949D7"/>
    <w:rsid w:val="00294CF7"/>
    <w:rsid w:val="00295336"/>
    <w:rsid w:val="002A0CA7"/>
    <w:rsid w:val="002A5295"/>
    <w:rsid w:val="002A5EE6"/>
    <w:rsid w:val="002A7C83"/>
    <w:rsid w:val="002B181B"/>
    <w:rsid w:val="002B23DE"/>
    <w:rsid w:val="002B44BE"/>
    <w:rsid w:val="002B48E0"/>
    <w:rsid w:val="002B62F4"/>
    <w:rsid w:val="002C1D51"/>
    <w:rsid w:val="002C2339"/>
    <w:rsid w:val="002C5284"/>
    <w:rsid w:val="002C5F1B"/>
    <w:rsid w:val="002D0499"/>
    <w:rsid w:val="002D6C5D"/>
    <w:rsid w:val="002E534D"/>
    <w:rsid w:val="002E5376"/>
    <w:rsid w:val="002E6C3B"/>
    <w:rsid w:val="002E735C"/>
    <w:rsid w:val="002F185D"/>
    <w:rsid w:val="002F18AA"/>
    <w:rsid w:val="002F1DE6"/>
    <w:rsid w:val="002F3A73"/>
    <w:rsid w:val="002F40BC"/>
    <w:rsid w:val="002F5418"/>
    <w:rsid w:val="002F5496"/>
    <w:rsid w:val="002F694F"/>
    <w:rsid w:val="002F7064"/>
    <w:rsid w:val="003005F7"/>
    <w:rsid w:val="00301F2D"/>
    <w:rsid w:val="00302CE0"/>
    <w:rsid w:val="0030414F"/>
    <w:rsid w:val="00304229"/>
    <w:rsid w:val="00304362"/>
    <w:rsid w:val="003043EA"/>
    <w:rsid w:val="0030496F"/>
    <w:rsid w:val="00305C1F"/>
    <w:rsid w:val="003064C8"/>
    <w:rsid w:val="00306546"/>
    <w:rsid w:val="0031274A"/>
    <w:rsid w:val="00316982"/>
    <w:rsid w:val="00316FA3"/>
    <w:rsid w:val="00317499"/>
    <w:rsid w:val="00317ADF"/>
    <w:rsid w:val="003200BD"/>
    <w:rsid w:val="00320F0D"/>
    <w:rsid w:val="003235E1"/>
    <w:rsid w:val="003236F5"/>
    <w:rsid w:val="0032596E"/>
    <w:rsid w:val="00325AE6"/>
    <w:rsid w:val="00325B98"/>
    <w:rsid w:val="00334CC7"/>
    <w:rsid w:val="00334D50"/>
    <w:rsid w:val="00334E0D"/>
    <w:rsid w:val="003353AE"/>
    <w:rsid w:val="003355BA"/>
    <w:rsid w:val="00335E94"/>
    <w:rsid w:val="0033600B"/>
    <w:rsid w:val="00344931"/>
    <w:rsid w:val="00344ADB"/>
    <w:rsid w:val="00344DD6"/>
    <w:rsid w:val="00346A07"/>
    <w:rsid w:val="00347F58"/>
    <w:rsid w:val="00357199"/>
    <w:rsid w:val="003578DF"/>
    <w:rsid w:val="00357EBD"/>
    <w:rsid w:val="00361E62"/>
    <w:rsid w:val="003627E3"/>
    <w:rsid w:val="00363BD8"/>
    <w:rsid w:val="00365268"/>
    <w:rsid w:val="00365E21"/>
    <w:rsid w:val="003707E6"/>
    <w:rsid w:val="00371617"/>
    <w:rsid w:val="0037193F"/>
    <w:rsid w:val="00371A86"/>
    <w:rsid w:val="00371F1F"/>
    <w:rsid w:val="00372003"/>
    <w:rsid w:val="0037548A"/>
    <w:rsid w:val="00377870"/>
    <w:rsid w:val="003825AD"/>
    <w:rsid w:val="00383B46"/>
    <w:rsid w:val="00383C1D"/>
    <w:rsid w:val="00385546"/>
    <w:rsid w:val="00393296"/>
    <w:rsid w:val="0039564E"/>
    <w:rsid w:val="00397920"/>
    <w:rsid w:val="003A2450"/>
    <w:rsid w:val="003A33B8"/>
    <w:rsid w:val="003A4AC3"/>
    <w:rsid w:val="003A4D62"/>
    <w:rsid w:val="003A739C"/>
    <w:rsid w:val="003B0037"/>
    <w:rsid w:val="003B0FE0"/>
    <w:rsid w:val="003B45E4"/>
    <w:rsid w:val="003C10B9"/>
    <w:rsid w:val="003C274D"/>
    <w:rsid w:val="003C42F9"/>
    <w:rsid w:val="003C56C3"/>
    <w:rsid w:val="003C5E83"/>
    <w:rsid w:val="003C658B"/>
    <w:rsid w:val="003C6594"/>
    <w:rsid w:val="003C6E20"/>
    <w:rsid w:val="003D14AD"/>
    <w:rsid w:val="003D190A"/>
    <w:rsid w:val="003D3876"/>
    <w:rsid w:val="003D4530"/>
    <w:rsid w:val="003D5D10"/>
    <w:rsid w:val="003D6842"/>
    <w:rsid w:val="003D7979"/>
    <w:rsid w:val="003D7D3A"/>
    <w:rsid w:val="003E60E3"/>
    <w:rsid w:val="003E7614"/>
    <w:rsid w:val="003F2D1C"/>
    <w:rsid w:val="003F2F98"/>
    <w:rsid w:val="003F45F3"/>
    <w:rsid w:val="003F56B4"/>
    <w:rsid w:val="003F5732"/>
    <w:rsid w:val="003F6793"/>
    <w:rsid w:val="003F73D5"/>
    <w:rsid w:val="004019C8"/>
    <w:rsid w:val="00401AD3"/>
    <w:rsid w:val="00402913"/>
    <w:rsid w:val="004046EA"/>
    <w:rsid w:val="004077EF"/>
    <w:rsid w:val="00410551"/>
    <w:rsid w:val="00412BA6"/>
    <w:rsid w:val="00413B41"/>
    <w:rsid w:val="00414844"/>
    <w:rsid w:val="00414EB7"/>
    <w:rsid w:val="004158E4"/>
    <w:rsid w:val="00417146"/>
    <w:rsid w:val="00417420"/>
    <w:rsid w:val="004178C7"/>
    <w:rsid w:val="00422628"/>
    <w:rsid w:val="00422ACC"/>
    <w:rsid w:val="00430C6D"/>
    <w:rsid w:val="00434638"/>
    <w:rsid w:val="00434AD3"/>
    <w:rsid w:val="00434C57"/>
    <w:rsid w:val="0043513D"/>
    <w:rsid w:val="004406C2"/>
    <w:rsid w:val="00442192"/>
    <w:rsid w:val="00442B35"/>
    <w:rsid w:val="0044547F"/>
    <w:rsid w:val="004474B4"/>
    <w:rsid w:val="00450EFC"/>
    <w:rsid w:val="00453876"/>
    <w:rsid w:val="00453F9D"/>
    <w:rsid w:val="0045436A"/>
    <w:rsid w:val="00457784"/>
    <w:rsid w:val="004603B1"/>
    <w:rsid w:val="00466250"/>
    <w:rsid w:val="004702FE"/>
    <w:rsid w:val="00471C61"/>
    <w:rsid w:val="00472474"/>
    <w:rsid w:val="00474FA2"/>
    <w:rsid w:val="0047569A"/>
    <w:rsid w:val="004756CD"/>
    <w:rsid w:val="00475A9C"/>
    <w:rsid w:val="00475B29"/>
    <w:rsid w:val="00481AD7"/>
    <w:rsid w:val="004840A0"/>
    <w:rsid w:val="00484267"/>
    <w:rsid w:val="00487039"/>
    <w:rsid w:val="00487903"/>
    <w:rsid w:val="004906F1"/>
    <w:rsid w:val="00490CA7"/>
    <w:rsid w:val="00490E05"/>
    <w:rsid w:val="004922FB"/>
    <w:rsid w:val="00494063"/>
    <w:rsid w:val="004940BD"/>
    <w:rsid w:val="00494242"/>
    <w:rsid w:val="00494C50"/>
    <w:rsid w:val="00496EA5"/>
    <w:rsid w:val="00496F94"/>
    <w:rsid w:val="004A2FAB"/>
    <w:rsid w:val="004A4E56"/>
    <w:rsid w:val="004A58AD"/>
    <w:rsid w:val="004A593D"/>
    <w:rsid w:val="004A7475"/>
    <w:rsid w:val="004A7623"/>
    <w:rsid w:val="004B113D"/>
    <w:rsid w:val="004B7689"/>
    <w:rsid w:val="004C0835"/>
    <w:rsid w:val="004C203F"/>
    <w:rsid w:val="004C4146"/>
    <w:rsid w:val="004C589E"/>
    <w:rsid w:val="004C7DFA"/>
    <w:rsid w:val="004D098C"/>
    <w:rsid w:val="004D3F92"/>
    <w:rsid w:val="004D425A"/>
    <w:rsid w:val="004E16F5"/>
    <w:rsid w:val="004E256C"/>
    <w:rsid w:val="004E28D3"/>
    <w:rsid w:val="004E3A50"/>
    <w:rsid w:val="004E4EED"/>
    <w:rsid w:val="004E5359"/>
    <w:rsid w:val="004E704A"/>
    <w:rsid w:val="004F1583"/>
    <w:rsid w:val="004F1A3D"/>
    <w:rsid w:val="004F56B8"/>
    <w:rsid w:val="004F5D7F"/>
    <w:rsid w:val="004F6AAD"/>
    <w:rsid w:val="00500CD2"/>
    <w:rsid w:val="00502604"/>
    <w:rsid w:val="00502872"/>
    <w:rsid w:val="00502E4B"/>
    <w:rsid w:val="005052EE"/>
    <w:rsid w:val="00505ECA"/>
    <w:rsid w:val="00514659"/>
    <w:rsid w:val="005155FD"/>
    <w:rsid w:val="00516FDF"/>
    <w:rsid w:val="00517D32"/>
    <w:rsid w:val="00520824"/>
    <w:rsid w:val="00521774"/>
    <w:rsid w:val="005245D1"/>
    <w:rsid w:val="005268FA"/>
    <w:rsid w:val="00527930"/>
    <w:rsid w:val="00527C2F"/>
    <w:rsid w:val="00532AC2"/>
    <w:rsid w:val="00534F36"/>
    <w:rsid w:val="00535336"/>
    <w:rsid w:val="00547460"/>
    <w:rsid w:val="005477DF"/>
    <w:rsid w:val="00547C8F"/>
    <w:rsid w:val="00552B9E"/>
    <w:rsid w:val="00552E0A"/>
    <w:rsid w:val="0055302E"/>
    <w:rsid w:val="00553680"/>
    <w:rsid w:val="00553E3E"/>
    <w:rsid w:val="00555BD4"/>
    <w:rsid w:val="005567BE"/>
    <w:rsid w:val="00556A04"/>
    <w:rsid w:val="005578C5"/>
    <w:rsid w:val="00560A64"/>
    <w:rsid w:val="00566340"/>
    <w:rsid w:val="00566BA4"/>
    <w:rsid w:val="00571B79"/>
    <w:rsid w:val="005738DB"/>
    <w:rsid w:val="00576E18"/>
    <w:rsid w:val="00577577"/>
    <w:rsid w:val="0058004B"/>
    <w:rsid w:val="0058007E"/>
    <w:rsid w:val="00581C43"/>
    <w:rsid w:val="0058503A"/>
    <w:rsid w:val="005850CF"/>
    <w:rsid w:val="005856AA"/>
    <w:rsid w:val="005859D8"/>
    <w:rsid w:val="005874FF"/>
    <w:rsid w:val="00587CDF"/>
    <w:rsid w:val="005A2C3A"/>
    <w:rsid w:val="005A4618"/>
    <w:rsid w:val="005A524B"/>
    <w:rsid w:val="005A6214"/>
    <w:rsid w:val="005B074A"/>
    <w:rsid w:val="005B329D"/>
    <w:rsid w:val="005B5211"/>
    <w:rsid w:val="005B6C26"/>
    <w:rsid w:val="005B7A19"/>
    <w:rsid w:val="005C19B3"/>
    <w:rsid w:val="005C6F88"/>
    <w:rsid w:val="005D33D0"/>
    <w:rsid w:val="005D3D31"/>
    <w:rsid w:val="005D458B"/>
    <w:rsid w:val="005D4E1F"/>
    <w:rsid w:val="005D7FB0"/>
    <w:rsid w:val="005E0232"/>
    <w:rsid w:val="005E2A57"/>
    <w:rsid w:val="005E3820"/>
    <w:rsid w:val="005E5FB3"/>
    <w:rsid w:val="005E7258"/>
    <w:rsid w:val="005F0A7D"/>
    <w:rsid w:val="005F341A"/>
    <w:rsid w:val="005F4F88"/>
    <w:rsid w:val="005F5137"/>
    <w:rsid w:val="005F59C0"/>
    <w:rsid w:val="005F6866"/>
    <w:rsid w:val="005F7AB6"/>
    <w:rsid w:val="006017C0"/>
    <w:rsid w:val="006038D2"/>
    <w:rsid w:val="00605FA5"/>
    <w:rsid w:val="006065CF"/>
    <w:rsid w:val="006142C4"/>
    <w:rsid w:val="00621233"/>
    <w:rsid w:val="00622ED9"/>
    <w:rsid w:val="0062402C"/>
    <w:rsid w:val="00624ED9"/>
    <w:rsid w:val="00625CDA"/>
    <w:rsid w:val="00626103"/>
    <w:rsid w:val="00633DEB"/>
    <w:rsid w:val="00635052"/>
    <w:rsid w:val="0063720E"/>
    <w:rsid w:val="00637320"/>
    <w:rsid w:val="00642CE1"/>
    <w:rsid w:val="00644D16"/>
    <w:rsid w:val="006463E7"/>
    <w:rsid w:val="006515C9"/>
    <w:rsid w:val="0065353D"/>
    <w:rsid w:val="00655CEC"/>
    <w:rsid w:val="00656C92"/>
    <w:rsid w:val="006572BC"/>
    <w:rsid w:val="00657F68"/>
    <w:rsid w:val="0066083E"/>
    <w:rsid w:val="00660EF4"/>
    <w:rsid w:val="00662BCE"/>
    <w:rsid w:val="006648C4"/>
    <w:rsid w:val="00664DE0"/>
    <w:rsid w:val="00664E13"/>
    <w:rsid w:val="0066663A"/>
    <w:rsid w:val="0067235F"/>
    <w:rsid w:val="00676BF5"/>
    <w:rsid w:val="0068099D"/>
    <w:rsid w:val="00681C0C"/>
    <w:rsid w:val="006829DF"/>
    <w:rsid w:val="00683B01"/>
    <w:rsid w:val="00686053"/>
    <w:rsid w:val="00686F05"/>
    <w:rsid w:val="0068778B"/>
    <w:rsid w:val="00692FE8"/>
    <w:rsid w:val="00694EC7"/>
    <w:rsid w:val="00696414"/>
    <w:rsid w:val="00696678"/>
    <w:rsid w:val="006978E4"/>
    <w:rsid w:val="006A1234"/>
    <w:rsid w:val="006A19A4"/>
    <w:rsid w:val="006A6F95"/>
    <w:rsid w:val="006B1447"/>
    <w:rsid w:val="006B2DAC"/>
    <w:rsid w:val="006B35CB"/>
    <w:rsid w:val="006B3804"/>
    <w:rsid w:val="006C09B8"/>
    <w:rsid w:val="006C12F3"/>
    <w:rsid w:val="006C1836"/>
    <w:rsid w:val="006C4AE7"/>
    <w:rsid w:val="006C5FDA"/>
    <w:rsid w:val="006D1551"/>
    <w:rsid w:val="006D46FB"/>
    <w:rsid w:val="006D4A38"/>
    <w:rsid w:val="006D5721"/>
    <w:rsid w:val="006D6504"/>
    <w:rsid w:val="006D70A5"/>
    <w:rsid w:val="006D74B9"/>
    <w:rsid w:val="006E0318"/>
    <w:rsid w:val="006E055C"/>
    <w:rsid w:val="006E0F81"/>
    <w:rsid w:val="006E2303"/>
    <w:rsid w:val="006E3C90"/>
    <w:rsid w:val="006F1734"/>
    <w:rsid w:val="006F243A"/>
    <w:rsid w:val="006F3280"/>
    <w:rsid w:val="006F33F7"/>
    <w:rsid w:val="006F3CDA"/>
    <w:rsid w:val="006F4827"/>
    <w:rsid w:val="006F6E4E"/>
    <w:rsid w:val="007009AA"/>
    <w:rsid w:val="00700BBA"/>
    <w:rsid w:val="007014BE"/>
    <w:rsid w:val="00704239"/>
    <w:rsid w:val="007048B2"/>
    <w:rsid w:val="00705048"/>
    <w:rsid w:val="007058B7"/>
    <w:rsid w:val="00710BE1"/>
    <w:rsid w:val="00712DBB"/>
    <w:rsid w:val="00713D5E"/>
    <w:rsid w:val="00714D05"/>
    <w:rsid w:val="00715756"/>
    <w:rsid w:val="007210DF"/>
    <w:rsid w:val="007214F1"/>
    <w:rsid w:val="00722BA9"/>
    <w:rsid w:val="00723440"/>
    <w:rsid w:val="007234F4"/>
    <w:rsid w:val="00723F09"/>
    <w:rsid w:val="00723FE6"/>
    <w:rsid w:val="00724325"/>
    <w:rsid w:val="00724354"/>
    <w:rsid w:val="00725802"/>
    <w:rsid w:val="007261D7"/>
    <w:rsid w:val="00726918"/>
    <w:rsid w:val="00730009"/>
    <w:rsid w:val="00737339"/>
    <w:rsid w:val="00737808"/>
    <w:rsid w:val="007379A4"/>
    <w:rsid w:val="0074036F"/>
    <w:rsid w:val="00745ADA"/>
    <w:rsid w:val="00746113"/>
    <w:rsid w:val="00751137"/>
    <w:rsid w:val="007530F5"/>
    <w:rsid w:val="00753C17"/>
    <w:rsid w:val="007559ED"/>
    <w:rsid w:val="00755F5E"/>
    <w:rsid w:val="00757AD0"/>
    <w:rsid w:val="0076175C"/>
    <w:rsid w:val="00761C88"/>
    <w:rsid w:val="00764781"/>
    <w:rsid w:val="00764804"/>
    <w:rsid w:val="007661E0"/>
    <w:rsid w:val="00766970"/>
    <w:rsid w:val="00766F93"/>
    <w:rsid w:val="00775F03"/>
    <w:rsid w:val="007816D3"/>
    <w:rsid w:val="007829F6"/>
    <w:rsid w:val="00785289"/>
    <w:rsid w:val="00786D0D"/>
    <w:rsid w:val="0078708F"/>
    <w:rsid w:val="0078710E"/>
    <w:rsid w:val="00787C63"/>
    <w:rsid w:val="00791726"/>
    <w:rsid w:val="00791E91"/>
    <w:rsid w:val="00792468"/>
    <w:rsid w:val="00792A92"/>
    <w:rsid w:val="00793819"/>
    <w:rsid w:val="007A010F"/>
    <w:rsid w:val="007A1123"/>
    <w:rsid w:val="007A3472"/>
    <w:rsid w:val="007A51B9"/>
    <w:rsid w:val="007A5DF5"/>
    <w:rsid w:val="007A614C"/>
    <w:rsid w:val="007A6343"/>
    <w:rsid w:val="007A74EF"/>
    <w:rsid w:val="007B0C74"/>
    <w:rsid w:val="007B0DA9"/>
    <w:rsid w:val="007B151B"/>
    <w:rsid w:val="007B2511"/>
    <w:rsid w:val="007B2709"/>
    <w:rsid w:val="007B2A71"/>
    <w:rsid w:val="007B722D"/>
    <w:rsid w:val="007B776E"/>
    <w:rsid w:val="007B7F2A"/>
    <w:rsid w:val="007C2F96"/>
    <w:rsid w:val="007C32A5"/>
    <w:rsid w:val="007D228D"/>
    <w:rsid w:val="007D2CBE"/>
    <w:rsid w:val="007D3F90"/>
    <w:rsid w:val="007D4611"/>
    <w:rsid w:val="007D782E"/>
    <w:rsid w:val="007E3E3A"/>
    <w:rsid w:val="007E50DB"/>
    <w:rsid w:val="007E729B"/>
    <w:rsid w:val="007F12BE"/>
    <w:rsid w:val="007F7B79"/>
    <w:rsid w:val="0080483A"/>
    <w:rsid w:val="00804EE0"/>
    <w:rsid w:val="00804EE3"/>
    <w:rsid w:val="0080645C"/>
    <w:rsid w:val="008105F3"/>
    <w:rsid w:val="00812583"/>
    <w:rsid w:val="00812EED"/>
    <w:rsid w:val="00816BF9"/>
    <w:rsid w:val="008205BF"/>
    <w:rsid w:val="00820EE5"/>
    <w:rsid w:val="00821711"/>
    <w:rsid w:val="00821757"/>
    <w:rsid w:val="00824371"/>
    <w:rsid w:val="0083070C"/>
    <w:rsid w:val="00830CE7"/>
    <w:rsid w:val="00831682"/>
    <w:rsid w:val="00831BDA"/>
    <w:rsid w:val="00840568"/>
    <w:rsid w:val="008426BD"/>
    <w:rsid w:val="008435F6"/>
    <w:rsid w:val="00844F0C"/>
    <w:rsid w:val="00846F64"/>
    <w:rsid w:val="008516AD"/>
    <w:rsid w:val="00851900"/>
    <w:rsid w:val="00853E0F"/>
    <w:rsid w:val="00855D77"/>
    <w:rsid w:val="008561B9"/>
    <w:rsid w:val="008572AF"/>
    <w:rsid w:val="008617C7"/>
    <w:rsid w:val="00862835"/>
    <w:rsid w:val="00864B82"/>
    <w:rsid w:val="0087090E"/>
    <w:rsid w:val="0087631D"/>
    <w:rsid w:val="008803CA"/>
    <w:rsid w:val="00880875"/>
    <w:rsid w:val="008826C2"/>
    <w:rsid w:val="00883C86"/>
    <w:rsid w:val="00884850"/>
    <w:rsid w:val="00887A59"/>
    <w:rsid w:val="00887ED1"/>
    <w:rsid w:val="00890885"/>
    <w:rsid w:val="008913F6"/>
    <w:rsid w:val="008927BA"/>
    <w:rsid w:val="00895956"/>
    <w:rsid w:val="00895E0C"/>
    <w:rsid w:val="00896EA3"/>
    <w:rsid w:val="008A00B6"/>
    <w:rsid w:val="008A35B3"/>
    <w:rsid w:val="008A4811"/>
    <w:rsid w:val="008A5D6B"/>
    <w:rsid w:val="008A7BA0"/>
    <w:rsid w:val="008B0978"/>
    <w:rsid w:val="008B185F"/>
    <w:rsid w:val="008B1E48"/>
    <w:rsid w:val="008B1EB7"/>
    <w:rsid w:val="008B3494"/>
    <w:rsid w:val="008B3EFE"/>
    <w:rsid w:val="008B44C3"/>
    <w:rsid w:val="008B59B2"/>
    <w:rsid w:val="008B6C57"/>
    <w:rsid w:val="008C074D"/>
    <w:rsid w:val="008C33DA"/>
    <w:rsid w:val="008C35D0"/>
    <w:rsid w:val="008C4504"/>
    <w:rsid w:val="008C67B4"/>
    <w:rsid w:val="008C70DF"/>
    <w:rsid w:val="008D0C5B"/>
    <w:rsid w:val="008D2AB6"/>
    <w:rsid w:val="008D5C51"/>
    <w:rsid w:val="008E4125"/>
    <w:rsid w:val="008E4D85"/>
    <w:rsid w:val="008E5E7D"/>
    <w:rsid w:val="008E639D"/>
    <w:rsid w:val="008E655F"/>
    <w:rsid w:val="008E72C3"/>
    <w:rsid w:val="008F15F6"/>
    <w:rsid w:val="008F5D06"/>
    <w:rsid w:val="008F69B5"/>
    <w:rsid w:val="0090421D"/>
    <w:rsid w:val="00904B29"/>
    <w:rsid w:val="00907289"/>
    <w:rsid w:val="00907CB7"/>
    <w:rsid w:val="00912066"/>
    <w:rsid w:val="009126B9"/>
    <w:rsid w:val="009128A2"/>
    <w:rsid w:val="00912FE3"/>
    <w:rsid w:val="00913B8C"/>
    <w:rsid w:val="00914695"/>
    <w:rsid w:val="00915560"/>
    <w:rsid w:val="009169F6"/>
    <w:rsid w:val="00920753"/>
    <w:rsid w:val="00921086"/>
    <w:rsid w:val="00921A6B"/>
    <w:rsid w:val="0092250D"/>
    <w:rsid w:val="00922DCB"/>
    <w:rsid w:val="00925018"/>
    <w:rsid w:val="00925EF0"/>
    <w:rsid w:val="009326F9"/>
    <w:rsid w:val="00933911"/>
    <w:rsid w:val="00933DE5"/>
    <w:rsid w:val="0093421F"/>
    <w:rsid w:val="00934CC4"/>
    <w:rsid w:val="00935A0C"/>
    <w:rsid w:val="00941E3F"/>
    <w:rsid w:val="009440D3"/>
    <w:rsid w:val="00945ACF"/>
    <w:rsid w:val="00946541"/>
    <w:rsid w:val="009508D1"/>
    <w:rsid w:val="009514F6"/>
    <w:rsid w:val="009546FE"/>
    <w:rsid w:val="00954AFB"/>
    <w:rsid w:val="0095550B"/>
    <w:rsid w:val="0095565C"/>
    <w:rsid w:val="0095746A"/>
    <w:rsid w:val="009600D5"/>
    <w:rsid w:val="00961671"/>
    <w:rsid w:val="009626B7"/>
    <w:rsid w:val="009636F8"/>
    <w:rsid w:val="00963D54"/>
    <w:rsid w:val="009654DE"/>
    <w:rsid w:val="00965A93"/>
    <w:rsid w:val="00965B29"/>
    <w:rsid w:val="00971A06"/>
    <w:rsid w:val="00972A59"/>
    <w:rsid w:val="00974B68"/>
    <w:rsid w:val="00974C85"/>
    <w:rsid w:val="00975D8B"/>
    <w:rsid w:val="0097743D"/>
    <w:rsid w:val="0098209C"/>
    <w:rsid w:val="0098232C"/>
    <w:rsid w:val="00982577"/>
    <w:rsid w:val="0098463D"/>
    <w:rsid w:val="00992378"/>
    <w:rsid w:val="00992607"/>
    <w:rsid w:val="009942CA"/>
    <w:rsid w:val="009954E1"/>
    <w:rsid w:val="00996625"/>
    <w:rsid w:val="009976B6"/>
    <w:rsid w:val="009A04FD"/>
    <w:rsid w:val="009A0CC0"/>
    <w:rsid w:val="009A1F13"/>
    <w:rsid w:val="009A22F4"/>
    <w:rsid w:val="009A30E1"/>
    <w:rsid w:val="009A368A"/>
    <w:rsid w:val="009A4185"/>
    <w:rsid w:val="009A54AA"/>
    <w:rsid w:val="009A6EE7"/>
    <w:rsid w:val="009A6EF3"/>
    <w:rsid w:val="009A7A2F"/>
    <w:rsid w:val="009A7A68"/>
    <w:rsid w:val="009A7FD4"/>
    <w:rsid w:val="009B0AC3"/>
    <w:rsid w:val="009B328C"/>
    <w:rsid w:val="009B49C4"/>
    <w:rsid w:val="009B51D1"/>
    <w:rsid w:val="009B525D"/>
    <w:rsid w:val="009B7F22"/>
    <w:rsid w:val="009B7FF6"/>
    <w:rsid w:val="009C1A65"/>
    <w:rsid w:val="009C25C4"/>
    <w:rsid w:val="009C33E0"/>
    <w:rsid w:val="009C3456"/>
    <w:rsid w:val="009D07A7"/>
    <w:rsid w:val="009D08E5"/>
    <w:rsid w:val="009D150D"/>
    <w:rsid w:val="009D4552"/>
    <w:rsid w:val="009D56E2"/>
    <w:rsid w:val="009D6137"/>
    <w:rsid w:val="009D618C"/>
    <w:rsid w:val="009D76F8"/>
    <w:rsid w:val="009E057D"/>
    <w:rsid w:val="009E33CC"/>
    <w:rsid w:val="009E4EFD"/>
    <w:rsid w:val="009E6E55"/>
    <w:rsid w:val="009F1D7B"/>
    <w:rsid w:val="009F2A06"/>
    <w:rsid w:val="009F2E78"/>
    <w:rsid w:val="009F4305"/>
    <w:rsid w:val="009F5C96"/>
    <w:rsid w:val="009F62A6"/>
    <w:rsid w:val="009F77AE"/>
    <w:rsid w:val="00A02B40"/>
    <w:rsid w:val="00A04334"/>
    <w:rsid w:val="00A05AF8"/>
    <w:rsid w:val="00A10949"/>
    <w:rsid w:val="00A115E1"/>
    <w:rsid w:val="00A12E3D"/>
    <w:rsid w:val="00A148B4"/>
    <w:rsid w:val="00A16000"/>
    <w:rsid w:val="00A17379"/>
    <w:rsid w:val="00A20D52"/>
    <w:rsid w:val="00A2190C"/>
    <w:rsid w:val="00A240DF"/>
    <w:rsid w:val="00A2413B"/>
    <w:rsid w:val="00A24D69"/>
    <w:rsid w:val="00A306F0"/>
    <w:rsid w:val="00A31E23"/>
    <w:rsid w:val="00A336A8"/>
    <w:rsid w:val="00A3447A"/>
    <w:rsid w:val="00A353DA"/>
    <w:rsid w:val="00A41221"/>
    <w:rsid w:val="00A4205D"/>
    <w:rsid w:val="00A4359A"/>
    <w:rsid w:val="00A43D18"/>
    <w:rsid w:val="00A441F0"/>
    <w:rsid w:val="00A44A14"/>
    <w:rsid w:val="00A45940"/>
    <w:rsid w:val="00A46F57"/>
    <w:rsid w:val="00A47862"/>
    <w:rsid w:val="00A506EA"/>
    <w:rsid w:val="00A52079"/>
    <w:rsid w:val="00A526D6"/>
    <w:rsid w:val="00A5531C"/>
    <w:rsid w:val="00A5664E"/>
    <w:rsid w:val="00A6481D"/>
    <w:rsid w:val="00A64FB7"/>
    <w:rsid w:val="00A654F7"/>
    <w:rsid w:val="00A673C7"/>
    <w:rsid w:val="00A70907"/>
    <w:rsid w:val="00A73592"/>
    <w:rsid w:val="00A76583"/>
    <w:rsid w:val="00A77579"/>
    <w:rsid w:val="00A77A2C"/>
    <w:rsid w:val="00A81C09"/>
    <w:rsid w:val="00A82185"/>
    <w:rsid w:val="00A82678"/>
    <w:rsid w:val="00A827D3"/>
    <w:rsid w:val="00A82D3F"/>
    <w:rsid w:val="00A857F9"/>
    <w:rsid w:val="00A85E77"/>
    <w:rsid w:val="00A86D25"/>
    <w:rsid w:val="00A946E9"/>
    <w:rsid w:val="00A95216"/>
    <w:rsid w:val="00A96351"/>
    <w:rsid w:val="00A97867"/>
    <w:rsid w:val="00AA2739"/>
    <w:rsid w:val="00AA31C5"/>
    <w:rsid w:val="00AA3885"/>
    <w:rsid w:val="00AA4655"/>
    <w:rsid w:val="00AA56C4"/>
    <w:rsid w:val="00AA5D08"/>
    <w:rsid w:val="00AB0397"/>
    <w:rsid w:val="00AB052E"/>
    <w:rsid w:val="00AB3BB5"/>
    <w:rsid w:val="00AB4782"/>
    <w:rsid w:val="00AB594D"/>
    <w:rsid w:val="00AB6209"/>
    <w:rsid w:val="00AB6525"/>
    <w:rsid w:val="00AB69B4"/>
    <w:rsid w:val="00AB729F"/>
    <w:rsid w:val="00AB72B3"/>
    <w:rsid w:val="00AC07C8"/>
    <w:rsid w:val="00AC2A69"/>
    <w:rsid w:val="00AC50BF"/>
    <w:rsid w:val="00AC564D"/>
    <w:rsid w:val="00AC63B7"/>
    <w:rsid w:val="00AC64FB"/>
    <w:rsid w:val="00AC6FFA"/>
    <w:rsid w:val="00AD3FF5"/>
    <w:rsid w:val="00AD4411"/>
    <w:rsid w:val="00AD4B5A"/>
    <w:rsid w:val="00AD5BB8"/>
    <w:rsid w:val="00AD739D"/>
    <w:rsid w:val="00AE2240"/>
    <w:rsid w:val="00AE23B2"/>
    <w:rsid w:val="00AE24BA"/>
    <w:rsid w:val="00AE6CA1"/>
    <w:rsid w:val="00AE6CAD"/>
    <w:rsid w:val="00AF3358"/>
    <w:rsid w:val="00B02347"/>
    <w:rsid w:val="00B03753"/>
    <w:rsid w:val="00B060E7"/>
    <w:rsid w:val="00B06D46"/>
    <w:rsid w:val="00B10117"/>
    <w:rsid w:val="00B108B2"/>
    <w:rsid w:val="00B12D7E"/>
    <w:rsid w:val="00B170FA"/>
    <w:rsid w:val="00B17296"/>
    <w:rsid w:val="00B1754C"/>
    <w:rsid w:val="00B21C44"/>
    <w:rsid w:val="00B21EEB"/>
    <w:rsid w:val="00B23212"/>
    <w:rsid w:val="00B26587"/>
    <w:rsid w:val="00B270F7"/>
    <w:rsid w:val="00B303C1"/>
    <w:rsid w:val="00B3056A"/>
    <w:rsid w:val="00B34C49"/>
    <w:rsid w:val="00B34F39"/>
    <w:rsid w:val="00B35E2F"/>
    <w:rsid w:val="00B400D5"/>
    <w:rsid w:val="00B40BAB"/>
    <w:rsid w:val="00B41659"/>
    <w:rsid w:val="00B41D6A"/>
    <w:rsid w:val="00B425B1"/>
    <w:rsid w:val="00B45D6A"/>
    <w:rsid w:val="00B47481"/>
    <w:rsid w:val="00B50A51"/>
    <w:rsid w:val="00B5215C"/>
    <w:rsid w:val="00B54E4E"/>
    <w:rsid w:val="00B57660"/>
    <w:rsid w:val="00B579C8"/>
    <w:rsid w:val="00B632F1"/>
    <w:rsid w:val="00B63BB0"/>
    <w:rsid w:val="00B63F4B"/>
    <w:rsid w:val="00B64F10"/>
    <w:rsid w:val="00B6724B"/>
    <w:rsid w:val="00B70487"/>
    <w:rsid w:val="00B70B29"/>
    <w:rsid w:val="00B72EDA"/>
    <w:rsid w:val="00B74424"/>
    <w:rsid w:val="00B77BCC"/>
    <w:rsid w:val="00B82092"/>
    <w:rsid w:val="00B82227"/>
    <w:rsid w:val="00B84553"/>
    <w:rsid w:val="00B85925"/>
    <w:rsid w:val="00B92311"/>
    <w:rsid w:val="00B928B5"/>
    <w:rsid w:val="00B93552"/>
    <w:rsid w:val="00B96C14"/>
    <w:rsid w:val="00B9728A"/>
    <w:rsid w:val="00BA16F0"/>
    <w:rsid w:val="00BA18F7"/>
    <w:rsid w:val="00BA3BE1"/>
    <w:rsid w:val="00BA3FD8"/>
    <w:rsid w:val="00BA59B9"/>
    <w:rsid w:val="00BA60C4"/>
    <w:rsid w:val="00BB3603"/>
    <w:rsid w:val="00BB3C27"/>
    <w:rsid w:val="00BB66A9"/>
    <w:rsid w:val="00BB6E97"/>
    <w:rsid w:val="00BB7EF6"/>
    <w:rsid w:val="00BC05BA"/>
    <w:rsid w:val="00BC1FB2"/>
    <w:rsid w:val="00BC3792"/>
    <w:rsid w:val="00BC46A7"/>
    <w:rsid w:val="00BC61A9"/>
    <w:rsid w:val="00BC6F2D"/>
    <w:rsid w:val="00BC7677"/>
    <w:rsid w:val="00BC7869"/>
    <w:rsid w:val="00BD0FE8"/>
    <w:rsid w:val="00BD1D4D"/>
    <w:rsid w:val="00BD4A1C"/>
    <w:rsid w:val="00BD737E"/>
    <w:rsid w:val="00BE0537"/>
    <w:rsid w:val="00BE251A"/>
    <w:rsid w:val="00BE2A8D"/>
    <w:rsid w:val="00BE6D5F"/>
    <w:rsid w:val="00BE752B"/>
    <w:rsid w:val="00BF2514"/>
    <w:rsid w:val="00BF32E6"/>
    <w:rsid w:val="00BF45AC"/>
    <w:rsid w:val="00BF5D45"/>
    <w:rsid w:val="00BF60E8"/>
    <w:rsid w:val="00C012C0"/>
    <w:rsid w:val="00C024D0"/>
    <w:rsid w:val="00C05A5A"/>
    <w:rsid w:val="00C06C3F"/>
    <w:rsid w:val="00C10B4D"/>
    <w:rsid w:val="00C120E8"/>
    <w:rsid w:val="00C129E5"/>
    <w:rsid w:val="00C12E5D"/>
    <w:rsid w:val="00C13DAF"/>
    <w:rsid w:val="00C17796"/>
    <w:rsid w:val="00C219F1"/>
    <w:rsid w:val="00C247F7"/>
    <w:rsid w:val="00C25295"/>
    <w:rsid w:val="00C26AA8"/>
    <w:rsid w:val="00C27C15"/>
    <w:rsid w:val="00C31F23"/>
    <w:rsid w:val="00C324C2"/>
    <w:rsid w:val="00C33692"/>
    <w:rsid w:val="00C354D3"/>
    <w:rsid w:val="00C358E1"/>
    <w:rsid w:val="00C3645C"/>
    <w:rsid w:val="00C3646A"/>
    <w:rsid w:val="00C37CA3"/>
    <w:rsid w:val="00C40461"/>
    <w:rsid w:val="00C42EFF"/>
    <w:rsid w:val="00C42F72"/>
    <w:rsid w:val="00C44BF5"/>
    <w:rsid w:val="00C44C2E"/>
    <w:rsid w:val="00C4531C"/>
    <w:rsid w:val="00C50FE8"/>
    <w:rsid w:val="00C5268F"/>
    <w:rsid w:val="00C56BE1"/>
    <w:rsid w:val="00C63BE3"/>
    <w:rsid w:val="00C67BC2"/>
    <w:rsid w:val="00C703B4"/>
    <w:rsid w:val="00C725BC"/>
    <w:rsid w:val="00C75CF1"/>
    <w:rsid w:val="00C76105"/>
    <w:rsid w:val="00C80B00"/>
    <w:rsid w:val="00C827D8"/>
    <w:rsid w:val="00C84B10"/>
    <w:rsid w:val="00C85415"/>
    <w:rsid w:val="00C870ED"/>
    <w:rsid w:val="00C9070F"/>
    <w:rsid w:val="00C9076F"/>
    <w:rsid w:val="00C9149A"/>
    <w:rsid w:val="00C93529"/>
    <w:rsid w:val="00C93929"/>
    <w:rsid w:val="00C93FBF"/>
    <w:rsid w:val="00C95571"/>
    <w:rsid w:val="00C967B4"/>
    <w:rsid w:val="00CA361E"/>
    <w:rsid w:val="00CA7807"/>
    <w:rsid w:val="00CA79D3"/>
    <w:rsid w:val="00CB05F0"/>
    <w:rsid w:val="00CB1250"/>
    <w:rsid w:val="00CB1CF6"/>
    <w:rsid w:val="00CB555C"/>
    <w:rsid w:val="00CC528D"/>
    <w:rsid w:val="00CC5316"/>
    <w:rsid w:val="00CC5FCE"/>
    <w:rsid w:val="00CC645F"/>
    <w:rsid w:val="00CC7D69"/>
    <w:rsid w:val="00CC7E66"/>
    <w:rsid w:val="00CD0F32"/>
    <w:rsid w:val="00CD1529"/>
    <w:rsid w:val="00CD1DED"/>
    <w:rsid w:val="00CD32E6"/>
    <w:rsid w:val="00CD3BF8"/>
    <w:rsid w:val="00CD61CB"/>
    <w:rsid w:val="00CD7FC4"/>
    <w:rsid w:val="00CE1CB1"/>
    <w:rsid w:val="00CE1FE7"/>
    <w:rsid w:val="00CE35C0"/>
    <w:rsid w:val="00CE4F88"/>
    <w:rsid w:val="00CE5BA0"/>
    <w:rsid w:val="00CE5CE4"/>
    <w:rsid w:val="00CF05BC"/>
    <w:rsid w:val="00CF0782"/>
    <w:rsid w:val="00CF1334"/>
    <w:rsid w:val="00CF5980"/>
    <w:rsid w:val="00CF60A6"/>
    <w:rsid w:val="00CF63FD"/>
    <w:rsid w:val="00CF72D2"/>
    <w:rsid w:val="00D0098A"/>
    <w:rsid w:val="00D02189"/>
    <w:rsid w:val="00D035F9"/>
    <w:rsid w:val="00D07A60"/>
    <w:rsid w:val="00D10D2D"/>
    <w:rsid w:val="00D10D32"/>
    <w:rsid w:val="00D15E75"/>
    <w:rsid w:val="00D16B72"/>
    <w:rsid w:val="00D216AC"/>
    <w:rsid w:val="00D2241E"/>
    <w:rsid w:val="00D22446"/>
    <w:rsid w:val="00D24609"/>
    <w:rsid w:val="00D25EBD"/>
    <w:rsid w:val="00D272FA"/>
    <w:rsid w:val="00D30258"/>
    <w:rsid w:val="00D31625"/>
    <w:rsid w:val="00D31CD5"/>
    <w:rsid w:val="00D329F6"/>
    <w:rsid w:val="00D32CDB"/>
    <w:rsid w:val="00D3414C"/>
    <w:rsid w:val="00D34DE9"/>
    <w:rsid w:val="00D35144"/>
    <w:rsid w:val="00D351DB"/>
    <w:rsid w:val="00D37B53"/>
    <w:rsid w:val="00D37F1E"/>
    <w:rsid w:val="00D41A6D"/>
    <w:rsid w:val="00D41E8D"/>
    <w:rsid w:val="00D43381"/>
    <w:rsid w:val="00D47E93"/>
    <w:rsid w:val="00D50A74"/>
    <w:rsid w:val="00D51695"/>
    <w:rsid w:val="00D54310"/>
    <w:rsid w:val="00D574E4"/>
    <w:rsid w:val="00D57F4B"/>
    <w:rsid w:val="00D6245E"/>
    <w:rsid w:val="00D62926"/>
    <w:rsid w:val="00D64E22"/>
    <w:rsid w:val="00D6554E"/>
    <w:rsid w:val="00D65C66"/>
    <w:rsid w:val="00D662DD"/>
    <w:rsid w:val="00D66FA6"/>
    <w:rsid w:val="00D702A6"/>
    <w:rsid w:val="00D71604"/>
    <w:rsid w:val="00D71B0D"/>
    <w:rsid w:val="00D72107"/>
    <w:rsid w:val="00D727CC"/>
    <w:rsid w:val="00D72D8C"/>
    <w:rsid w:val="00D7386F"/>
    <w:rsid w:val="00D772F8"/>
    <w:rsid w:val="00D77EAB"/>
    <w:rsid w:val="00D803E5"/>
    <w:rsid w:val="00D85B14"/>
    <w:rsid w:val="00D86EFA"/>
    <w:rsid w:val="00D91509"/>
    <w:rsid w:val="00D940B0"/>
    <w:rsid w:val="00D9546F"/>
    <w:rsid w:val="00D96D45"/>
    <w:rsid w:val="00DA0D05"/>
    <w:rsid w:val="00DA0E60"/>
    <w:rsid w:val="00DA0F5B"/>
    <w:rsid w:val="00DA1E4B"/>
    <w:rsid w:val="00DA41D9"/>
    <w:rsid w:val="00DA639A"/>
    <w:rsid w:val="00DB0E24"/>
    <w:rsid w:val="00DB203E"/>
    <w:rsid w:val="00DB3A1C"/>
    <w:rsid w:val="00DB69D9"/>
    <w:rsid w:val="00DB7207"/>
    <w:rsid w:val="00DC1757"/>
    <w:rsid w:val="00DC2C01"/>
    <w:rsid w:val="00DC36AB"/>
    <w:rsid w:val="00DC3EC5"/>
    <w:rsid w:val="00DC41CD"/>
    <w:rsid w:val="00DC4F46"/>
    <w:rsid w:val="00DC733B"/>
    <w:rsid w:val="00DC74D5"/>
    <w:rsid w:val="00DC7C8B"/>
    <w:rsid w:val="00DD03A5"/>
    <w:rsid w:val="00DD096D"/>
    <w:rsid w:val="00DD2175"/>
    <w:rsid w:val="00DD3847"/>
    <w:rsid w:val="00DD41C2"/>
    <w:rsid w:val="00DD4C1E"/>
    <w:rsid w:val="00DD5C87"/>
    <w:rsid w:val="00DD6799"/>
    <w:rsid w:val="00DD6F43"/>
    <w:rsid w:val="00DD73CC"/>
    <w:rsid w:val="00DE2F73"/>
    <w:rsid w:val="00DE3973"/>
    <w:rsid w:val="00DE5323"/>
    <w:rsid w:val="00DE5FF2"/>
    <w:rsid w:val="00DE6DC8"/>
    <w:rsid w:val="00DF0303"/>
    <w:rsid w:val="00DF0417"/>
    <w:rsid w:val="00DF064E"/>
    <w:rsid w:val="00DF17F5"/>
    <w:rsid w:val="00DF66CF"/>
    <w:rsid w:val="00DF6924"/>
    <w:rsid w:val="00DF6CB2"/>
    <w:rsid w:val="00DF74E8"/>
    <w:rsid w:val="00E02037"/>
    <w:rsid w:val="00E02A05"/>
    <w:rsid w:val="00E05D39"/>
    <w:rsid w:val="00E07E9D"/>
    <w:rsid w:val="00E07F44"/>
    <w:rsid w:val="00E11440"/>
    <w:rsid w:val="00E15806"/>
    <w:rsid w:val="00E15E55"/>
    <w:rsid w:val="00E16C87"/>
    <w:rsid w:val="00E1756E"/>
    <w:rsid w:val="00E205DC"/>
    <w:rsid w:val="00E20D51"/>
    <w:rsid w:val="00E21B42"/>
    <w:rsid w:val="00E2496F"/>
    <w:rsid w:val="00E251C8"/>
    <w:rsid w:val="00E256CD"/>
    <w:rsid w:val="00E27876"/>
    <w:rsid w:val="00E27DC0"/>
    <w:rsid w:val="00E30E22"/>
    <w:rsid w:val="00E3134B"/>
    <w:rsid w:val="00E3241F"/>
    <w:rsid w:val="00E36B28"/>
    <w:rsid w:val="00E4131E"/>
    <w:rsid w:val="00E4276E"/>
    <w:rsid w:val="00E42990"/>
    <w:rsid w:val="00E436FB"/>
    <w:rsid w:val="00E454C2"/>
    <w:rsid w:val="00E5050C"/>
    <w:rsid w:val="00E50958"/>
    <w:rsid w:val="00E5266E"/>
    <w:rsid w:val="00E547DC"/>
    <w:rsid w:val="00E57FC2"/>
    <w:rsid w:val="00E60798"/>
    <w:rsid w:val="00E630A3"/>
    <w:rsid w:val="00E630C7"/>
    <w:rsid w:val="00E652C2"/>
    <w:rsid w:val="00E66BDF"/>
    <w:rsid w:val="00E72CE5"/>
    <w:rsid w:val="00E743A4"/>
    <w:rsid w:val="00E7481A"/>
    <w:rsid w:val="00E74DF7"/>
    <w:rsid w:val="00E769C9"/>
    <w:rsid w:val="00E76C43"/>
    <w:rsid w:val="00E82122"/>
    <w:rsid w:val="00E8284E"/>
    <w:rsid w:val="00E83665"/>
    <w:rsid w:val="00E85F36"/>
    <w:rsid w:val="00E8604B"/>
    <w:rsid w:val="00E863B7"/>
    <w:rsid w:val="00E912BA"/>
    <w:rsid w:val="00E95C0D"/>
    <w:rsid w:val="00EA2173"/>
    <w:rsid w:val="00EB12FB"/>
    <w:rsid w:val="00EB1A28"/>
    <w:rsid w:val="00EB24CE"/>
    <w:rsid w:val="00EB3CBA"/>
    <w:rsid w:val="00EB3E5E"/>
    <w:rsid w:val="00EB6B40"/>
    <w:rsid w:val="00EC3B59"/>
    <w:rsid w:val="00EC5289"/>
    <w:rsid w:val="00EC5605"/>
    <w:rsid w:val="00EC7825"/>
    <w:rsid w:val="00EC7E11"/>
    <w:rsid w:val="00ED29DB"/>
    <w:rsid w:val="00ED3166"/>
    <w:rsid w:val="00ED58B8"/>
    <w:rsid w:val="00ED6FD7"/>
    <w:rsid w:val="00ED7025"/>
    <w:rsid w:val="00ED7644"/>
    <w:rsid w:val="00EE3255"/>
    <w:rsid w:val="00EE51AC"/>
    <w:rsid w:val="00EE7A48"/>
    <w:rsid w:val="00EF2C67"/>
    <w:rsid w:val="00EF5CED"/>
    <w:rsid w:val="00EF617C"/>
    <w:rsid w:val="00EF6D08"/>
    <w:rsid w:val="00EF717A"/>
    <w:rsid w:val="00F0161D"/>
    <w:rsid w:val="00F02920"/>
    <w:rsid w:val="00F03A22"/>
    <w:rsid w:val="00F0483A"/>
    <w:rsid w:val="00F13F1F"/>
    <w:rsid w:val="00F14E0A"/>
    <w:rsid w:val="00F1735D"/>
    <w:rsid w:val="00F20B20"/>
    <w:rsid w:val="00F219DB"/>
    <w:rsid w:val="00F226E7"/>
    <w:rsid w:val="00F22973"/>
    <w:rsid w:val="00F308C7"/>
    <w:rsid w:val="00F327C4"/>
    <w:rsid w:val="00F32B3E"/>
    <w:rsid w:val="00F36BF9"/>
    <w:rsid w:val="00F37666"/>
    <w:rsid w:val="00F40497"/>
    <w:rsid w:val="00F42C75"/>
    <w:rsid w:val="00F43639"/>
    <w:rsid w:val="00F50A2A"/>
    <w:rsid w:val="00F5315E"/>
    <w:rsid w:val="00F560C6"/>
    <w:rsid w:val="00F57DBB"/>
    <w:rsid w:val="00F61DBF"/>
    <w:rsid w:val="00F6221C"/>
    <w:rsid w:val="00F667DD"/>
    <w:rsid w:val="00F66977"/>
    <w:rsid w:val="00F70ABD"/>
    <w:rsid w:val="00F72BD2"/>
    <w:rsid w:val="00F73322"/>
    <w:rsid w:val="00F73BBE"/>
    <w:rsid w:val="00F74437"/>
    <w:rsid w:val="00F75494"/>
    <w:rsid w:val="00F75E1B"/>
    <w:rsid w:val="00F75FED"/>
    <w:rsid w:val="00F8005B"/>
    <w:rsid w:val="00F82E6E"/>
    <w:rsid w:val="00F855B9"/>
    <w:rsid w:val="00F9164A"/>
    <w:rsid w:val="00F92A4C"/>
    <w:rsid w:val="00F941BF"/>
    <w:rsid w:val="00FA3FAC"/>
    <w:rsid w:val="00FB0800"/>
    <w:rsid w:val="00FB0E4C"/>
    <w:rsid w:val="00FB2E1C"/>
    <w:rsid w:val="00FB4EFE"/>
    <w:rsid w:val="00FC188B"/>
    <w:rsid w:val="00FC2B39"/>
    <w:rsid w:val="00FC3055"/>
    <w:rsid w:val="00FC48F5"/>
    <w:rsid w:val="00FC60A1"/>
    <w:rsid w:val="00FC6DE3"/>
    <w:rsid w:val="00FD0BDB"/>
    <w:rsid w:val="00FD1F7C"/>
    <w:rsid w:val="00FD4275"/>
    <w:rsid w:val="00FD47F8"/>
    <w:rsid w:val="00FD4E31"/>
    <w:rsid w:val="00FD55B3"/>
    <w:rsid w:val="00FE087A"/>
    <w:rsid w:val="00FE165C"/>
    <w:rsid w:val="00FE17A3"/>
    <w:rsid w:val="00FE44B6"/>
    <w:rsid w:val="00FE5E5B"/>
    <w:rsid w:val="00FE65DB"/>
    <w:rsid w:val="00FF415C"/>
    <w:rsid w:val="00FF67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A06C7"/>
  <w15:docId w15:val="{4591219D-0D10-4054-A298-B8B5521C1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3421F"/>
    <w:pPr>
      <w:keepNext/>
      <w:keepLines/>
      <w:numPr>
        <w:numId w:val="2"/>
      </w:numPr>
      <w:spacing w:before="480" w:after="0"/>
      <w:outlineLvl w:val="0"/>
    </w:pPr>
    <w:rPr>
      <w:rFonts w:eastAsiaTheme="majorEastAsia" w:cstheme="majorBidi"/>
      <w:b/>
      <w:bCs/>
      <w:sz w:val="24"/>
      <w:szCs w:val="24"/>
    </w:rPr>
  </w:style>
  <w:style w:type="paragraph" w:styleId="Balk2">
    <w:name w:val="heading 2"/>
    <w:basedOn w:val="Normal"/>
    <w:next w:val="Normal"/>
    <w:link w:val="Balk2Char"/>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qFormat/>
    <w:rsid w:val="00EF717A"/>
    <w:pPr>
      <w:keepNext/>
      <w:spacing w:before="240" w:after="60" w:line="240" w:lineRule="auto"/>
      <w:outlineLvl w:val="2"/>
    </w:pPr>
    <w:rPr>
      <w:rFonts w:ascii="Arial" w:eastAsia="Times New Roman" w:hAnsi="Arial" w:cs="Arial"/>
      <w:b/>
      <w:bCs/>
      <w:sz w:val="26"/>
      <w:szCs w:val="26"/>
      <w:lang w:val="en-GB"/>
    </w:rPr>
  </w:style>
  <w:style w:type="paragraph" w:styleId="Balk4">
    <w:name w:val="heading 4"/>
    <w:basedOn w:val="Normal"/>
    <w:next w:val="Normal"/>
    <w:link w:val="Balk4Char"/>
    <w:uiPriority w:val="9"/>
    <w:unhideWhenUsed/>
    <w:qFormat/>
    <w:rsid w:val="000324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7B0DA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B0DA9"/>
    <w:rPr>
      <w:rFonts w:ascii="Tahoma" w:hAnsi="Tahoma" w:cs="Tahoma"/>
      <w:sz w:val="16"/>
      <w:szCs w:val="16"/>
    </w:rPr>
  </w:style>
  <w:style w:type="paragraph" w:styleId="stBilgi">
    <w:name w:val="header"/>
    <w:aliases w:val="MAHDY,Header1"/>
    <w:basedOn w:val="Normal"/>
    <w:link w:val="stBilgiChar"/>
    <w:uiPriority w:val="99"/>
    <w:unhideWhenUsed/>
    <w:rsid w:val="00F92A4C"/>
    <w:pPr>
      <w:tabs>
        <w:tab w:val="center" w:pos="4536"/>
        <w:tab w:val="right" w:pos="9072"/>
      </w:tabs>
      <w:spacing w:after="0" w:line="240" w:lineRule="auto"/>
    </w:pPr>
  </w:style>
  <w:style w:type="character" w:customStyle="1" w:styleId="stBilgiChar">
    <w:name w:val="Üst Bilgi Char"/>
    <w:aliases w:val="MAHDY Char,Header1 Char"/>
    <w:basedOn w:val="VarsaylanParagrafYazTipi"/>
    <w:link w:val="stBilgi"/>
    <w:uiPriority w:val="99"/>
    <w:rsid w:val="00F92A4C"/>
  </w:style>
  <w:style w:type="paragraph" w:styleId="AltBilgi">
    <w:name w:val="footer"/>
    <w:basedOn w:val="Normal"/>
    <w:link w:val="AltBilgiChar"/>
    <w:unhideWhenUsed/>
    <w:rsid w:val="00F92A4C"/>
    <w:pPr>
      <w:tabs>
        <w:tab w:val="center" w:pos="4536"/>
        <w:tab w:val="right" w:pos="9072"/>
      </w:tabs>
      <w:spacing w:after="0" w:line="240" w:lineRule="auto"/>
    </w:pPr>
  </w:style>
  <w:style w:type="character" w:customStyle="1" w:styleId="AltBilgiChar">
    <w:name w:val="Alt Bilgi Char"/>
    <w:basedOn w:val="VarsaylanParagrafYazTipi"/>
    <w:link w:val="AltBilgi"/>
    <w:rsid w:val="00F92A4C"/>
  </w:style>
  <w:style w:type="paragraph" w:styleId="ListeParagraf">
    <w:name w:val="List Paragraph"/>
    <w:basedOn w:val="Normal"/>
    <w:qFormat/>
    <w:rsid w:val="008B1E48"/>
    <w:pPr>
      <w:ind w:left="720"/>
      <w:contextualSpacing/>
    </w:pPr>
  </w:style>
  <w:style w:type="paragraph" w:customStyle="1" w:styleId="MAHDY1">
    <w:name w:val="MAHDY1"/>
    <w:basedOn w:val="Normal"/>
    <w:rsid w:val="003353AE"/>
    <w:pPr>
      <w:numPr>
        <w:numId w:val="1"/>
      </w:numPr>
      <w:spacing w:after="0" w:line="240" w:lineRule="auto"/>
    </w:pPr>
    <w:rPr>
      <w:rFonts w:ascii="Arial" w:eastAsia="Times New Roman" w:hAnsi="Arial" w:cs="Arial"/>
      <w:b/>
      <w:bCs/>
      <w:u w:val="single"/>
      <w:lang w:val="en-US" w:eastAsia="zh-CN"/>
    </w:rPr>
  </w:style>
  <w:style w:type="paragraph" w:styleId="NormalWeb">
    <w:name w:val="Normal (Web)"/>
    <w:basedOn w:val="Normal"/>
    <w:uiPriority w:val="99"/>
    <w:unhideWhenUsed/>
    <w:rsid w:val="0098463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rsid w:val="00EF717A"/>
    <w:rPr>
      <w:rFonts w:ascii="Arial" w:eastAsia="Times New Roman" w:hAnsi="Arial" w:cs="Arial"/>
      <w:b/>
      <w:bCs/>
      <w:sz w:val="26"/>
      <w:szCs w:val="26"/>
      <w:lang w:val="en-GB"/>
    </w:rPr>
  </w:style>
  <w:style w:type="character" w:customStyle="1" w:styleId="apple-converted-space">
    <w:name w:val="apple-converted-space"/>
    <w:rsid w:val="002319DA"/>
  </w:style>
  <w:style w:type="character" w:styleId="Gl">
    <w:name w:val="Strong"/>
    <w:uiPriority w:val="22"/>
    <w:qFormat/>
    <w:rsid w:val="002319DA"/>
    <w:rPr>
      <w:b/>
      <w:bCs/>
    </w:rPr>
  </w:style>
  <w:style w:type="character" w:customStyle="1" w:styleId="Balk1Char">
    <w:name w:val="Başlık 1 Char"/>
    <w:basedOn w:val="VarsaylanParagrafYazTipi"/>
    <w:link w:val="Balk1"/>
    <w:uiPriority w:val="9"/>
    <w:rsid w:val="0093421F"/>
    <w:rPr>
      <w:rFonts w:eastAsiaTheme="majorEastAsia" w:cstheme="majorBidi"/>
      <w:b/>
      <w:bCs/>
      <w:sz w:val="24"/>
      <w:szCs w:val="24"/>
    </w:rPr>
  </w:style>
  <w:style w:type="character" w:customStyle="1" w:styleId="Balk2Char">
    <w:name w:val="Başlık 2 Char"/>
    <w:basedOn w:val="VarsaylanParagrafYazTipi"/>
    <w:link w:val="Balk2"/>
    <w:uiPriority w:val="9"/>
    <w:rsid w:val="00DF064E"/>
    <w:rPr>
      <w:rFonts w:asciiTheme="majorHAnsi" w:eastAsiaTheme="majorEastAsia" w:hAnsiTheme="majorHAnsi" w:cstheme="majorBidi"/>
      <w:b/>
      <w:bCs/>
      <w:color w:val="4F81BD" w:themeColor="accent1"/>
      <w:sz w:val="26"/>
      <w:szCs w:val="26"/>
    </w:rPr>
  </w:style>
  <w:style w:type="paragraph" w:styleId="TBal">
    <w:name w:val="TOC Heading"/>
    <w:basedOn w:val="Balk1"/>
    <w:next w:val="Normal"/>
    <w:uiPriority w:val="39"/>
    <w:unhideWhenUsed/>
    <w:qFormat/>
    <w:rsid w:val="00DF064E"/>
    <w:pPr>
      <w:outlineLvl w:val="9"/>
    </w:pPr>
    <w:rPr>
      <w:lang w:val="en-US" w:eastAsia="ja-JP"/>
    </w:rPr>
  </w:style>
  <w:style w:type="paragraph" w:styleId="T1">
    <w:name w:val="toc 1"/>
    <w:basedOn w:val="Normal"/>
    <w:next w:val="Normal"/>
    <w:autoRedefine/>
    <w:uiPriority w:val="39"/>
    <w:unhideWhenUsed/>
    <w:rsid w:val="00DF064E"/>
    <w:pPr>
      <w:spacing w:after="100"/>
    </w:pPr>
  </w:style>
  <w:style w:type="paragraph" w:styleId="T2">
    <w:name w:val="toc 2"/>
    <w:basedOn w:val="Normal"/>
    <w:next w:val="Normal"/>
    <w:autoRedefine/>
    <w:uiPriority w:val="39"/>
    <w:unhideWhenUsed/>
    <w:rsid w:val="00DF064E"/>
    <w:pPr>
      <w:spacing w:after="100"/>
      <w:ind w:left="220"/>
    </w:pPr>
  </w:style>
  <w:style w:type="paragraph" w:styleId="T3">
    <w:name w:val="toc 3"/>
    <w:basedOn w:val="Normal"/>
    <w:next w:val="Normal"/>
    <w:autoRedefine/>
    <w:uiPriority w:val="39"/>
    <w:unhideWhenUsed/>
    <w:rsid w:val="00DF064E"/>
    <w:pPr>
      <w:spacing w:after="100"/>
      <w:ind w:left="440"/>
    </w:pPr>
  </w:style>
  <w:style w:type="character" w:styleId="Kpr">
    <w:name w:val="Hyperlink"/>
    <w:basedOn w:val="VarsaylanParagrafYazTipi"/>
    <w:uiPriority w:val="99"/>
    <w:unhideWhenUsed/>
    <w:rsid w:val="00DF064E"/>
    <w:rPr>
      <w:color w:val="0000FF" w:themeColor="hyperlink"/>
      <w:u w:val="single"/>
    </w:rPr>
  </w:style>
  <w:style w:type="paragraph" w:customStyle="1" w:styleId="Default">
    <w:name w:val="Default"/>
    <w:rsid w:val="00B9728A"/>
    <w:pPr>
      <w:autoSpaceDE w:val="0"/>
      <w:autoSpaceDN w:val="0"/>
      <w:adjustRightInd w:val="0"/>
      <w:spacing w:after="0" w:line="240" w:lineRule="auto"/>
    </w:pPr>
    <w:rPr>
      <w:rFonts w:ascii="Arial" w:eastAsia="Times New Roman" w:hAnsi="Arial" w:cs="Arial"/>
      <w:color w:val="000000"/>
      <w:sz w:val="24"/>
      <w:szCs w:val="24"/>
      <w:lang w:eastAsia="tr-TR"/>
    </w:rPr>
  </w:style>
  <w:style w:type="character" w:customStyle="1" w:styleId="Balk4Char">
    <w:name w:val="Başlık 4 Char"/>
    <w:basedOn w:val="VarsaylanParagrafYazTipi"/>
    <w:link w:val="Balk4"/>
    <w:uiPriority w:val="9"/>
    <w:rsid w:val="000324AB"/>
    <w:rPr>
      <w:rFonts w:asciiTheme="majorHAnsi" w:eastAsiaTheme="majorEastAsia" w:hAnsiTheme="majorHAnsi" w:cstheme="majorBidi"/>
      <w:b/>
      <w:bCs/>
      <w:i/>
      <w:iCs/>
      <w:color w:val="4F81BD" w:themeColor="accent1"/>
    </w:rPr>
  </w:style>
  <w:style w:type="paragraph" w:styleId="T4">
    <w:name w:val="toc 4"/>
    <w:basedOn w:val="Normal"/>
    <w:next w:val="Normal"/>
    <w:autoRedefine/>
    <w:uiPriority w:val="39"/>
    <w:unhideWhenUsed/>
    <w:rsid w:val="000324AB"/>
    <w:pPr>
      <w:spacing w:after="100"/>
      <w:ind w:left="660"/>
    </w:pPr>
  </w:style>
  <w:style w:type="table" w:styleId="TabloKlavuzu">
    <w:name w:val="Table Grid"/>
    <w:basedOn w:val="NormalTablo"/>
    <w:uiPriority w:val="39"/>
    <w:rsid w:val="00A77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1">
    <w:name w:val="A11"/>
    <w:uiPriority w:val="99"/>
    <w:rsid w:val="003D3876"/>
    <w:rPr>
      <w:rFonts w:cs="Arno Pro"/>
      <w:b/>
      <w:bCs/>
      <w:color w:val="000000"/>
      <w:sz w:val="27"/>
      <w:szCs w:val="27"/>
    </w:rPr>
  </w:style>
  <w:style w:type="paragraph" w:customStyle="1" w:styleId="Pa55">
    <w:name w:val="Pa55"/>
    <w:basedOn w:val="Default"/>
    <w:next w:val="Default"/>
    <w:uiPriority w:val="99"/>
    <w:rsid w:val="003D3876"/>
    <w:pPr>
      <w:spacing w:line="251" w:lineRule="atLeast"/>
    </w:pPr>
    <w:rPr>
      <w:rFonts w:ascii="Arno Pro" w:eastAsiaTheme="minorHAnsi" w:hAnsi="Arno Pro" w:cstheme="minorBidi"/>
      <w:color w:val="auto"/>
      <w:lang w:eastAsia="en-US"/>
    </w:rPr>
  </w:style>
  <w:style w:type="paragraph" w:customStyle="1" w:styleId="Pa53">
    <w:name w:val="Pa53"/>
    <w:basedOn w:val="Default"/>
    <w:next w:val="Default"/>
    <w:uiPriority w:val="99"/>
    <w:rsid w:val="003D3876"/>
    <w:pPr>
      <w:spacing w:line="251" w:lineRule="atLeast"/>
    </w:pPr>
    <w:rPr>
      <w:rFonts w:ascii="Arno Pro" w:eastAsiaTheme="minorHAnsi" w:hAnsi="Arno Pro" w:cstheme="minorBidi"/>
      <w:color w:val="auto"/>
      <w:lang w:eastAsia="en-US"/>
    </w:rPr>
  </w:style>
  <w:style w:type="paragraph" w:customStyle="1" w:styleId="Pa56">
    <w:name w:val="Pa56"/>
    <w:basedOn w:val="Default"/>
    <w:next w:val="Default"/>
    <w:uiPriority w:val="99"/>
    <w:rsid w:val="003D3876"/>
    <w:pPr>
      <w:spacing w:line="251" w:lineRule="atLeast"/>
    </w:pPr>
    <w:rPr>
      <w:rFonts w:ascii="Arno Pro" w:eastAsiaTheme="minorHAnsi" w:hAnsi="Arno Pro" w:cstheme="minorBidi"/>
      <w:color w:val="auto"/>
      <w:lang w:eastAsia="en-US"/>
    </w:rPr>
  </w:style>
  <w:style w:type="paragraph" w:customStyle="1" w:styleId="Pa57">
    <w:name w:val="Pa57"/>
    <w:basedOn w:val="Default"/>
    <w:next w:val="Default"/>
    <w:uiPriority w:val="99"/>
    <w:rsid w:val="003D3876"/>
    <w:pPr>
      <w:spacing w:line="221" w:lineRule="atLeast"/>
    </w:pPr>
    <w:rPr>
      <w:rFonts w:ascii="Arno Pro" w:eastAsiaTheme="minorHAnsi" w:hAnsi="Arno Pro" w:cstheme="minorBidi"/>
      <w:color w:val="auto"/>
      <w:lang w:eastAsia="en-US"/>
    </w:rPr>
  </w:style>
  <w:style w:type="paragraph" w:customStyle="1" w:styleId="Pa58">
    <w:name w:val="Pa58"/>
    <w:basedOn w:val="Default"/>
    <w:next w:val="Default"/>
    <w:uiPriority w:val="99"/>
    <w:rsid w:val="003D3876"/>
    <w:pPr>
      <w:spacing w:line="221" w:lineRule="atLeast"/>
    </w:pPr>
    <w:rPr>
      <w:rFonts w:ascii="Arno Pro" w:eastAsiaTheme="minorHAnsi" w:hAnsi="Arno Pro" w:cstheme="minorBidi"/>
      <w:color w:val="auto"/>
      <w:lang w:eastAsia="en-US"/>
    </w:rPr>
  </w:style>
  <w:style w:type="paragraph" w:customStyle="1" w:styleId="Pa59">
    <w:name w:val="Pa59"/>
    <w:basedOn w:val="Default"/>
    <w:next w:val="Default"/>
    <w:uiPriority w:val="99"/>
    <w:rsid w:val="003D3876"/>
    <w:pPr>
      <w:spacing w:line="221" w:lineRule="atLeast"/>
    </w:pPr>
    <w:rPr>
      <w:rFonts w:ascii="Arno Pro" w:eastAsiaTheme="minorHAnsi" w:hAnsi="Arno Pro" w:cstheme="minorBidi"/>
      <w:color w:val="auto"/>
      <w:lang w:eastAsia="en-US"/>
    </w:rPr>
  </w:style>
  <w:style w:type="character" w:styleId="zmlenmeyenBahsetme">
    <w:name w:val="Unresolved Mention"/>
    <w:basedOn w:val="VarsaylanParagrafYazTipi"/>
    <w:uiPriority w:val="99"/>
    <w:semiHidden/>
    <w:unhideWhenUsed/>
    <w:rsid w:val="007A614C"/>
    <w:rPr>
      <w:color w:val="605E5C"/>
      <w:shd w:val="clear" w:color="auto" w:fill="E1DFDD"/>
    </w:rPr>
  </w:style>
  <w:style w:type="character" w:styleId="zlenenKpr">
    <w:name w:val="FollowedHyperlink"/>
    <w:basedOn w:val="VarsaylanParagrafYazTipi"/>
    <w:uiPriority w:val="99"/>
    <w:semiHidden/>
    <w:unhideWhenUsed/>
    <w:rsid w:val="007A614C"/>
    <w:rPr>
      <w:color w:val="800080" w:themeColor="followedHyperlink"/>
      <w:u w:val="single"/>
    </w:rPr>
  </w:style>
  <w:style w:type="paragraph" w:styleId="GvdeMetni">
    <w:name w:val="Body Text"/>
    <w:basedOn w:val="Normal"/>
    <w:link w:val="GvdeMetniChar"/>
    <w:uiPriority w:val="1"/>
    <w:qFormat/>
    <w:rsid w:val="00637320"/>
    <w:pPr>
      <w:widowControl w:val="0"/>
      <w:autoSpaceDE w:val="0"/>
      <w:autoSpaceDN w:val="0"/>
      <w:spacing w:after="0" w:line="240" w:lineRule="auto"/>
      <w:ind w:left="890"/>
    </w:pPr>
    <w:rPr>
      <w:rFonts w:ascii="Times New Roman" w:eastAsia="Times New Roman" w:hAnsi="Times New Roman" w:cs="Times New Roman"/>
      <w:sz w:val="24"/>
      <w:szCs w:val="24"/>
      <w:lang w:eastAsia="tr-TR" w:bidi="tr-TR"/>
    </w:rPr>
  </w:style>
  <w:style w:type="character" w:customStyle="1" w:styleId="GvdeMetniChar">
    <w:name w:val="Gövde Metni Char"/>
    <w:basedOn w:val="VarsaylanParagrafYazTipi"/>
    <w:link w:val="GvdeMetni"/>
    <w:uiPriority w:val="1"/>
    <w:rsid w:val="00637320"/>
    <w:rPr>
      <w:rFonts w:ascii="Times New Roman" w:eastAsia="Times New Roman" w:hAnsi="Times New Roman" w:cs="Times New Roman"/>
      <w:sz w:val="24"/>
      <w:szCs w:val="24"/>
      <w:lang w:eastAsia="tr-TR" w:bidi="tr-TR"/>
    </w:rPr>
  </w:style>
  <w:style w:type="paragraph" w:styleId="AralkYok">
    <w:name w:val="No Spacing"/>
    <w:uiPriority w:val="1"/>
    <w:qFormat/>
    <w:rsid w:val="00A412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351686">
      <w:bodyDiv w:val="1"/>
      <w:marLeft w:val="0"/>
      <w:marRight w:val="0"/>
      <w:marTop w:val="0"/>
      <w:marBottom w:val="0"/>
      <w:divBdr>
        <w:top w:val="none" w:sz="0" w:space="0" w:color="auto"/>
        <w:left w:val="none" w:sz="0" w:space="0" w:color="auto"/>
        <w:bottom w:val="none" w:sz="0" w:space="0" w:color="auto"/>
        <w:right w:val="none" w:sz="0" w:space="0" w:color="auto"/>
      </w:divBdr>
    </w:div>
    <w:div w:id="454832606">
      <w:bodyDiv w:val="1"/>
      <w:marLeft w:val="0"/>
      <w:marRight w:val="0"/>
      <w:marTop w:val="0"/>
      <w:marBottom w:val="0"/>
      <w:divBdr>
        <w:top w:val="none" w:sz="0" w:space="0" w:color="auto"/>
        <w:left w:val="none" w:sz="0" w:space="0" w:color="auto"/>
        <w:bottom w:val="none" w:sz="0" w:space="0" w:color="auto"/>
        <w:right w:val="none" w:sz="0" w:space="0" w:color="auto"/>
      </w:divBdr>
    </w:div>
    <w:div w:id="588927428">
      <w:bodyDiv w:val="1"/>
      <w:marLeft w:val="0"/>
      <w:marRight w:val="0"/>
      <w:marTop w:val="0"/>
      <w:marBottom w:val="0"/>
      <w:divBdr>
        <w:top w:val="none" w:sz="0" w:space="0" w:color="auto"/>
        <w:left w:val="none" w:sz="0" w:space="0" w:color="auto"/>
        <w:bottom w:val="none" w:sz="0" w:space="0" w:color="auto"/>
        <w:right w:val="none" w:sz="0" w:space="0" w:color="auto"/>
      </w:divBdr>
    </w:div>
    <w:div w:id="610474266">
      <w:bodyDiv w:val="1"/>
      <w:marLeft w:val="0"/>
      <w:marRight w:val="0"/>
      <w:marTop w:val="0"/>
      <w:marBottom w:val="0"/>
      <w:divBdr>
        <w:top w:val="none" w:sz="0" w:space="0" w:color="auto"/>
        <w:left w:val="none" w:sz="0" w:space="0" w:color="auto"/>
        <w:bottom w:val="none" w:sz="0" w:space="0" w:color="auto"/>
        <w:right w:val="none" w:sz="0" w:space="0" w:color="auto"/>
      </w:divBdr>
      <w:divsChild>
        <w:div w:id="509486073">
          <w:marLeft w:val="0"/>
          <w:marRight w:val="0"/>
          <w:marTop w:val="0"/>
          <w:marBottom w:val="0"/>
          <w:divBdr>
            <w:top w:val="none" w:sz="0" w:space="0" w:color="auto"/>
            <w:left w:val="none" w:sz="0" w:space="0" w:color="auto"/>
            <w:bottom w:val="none" w:sz="0" w:space="0" w:color="auto"/>
            <w:right w:val="none" w:sz="0" w:space="0" w:color="auto"/>
          </w:divBdr>
          <w:divsChild>
            <w:div w:id="587007904">
              <w:marLeft w:val="0"/>
              <w:marRight w:val="0"/>
              <w:marTop w:val="0"/>
              <w:marBottom w:val="0"/>
              <w:divBdr>
                <w:top w:val="none" w:sz="0" w:space="0" w:color="auto"/>
                <w:left w:val="none" w:sz="0" w:space="0" w:color="auto"/>
                <w:bottom w:val="none" w:sz="0" w:space="0" w:color="auto"/>
                <w:right w:val="none" w:sz="0" w:space="0" w:color="auto"/>
              </w:divBdr>
              <w:divsChild>
                <w:div w:id="616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969854">
      <w:bodyDiv w:val="1"/>
      <w:marLeft w:val="0"/>
      <w:marRight w:val="0"/>
      <w:marTop w:val="0"/>
      <w:marBottom w:val="0"/>
      <w:divBdr>
        <w:top w:val="none" w:sz="0" w:space="0" w:color="auto"/>
        <w:left w:val="none" w:sz="0" w:space="0" w:color="auto"/>
        <w:bottom w:val="none" w:sz="0" w:space="0" w:color="auto"/>
        <w:right w:val="none" w:sz="0" w:space="0" w:color="auto"/>
      </w:divBdr>
    </w:div>
    <w:div w:id="1157457382">
      <w:bodyDiv w:val="1"/>
      <w:marLeft w:val="0"/>
      <w:marRight w:val="0"/>
      <w:marTop w:val="0"/>
      <w:marBottom w:val="0"/>
      <w:divBdr>
        <w:top w:val="none" w:sz="0" w:space="0" w:color="auto"/>
        <w:left w:val="none" w:sz="0" w:space="0" w:color="auto"/>
        <w:bottom w:val="none" w:sz="0" w:space="0" w:color="auto"/>
        <w:right w:val="none" w:sz="0" w:space="0" w:color="auto"/>
      </w:divBdr>
    </w:div>
    <w:div w:id="1221090343">
      <w:bodyDiv w:val="1"/>
      <w:marLeft w:val="0"/>
      <w:marRight w:val="0"/>
      <w:marTop w:val="0"/>
      <w:marBottom w:val="0"/>
      <w:divBdr>
        <w:top w:val="none" w:sz="0" w:space="0" w:color="auto"/>
        <w:left w:val="none" w:sz="0" w:space="0" w:color="auto"/>
        <w:bottom w:val="none" w:sz="0" w:space="0" w:color="auto"/>
        <w:right w:val="none" w:sz="0" w:space="0" w:color="auto"/>
      </w:divBdr>
    </w:div>
    <w:div w:id="1234003139">
      <w:bodyDiv w:val="1"/>
      <w:marLeft w:val="0"/>
      <w:marRight w:val="0"/>
      <w:marTop w:val="0"/>
      <w:marBottom w:val="0"/>
      <w:divBdr>
        <w:top w:val="none" w:sz="0" w:space="0" w:color="auto"/>
        <w:left w:val="none" w:sz="0" w:space="0" w:color="auto"/>
        <w:bottom w:val="none" w:sz="0" w:space="0" w:color="auto"/>
        <w:right w:val="none" w:sz="0" w:space="0" w:color="auto"/>
      </w:divBdr>
    </w:div>
    <w:div w:id="1562013603">
      <w:bodyDiv w:val="1"/>
      <w:marLeft w:val="0"/>
      <w:marRight w:val="0"/>
      <w:marTop w:val="0"/>
      <w:marBottom w:val="0"/>
      <w:divBdr>
        <w:top w:val="none" w:sz="0" w:space="0" w:color="auto"/>
        <w:left w:val="none" w:sz="0" w:space="0" w:color="auto"/>
        <w:bottom w:val="none" w:sz="0" w:space="0" w:color="auto"/>
        <w:right w:val="none" w:sz="0" w:space="0" w:color="auto"/>
      </w:divBdr>
    </w:div>
    <w:div w:id="162603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vkk.gov.t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B124FE-E1D7-4438-AF08-BCDAA6E16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730</Words>
  <Characters>4163</Characters>
  <Application>Microsoft Office Word</Application>
  <DocSecurity>0</DocSecurity>
  <Lines>34</Lines>
  <Paragraphs>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e_bayhan1</dc:creator>
  <cp:lastModifiedBy>Erdal Oguzhan</cp:lastModifiedBy>
  <cp:revision>58</cp:revision>
  <cp:lastPrinted>2017-09-12T05:49:00Z</cp:lastPrinted>
  <dcterms:created xsi:type="dcterms:W3CDTF">2019-10-07T21:40:00Z</dcterms:created>
  <dcterms:modified xsi:type="dcterms:W3CDTF">2026-10-06T21:19:00Z</dcterms:modified>
</cp:coreProperties>
</file>