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D11CF" w14:textId="77777777" w:rsidR="00FC239F" w:rsidRPr="00FC239F" w:rsidRDefault="00FC239F" w:rsidP="00FC239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C239F">
        <w:rPr>
          <w:rFonts w:ascii="AppleSystemUIFont" w:hAnsi="AppleSystemUIFont" w:cs="AppleSystemUIFont"/>
          <w:kern w:val="0"/>
          <w:sz w:val="26"/>
          <w:szCs w:val="26"/>
        </w:rPr>
        <w:t>Motivation</w:t>
      </w:r>
    </w:p>
    <w:p w14:paraId="05E6F348" w14:textId="5DACAD92" w:rsid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Dr. Alo comments</w:t>
      </w:r>
    </w:p>
    <w:p w14:paraId="2180BE30" w14:textId="77777777" w:rsidR="00FC239F" w:rsidRDefault="00FC239F" w:rsidP="00FC239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8691E7" w14:textId="77777777" w:rsidR="00FC239F" w:rsidRDefault="00FC239F" w:rsidP="00FC239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4B322ED" w14:textId="076E9CEB" w:rsidR="00FC239F" w:rsidRPr="00FC239F" w:rsidRDefault="00FC239F" w:rsidP="00FC239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C239F">
        <w:rPr>
          <w:rFonts w:ascii="AppleSystemUIFont" w:hAnsi="AppleSystemUIFont" w:cs="AppleSystemUIFont"/>
          <w:kern w:val="0"/>
          <w:sz w:val="26"/>
          <w:szCs w:val="26"/>
        </w:rPr>
        <w:t>Research Questions</w:t>
      </w:r>
    </w:p>
    <w:p w14:paraId="029DEC7A" w14:textId="75BE4984" w:rsid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</w:t>
      </w:r>
      <w:r w:rsidRPr="00FC239F">
        <w:rPr>
          <w:rFonts w:ascii="AppleSystemUIFont" w:hAnsi="AppleSystemUIFont" w:cs="AppleSystemUIFont"/>
          <w:kern w:val="0"/>
          <w:sz w:val="26"/>
          <w:szCs w:val="26"/>
        </w:rPr>
        <w:t xml:space="preserve">ow to start a data science program in a </w:t>
      </w:r>
      <w:r>
        <w:rPr>
          <w:rFonts w:ascii="AppleSystemUIFont" w:hAnsi="AppleSystemUIFont" w:cs="AppleSystemUIFont"/>
          <w:kern w:val="0"/>
          <w:sz w:val="26"/>
          <w:szCs w:val="26"/>
        </w:rPr>
        <w:t>K-12</w:t>
      </w:r>
      <w:r w:rsidRPr="00FC239F">
        <w:rPr>
          <w:rFonts w:ascii="AppleSystemUIFont" w:hAnsi="AppleSystemUIFont" w:cs="AppleSystemUIFont"/>
          <w:kern w:val="0"/>
          <w:sz w:val="26"/>
          <w:szCs w:val="26"/>
        </w:rPr>
        <w:t xml:space="preserve"> school</w:t>
      </w:r>
      <w:r>
        <w:rPr>
          <w:rFonts w:ascii="AppleSystemUIFont" w:hAnsi="AppleSystemUIFont" w:cs="AppleSystemUIFont"/>
          <w:kern w:val="0"/>
          <w:sz w:val="26"/>
          <w:szCs w:val="26"/>
        </w:rPr>
        <w:t>?</w:t>
      </w:r>
      <w:r w:rsidRPr="00FC239F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227FFFD0" w14:textId="4AB5485A" w:rsidR="00FC239F" w:rsidRP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should you start a data science program in your K-12 school?</w:t>
      </w:r>
    </w:p>
    <w:p w14:paraId="45D516B5" w14:textId="77777777" w:rsidR="00FC239F" w:rsidRDefault="00FC239F" w:rsidP="00FC239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AD50947" w14:textId="77777777" w:rsidR="00FC239F" w:rsidRPr="00FC239F" w:rsidRDefault="00FC239F" w:rsidP="00FC239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C239F">
        <w:rPr>
          <w:rFonts w:ascii="AppleSystemUIFont" w:hAnsi="AppleSystemUIFont" w:cs="AppleSystemUIFont"/>
          <w:kern w:val="0"/>
          <w:sz w:val="26"/>
          <w:szCs w:val="26"/>
        </w:rPr>
        <w:t xml:space="preserve">Methodology </w:t>
      </w:r>
    </w:p>
    <w:p w14:paraId="79D1B55E" w14:textId="137FA2AC" w:rsid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FAMU DRS</w:t>
      </w:r>
      <w:r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35FFA8DB" w14:textId="5F390305" w:rsidR="00FC239F" w:rsidRDefault="00FC239F" w:rsidP="00FC239F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FAMU DRS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is  research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school run by FAMU.</w:t>
      </w:r>
    </w:p>
    <w:p w14:paraId="0C6515FB" w14:textId="460DFA09" w:rsidR="00FC239F" w:rsidRDefault="00FC239F" w:rsidP="00FC239F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Has experience working with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Universities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implementing interventions.</w:t>
      </w:r>
    </w:p>
    <w:p w14:paraId="6356D4D8" w14:textId="41BDD889" w:rsidR="00FC239F" w:rsidRDefault="00FC239F" w:rsidP="00FC239F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Has willing administration</w:t>
      </w:r>
    </w:p>
    <w:p w14:paraId="7D27C969" w14:textId="4BDA88D5" w:rsid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</w:t>
      </w:r>
      <w:r>
        <w:rPr>
          <w:rFonts w:ascii="AppleSystemUIFont" w:hAnsi="AppleSystemUIFont" w:cs="AppleSystemUIFont"/>
          <w:kern w:val="0"/>
          <w:sz w:val="26"/>
          <w:szCs w:val="26"/>
        </w:rPr>
        <w:t>hy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data science areas of coverage</w:t>
      </w:r>
      <w:r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57371E1B" w14:textId="54F3B12E" w:rsidR="00FC239F" w:rsidRDefault="00FC239F" w:rsidP="00FC239F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Each participating faculty independently choose an area to focus on.</w:t>
      </w:r>
    </w:p>
    <w:p w14:paraId="0A1AC231" w14:textId="11AB57A7" w:rsidR="00FC239F" w:rsidRDefault="00FC239F" w:rsidP="00FC239F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Only a small area of possible area covered. </w:t>
      </w:r>
    </w:p>
    <w:p w14:paraId="5A55F067" w14:textId="39A1DA75" w:rsidR="00FC239F" w:rsidRDefault="00FC239F" w:rsidP="00FC239F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Chosen areas based on current pain points in education and</w:t>
      </w:r>
      <w:r w:rsidR="00FA396C">
        <w:rPr>
          <w:rFonts w:ascii="AppleSystemUIFont" w:hAnsi="AppleSystemUIFont" w:cs="AppleSystemUIFont"/>
          <w:kern w:val="0"/>
          <w:sz w:val="26"/>
          <w:szCs w:val="26"/>
        </w:rPr>
        <w:t xml:space="preserve"> ease for adaption to DS education goals.</w:t>
      </w:r>
    </w:p>
    <w:p w14:paraId="5761ABD3" w14:textId="77777777" w:rsidR="00FA396C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hy 6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grade</w:t>
      </w:r>
      <w:r w:rsidR="00FA396C">
        <w:rPr>
          <w:rFonts w:ascii="AppleSystemUIFont" w:hAnsi="AppleSystemUIFont" w:cs="AppleSystemUIFont"/>
          <w:kern w:val="0"/>
          <w:sz w:val="26"/>
          <w:szCs w:val="26"/>
        </w:rPr>
        <w:t>?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71E69992" w14:textId="77777777" w:rsidR="00FA396C" w:rsidRDefault="00FA396C" w:rsidP="00FA396C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Pr="00FA396C">
        <w:rPr>
          <w:rFonts w:ascii="AppleSystemUIFont" w:hAnsi="AppleSystemUIFont" w:cs="AppleSystemUIFont"/>
          <w:kern w:val="0"/>
          <w:sz w:val="26"/>
          <w:szCs w:val="26"/>
          <w:vertAlign w:val="superscript"/>
        </w:rPr>
        <w:t>th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grade is the start of middle school. </w:t>
      </w:r>
    </w:p>
    <w:p w14:paraId="7A66C17E" w14:textId="71443EFA" w:rsidR="00FC239F" w:rsidRDefault="00FA396C" w:rsidP="00FA396C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Aim to </w:t>
      </w:r>
      <w:r w:rsidR="00FC239F">
        <w:rPr>
          <w:rFonts w:ascii="AppleSystemUIFont" w:hAnsi="AppleSystemUIFont" w:cs="AppleSystemUIFont"/>
          <w:kern w:val="0"/>
          <w:sz w:val="26"/>
          <w:szCs w:val="26"/>
        </w:rPr>
        <w:t>build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 </w:t>
      </w:r>
      <w:r w:rsidR="00FC239F">
        <w:rPr>
          <w:rFonts w:ascii="AppleSystemUIFont" w:hAnsi="AppleSystemUIFont" w:cs="AppleSystemUIFont"/>
          <w:kern w:val="0"/>
          <w:sz w:val="26"/>
          <w:szCs w:val="26"/>
        </w:rPr>
        <w:t xml:space="preserve">spiral curriculum. </w:t>
      </w:r>
    </w:p>
    <w:p w14:paraId="07DE552E" w14:textId="49C7F2D3" w:rsidR="00FA396C" w:rsidRDefault="00FA396C" w:rsidP="00FA396C">
      <w:pPr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Work repeated but built upon each year through high school.</w:t>
      </w:r>
    </w:p>
    <w:p w14:paraId="2CC158D4" w14:textId="54B797A9" w:rsidR="00FA396C" w:rsidRDefault="00FA396C" w:rsidP="00FA396C">
      <w:pPr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Foundational knowledge gaps will drive development of elementary school curriculum adjustments.</w:t>
      </w:r>
    </w:p>
    <w:p w14:paraId="693D89FC" w14:textId="77777777" w:rsidR="00FA396C" w:rsidRDefault="00FA396C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</w:t>
      </w:r>
      <w:r w:rsidR="00FC239F">
        <w:rPr>
          <w:rFonts w:ascii="AppleSystemUIFont" w:hAnsi="AppleSystemUIFont" w:cs="AppleSystemUIFont"/>
          <w:kern w:val="0"/>
          <w:sz w:val="26"/>
          <w:szCs w:val="26"/>
        </w:rPr>
        <w:t>ow to approach high school administration</w:t>
      </w:r>
      <w:r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7D74B358" w14:textId="77777777" w:rsidR="00FA396C" w:rsidRDefault="00FA396C" w:rsidP="00FA396C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Choose committee members who have ties to schools.</w:t>
      </w:r>
    </w:p>
    <w:p w14:paraId="058258F9" w14:textId="22D4149D" w:rsidR="00FA396C" w:rsidRDefault="00FA396C" w:rsidP="00FA396C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Have in person detail discussion with administration.</w:t>
      </w:r>
    </w:p>
    <w:p w14:paraId="531A04D2" w14:textId="712AB3F9" w:rsidR="00FC239F" w:rsidRDefault="00FA396C" w:rsidP="00FA396C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Provide</w:t>
      </w:r>
      <w:r w:rsidR="00FC239F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resources to make project successful. </w:t>
      </w:r>
    </w:p>
    <w:p w14:paraId="618AA51C" w14:textId="62AA14B1" w:rsidR="00FA396C" w:rsidRDefault="00FA396C" w:rsidP="00FA396C">
      <w:pPr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Financial, documentation, Data Science foundational knowledge.</w:t>
      </w:r>
    </w:p>
    <w:p w14:paraId="2837C47B" w14:textId="48016751" w:rsidR="00FC239F" w:rsidRDefault="00FA396C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r w:rsidR="00FC239F">
        <w:rPr>
          <w:rFonts w:ascii="AppleSystemUIFont" w:hAnsi="AppleSystemUIFont" w:cs="AppleSystemUIFont"/>
          <w:kern w:val="0"/>
          <w:sz w:val="26"/>
          <w:szCs w:val="26"/>
        </w:rPr>
        <w:t xml:space="preserve">deas that can help faculty decide on which areas for inspiring curriculum ideas. curriculum area selection. </w:t>
      </w:r>
    </w:p>
    <w:p w14:paraId="7E797480" w14:textId="114E67DD" w:rsid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foundations in data science</w:t>
      </w:r>
      <w:r w:rsidR="00FA396C"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C31F6B3" w14:textId="083ED428" w:rsidR="00FA396C" w:rsidRDefault="00FA396C" w:rsidP="00FA396C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Faculty had to be educated on the foundations of Data Science. </w:t>
      </w:r>
    </w:p>
    <w:p w14:paraId="3E6FC429" w14:textId="1E6EA9C8" w:rsidR="00FA396C" w:rsidRDefault="00FA396C" w:rsidP="00FA396C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Faculty need to be exposed to DS tools.</w:t>
      </w:r>
    </w:p>
    <w:p w14:paraId="14776031" w14:textId="77777777" w:rsidR="00FC239F" w:rsidRDefault="00FC239F" w:rsidP="00FC239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2B1FDDC" w14:textId="0117D09E" w:rsidR="00FC239F" w:rsidRPr="00FC239F" w:rsidRDefault="00FA396C" w:rsidP="00FC239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</w:t>
      </w:r>
      <w:r w:rsidR="00FC239F" w:rsidRPr="00FC239F">
        <w:rPr>
          <w:rFonts w:ascii="AppleSystemUIFont" w:hAnsi="AppleSystemUIFont" w:cs="AppleSystemUIFont"/>
          <w:kern w:val="0"/>
          <w:sz w:val="26"/>
          <w:szCs w:val="26"/>
        </w:rPr>
        <w:t>indings</w:t>
      </w:r>
    </w:p>
    <w:p w14:paraId="4164B464" w14:textId="7E632D7C" w:rsidR="00FC239F" w:rsidRDefault="00FA396C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</w:t>
      </w:r>
      <w:r w:rsidR="00FC239F">
        <w:rPr>
          <w:rFonts w:ascii="AppleSystemUIFont" w:hAnsi="AppleSystemUIFont" w:cs="AppleSystemUIFont"/>
          <w:kern w:val="0"/>
          <w:sz w:val="26"/>
          <w:szCs w:val="26"/>
        </w:rPr>
        <w:t>ethinking mathematics, statistics and other curriculum from the data science angle/lens</w:t>
      </w:r>
    </w:p>
    <w:p w14:paraId="4F694781" w14:textId="3AA0576F" w:rsidR="00FC239F" w:rsidRDefault="00FA396C" w:rsidP="00FC239F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</w:t>
      </w:r>
      <w:r w:rsidR="00FC239F">
        <w:rPr>
          <w:rFonts w:ascii="AppleSystemUIFont" w:hAnsi="AppleSystemUIFont" w:cs="AppleSystemUIFont"/>
          <w:kern w:val="0"/>
          <w:sz w:val="26"/>
          <w:szCs w:val="26"/>
        </w:rPr>
        <w:t>mall changes can go a long way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Was not necessary to reteach and recreate the wheel. Foundational learning is still foundational. </w:t>
      </w:r>
    </w:p>
    <w:p w14:paraId="22B001B4" w14:textId="6DA47B23" w:rsidR="00FA396C" w:rsidRDefault="00FA396C" w:rsidP="00FC239F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There is a need to start teaching certain statistics topics earlier. Although, there are several aspects of Statistics taught through Mathematics.</w:t>
      </w:r>
    </w:p>
    <w:p w14:paraId="14E8FE47" w14:textId="313F8AC0" w:rsidR="00FC239F" w:rsidRDefault="00FA396C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</w:t>
      </w:r>
      <w:r w:rsidR="00FC239F">
        <w:rPr>
          <w:rFonts w:ascii="AppleSystemUIFont" w:hAnsi="AppleSystemUIFont" w:cs="AppleSystemUIFont"/>
          <w:kern w:val="0"/>
          <w:sz w:val="26"/>
          <w:szCs w:val="26"/>
        </w:rPr>
        <w:t>ifficultly of creating materials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0C9CDB8" w14:textId="7402ED35" w:rsidR="00FA396C" w:rsidRDefault="00FA396C" w:rsidP="00FA396C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Most material was created through a non</w:t>
      </w:r>
      <w:r w:rsidR="00B83DCE"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DS lens. </w:t>
      </w:r>
      <w:r w:rsidR="00B83DCE">
        <w:rPr>
          <w:rFonts w:ascii="AppleSystemUIFont" w:hAnsi="AppleSystemUIFont" w:cs="AppleSystemUIFont"/>
          <w:kern w:val="0"/>
          <w:sz w:val="26"/>
          <w:szCs w:val="26"/>
        </w:rPr>
        <w:t>Faculty built upon their background knowledge.</w:t>
      </w:r>
    </w:p>
    <w:p w14:paraId="496F982C" w14:textId="1F52016D" w:rsidR="00FC239F" w:rsidRDefault="00B83DCE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</w:t>
      </w:r>
      <w:r w:rsidR="00FC239F">
        <w:rPr>
          <w:rFonts w:ascii="AppleSystemUIFont" w:hAnsi="AppleSystemUIFont" w:cs="AppleSystemUIFont"/>
          <w:kern w:val="0"/>
          <w:sz w:val="26"/>
          <w:szCs w:val="26"/>
        </w:rPr>
        <w:t xml:space="preserve">ifficulty in narrowing areas to cover. </w:t>
      </w:r>
    </w:p>
    <w:p w14:paraId="27C0B9AB" w14:textId="1134062B" w:rsidR="00B83DCE" w:rsidRDefault="00B83DCE" w:rsidP="00B83DCE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The areas of coverage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where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limited to general learning pain points and gatekeeper area.</w:t>
      </w:r>
    </w:p>
    <w:p w14:paraId="308F8C4D" w14:textId="50784BC8" w:rsidR="00B83DCE" w:rsidRDefault="00B83DCE" w:rsidP="00B83DCE">
      <w:pPr>
        <w:numPr>
          <w:ilvl w:val="3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Fractions for example.</w:t>
      </w:r>
    </w:p>
    <w:p w14:paraId="592DBA88" w14:textId="4A97652F" w:rsid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implementation of curriculum</w:t>
      </w:r>
      <w:r w:rsidR="00B83DCE"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7073FCD" w14:textId="77777777" w:rsidR="00B83DCE" w:rsidRDefault="00B83DCE" w:rsidP="00B83DCE">
      <w:pPr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A59D87C" w14:textId="77777777" w:rsidR="00FC239F" w:rsidRDefault="00FC239F" w:rsidP="00FC239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3D2E828" w14:textId="5F735F40" w:rsidR="00FC239F" w:rsidRPr="00FC239F" w:rsidRDefault="00B83DCE" w:rsidP="00FC239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</w:t>
      </w:r>
      <w:r w:rsidR="00FC239F" w:rsidRPr="00FC239F">
        <w:rPr>
          <w:rFonts w:ascii="AppleSystemUIFont" w:hAnsi="AppleSystemUIFont" w:cs="AppleSystemUIFont"/>
          <w:kern w:val="0"/>
          <w:sz w:val="26"/>
          <w:szCs w:val="26"/>
        </w:rPr>
        <w:t>iscussion</w:t>
      </w:r>
    </w:p>
    <w:p w14:paraId="7D2141EF" w14:textId="77777777" w:rsid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data science high school students in the job market. </w:t>
      </w:r>
    </w:p>
    <w:p w14:paraId="7FEB7451" w14:textId="77777777" w:rsid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helping students adjust to a changing world.</w:t>
      </w:r>
    </w:p>
    <w:p w14:paraId="06DA496E" w14:textId="77777777" w:rsid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why have a data science high school. </w:t>
      </w:r>
    </w:p>
    <w:p w14:paraId="7F3FBA21" w14:textId="77777777" w:rsid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helping faculty adjust to data science world.</w:t>
      </w:r>
    </w:p>
    <w:p w14:paraId="4AD47488" w14:textId="77777777" w:rsid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shorten school to work tech pipeline</w:t>
      </w:r>
    </w:p>
    <w:p w14:paraId="53875880" w14:textId="77777777" w:rsid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increase minority participation in STEM</w:t>
      </w:r>
    </w:p>
    <w:p w14:paraId="0A5B1134" w14:textId="54501967" w:rsid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NSF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Big ideas</w:t>
      </w:r>
    </w:p>
    <w:p w14:paraId="1B378F0E" w14:textId="77777777" w:rsid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meet job shortages </w:t>
      </w:r>
    </w:p>
    <w:p w14:paraId="06541D96" w14:textId="69CA915D" w:rsidR="00FC239F" w:rsidRPr="00FC239F" w:rsidRDefault="00FC239F" w:rsidP="00FC239F">
      <w:pPr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C239F">
        <w:rPr>
          <w:rFonts w:ascii="AppleSystemUIFont" w:hAnsi="AppleSystemUIFont" w:cs="AppleSystemUIFont"/>
          <w:kern w:val="0"/>
          <w:sz w:val="26"/>
          <w:szCs w:val="26"/>
        </w:rPr>
        <w:t>policy implications and changes</w:t>
      </w:r>
    </w:p>
    <w:p w14:paraId="35498010" w14:textId="77777777" w:rsidR="00035363" w:rsidRDefault="00035363"/>
    <w:sectPr w:rsidR="00035363" w:rsidSect="00FC23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956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5372746">
    <w:abstractNumId w:val="0"/>
  </w:num>
  <w:num w:numId="2" w16cid:durableId="307133182">
    <w:abstractNumId w:val="1"/>
  </w:num>
  <w:num w:numId="3" w16cid:durableId="877621716">
    <w:abstractNumId w:val="2"/>
  </w:num>
  <w:num w:numId="4" w16cid:durableId="120534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9F"/>
    <w:rsid w:val="00035363"/>
    <w:rsid w:val="003B056B"/>
    <w:rsid w:val="004749C0"/>
    <w:rsid w:val="004E3552"/>
    <w:rsid w:val="0072019F"/>
    <w:rsid w:val="007F702D"/>
    <w:rsid w:val="008D19DF"/>
    <w:rsid w:val="00905A87"/>
    <w:rsid w:val="00964C8C"/>
    <w:rsid w:val="00A2730E"/>
    <w:rsid w:val="00A36D0A"/>
    <w:rsid w:val="00A75B59"/>
    <w:rsid w:val="00B83DCE"/>
    <w:rsid w:val="00EE0BBA"/>
    <w:rsid w:val="00FA396C"/>
    <w:rsid w:val="00FC239F"/>
    <w:rsid w:val="00FC4B71"/>
    <w:rsid w:val="00F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AAA6E"/>
  <w15:chartTrackingRefBased/>
  <w15:docId w15:val="{A1B2F354-F5BF-EE4A-8230-3351740E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3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3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3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3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3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3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3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Maurice, Erdell</dc:creator>
  <cp:keywords/>
  <dc:description/>
  <cp:lastModifiedBy>Maurice, Erdell</cp:lastModifiedBy>
  <cp:revision>2</cp:revision>
  <dcterms:created xsi:type="dcterms:W3CDTF">2025-01-29T18:51:00Z</dcterms:created>
  <dcterms:modified xsi:type="dcterms:W3CDTF">2025-01-29T18:51:00Z</dcterms:modified>
</cp:coreProperties>
</file>