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849"/>
        <w:gridCol w:w="3272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653"/>
              <w:gridCol w:w="1876"/>
              <w:gridCol w:w="1750"/>
            </w:tblGrid>
            <w:tr w:rsidR="00745130" w:rsidTr="002C73C6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653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76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</w:tr>
            <w:tr w:rsidR="002C73C6" w:rsidTr="002C73C6">
              <w:trPr>
                <w:jc w:val="center"/>
              </w:trPr>
              <w:tc>
                <w:tcPr>
                  <w:tcW w:w="344" w:type="dxa"/>
                  <w:vMerge/>
                </w:tcPr>
                <w:p w:rsidR="002C73C6" w:rsidRDefault="002C73C6" w:rsidP="002C73C6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2C73C6" w:rsidRPr="006D4F70" w:rsidRDefault="002C73C6" w:rsidP="002C73C6">
                  <w:pPr>
                    <w:jc w:val="center"/>
                  </w:pPr>
                  <w:r w:rsidRPr="006D4F70">
                    <w:t>-0</w:t>
                  </w:r>
                  <w:r>
                    <w:t>.</w:t>
                  </w:r>
                  <w:r w:rsidRPr="006D4F70">
                    <w:t>0009765625</w:t>
                  </w:r>
                </w:p>
              </w:tc>
              <w:tc>
                <w:tcPr>
                  <w:tcW w:w="18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2C73C6" w:rsidRPr="006D4F70" w:rsidRDefault="002C73C6" w:rsidP="002C73C6">
                  <w:pPr>
                    <w:jc w:val="center"/>
                  </w:pPr>
                  <w:r>
                    <w:t>0.7841796875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2C73C6" w:rsidRDefault="002C73C6" w:rsidP="002C73C6">
                  <w:pPr>
                    <w:jc w:val="center"/>
                  </w:pPr>
                  <w:r w:rsidRPr="006D4F70">
                    <w:t>-0</w:t>
                  </w:r>
                  <w:r>
                    <w:t>.0166015625</w:t>
                  </w:r>
                </w:p>
              </w:tc>
            </w:tr>
            <w:tr w:rsidR="00745130" w:rsidTr="002C73C6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2C73C6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</w:tr>
            <w:tr w:rsidR="002C73C6" w:rsidTr="002C73C6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2C73C6" w:rsidRDefault="002C73C6" w:rsidP="002C73C6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2C73C6" w:rsidRPr="003C7788" w:rsidRDefault="002C73C6" w:rsidP="002C73C6">
                  <w:pPr>
                    <w:jc w:val="center"/>
                  </w:pPr>
                  <w:r>
                    <w:t>-0.</w:t>
                  </w:r>
                  <w:r w:rsidRPr="003C7788">
                    <w:t>1982421875</w:t>
                  </w:r>
                </w:p>
              </w:tc>
              <w:tc>
                <w:tcPr>
                  <w:tcW w:w="18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2C73C6" w:rsidRPr="003C7788" w:rsidRDefault="002C73C6" w:rsidP="002C73C6">
                  <w:pPr>
                    <w:jc w:val="center"/>
                  </w:pPr>
                  <w:r>
                    <w:t>0.</w:t>
                  </w:r>
                  <w:r w:rsidRPr="003C7788">
                    <w:t>783203125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2C73C6" w:rsidRDefault="002C73C6" w:rsidP="002C73C6">
                  <w:pPr>
                    <w:jc w:val="center"/>
                  </w:pPr>
                  <w:r>
                    <w:t>-0.</w:t>
                  </w:r>
                  <w:r w:rsidRPr="003C7788">
                    <w:t>2001953125</w:t>
                  </w:r>
                </w:p>
              </w:tc>
            </w:tr>
            <w:tr w:rsidR="00745130" w:rsidTr="002C73C6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2C73C6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2C73C6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6279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6F74F5" w:rsidP="00745130">
                  <w:pPr>
                    <w:jc w:val="center"/>
                  </w:pPr>
                  <w:r>
                    <w:t>-0.</w:t>
                  </w:r>
                  <w:r w:rsidR="002C73C6">
                    <w:t>6123046875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551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proofErr w:type="spellStart"/>
                  <w:r>
                    <w:t>I</w:t>
                  </w:r>
                  <w:r w:rsidR="00745130">
                    <w:t>teration</w:t>
                  </w:r>
                  <w:proofErr w:type="spellEnd"/>
                  <w:r w:rsidR="00745130">
                    <w:t xml:space="preserve"> </w:t>
                  </w:r>
                  <w:proofErr w:type="spellStart"/>
                  <w:r w:rsidR="00745130"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25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191898" w:rsidP="00745130">
                  <w:pPr>
                    <w:jc w:val="center"/>
                  </w:pPr>
                  <w:r>
                    <w:t>3</w:t>
                  </w:r>
                  <w:r w:rsidR="00745130">
                    <w:t>0</w:t>
                  </w:r>
                  <w:r w:rsidR="00131EAB">
                    <w:t>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</w:tbl>
          <w:p w:rsidR="00745130" w:rsidRDefault="00745130"/>
        </w:tc>
      </w:tr>
    </w:tbl>
    <w:p w:rsidR="005E7619" w:rsidRDefault="005E7619" w:rsidP="00131EAB">
      <w:pPr>
        <w:jc w:val="center"/>
        <w:rPr>
          <w:noProof/>
          <w:lang w:eastAsia="tr-TR"/>
        </w:rPr>
      </w:pPr>
    </w:p>
    <w:p w:rsidR="003A5A5F" w:rsidRDefault="003A5A5F" w:rsidP="00131EAB">
      <w:pPr>
        <w:jc w:val="center"/>
      </w:pPr>
      <w:r>
        <w:rPr>
          <w:noProof/>
          <w:lang w:eastAsia="tr-TR"/>
        </w:rPr>
        <w:drawing>
          <wp:inline distT="0" distB="0" distL="0" distR="0" wp14:anchorId="228E9F36" wp14:editId="547EA1CC">
            <wp:extent cx="9771380" cy="413575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30" w:rsidRDefault="00745130">
      <w:bookmarkStart w:id="0" w:name="_GoBack"/>
      <w:bookmarkEnd w:id="0"/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191898"/>
    <w:rsid w:val="002C73C6"/>
    <w:rsid w:val="003A5A5F"/>
    <w:rsid w:val="003B0018"/>
    <w:rsid w:val="003E757D"/>
    <w:rsid w:val="004A5CB0"/>
    <w:rsid w:val="005E7619"/>
    <w:rsid w:val="006F74F5"/>
    <w:rsid w:val="00745130"/>
    <w:rsid w:val="009C2A32"/>
    <w:rsid w:val="00A5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792B7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8</cp:revision>
  <dcterms:created xsi:type="dcterms:W3CDTF">2016-12-18T10:31:00Z</dcterms:created>
  <dcterms:modified xsi:type="dcterms:W3CDTF">2017-02-15T16:09:00Z</dcterms:modified>
</cp:coreProperties>
</file>