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163"/>
        <w:gridCol w:w="3384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369"/>
              <w:gridCol w:w="2056"/>
              <w:gridCol w:w="2168"/>
            </w:tblGrid>
            <w:tr w:rsidR="00745130" w:rsidTr="0019437D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bookmarkStart w:id="0" w:name="_GoBack" w:colFirst="1" w:colLast="3"/>
                  <w:r>
                    <w:t>A</w:t>
                  </w:r>
                </w:p>
              </w:tc>
              <w:tc>
                <w:tcPr>
                  <w:tcW w:w="2369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6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</w:tr>
            <w:tr w:rsidR="0019437D" w:rsidTr="0019437D">
              <w:trPr>
                <w:jc w:val="center"/>
              </w:trPr>
              <w:tc>
                <w:tcPr>
                  <w:tcW w:w="344" w:type="dxa"/>
                  <w:vMerge/>
                </w:tcPr>
                <w:p w:rsidR="0019437D" w:rsidRDefault="0019437D" w:rsidP="0019437D">
                  <w:pPr>
                    <w:jc w:val="center"/>
                  </w:pPr>
                </w:p>
              </w:tc>
              <w:tc>
                <w:tcPr>
                  <w:tcW w:w="236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9437D" w:rsidRPr="001F49DD" w:rsidRDefault="0019437D" w:rsidP="00C711EE">
                  <w:pPr>
                    <w:jc w:val="center"/>
                  </w:pPr>
                  <w:r w:rsidRPr="001F49DD">
                    <w:t>-0</w:t>
                  </w:r>
                  <w:r>
                    <w:t>.</w:t>
                  </w:r>
                  <w:r w:rsidRPr="001F49DD">
                    <w:t>0511146289289240</w:t>
                  </w: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9437D" w:rsidRPr="001F49DD" w:rsidRDefault="0019437D" w:rsidP="00C711EE">
                  <w:pPr>
                    <w:jc w:val="center"/>
                  </w:pPr>
                  <w:r w:rsidRPr="001F49DD">
                    <w:t>0</w:t>
                  </w:r>
                  <w:r>
                    <w:t>.</w:t>
                  </w:r>
                  <w:r w:rsidRPr="001F49DD">
                    <w:t>769175057025524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19437D" w:rsidRDefault="0019437D" w:rsidP="00C711EE">
                  <w:pPr>
                    <w:jc w:val="center"/>
                  </w:pPr>
                  <w:r w:rsidRPr="001F49DD">
                    <w:t>0</w:t>
                  </w:r>
                  <w:r>
                    <w:t>.</w:t>
                  </w:r>
                  <w:r w:rsidRPr="001F49DD">
                    <w:t>123087091936888</w:t>
                  </w:r>
                </w:p>
              </w:tc>
            </w:tr>
            <w:tr w:rsidR="00745130" w:rsidTr="0019437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36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19437D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36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</w:tr>
            <w:tr w:rsidR="0019437D" w:rsidTr="0019437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19437D" w:rsidRDefault="0019437D" w:rsidP="0019437D">
                  <w:pPr>
                    <w:jc w:val="center"/>
                  </w:pPr>
                </w:p>
              </w:tc>
              <w:tc>
                <w:tcPr>
                  <w:tcW w:w="236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9437D" w:rsidRPr="0011710E" w:rsidRDefault="0019437D" w:rsidP="00C711EE">
                  <w:pPr>
                    <w:jc w:val="center"/>
                  </w:pPr>
                  <w:r w:rsidRPr="0011710E">
                    <w:t>0</w:t>
                  </w:r>
                  <w:r>
                    <w:t>.</w:t>
                  </w:r>
                  <w:r w:rsidRPr="0011710E">
                    <w:t>512760722155602</w:t>
                  </w: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9437D" w:rsidRPr="0011710E" w:rsidRDefault="0019437D" w:rsidP="00C711EE">
                  <w:pPr>
                    <w:jc w:val="center"/>
                  </w:pPr>
                  <w:r w:rsidRPr="0011710E">
                    <w:t>0</w:t>
                  </w:r>
                  <w:r>
                    <w:t>.</w:t>
                  </w:r>
                  <w:r w:rsidRPr="0011710E">
                    <w:t>482616994730530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19437D" w:rsidRDefault="0019437D" w:rsidP="00C711EE">
                  <w:pPr>
                    <w:jc w:val="center"/>
                  </w:pPr>
                  <w:r>
                    <w:t>0.</w:t>
                  </w:r>
                  <w:r w:rsidRPr="0011710E">
                    <w:t>425797031127874</w:t>
                  </w:r>
                </w:p>
              </w:tc>
            </w:tr>
            <w:tr w:rsidR="00745130" w:rsidTr="0019437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369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C711EE">
                  <w:pPr>
                    <w:jc w:val="center"/>
                  </w:pPr>
                  <w:r>
                    <w:t>0</w:t>
                  </w:r>
                </w:p>
              </w:tc>
            </w:tr>
            <w:bookmarkEnd w:id="0"/>
            <w:tr w:rsidR="00745130" w:rsidTr="0019437D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6593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19437D" w:rsidP="00DF7D62">
                  <w:pPr>
                    <w:jc w:val="center"/>
                  </w:pPr>
                  <w:r>
                    <w:t>0.</w:t>
                  </w:r>
                  <w:r w:rsidRPr="0019437D">
                    <w:t>0509159910737947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663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proofErr w:type="spellStart"/>
                  <w:r>
                    <w:t>I</w:t>
                  </w:r>
                  <w:r w:rsidR="00745130">
                    <w:t>teration</w:t>
                  </w:r>
                  <w:proofErr w:type="spellEnd"/>
                  <w:r w:rsidR="00745130">
                    <w:t xml:space="preserve"> </w:t>
                  </w:r>
                  <w:proofErr w:type="spellStart"/>
                  <w:r w:rsidR="00745130"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D11BB" w:rsidP="00745130">
                  <w:pPr>
                    <w:jc w:val="center"/>
                  </w:pPr>
                  <w:r>
                    <w:t>10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1</w:t>
                  </w:r>
                  <w:r w:rsidR="007D11BB">
                    <w:t>0</w:t>
                  </w:r>
                  <w:r>
                    <w:t>00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</w:tbl>
          <w:p w:rsidR="00745130" w:rsidRDefault="00745130"/>
        </w:tc>
      </w:tr>
    </w:tbl>
    <w:p w:rsidR="005E7619" w:rsidRDefault="005E7619" w:rsidP="00131EAB">
      <w:pPr>
        <w:jc w:val="center"/>
      </w:pPr>
    </w:p>
    <w:p w:rsidR="00745130" w:rsidRDefault="0019437D" w:rsidP="0019437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9771380" cy="454025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615ED"/>
    <w:rsid w:val="000F695F"/>
    <w:rsid w:val="00131EAB"/>
    <w:rsid w:val="0019437D"/>
    <w:rsid w:val="003E757D"/>
    <w:rsid w:val="004A5CB0"/>
    <w:rsid w:val="005E7619"/>
    <w:rsid w:val="00745130"/>
    <w:rsid w:val="007D11BB"/>
    <w:rsid w:val="009C2A32"/>
    <w:rsid w:val="00A55F30"/>
    <w:rsid w:val="00BB5F41"/>
    <w:rsid w:val="00C711EE"/>
    <w:rsid w:val="00DF66A0"/>
    <w:rsid w:val="00DF7D62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11</cp:revision>
  <dcterms:created xsi:type="dcterms:W3CDTF">2016-12-18T10:31:00Z</dcterms:created>
  <dcterms:modified xsi:type="dcterms:W3CDTF">2017-02-15T15:47:00Z</dcterms:modified>
</cp:coreProperties>
</file>