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557"/>
        <w:gridCol w:w="3495"/>
        <w:gridCol w:w="3097"/>
      </w:tblGrid>
      <w:tr w:rsidR="00552F91" w:rsidTr="00552F91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653"/>
              <w:gridCol w:w="2167"/>
              <w:gridCol w:w="2167"/>
            </w:tblGrid>
            <w:tr w:rsidR="00552F91" w:rsidTr="00AC312D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552F91" w:rsidRDefault="00552F91" w:rsidP="009B4A67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653" w:type="dxa"/>
                  <w:tcBorders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0185546875</w:t>
                  </w:r>
                </w:p>
              </w:tc>
              <w:tc>
                <w:tcPr>
                  <w:tcW w:w="2167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01953125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0185546875</w:t>
                  </w:r>
                </w:p>
              </w:tc>
            </w:tr>
            <w:tr w:rsidR="00552F91" w:rsidTr="00AC312D">
              <w:trPr>
                <w:jc w:val="center"/>
              </w:trPr>
              <w:tc>
                <w:tcPr>
                  <w:tcW w:w="344" w:type="dxa"/>
                  <w:vMerge/>
                </w:tcPr>
                <w:p w:rsidR="00552F91" w:rsidRDefault="00552F91" w:rsidP="009B4A67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01953125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0224609375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0185546875</w:t>
                  </w:r>
                </w:p>
              </w:tc>
            </w:tr>
            <w:tr w:rsidR="00552F91" w:rsidTr="00AC312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552F91" w:rsidRDefault="00552F91" w:rsidP="009B4A67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01953125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96233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01953125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52F91" w:rsidRDefault="00552F91" w:rsidP="009B4A67">
                  <w:pPr>
                    <w:jc w:val="center"/>
                  </w:pPr>
                  <w:r>
                    <w:t>0.</w:t>
                  </w:r>
                  <w:r w:rsidRPr="00A96233">
                    <w:t>017578125</w:t>
                  </w:r>
                </w:p>
              </w:tc>
            </w:tr>
            <w:tr w:rsidR="00552F91" w:rsidTr="00AC312D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552F91" w:rsidRDefault="00552F91" w:rsidP="009B4A67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0732421875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080078125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076171875</w:t>
                  </w:r>
                </w:p>
              </w:tc>
            </w:tr>
            <w:tr w:rsidR="00552F91" w:rsidTr="00AC312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552F91" w:rsidRDefault="00552F91" w:rsidP="009B4A67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0.0771484375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103515625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0771484375</w:t>
                  </w:r>
                </w:p>
              </w:tc>
            </w:tr>
            <w:tr w:rsidR="00552F91" w:rsidTr="00AC312D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552F91" w:rsidRDefault="00552F91" w:rsidP="009B4A67">
                  <w:pPr>
                    <w:jc w:val="center"/>
                  </w:pPr>
                </w:p>
              </w:tc>
              <w:tc>
                <w:tcPr>
                  <w:tcW w:w="2653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0771484375</w:t>
                  </w:r>
                </w:p>
              </w:tc>
              <w:tc>
                <w:tcPr>
                  <w:tcW w:w="216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552F91" w:rsidRPr="00A05965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080078125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552F91" w:rsidRDefault="00552F91" w:rsidP="009B4A67">
                  <w:pPr>
                    <w:jc w:val="center"/>
                  </w:pPr>
                  <w:r>
                    <w:t>0.</w:t>
                  </w:r>
                  <w:r w:rsidRPr="00A05965">
                    <w:t>0712890625</w:t>
                  </w:r>
                </w:p>
              </w:tc>
            </w:tr>
            <w:tr w:rsidR="00552F91" w:rsidTr="00AC312D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6987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552F91" w:rsidRDefault="00552F91" w:rsidP="009B4A67">
                  <w:pPr>
                    <w:jc w:val="center"/>
                  </w:pPr>
                  <w:r w:rsidRPr="009B4A67">
                    <w:t>-</w:t>
                  </w:r>
                  <w:r>
                    <w:t>0.</w:t>
                  </w:r>
                  <w:r w:rsidRPr="009B4A67">
                    <w:t>0068359375</w:t>
                  </w:r>
                </w:p>
              </w:tc>
            </w:tr>
          </w:tbl>
          <w:p w:rsidR="00552F91" w:rsidRDefault="00552F91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774"/>
            </w:tblGrid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0.1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Iteration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25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7749F0" w:rsidP="00745130">
                  <w:pPr>
                    <w:jc w:val="center"/>
                  </w:pPr>
                  <w:r w:rsidRPr="007749F0">
                    <w:t>16384</w:t>
                  </w:r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bookmarkStart w:id="0" w:name="_GoBack"/>
                  <w:r>
                    <w:t>30</w:t>
                  </w:r>
                  <w:bookmarkEnd w:id="0"/>
                </w:p>
              </w:tc>
            </w:tr>
            <w:tr w:rsidR="00552F91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552F91" w:rsidRDefault="00552F91" w:rsidP="00745130">
                  <w:pPr>
                    <w:jc w:val="center"/>
                  </w:pPr>
                  <w:r>
                    <w:t>0.1</w:t>
                  </w:r>
                </w:p>
              </w:tc>
            </w:tr>
          </w:tbl>
          <w:p w:rsidR="00552F91" w:rsidRDefault="00552F91"/>
        </w:tc>
        <w:tc>
          <w:tcPr>
            <w:tcW w:w="236" w:type="dxa"/>
            <w:vAlign w:val="center"/>
          </w:tcPr>
          <w:p w:rsidR="00552F91" w:rsidRDefault="00552F91" w:rsidP="00552F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imnoise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(u,</w:t>
            </w:r>
            <w:r>
              <w:rPr>
                <w:rFonts w:ascii="Courier New" w:hAnsi="Courier New" w:cs="Courier New"/>
                <w:color w:val="A020F0"/>
                <w:sz w:val="16"/>
                <w:szCs w:val="16"/>
              </w:rPr>
              <w:t>'gaussian'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,0,0.025);</w:t>
            </w:r>
          </w:p>
          <w:p w:rsidR="00552F91" w:rsidRPr="00552F91" w:rsidRDefault="00552F91" w:rsidP="00552F9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wiener2(u,[3 3]);</w:t>
            </w:r>
          </w:p>
        </w:tc>
      </w:tr>
    </w:tbl>
    <w:p w:rsidR="00745130" w:rsidRDefault="00AC312D" w:rsidP="00AC312D">
      <w:pPr>
        <w:jc w:val="center"/>
      </w:pPr>
      <w:r>
        <w:rPr>
          <w:noProof/>
          <w:lang w:eastAsia="tr-TR"/>
        </w:rPr>
        <w:drawing>
          <wp:inline distT="0" distB="0" distL="0" distR="0" wp14:anchorId="72912219" wp14:editId="6CAA5F4D">
            <wp:extent cx="9777730" cy="51288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131EAB"/>
    <w:rsid w:val="00191898"/>
    <w:rsid w:val="002C73C6"/>
    <w:rsid w:val="003A5A5F"/>
    <w:rsid w:val="003B0018"/>
    <w:rsid w:val="003E757D"/>
    <w:rsid w:val="004A5CB0"/>
    <w:rsid w:val="00552F91"/>
    <w:rsid w:val="005E7619"/>
    <w:rsid w:val="006F74F5"/>
    <w:rsid w:val="00745130"/>
    <w:rsid w:val="007749F0"/>
    <w:rsid w:val="009B4A67"/>
    <w:rsid w:val="009C2A32"/>
    <w:rsid w:val="00A55F30"/>
    <w:rsid w:val="00A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12</cp:revision>
  <dcterms:created xsi:type="dcterms:W3CDTF">2016-12-18T10:31:00Z</dcterms:created>
  <dcterms:modified xsi:type="dcterms:W3CDTF">2017-03-05T17:57:00Z</dcterms:modified>
</cp:coreProperties>
</file>