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5538" w:rsidRDefault="008F4727" w:rsidP="008F4727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1" type="#_x0000_t75" style="width:383.05pt;height:148.6pt">
            <v:imagedata r:id="rId4" o:title="128_128_gtx_970"/>
          </v:shape>
        </w:pict>
      </w:r>
      <w:r>
        <w:pict>
          <v:shape id="_x0000_i1083" type="#_x0000_t75" style="width:383.05pt;height:141.7pt">
            <v:imagedata r:id="rId5" o:title="640_480_gtx_970"/>
          </v:shape>
        </w:pict>
      </w:r>
    </w:p>
    <w:p w:rsidR="008F4727" w:rsidRDefault="008F4727" w:rsidP="008F4727">
      <w:pPr>
        <w:jc w:val="center"/>
      </w:pPr>
      <w:r>
        <w:pict>
          <v:shape id="_x0000_i1085" type="#_x0000_t75" style="width:383.6pt;height:148.6pt">
            <v:imagedata r:id="rId6" o:title="128_128_i7_4790"/>
          </v:shape>
        </w:pict>
      </w:r>
      <w:r>
        <w:pict>
          <v:shape id="_x0000_i1087" type="#_x0000_t75" style="width:383.6pt;height:141.7pt">
            <v:imagedata r:id="rId7" o:title="640_480_i7_4790"/>
          </v:shape>
        </w:pict>
      </w:r>
    </w:p>
    <w:p w:rsidR="008F4727" w:rsidRDefault="008F4727" w:rsidP="008F4727">
      <w:pPr>
        <w:jc w:val="center"/>
      </w:pPr>
      <w:r>
        <w:pict>
          <v:shape id="_x0000_i1089" type="#_x0000_t75" style="width:383.05pt;height:143.4pt">
            <v:imagedata r:id="rId8" o:title="128_128_i7_4790_spartan6like"/>
          </v:shape>
        </w:pict>
      </w:r>
      <w:r>
        <w:pict>
          <v:shape id="_x0000_i1091" type="#_x0000_t75" style="width:383.6pt;height:141.7pt">
            <v:imagedata r:id="rId9" o:title="640_480_i7_4790_spartan6like"/>
          </v:shape>
        </w:pict>
      </w:r>
    </w:p>
    <w:p w:rsidR="00DB5DB1" w:rsidRPr="008F4727" w:rsidRDefault="00DB5DB1" w:rsidP="008F4727">
      <w:pPr>
        <w:jc w:val="center"/>
      </w:pPr>
      <w:proofErr w:type="spellStart"/>
      <w:r>
        <w:t>Ts</w:t>
      </w:r>
      <w:proofErr w:type="spellEnd"/>
      <w:r>
        <w:t xml:space="preserve">=0.1 - </w:t>
      </w:r>
      <w:proofErr w:type="spellStart"/>
      <w:r>
        <w:t>Iteration</w:t>
      </w:r>
      <w:proofErr w:type="spellEnd"/>
      <w:r>
        <w:t xml:space="preserve"> Count:3 </w:t>
      </w:r>
      <w:r w:rsidR="009E593B">
        <w:t xml:space="preserve">– </w:t>
      </w:r>
      <w:r w:rsidR="007E456A">
        <w:t>3x3</w:t>
      </w:r>
      <w:r w:rsidR="007E456A">
        <w:t xml:space="preserve"> </w:t>
      </w:r>
      <w:proofErr w:type="spellStart"/>
      <w:r w:rsidR="009E593B">
        <w:t>Gr</w:t>
      </w:r>
      <w:r w:rsidR="007E456A">
        <w:t>ayscale</w:t>
      </w:r>
      <w:proofErr w:type="spellEnd"/>
      <w:r w:rsidR="007E456A">
        <w:t xml:space="preserve"> </w:t>
      </w:r>
      <w:proofErr w:type="spellStart"/>
      <w:r w:rsidR="007E456A">
        <w:t>Edge</w:t>
      </w:r>
      <w:proofErr w:type="spellEnd"/>
      <w:r w:rsidR="007E456A">
        <w:t xml:space="preserve"> </w:t>
      </w:r>
      <w:proofErr w:type="spellStart"/>
      <w:r w:rsidR="007E456A">
        <w:t>Detection</w:t>
      </w:r>
      <w:proofErr w:type="spellEnd"/>
      <w:r w:rsidR="007E456A">
        <w:t xml:space="preserve"> </w:t>
      </w:r>
      <w:proofErr w:type="spellStart"/>
      <w:r w:rsidR="007E456A">
        <w:t>Template</w:t>
      </w:r>
      <w:bookmarkStart w:id="0" w:name="_GoBack"/>
      <w:bookmarkEnd w:id="0"/>
      <w:proofErr w:type="spellEnd"/>
    </w:p>
    <w:sectPr w:rsidR="00DB5DB1" w:rsidRPr="008F4727" w:rsidSect="008F472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902"/>
    <w:rsid w:val="000408E1"/>
    <w:rsid w:val="000F132D"/>
    <w:rsid w:val="003E757D"/>
    <w:rsid w:val="004A5CB0"/>
    <w:rsid w:val="005A2902"/>
    <w:rsid w:val="005E7619"/>
    <w:rsid w:val="006C238C"/>
    <w:rsid w:val="007E456A"/>
    <w:rsid w:val="008F4727"/>
    <w:rsid w:val="00945538"/>
    <w:rsid w:val="009E593B"/>
    <w:rsid w:val="00DB5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C292C2"/>
  <w15:chartTrackingRefBased/>
  <w15:docId w15:val="{1AF48F7C-2A5B-425A-B8DC-F3C666136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9</Words>
  <Characters>57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Erdem Köse</dc:creator>
  <cp:keywords/>
  <dc:description/>
  <cp:lastModifiedBy>Erdem Köse</cp:lastModifiedBy>
  <cp:revision>12</cp:revision>
  <cp:lastPrinted>2016-11-06T16:24:00Z</cp:lastPrinted>
  <dcterms:created xsi:type="dcterms:W3CDTF">2016-11-06T16:13:00Z</dcterms:created>
  <dcterms:modified xsi:type="dcterms:W3CDTF">2016-11-06T16:24:00Z</dcterms:modified>
</cp:coreProperties>
</file>