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1rv2iy9kv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— OLAY MOTORU (EVENT ENGINE) rev 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Proje:</w:t>
      </w:r>
      <w:r w:rsidDel="00000000" w:rsidR="00000000" w:rsidRPr="00000000">
        <w:rPr>
          <w:rtl w:val="0"/>
        </w:rPr>
        <w:t xml:space="preserve"> Project Unicorn </w:t>
      </w:r>
      <w:r w:rsidDel="00000000" w:rsidR="00000000" w:rsidRPr="00000000">
        <w:rPr>
          <w:b w:val="1"/>
          <w:bCs w:val="1"/>
          <w:rtl w:val="0"/>
        </w:rPr>
        <w:t xml:space="preserve">Durum:</w:t>
      </w:r>
      <w:r w:rsidDel="00000000" w:rsidR="00000000" w:rsidRPr="00000000">
        <w:rPr>
          <w:rtl w:val="0"/>
        </w:rPr>
        <w:t xml:space="preserve"> İNŞA SÜRÜMÜ — implementasyona hazır </w:t>
      </w:r>
      <w:r w:rsidDel="00000000" w:rsidR="00000000" w:rsidRPr="00000000">
        <w:rPr>
          <w:b w:val="1"/>
          <w:bCs w:val="1"/>
          <w:rtl w:val="0"/>
        </w:rPr>
        <w:t xml:space="preserve">Tarih:</w:t>
      </w:r>
      <w:r w:rsidDel="00000000" w:rsidR="00000000" w:rsidRPr="00000000">
        <w:rPr>
          <w:rtl w:val="0"/>
        </w:rPr>
        <w:t xml:space="preserve"> 25 Ağustos 2026 </w:t>
      </w:r>
      <w:r w:rsidDel="00000000" w:rsidR="00000000" w:rsidRPr="00000000">
        <w:rPr>
          <w:b w:val="1"/>
          <w:bCs w:val="1"/>
          <w:rtl w:val="0"/>
        </w:rPr>
        <w:t xml:space="preserve">Kapsam:</w:t>
      </w:r>
      <w:r w:rsidDel="00000000" w:rsidR="00000000" w:rsidRPr="00000000">
        <w:rPr>
          <w:rtl w:val="0"/>
        </w:rPr>
        <w:t xml:space="preserve"> Motorun tamamı. Mevcut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EventManager</w:t>
      </w:r>
      <w:r w:rsidDel="00000000" w:rsidR="00000000" w:rsidRPr="00000000">
        <w:rPr>
          <w:rtl w:val="0"/>
        </w:rPr>
        <w:t xml:space="preserve"> emekliye ayrılır, yerine bu doküman inşa edilir. </w:t>
      </w:r>
      <w:r w:rsidDel="00000000" w:rsidR="00000000" w:rsidRPr="00000000">
        <w:rPr>
          <w:b w:val="1"/>
          <w:bCs w:val="1"/>
          <w:rtl w:val="0"/>
        </w:rPr>
        <w:t xml:space="preserve">Bağımlılıklar:</w:t>
      </w:r>
      <w:r w:rsidDel="00000000" w:rsidR="00000000" w:rsidRPr="00000000">
        <w:rPr>
          <w:rtl w:val="0"/>
        </w:rPr>
        <w:t xml:space="preserve"> Ekip rev11 (mühürlü) · Ürün rev6.1 (mühürlü) · Ar-Ge rev1.4 (mühürlü) </w:t>
      </w:r>
      <w:r w:rsidDel="00000000" w:rsidR="00000000" w:rsidRPr="00000000">
        <w:rPr>
          <w:b w:val="1"/>
          <w:bCs w:val="1"/>
          <w:rtl w:val="0"/>
        </w:rPr>
        <w:t xml:space="preserve">rev1 → rev2 farkı:</w:t>
      </w:r>
      <w:r w:rsidDel="00000000" w:rsidR="00000000" w:rsidRPr="00000000">
        <w:rPr>
          <w:rtl w:val="0"/>
        </w:rPr>
        <w:t xml:space="preserve"> §26'da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8qht56269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AMAÇ VE İLKELER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3vm9uogcf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0.1 Motorun tek cümlelik tanımı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bir gösterici değildir. </w:t>
      </w:r>
      <w:r w:rsidDel="00000000" w:rsidR="00000000" w:rsidRPr="00000000">
        <w:rPr>
          <w:b w:val="1"/>
          <w:bCs w:val="1"/>
          <w:rtl w:val="0"/>
        </w:rPr>
        <w:t xml:space="preserve">Kabul + hafıza + yüklem katmanıdır.</w:t>
      </w:r>
      <w:r w:rsidDel="00000000" w:rsidR="00000000" w:rsidRPr="00000000">
        <w:rPr>
          <w:rtl w:val="0"/>
        </w:rPr>
        <w:t xml:space="preserve"> Sekiz modülün ortak konuşma dilidir. İçerik sistemlere asla doğrudan dokunmaz; yalnızca motorun sözlüğünden konuşur.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hazgr0oz9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 Motorun hizmet ettiği oyun tezi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günde verilen bir kararın 90. günde görünür bir sonucu olmalı, ve oyuncu bu bağı </w:t>
      </w:r>
      <w:r w:rsidDel="00000000" w:rsidR="00000000" w:rsidRPr="00000000">
        <w:rPr>
          <w:b w:val="1"/>
          <w:bCs w:val="1"/>
          <w:rtl w:val="0"/>
        </w:rPr>
        <w:t xml:space="preserve">kendisi kurabilmeli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tez motorun her tasarım kararını yönetir. Bir özellik bu teze hizmet etmiyorsa motorda yeri yoktur; bu teze zarar veriyorsa reddedilir.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7hz75h1vh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 Yedi motor invariant'ı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Bunlar tasarım tavsiyesi değil, </w:t>
      </w:r>
      <w:r w:rsidDel="00000000" w:rsidR="00000000" w:rsidRPr="00000000">
        <w:rPr>
          <w:b w:val="1"/>
          <w:bCs w:val="1"/>
          <w:rtl w:val="0"/>
        </w:rPr>
        <w:t xml:space="preserve">derleme kuralıdır</w:t>
      </w:r>
      <w:r w:rsidDel="00000000" w:rsidR="00000000" w:rsidRPr="00000000">
        <w:rPr>
          <w:rtl w:val="0"/>
        </w:rPr>
        <w:t xml:space="preserve">. İhlali build'i durdurur.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.19745222929936"/>
        <w:gridCol w:w="6682.165605095542"/>
        <w:gridCol w:w="2240.6369426751594"/>
        <w:tblGridChange w:id="0">
          <w:tblGrid>
            <w:gridCol w:w="437.19745222929936"/>
            <w:gridCol w:w="6682.165605095542"/>
            <w:gridCol w:w="2240.63694267515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Zorlanma yeri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Tek kabul kapısı. Bir kartın gösterilmesinin başka yolu yoktur.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Mimari + lint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Ekonomik delta yalnızca oynanmış bir karardan doğar.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Lint (§17.3)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Telgrafsız kayıp yoktur.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Lint + runtime assert (§17.4)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Hiçbir kart düşürülmez; yalnızca sunum sınıfı düşer.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Mimari (§13.2)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Tetikleyici asla GDScript'e taşınmaz. Kart dosyası ne zaman ateşlendiği konusunda daima doğruyu söyler.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Lint (§17.1)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Zar öldürmez. Hiçbir olasılık dalı terminal olamaz.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Lint (§17.5)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Her modifier satırının arkasında isimli bir seam vardır. Seam yoksa modifier yoktur.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Lint (§17.11)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6a6jw32t9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 Kapsam dışı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Pazarlık mantığı.</w:t>
      </w:r>
      <w:r w:rsidDel="00000000" w:rsidR="00000000" w:rsidRPr="00000000">
        <w:rPr>
          <w:rtl w:val="0"/>
        </w:rPr>
        <w:t xml:space="preserve"> Motor pazarlık sahnesini </w:t>
      </w:r>
      <w:r w:rsidDel="00000000" w:rsidR="00000000" w:rsidRPr="00000000">
        <w:rPr>
          <w:i w:val="1"/>
          <w:iCs w:val="1"/>
          <w:rtl w:val="0"/>
        </w:rPr>
        <w:t xml:space="preserve">açar</w:t>
      </w:r>
      <w:r w:rsidDel="00000000" w:rsidR="00000000" w:rsidRPr="00000000">
        <w:rPr>
          <w:rtl w:val="0"/>
        </w:rPr>
        <w:t xml:space="preserve">, içini bilmez (§9.4).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 geçişi ve son koşulları.</w:t>
      </w:r>
      <w:r w:rsidDel="00000000" w:rsidR="00000000" w:rsidRPr="00000000">
        <w:rPr>
          <w:rtl w:val="0"/>
        </w:rPr>
        <w:t xml:space="preserve"> Motor onları </w:t>
      </w:r>
      <w:r w:rsidDel="00000000" w:rsidR="00000000" w:rsidRPr="00000000">
        <w:rPr>
          <w:i w:val="1"/>
          <w:iCs w:val="1"/>
          <w:rtl w:val="0"/>
        </w:rPr>
        <w:t xml:space="preserve">taşır</w:t>
      </w:r>
      <w:r w:rsidDel="00000000" w:rsidR="00000000" w:rsidRPr="00000000">
        <w:rPr>
          <w:rtl w:val="0"/>
        </w:rPr>
        <w:t xml:space="preserve">, tanımlamaz. Tasarlandıklarında bağlama işi o modülün task'ına yazılır (§23 A1).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Metin kalitesi.</w:t>
      </w:r>
      <w:r w:rsidDel="00000000" w:rsidR="00000000" w:rsidRPr="00000000">
        <w:rPr>
          <w:rtl w:val="0"/>
        </w:rPr>
        <w:t xml:space="preserve"> Motor iki dilli metin bloğunu taşır; içeriğin sesi yazım turunun işidir.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Ekonomi formülleri.</w:t>
      </w:r>
      <w:r w:rsidDel="00000000" w:rsidR="00000000" w:rsidRPr="00000000">
        <w:rPr>
          <w:rtl w:val="0"/>
        </w:rPr>
        <w:t xml:space="preserve"> Motor seam'lerden okur, formül yazmaz.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Tutorial akışı.</w:t>
      </w:r>
      <w:r w:rsidDel="00000000" w:rsidR="00000000" w:rsidRPr="00000000">
        <w:rPr>
          <w:rtl w:val="0"/>
        </w:rPr>
        <w:t xml:space="preserve"> Motor bir suppression kancası taşır (§11.6), akışı tasarlamaz.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7igitey4s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TERİMLER</w:t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7535"/>
        <w:tblGridChange w:id="0">
          <w:tblGrid>
            <w:gridCol w:w="1715"/>
            <w:gridCol w:w="7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Atomik içerik birimi. Bir id, bir koşul, bir gövde, seçenekler, etkiler.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Ark (arc)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Kalıcı, bağımsız yaşayan çok adımlı yapı. Kendi değişkenlerini tutar, öznesi olabilir.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Kapı (gate)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Kabul hattı. Bir kartın gösterilebilir hale gelmesinin tek yolu.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Bir sistemin dışarıya açtığı isimli, salt-okunur sorgu.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Tekrar freni (one_shot / cooldown / max_fires). Motorda yaşar.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Kağıt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ODA masasındaki ertelenebilir karar yüzeyi.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Sınıf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Kartın sunum yüzeyi: kesinti / kağıt / bilgi / atmosfer.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Havuz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  <w:t xml:space="preserve"> etiketi taşımayan kartların kümesi.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Sessiz havuz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Ölü zaman tabanının çektiği özel alt küme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tag: quiet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Damga (stamp)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Kalıcı gün işareti.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days_since_flag</w:t>
            </w:r>
            <w:r w:rsidDel="00000000" w:rsidR="00000000" w:rsidRPr="00000000">
              <w:rPr>
                <w:rtl w:val="0"/>
              </w:rPr>
              <w:t xml:space="preserve"> bunun üzerinden çalışır.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Kapsam slotu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Kartın ihtiyaç duyduğu isimli varlık yuvası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customer_main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Bir içerik yazım partisinin motordan talep ettiği yeni kalemler listesi (§21).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2bcbz9jg6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NESNE MODELİ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dokuz parçadan oluşur. Her parçanın tek bir sorumluluğu vardır.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4.6496815286625"/>
        <w:gridCol w:w="5564.331210191083"/>
        <w:gridCol w:w="2181.019108280255"/>
        <w:tblGridChange w:id="0">
          <w:tblGrid>
            <w:gridCol w:w="1614.6496815286625"/>
            <w:gridCol w:w="5564.331210191083"/>
            <w:gridCol w:w="2181.019108280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Sorumluluk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Kalıcı mı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Tüm kart tanımları. Salt okunur, oyun başında yüklenir.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Hayır (içerik)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Tüm ark tanımları. Salt okunur.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Hayır (içerik)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Kabul hattı. Tek public giriş.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Hayır (stateless)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Kabul edilmiş, henüz gösterilmemiş kartlar. Dondurulmuş bağlamla.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Her çözümün kaydı + içeriğin okuyabildiği sorgu arayüzü.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Bayraklar, süreli bayraklar, gün damgaları.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Bekleyen zamanlanmış kartlar. Saf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Aktif arkların durumu.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Kartı hangi yüzeye koyacağına karar veren katman.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Kısmen (masa durumu)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 olarak üç kayıt (registry) ve bir besleme kanalı: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SeamRegistry</w:t>
      </w:r>
      <w:r w:rsidDel="00000000" w:rsidR="00000000" w:rsidRPr="00000000">
        <w:rPr>
          <w:rtl w:val="0"/>
        </w:rPr>
        <w:t xml:space="preserve"> — sistemlerin açtığı isimli sorgular (§6).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SignalManifest</w:t>
      </w:r>
      <w:r w:rsidDel="00000000" w:rsidR="00000000" w:rsidRPr="00000000">
        <w:rPr>
          <w:rtl w:val="0"/>
        </w:rPr>
        <w:t xml:space="preserve"> — hangi sistem neyi yayar, kim dinler (§15). Statik.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EffectExecutor</w:t>
      </w:r>
      <w:r w:rsidDel="00000000" w:rsidR="00000000" w:rsidRPr="00000000">
        <w:rPr>
          <w:rtl w:val="0"/>
        </w:rPr>
        <w:t xml:space="preserve"> — etki sözlüğünü yürüten tek yer (§8).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TickerFeed</w:t>
      </w:r>
      <w:r w:rsidDel="00000000" w:rsidR="00000000" w:rsidRPr="00000000">
        <w:rPr>
          <w:rtl w:val="0"/>
        </w:rPr>
        <w:t xml:space="preserve"> — atmosfer ve teyit kanalı (§18). Motor besler, sahiplenmez.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lmztvw3ck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Ark neden ayrı nesne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Kartların birbirini id ile çağırması uzun zincirlerde kırılır: bir halka koparsa geri kalanı yetim kalır ve kimse bilmez. Ark, zincirin </w:t>
      </w:r>
      <w:r w:rsidDel="00000000" w:rsidR="00000000" w:rsidRPr="00000000">
        <w:rPr>
          <w:b w:val="1"/>
          <w:bCs w:val="1"/>
          <w:rtl w:val="0"/>
        </w:rPr>
        <w:t xml:space="preserve">sahibi</w:t>
      </w:r>
      <w:r w:rsidDel="00000000" w:rsidR="00000000" w:rsidRPr="00000000">
        <w:rPr>
          <w:rtl w:val="0"/>
        </w:rPr>
        <w:t xml:space="preserve">dir. Kart ölür, ark yaşar. Öznesi giderse ark bunu bilir ve bir politika uygular (§10.5). Bu, §0.2'deki tezin taşıyıcısıdır.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dc87o6bgd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KART ŞEMASI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Kart iki bloğa ayrılır. </w:t>
      </w:r>
      <w:r w:rsidDel="00000000" w:rsidR="00000000" w:rsidRPr="00000000">
        <w:rPr>
          <w:b w:val="1"/>
          <w:bCs w:val="1"/>
          <w:rtl w:val="0"/>
        </w:rPr>
        <w:t xml:space="preserve">Motor yalnızca mantık bloğunu görür.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4ho0t4uex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Mantık bloğu (dilsiz)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id                  zorunlu, benzersiz, namespace'li: kategori.isim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örn: hr.rakip_teklifi, funding.seed_kapisi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category            zorunlu. §13.3 Katman 3'teki kategori listesinden.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tick                zorunlu: daily | hourly | scheduled | signal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class               zorunlu: interrupt | paper | info | ambient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tags                opsiyonel: [critical, quiet, promise, terminal_warning,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tutorial, ...]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trigger             ne zaman aday olur (§5)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condition           koşul ağacı (§5)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scope               isimli kapsam slotları ve tipleri (§4.3)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guards              bağlam kısıtları: market, faz, alt-tip, portföy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allowed_hours       opsiyonel; tanımsızsa 08:00-20:00 (§20 B10)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latch               one_shot | max_fires:N | cooldown_days:N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varsayılan: cooldown_days: 30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latch_key           run | entity        (varsayılan: run)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min_gap_days        havuz freni, varsayılan 30 (§13.3 Katman 1)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weight              havuz ağırlığı, varsayılan 1.0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expires_days        yalnızca class:paper için. §12.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on_expire           süre dolumunda çalışan etkiler. paper ise ZORUNLU.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expire_note         süre dolumunda ticker'a yazılan satır. ZORUNLU.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options[]           seçenek listesi (§3.3)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arc                 opsiyonel: bu kart hangi arkın adımı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x47nfflrs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Metin bloğu (locale başına)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tr: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title, body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options:        { &lt;option_id&gt;: label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locked_reasons: { &lt;option_id&gt;: metin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modifier_lines: { &lt;seam_adı&gt;: metin }        §9.6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expire_note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outcome_lines:  { &lt;outcome_id&gt;: metin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en: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(aynı yapı, aynı id kümesi)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Kural:</w:t>
      </w:r>
      <w:r w:rsidDel="00000000" w:rsidR="00000000" w:rsidRPr="00000000">
        <w:rPr>
          <w:rtl w:val="0"/>
        </w:rPr>
        <w:t xml:space="preserve"> Motor hiçbir aşamada metne dokunmaz. Metin yalnızca Presenter'da, gösterim anında,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text[aktif_dil][id]</w:t>
      </w:r>
      <w:r w:rsidDel="00000000" w:rsidR="00000000" w:rsidRPr="00000000">
        <w:rPr>
          <w:rtl w:val="0"/>
        </w:rPr>
        <w:t xml:space="preserve"> lookup'ı olarak çözülür. Kuyruk </w:t>
      </w:r>
      <w:r w:rsidDel="00000000" w:rsidR="00000000" w:rsidRPr="00000000">
        <w:rPr>
          <w:b w:val="1"/>
          <w:bCs w:val="1"/>
          <w:rtl w:val="0"/>
        </w:rPr>
        <w:t xml:space="preserve">asla render edilmiş metin saklamaz.</w:t>
      </w:r>
      <w:r w:rsidDel="00000000" w:rsidR="00000000" w:rsidRPr="00000000">
        <w:rPr>
          <w:rtl w:val="0"/>
        </w:rPr>
        <w:t xml:space="preserve"> Dil koşu ortasında değişebilir; masadaki açık kağıt diğer dilde görünür ve hiçbir şey bozulmaz.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Dil paritesi:</w:t>
      </w:r>
      <w:r w:rsidDel="00000000" w:rsidR="00000000" w:rsidRPr="00000000">
        <w:rPr>
          <w:rtl w:val="0"/>
        </w:rPr>
        <w:t xml:space="preserve"> iki blokta </w:t>
      </w:r>
      <w:r w:rsidDel="00000000" w:rsidR="00000000" w:rsidRPr="00000000">
        <w:rPr>
          <w:b w:val="1"/>
          <w:bCs w:val="1"/>
          <w:rtl w:val="0"/>
        </w:rPr>
        <w:t xml:space="preserve">aynı</w:t>
      </w:r>
      <w:r w:rsidDel="00000000" w:rsidR="00000000" w:rsidRPr="00000000">
        <w:rPr>
          <w:rtl w:val="0"/>
        </w:rPr>
        <w:t xml:space="preserve"> option id, outcome id, modifier anahtarı kümesi bulunmak zorundadır. Farklıysa E-lint (§17.8).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rly6w5v7k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Seçenek şeması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id                  zorunlu, kart içinde benzersiz. Metinden bağımsız.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requires            opsiyonel koşul ağacı. Karşılanmazsa seçenek KİLİTLİ.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cost                opsiyonel: {cash, days, morale, ...}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effects[]           etki listesi (§8)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check               opsiyonel zar (§9.2)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outcome_id          history'ye ve outcome_lines'a yazılan sonuç anahtarı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Kilitli seçenek asla gizlenmez.</w:t>
      </w:r>
      <w:r w:rsidDel="00000000" w:rsidR="00000000" w:rsidRPr="00000000">
        <w:rPr>
          <w:rtl w:val="0"/>
        </w:rPr>
        <w:t xml:space="preserve"> Gri görünür, tıklanamaz,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locked_reasons</w:t>
      </w:r>
      <w:r w:rsidDel="00000000" w:rsidR="00000000" w:rsidRPr="00000000">
        <w:rPr>
          <w:rtl w:val="0"/>
        </w:rPr>
        <w:t xml:space="preserve"> metnini gösterir. Koşul ağacının her yaprağı kendi "karşılanmadı" gerekçesini üretebilmek zorundadır (§5.4).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dmcco16yg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TEK KAPI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mx38vtuli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Hat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sinyal / tik / ark adımı / schedule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Gate.propose(event_id, context)      ← TEK PUBLIC GİRİŞ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═══════════ KAPI ═══════════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G1  içerik geçerli mi (id katalogda var mı)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G2  sürüm kapsamı (demo / EA / full) + tutorial suppression (§11.6)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G3  latch (one_shot / cooldown / max_fires), anahtar §3.1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G4  tick uyumu ve pencere (faz, allowed_hours, build-safe)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G5  kapsam çözümü (slotlar dolabiliyor mu, tipleri doğru mu)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G6  guards (market, alt-tip, portföy, faz)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G7  condition ağacı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G8  tempo bütçesi (§13) — REDDETMEZ, SINIF DÜŞÜRÜR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admit → Queue (bağlam DONDURULMUŞ yazılır)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gösterim anında ═══ YENİDEN DOĞRULAMA ═══ (G5, G6, G7)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Presenter → sınıfa göre yüzey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oyuncu seçer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seçenek hâlâ karşılanabilir mi (cost + requires)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zar (varsa) → EffectExecutor → History → Ark ilerlet → Sinyal yay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hnb8ovszm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enqueue()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enqueue_front()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silinir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Mevcut motorun iki kapısı vardı; ikincisi tüm suppression'ı atlıyordu ve history'ye yazmıyordu. Canlı 71 seçimin 40'ı yalnızca o yoldan geliyordu. Bu fonksiyonlar </w:t>
      </w:r>
      <w:r w:rsidDel="00000000" w:rsidR="00000000" w:rsidRPr="00000000">
        <w:rPr>
          <w:b w:val="1"/>
          <w:bCs w:val="1"/>
          <w:rtl w:val="0"/>
        </w:rPr>
        <w:t xml:space="preserve">silinir</w:t>
      </w:r>
      <w:r w:rsidDel="00000000" w:rsidR="00000000" w:rsidRPr="00000000">
        <w:rPr>
          <w:rtl w:val="0"/>
        </w:rPr>
        <w:t xml:space="preserve">, ikame edilmez. Silindikten sonra çağrı denemesi E-lint (§17.9).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ntwgdb0n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Kapsam (scope) çözümü — isimli slotlar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 hangi varlıklara ihtiyaç duyduğunu </w:t>
      </w:r>
      <w:r w:rsidDel="00000000" w:rsidR="00000000" w:rsidRPr="00000000">
        <w:rPr>
          <w:b w:val="1"/>
          <w:bCs w:val="1"/>
          <w:rtl w:val="0"/>
        </w:rPr>
        <w:t xml:space="preserve">isimli slotlarla</w:t>
      </w:r>
      <w:r w:rsidDel="00000000" w:rsidR="00000000" w:rsidRPr="00000000">
        <w:rPr>
          <w:rtl w:val="0"/>
        </w:rPr>
        <w:t xml:space="preserve"> yazar: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employee_a: { type: employee, required: true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employee_b: { type: employee, required: true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customer:   { type: customer, required: false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Slot adlandırma kuralı: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Aynı tipten </w:t>
      </w:r>
      <w:r w:rsidDel="00000000" w:rsidR="00000000" w:rsidRPr="00000000">
        <w:rPr>
          <w:b w:val="1"/>
          <w:bCs w:val="1"/>
          <w:rtl w:val="0"/>
        </w:rPr>
        <w:t xml:space="preserve">tek</w:t>
      </w:r>
      <w:r w:rsidDel="00000000" w:rsidR="00000000" w:rsidRPr="00000000">
        <w:rPr>
          <w:rtl w:val="0"/>
        </w:rPr>
        <w:t xml:space="preserve"> varlık varsa slot adı yazılmayabilir; tip adı slot adı olur.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tipten </w:t>
      </w:r>
      <w:r w:rsidDel="00000000" w:rsidR="00000000" w:rsidRPr="00000000">
        <w:rPr>
          <w:b w:val="1"/>
          <w:bCs w:val="1"/>
          <w:rtl w:val="0"/>
        </w:rPr>
        <w:t xml:space="preserve">birden fazla</w:t>
      </w:r>
      <w:r w:rsidDel="00000000" w:rsidR="00000000" w:rsidRPr="00000000">
        <w:rPr>
          <w:rtl w:val="0"/>
        </w:rPr>
        <w:t xml:space="preserve"> varlık varsa slot adları </w:t>
      </w:r>
      <w:r w:rsidDel="00000000" w:rsidR="00000000" w:rsidRPr="00000000">
        <w:rPr>
          <w:b w:val="1"/>
          <w:bCs w:val="1"/>
          <w:rtl w:val="0"/>
        </w:rPr>
        <w:t xml:space="preserve">zorunludur</w:t>
      </w:r>
      <w:r w:rsidDel="00000000" w:rsidR="00000000" w:rsidRPr="00000000">
        <w:rPr>
          <w:rtl w:val="0"/>
        </w:rPr>
        <w:t xml:space="preserve">; yoksa E-lint (§17.12).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kural, iki çalışan arasındaki çatışma gibi çoklu-özne kartlarını baştan destekler.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Çözüm sırası: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Çağıran bağlamda verdiyse (sinyal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taşıyorsa) o kullanılır.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Verilmediyse motor seçici çalıştırır. </w:t>
      </w:r>
      <w:r w:rsidDel="00000000" w:rsidR="00000000" w:rsidRPr="00000000">
        <w:rPr>
          <w:b w:val="1"/>
          <w:bCs w:val="1"/>
          <w:rtl w:val="0"/>
        </w:rPr>
        <w:t xml:space="preserve">Seçici tip-güvenlidir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slotu asla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almaz.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varlık iki slota atanamaz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employee_a != employee_b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Çözülemezse kart </w:t>
      </w:r>
      <w:r w:rsidDel="00000000" w:rsidR="00000000" w:rsidRPr="00000000">
        <w:rPr>
          <w:b w:val="1"/>
          <w:bCs w:val="1"/>
          <w:rtl w:val="0"/>
        </w:rPr>
        <w:t xml:space="preserve">kabul edilmez</w:t>
      </w:r>
      <w:r w:rsidDel="00000000" w:rsidR="00000000" w:rsidRPr="00000000">
        <w:rPr>
          <w:rtl w:val="0"/>
        </w:rPr>
        <w:t xml:space="preserve"> (hata değil, sessiz red, log'a yazılır).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Asla tahmin edilmez.</w:t>
      </w:r>
      <w:r w:rsidDel="00000000" w:rsidR="00000000" w:rsidRPr="00000000">
        <w:rPr>
          <w:rtl w:val="0"/>
        </w:rPr>
        <w:t xml:space="preserve"> Belirsiz kapsam = red. Yanlış varlık silmenin tek sebebi tahmindir.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Kurucu ayrı tiptir.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</w:t>
      </w:r>
      <w:r w:rsidDel="00000000" w:rsidR="00000000" w:rsidRPr="00000000">
        <w:rPr>
          <w:rtl w:val="0"/>
        </w:rPr>
        <w:t xml:space="preserve"> kendi kapsam tipidir;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seçicisi asla kurucuyu döndürmez. Kurucu bir işgücü birimi değildir (GDD02§5 rulingi).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04zgsc9zt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Yeniden doğrulamanın gerekçesi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Kabul ile gösterim arasında günler geçebilir. Bir kart kuyruğa girdiğinde koşulu doğruydu; gösterildiğinde çalışan istifa etmiş, sözleşme bitmiş, faz geçmiş olabilir. Gösterim anında G5–G7 tekrar koşar. Düşerse kart sessizce iptal olur, history'ye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dropped</w:t>
      </w:r>
      <w:r w:rsidDel="00000000" w:rsidR="00000000" w:rsidRPr="00000000">
        <w:rPr>
          <w:rtl w:val="0"/>
        </w:rPr>
        <w:t xml:space="preserve"> yazılır.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G3 (latch) yeniden koşmaz</w:t>
      </w:r>
      <w:r w:rsidDel="00000000" w:rsidR="00000000" w:rsidRPr="00000000">
        <w:rPr>
          <w:rtl w:val="0"/>
        </w:rPr>
        <w:t xml:space="preserve"> — bir kez kabul edilmiş kart cooldown'ı zaten tüketmiştir. </w:t>
      </w:r>
      <w:r w:rsidDel="00000000" w:rsidR="00000000" w:rsidRPr="00000000">
        <w:rPr>
          <w:b w:val="1"/>
          <w:bCs w:val="1"/>
          <w:rtl w:val="0"/>
        </w:rPr>
        <w:t xml:space="preserve">G8 (tempo) yeniden koşmaz</w:t>
      </w:r>
      <w:r w:rsidDel="00000000" w:rsidR="00000000" w:rsidRPr="00000000">
        <w:rPr>
          <w:rtl w:val="0"/>
        </w:rPr>
        <w:t xml:space="preserve"> — sınıf kabul anında belirlenir.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49a7mcxmw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force_fire()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tek istisnalı yol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 ve smoke testleri için. G3, G4, G8'i atlar. </w:t>
      </w:r>
      <w:r w:rsidDel="00000000" w:rsidR="00000000" w:rsidRPr="00000000">
        <w:rPr>
          <w:b w:val="1"/>
          <w:bCs w:val="1"/>
          <w:rtl w:val="0"/>
        </w:rPr>
        <w:t xml:space="preserve">G1, G2, G5, G6, G7'yi atlamaz.</w:t>
      </w:r>
      <w:r w:rsidDel="00000000" w:rsidR="00000000" w:rsidRPr="00000000">
        <w:rPr>
          <w:rtl w:val="0"/>
        </w:rPr>
        <w:t xml:space="preserve"> History'ye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forced: true</w:t>
      </w:r>
      <w:r w:rsidDel="00000000" w:rsidR="00000000" w:rsidRPr="00000000">
        <w:rPr>
          <w:rtl w:val="0"/>
        </w:rPr>
        <w:t xml:space="preserve"> yazar. Release build'de erişilemez.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te7h832m1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KOŞUL SÖZLÜĞÜ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222j49bux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Biçim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İç içe JSON dict'i. Parser yok, lexer yok,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 yok. Recursive değerlendirme.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Düğümler: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 (AND)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(OR)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(hiçbiri)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 (tek çocuk)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Yapraklar — beş tip: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{"seam": "hr.headcount", "op": "&gt;=", "value": 3}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{"flag": "frank_seed_taken"}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{"flag_unset": "acquisition_declined"}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{"history": "chose", "event": "funding.seed_kapisi", "option": "accept"}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{"arc": "active", "id": "arc_zeynep_yan_proje"}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14srcgkrd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Zorunlu primitive listesi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Bunların hepsi v1'de bulunur. Eksiği tetikleyiciyi GDScript'e kaçırır (I5 ihlali).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Seam sorguları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{"seam": &lt;ad&gt;, "op": "&gt;=|&gt;|&lt;=|&lt;|==|!=", "value": &lt;sayı|string&gt;}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{"seam": &lt;ad&gt;, "op": "in", "value": [&lt;liste&gt;]}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Bayrak ve damga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{"flag": &lt;ad&gt;}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{"flag_unset": &lt;ad&gt;}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{"days_since_flag": &lt;ad&gt;, "op": "&gt;=", "value": 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Frank korpusunun istediği generic primitive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{"flag_expires_within": &lt;ad&gt;, "days": N}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Geçmiş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{"history": "fired", "event": &lt;id&gt;}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{"history": "fire_count", "event": &lt;id&gt;, "op": "&lt;", "value": N}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{"history": "chose", "event": &lt;id&gt;, "option": &lt;id&gt;}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callback'lerin temeli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{"history": "days_since", "event": &lt;id&gt;, "op": "&gt;=", "value": N}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{"history": "resolution", "event": &lt;id&gt;, "value": "expired|dropped|chosen"}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Ark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{"arc": "active", "id": &lt;id&gt;}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{"arc": "at_step", "id": &lt;id&gt;, "step": N}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{"arc": "ended", "id": &lt;id&gt;, "outcome": &lt;id&gt;}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{"arc": "awaiting_subject", "id": &lt;id&gt;}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Varlık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{"entity_exists": &lt;slot&gt;}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{"entity_count": &lt;tip&gt;, "op": "&gt;=", "value": N}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{"entity_seam": "employee.morale", "scope": "employee_a", "op": "&lt;", "value": 50}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 alanı: aynı tipten tek slot varsa opsiyonel, birden fazlaysa </w:t>
      </w:r>
      <w:r w:rsidDel="00000000" w:rsidR="00000000" w:rsidRPr="00000000">
        <w:rPr>
          <w:b w:val="1"/>
          <w:bCs w:val="1"/>
          <w:rtl w:val="0"/>
        </w:rPr>
        <w:t xml:space="preserve">zorunlu</w:t>
      </w:r>
      <w:r w:rsidDel="00000000" w:rsidR="00000000" w:rsidRPr="00000000">
        <w:rPr>
          <w:rtl w:val="0"/>
        </w:rPr>
        <w:t xml:space="preserve"> (§17.12).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7bpkdnq97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Değerlendirme kuralları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 = true. Boş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= false. Boş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= true.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Bilinmeyen seam adı = </w:t>
      </w:r>
      <w:r w:rsidDel="00000000" w:rsidR="00000000" w:rsidRPr="00000000">
        <w:rPr>
          <w:b w:val="1"/>
          <w:bCs w:val="1"/>
          <w:rtl w:val="0"/>
        </w:rPr>
        <w:t xml:space="preserve">lint hatası</w:t>
      </w:r>
      <w:r w:rsidDel="00000000" w:rsidR="00000000" w:rsidRPr="00000000">
        <w:rPr>
          <w:rtl w:val="0"/>
        </w:rPr>
        <w:t xml:space="preserve"> (build'e girmez). Runtime'da olursa false + error.log.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Tanımsız bayrak = false. (Additive namespace; eski save'ler yeni bayrağı bilmez, sorun değil.)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Kısa devre yapılır: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 ilk false'ta durur.</w:t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Yan etki yasak.</w:t>
      </w:r>
      <w:r w:rsidDel="00000000" w:rsidR="00000000" w:rsidRPr="00000000">
        <w:rPr>
          <w:rtl w:val="0"/>
        </w:rPr>
        <w:t xml:space="preserve"> Koşul değerlendirmesi hiçbir durumu değiştiremez.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zpbtk5uxd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Yapısal red gerekçesi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Koşul değerlendirmesi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değil, </w:t>
      </w:r>
      <w:r w:rsidDel="00000000" w:rsidR="00000000" w:rsidRPr="00000000">
        <w:rPr>
          <w:b w:val="1"/>
          <w:bCs w:val="1"/>
          <w:rtl w:val="0"/>
        </w:rPr>
        <w:t xml:space="preserve">yapılandırılmış sonuç</w:t>
      </w:r>
      <w:r w:rsidDel="00000000" w:rsidR="00000000" w:rsidRPr="00000000">
        <w:rPr>
          <w:rtl w:val="0"/>
        </w:rPr>
        <w:t xml:space="preserve"> döndürür: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{ passed: false, failed_leaf: {...}, reason_key: "requires_series_a"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Bu, kilitli seçeneğin neden kilitli olduğunu göstermenin ve "bu kart neden ateşlenmedi" panelinin (§19.2) temelidir.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j1u13il1d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SEAM REGISTRY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h6twfqdcs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Sözleşme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okunur.</w:t>
      </w:r>
      <w:r w:rsidDel="00000000" w:rsidR="00000000" w:rsidRPr="00000000">
        <w:rPr>
          <w:rtl w:val="0"/>
        </w:rPr>
        <w:t xml:space="preserve"> Mutasyon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EffectExecutor</w:t>
      </w:r>
      <w:r w:rsidDel="00000000" w:rsidR="00000000" w:rsidRPr="00000000">
        <w:rPr>
          <w:rtl w:val="0"/>
        </w:rPr>
        <w:t xml:space="preserve">'ın işidir.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Namespace'li: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investor.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Anlamı değişirse yeni isim.</w:t>
      </w:r>
      <w:r w:rsidDel="00000000" w:rsidR="00000000" w:rsidRPr="00000000">
        <w:rPr>
          <w:rtl w:val="0"/>
        </w:rPr>
        <w:t xml:space="preserve"> Sessiz semantik değişikliği yasak.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 lint edilir.</w:t>
      </w:r>
      <w:r w:rsidDel="00000000" w:rsidR="00000000" w:rsidRPr="00000000">
        <w:rPr>
          <w:rtl w:val="0"/>
        </w:rPr>
        <w:t xml:space="preserve"> Registry'de olmayan seam adı = build hatası.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Mock'lanabilir.</w:t>
      </w:r>
      <w:r w:rsidDel="00000000" w:rsidR="00000000" w:rsidRPr="00000000">
        <w:rPr>
          <w:rtl w:val="0"/>
        </w:rPr>
        <w:t xml:space="preserve"> İçeriğin sistemlerden bağımsız test edilmesinin tek yolu.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t14fh1km7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Kayıt formatı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seam_name       tip      aralık/enum    sahibi modül   versiyon   durum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hr.headcount    int      0..∞           HR             1          VAR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hr.morale_avg   float    0..100         HR             1          VAR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3h7v7p3tv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Envanter, motor task'ının ilk teslimatıdır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Ajan Aşama 1'e başlamadan </w:t>
      </w:r>
      <w:r w:rsidDel="00000000" w:rsidR="00000000" w:rsidRPr="00000000">
        <w:rPr>
          <w:b w:val="1"/>
          <w:bCs w:val="1"/>
          <w:rtl w:val="0"/>
        </w:rPr>
        <w:t xml:space="preserve">önce</w:t>
      </w:r>
      <w:r w:rsidDel="00000000" w:rsidR="00000000" w:rsidRPr="00000000">
        <w:rPr>
          <w:rtl w:val="0"/>
        </w:rPr>
        <w:t xml:space="preserve"> HR / Ürün / Ar-Ge / Finans / Satış kodunu okur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docs/SEAM_REGISTRY.md</w:t>
      </w:r>
      <w:r w:rsidDel="00000000" w:rsidR="00000000" w:rsidRPr="00000000">
        <w:rPr>
          <w:rtl w:val="0"/>
        </w:rPr>
        <w:t xml:space="preserve"> üretir. Her satır üç durumdan birini taşır: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4.4585987261146"/>
        <w:gridCol w:w="3760.891719745223"/>
        <w:gridCol w:w="3954.6496815286623"/>
        <w:tblGridChange w:id="0">
          <w:tblGrid>
            <w:gridCol w:w="1644.4585987261146"/>
            <w:gridCol w:w="3760.891719745223"/>
            <w:gridCol w:w="3954.6496815286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İsimli ve okunabilir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Registry'ye kaydedilir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OKUNUYOR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Değer erişilebilir ama isimli seam değil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Motor task'ı sarmalar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Hiç yok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Sahibi modülün açık işi olarak dosyalanır</w:t>
            </w:r>
          </w:p>
        </w:tc>
      </w:tr>
    </w:tbl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bir audit değildir, </w:t>
      </w:r>
      <w:r w:rsidDel="00000000" w:rsidR="00000000" w:rsidRPr="00000000">
        <w:rPr>
          <w:b w:val="1"/>
          <w:bCs w:val="1"/>
          <w:rtl w:val="0"/>
        </w:rPr>
        <w:t xml:space="preserve">motorun kendi ön koşuludur.</w:t>
      </w:r>
      <w:r w:rsidDel="00000000" w:rsidR="00000000" w:rsidRPr="00000000">
        <w:rPr>
          <w:rtl w:val="0"/>
        </w:rPr>
        <w:t xml:space="preserve"> Ajan o kodu zaten okuyacaktır; çıktıyı bir dosyaya yazması ek maliyet doğurmaz.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3sutcrj6m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Seam sözleşmesi — her modül task'ına giren standart madde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metin, bugünden sonra yazılacak </w:t>
      </w:r>
      <w:r w:rsidDel="00000000" w:rsidR="00000000" w:rsidRPr="00000000">
        <w:rPr>
          <w:b w:val="1"/>
          <w:bCs w:val="1"/>
          <w:rtl w:val="0"/>
        </w:rPr>
        <w:t xml:space="preserve">her modül task'ına</w:t>
      </w:r>
      <w:r w:rsidDel="00000000" w:rsidR="00000000" w:rsidRPr="00000000">
        <w:rPr>
          <w:rtl w:val="0"/>
        </w:rPr>
        <w:t xml:space="preserve"> aynen konur: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SEAM SÖZLEŞMESİ:</w:t>
      </w:r>
      <w:r w:rsidDel="00000000" w:rsidR="00000000" w:rsidRPr="00000000">
        <w:rPr>
          <w:rtl w:val="0"/>
        </w:rPr>
        <w:t xml:space="preserve"> Bu modül şu isimli, salt-okunur sorguları açar: [liste]. Seam'ler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SeamRegistry</w:t>
      </w:r>
      <w:r w:rsidDel="00000000" w:rsidR="00000000" w:rsidRPr="00000000">
        <w:rPr>
          <w:rtl w:val="0"/>
        </w:rPr>
        <w:t xml:space="preserve">'ye kaydedilir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docs/SEAM_REGISTRY.md</w:t>
      </w:r>
      <w:r w:rsidDel="00000000" w:rsidR="00000000" w:rsidRPr="00000000">
        <w:rPr>
          <w:rtl w:val="0"/>
        </w:rPr>
        <w:t xml:space="preserve">'ye işlenir. Modül "bitti" sayılmaz eğer seam'leri kayıtlı değilse.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Böylece Pazarlama, Yatırım, Ar-Ge devamı — hangi modül gelirse gelsin motora bağlanabilir halde doğar. Retrofit yoktur.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d1ddxtuw6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v1 tabanı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Ekip rev11'in </w:t>
      </w:r>
      <w:r w:rsidDel="00000000" w:rsidR="00000000" w:rsidRPr="00000000">
        <w:rPr>
          <w:b w:val="1"/>
          <w:bCs w:val="1"/>
          <w:rtl w:val="0"/>
        </w:rPr>
        <w:t xml:space="preserve">15 isimli query seam'i</w:t>
      </w:r>
      <w:r w:rsidDel="00000000" w:rsidR="00000000" w:rsidRPr="00000000">
        <w:rPr>
          <w:rtl w:val="0"/>
        </w:rPr>
        <w:t xml:space="preserve"> registry'nin ilk kaydıdır ve olduğu gibi taşınır.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fby2y6326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HAFIZA / HISTORY SÖZLEŞMESİ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rcrutq03d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Kayıt formatı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çözümde tek satır yazılır: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day                 mutlak oyun günü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resolution          chosen | expired | dropped | forced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option_id           chosen ise dolu, aksi halde null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outcome_id          zar sonucu dahil nihai sonuç anahtarı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entities            {slot: {type, id}}  çözüm anındaki kapsam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deltas              uygulanan etkilerin özeti (debug + son ekranı için)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arc_id              varsa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6afh5nt75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Neden bu kadar kritik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Mevcut motorun en yıkıcı kusuru buydu: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_history</w:t>
      </w:r>
      <w:r w:rsidDel="00000000" w:rsidR="00000000" w:rsidRPr="00000000">
        <w:rPr>
          <w:rtl w:val="0"/>
        </w:rPr>
        <w:t xml:space="preserve"> yazılıyor 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get_history()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sıfır kez</w:t>
      </w:r>
      <w:r w:rsidDel="00000000" w:rsidR="00000000" w:rsidRPr="00000000">
        <w:rPr>
          <w:rtl w:val="0"/>
        </w:rPr>
        <w:t xml:space="preserve"> çağrılıyordu. Yani hiçbir kart "bu daha önce oldu" diyemiyordu. Callback yok, ark yok, vaat-ödeme yok. §0.2'deki tez ölüydü.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qu0nhezmy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Sorgu arayüzü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§5.2'deki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yaprakları bu tablodan okur. Ayrıca: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 ekranı</w:t>
      </w:r>
      <w:r w:rsidDel="00000000" w:rsidR="00000000" w:rsidRPr="00000000">
        <w:rPr>
          <w:rtl w:val="0"/>
        </w:rPr>
        <w:t xml:space="preserve"> history'yi okuyup koşunun anlatısını çıkarabilir.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Ticker</w:t>
      </w:r>
      <w:r w:rsidDel="00000000" w:rsidR="00000000" w:rsidRPr="00000000">
        <w:rPr>
          <w:rtl w:val="0"/>
        </w:rPr>
        <w:t xml:space="preserve"> son çözümlerden satır üretebilir (§18).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 paneli</w:t>
      </w:r>
      <w:r w:rsidDel="00000000" w:rsidR="00000000" w:rsidRPr="00000000">
        <w:rPr>
          <w:rtl w:val="0"/>
        </w:rPr>
        <w:t xml:space="preserve"> tam kaydı gösterir.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o8jnve17j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Dil bağımsızlığı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</w:t>
      </w:r>
      <w:r w:rsidDel="00000000" w:rsidR="00000000" w:rsidRPr="00000000">
        <w:rPr>
          <w:b w:val="1"/>
          <w:bCs w:val="1"/>
          <w:rtl w:val="0"/>
        </w:rPr>
        <w:t xml:space="preserve">yalnızca id</w:t>
      </w:r>
      <w:r w:rsidDel="00000000" w:rsidR="00000000" w:rsidRPr="00000000">
        <w:rPr>
          <w:rtl w:val="0"/>
        </w:rPr>
        <w:t xml:space="preserve"> saklar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outcome_id</w:t>
      </w:r>
      <w:r w:rsidDel="00000000" w:rsidR="00000000" w:rsidRPr="00000000">
        <w:rPr>
          <w:rtl w:val="0"/>
        </w:rPr>
        <w:t xml:space="preserve">). Etiket saklamaz. Oyuncu 10. günde Türkçe, 90. günde İngilizce oynasa da callback çalışır.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y6alxrkga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Budama yok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koşu boyunca budanmaz. 3-5 saatlik bir koşuda ~150-400 satır beklenir; bellek ve save boyutu ihmal edilebilir.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mpkeheykf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ETKİ SÖZLÜĞÜ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rzlc7d8wr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Tam liste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DURUM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add_cash, add_mrr, add_brand, add_reputation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change_morale(scope, delta)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set_seam_backed(...)          modül-özel mutasyonlar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BAYRAK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set_flag(name)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clear_flag(name)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set_timed_flag(name, days)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stamp_day(name)               days_since_flag'in kaynağı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ZAMANLAMA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schedule_event(id, delay_days, context?, arc_id?)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cancel_scheduled(id)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ARK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start_arc(id, subject?)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advance_arc(id, step?)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set_arc_var(id, key, value)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abort_arc(id, reason)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end_arc(id, outcome)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VARLIK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fire_employee(scope)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employee_leaves(scope, reason)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churn_customer(scope)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add_customer(...)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damage_product(scope, amount)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assign_to(scope, job)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NAVİGASYON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goto_tab(tab_id)              7 kartın beklediği modifier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KİLİT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unlock_content(id)            Ar-Ge gizli hatları, EA kapıları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BÜTÇE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spend_budget(name)            Frank aforizması vb. koşu-başı kıt kaynak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TİCKER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ticker_push(line_key, priority)   §18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DIŞ SİSTEM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open_negotiation(type, context)   §9.4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TERMİNAL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trigger_ending(id)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qiky1la3q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Yürütme kuralları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Sıralı.</w:t>
      </w:r>
      <w:r w:rsidDel="00000000" w:rsidR="00000000" w:rsidRPr="00000000">
        <w:rPr>
          <w:rtl w:val="0"/>
        </w:rPr>
        <w:t xml:space="preserve"> Liste sırasıyla, atomik değil.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Geri alınamaz.</w:t>
      </w:r>
      <w:r w:rsidDel="00000000" w:rsidR="00000000" w:rsidRPr="00000000">
        <w:rPr>
          <w:rtl w:val="0"/>
        </w:rPr>
        <w:t xml:space="preserve"> Ama her etki history'nin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deltas</w:t>
      </w:r>
      <w:r w:rsidDel="00000000" w:rsidR="00000000" w:rsidRPr="00000000">
        <w:rPr>
          <w:rtl w:val="0"/>
        </w:rPr>
        <w:t xml:space="preserve"> alanına loglanır.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Kaskad aynı tikte olmaz.</w:t>
      </w:r>
      <w:r w:rsidDel="00000000" w:rsidR="00000000" w:rsidRPr="00000000">
        <w:rPr>
          <w:rtl w:val="0"/>
        </w:rPr>
        <w:t xml:space="preserve"> Bir etkinin doğurduğu yeni koşul, </w:t>
      </w:r>
      <w:r w:rsidDel="00000000" w:rsidR="00000000" w:rsidRPr="00000000">
        <w:rPr>
          <w:b w:val="1"/>
          <w:bCs w:val="1"/>
          <w:rtl w:val="0"/>
        </w:rPr>
        <w:t xml:space="preserve">bir sonraki tikte</w:t>
      </w:r>
      <w:r w:rsidDel="00000000" w:rsidR="00000000" w:rsidRPr="00000000">
        <w:rPr>
          <w:rtl w:val="0"/>
        </w:rPr>
        <w:t xml:space="preserve"> değerlendirilir. Sonsuz döngü riski böyle kapanır.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Hedef yoksa no-op.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churn_customer</w:t>
      </w:r>
      <w:r w:rsidDel="00000000" w:rsidR="00000000" w:rsidRPr="00000000">
        <w:rPr>
          <w:rtl w:val="0"/>
        </w:rPr>
        <w:t xml:space="preserve"> çözülmemiş kapsamda çalışmaz, sessizce atlar ve error.log'a yazar.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uqudc6lc1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I2 — Ekonomik delta yalnız oynanmış karardan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add_cash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add_mrr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yalnızca bir seçeneğin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effects</w:t>
      </w:r>
      <w:r w:rsidDel="00000000" w:rsidR="00000000" w:rsidRPr="00000000">
        <w:rPr>
          <w:b w:val="1"/>
          <w:bCs w:val="1"/>
          <w:rtl w:val="0"/>
        </w:rPr>
        <w:t xml:space="preserve"> listesinden</w:t>
      </w:r>
      <w:r w:rsidDel="00000000" w:rsidR="00000000" w:rsidRPr="00000000">
        <w:rPr>
          <w:rtl w:val="0"/>
        </w:rPr>
        <w:t xml:space="preserve"> çağrılabilir.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Çağrılamayacağı yerler: ambient tik, ark oto-adımı, sinyal handler'ı,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on_expire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on_invalidate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Lint zorlar.</w:t>
      </w:r>
      <w:r w:rsidDel="00000000" w:rsidR="00000000" w:rsidRPr="00000000">
        <w:rPr>
          <w:rtl w:val="0"/>
        </w:rPr>
        <w:t xml:space="preserve"> Bu, "sistem olayı = ekonomik sonuç" hatamızın yapısal ölümüdür.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İstisna: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on_expire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negatif</w:t>
      </w:r>
      <w:r w:rsidDel="00000000" w:rsidR="00000000" w:rsidRPr="00000000">
        <w:rPr>
          <w:rtl w:val="0"/>
        </w:rPr>
        <w:t xml:space="preserve"> delta uygulayabilir (cevap vermemenin bedeli). Pozitif ekonomik delta asla.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tisu2sodw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I3 — Telgrafsız kayıp yok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trigger_ending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is_loss_risk: true</w:t>
      </w:r>
      <w:r w:rsidDel="00000000" w:rsidR="00000000" w:rsidRPr="00000000">
        <w:rPr>
          <w:rtl w:val="0"/>
        </w:rPr>
        <w:t xml:space="preserve"> işaretli her etki şunu taşımak zorundadır: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requires_telegraph: &lt;flag_adı | event_id&gt;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Motor, bu telgraf geçmişte ateşlenmemişse etkiyi </w:t>
      </w:r>
      <w:r w:rsidDel="00000000" w:rsidR="00000000" w:rsidRPr="00000000">
        <w:rPr>
          <w:b w:val="1"/>
          <w:bCs w:val="1"/>
          <w:rtl w:val="0"/>
        </w:rPr>
        <w:t xml:space="preserve">uygulamaz</w:t>
      </w:r>
      <w:r w:rsidDel="00000000" w:rsidR="00000000" w:rsidRPr="00000000">
        <w:rPr>
          <w:rtl w:val="0"/>
        </w:rPr>
        <w:t xml:space="preserve"> ve error.log'a yazar. Lint aynı kuralı derleme zamanında koşar.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Kapsam: iflas, yumuşak tavan, kurucu tükenmesi, ürün ölümü, şirket kapanışı.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Sayı metne gömülmez.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SHUTTER_DAYS</w:t>
      </w:r>
      <w:r w:rsidDel="00000000" w:rsidR="00000000" w:rsidRPr="00000000">
        <w:rPr>
          <w:rtl w:val="0"/>
        </w:rPr>
        <w:t xml:space="preserve"> gibi değerler seam'de yaşar, kart metni interpolasyonla okur. Mevcut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END_META_BANKRUPTCY_FRANK</w:t>
      </w:r>
      <w:r w:rsidDel="00000000" w:rsidR="00000000" w:rsidRPr="00000000">
        <w:rPr>
          <w:rtl w:val="0"/>
        </w:rPr>
        <w:t xml:space="preserve"> "yedi gün" derken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SHUTTER_DAYS</w:t>
      </w:r>
      <w:r w:rsidDel="00000000" w:rsidR="00000000" w:rsidRPr="00000000">
        <w:rPr>
          <w:rtl w:val="0"/>
        </w:rPr>
        <w:t xml:space="preserve"> 30 olduğu için bayat — bu kural o hata sınıfını kapatır.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fhlh736a7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Bütçeler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spend_budget(name)</w:t>
      </w:r>
      <w:r w:rsidDel="00000000" w:rsidR="00000000" w:rsidRPr="00000000">
        <w:rPr>
          <w:rtl w:val="0"/>
        </w:rPr>
        <w:t xml:space="preserve"> — koşu başına kıt anlatı kaynağı. Bütçe bittiğinde o etkiyi taşıyan seçenek </w:t>
      </w:r>
      <w:r w:rsidDel="00000000" w:rsidR="00000000" w:rsidRPr="00000000">
        <w:rPr>
          <w:b w:val="1"/>
          <w:bCs w:val="1"/>
          <w:rtl w:val="0"/>
        </w:rPr>
        <w:t xml:space="preserve">kilitlenir</w:t>
      </w:r>
      <w:r w:rsidDel="00000000" w:rsidR="00000000" w:rsidRPr="00000000">
        <w:rPr>
          <w:rtl w:val="0"/>
        </w:rPr>
        <w:t xml:space="preserve"> ve gerekçesini gösterir.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v1 bütçeleri: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frank_aphorism: 2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8iv4v667u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ZAR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18k2d4ehc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Duruş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Belirsizlik "zar tuttu mu"da değil, </w:t>
      </w:r>
      <w:r w:rsidDel="00000000" w:rsidR="00000000" w:rsidRPr="00000000">
        <w:rPr>
          <w:b w:val="1"/>
          <w:bCs w:val="1"/>
          <w:rtl w:val="0"/>
        </w:rPr>
        <w:t xml:space="preserve">hangi sonucun geleceğinde ve ne zaman geleceğinde</w:t>
      </w:r>
      <w:r w:rsidDel="00000000" w:rsidR="00000000" w:rsidRPr="00000000">
        <w:rPr>
          <w:rtl w:val="0"/>
        </w:rPr>
        <w:t xml:space="preserve"> yaşar. Zar yalnızca fiction'ın zorunlu kıldığı yerde bulunur.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Üç şart. Üçü birden sağlanmıyorsa zar konulmaz:</w:t>
      </w:r>
    </w:p>
    <w:p w:rsidR="00000000" w:rsidDel="00000000" w:rsidP="00000000" w:rsidRDefault="00000000" w:rsidRPr="00000000" w14:paraId="0000019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Olasılık karar öncesi görünür.</w:t>
      </w:r>
    </w:p>
    <w:p w:rsidR="00000000" w:rsidDel="00000000" w:rsidP="00000000" w:rsidRDefault="00000000" w:rsidRPr="00000000" w14:paraId="0000019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Oyuncunun seçimi olasılığı </w:t>
      </w:r>
      <w:r w:rsidDel="00000000" w:rsidR="00000000" w:rsidRPr="00000000">
        <w:rPr>
          <w:b w:val="1"/>
          <w:bCs w:val="1"/>
          <w:rtl w:val="0"/>
        </w:rPr>
        <w:t xml:space="preserve">görünür şekilde</w:t>
      </w:r>
      <w:r w:rsidDel="00000000" w:rsidR="00000000" w:rsidRPr="00000000">
        <w:rPr>
          <w:rtl w:val="0"/>
        </w:rPr>
        <w:t xml:space="preserve"> değiştirir.</w:t>
      </w:r>
    </w:p>
    <w:p w:rsidR="00000000" w:rsidDel="00000000" w:rsidP="00000000" w:rsidRDefault="00000000" w:rsidRPr="00000000" w14:paraId="0000019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Hiçbir dal terminal değildir (I6).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Tek zar tipi vardır: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rev1'deki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</w:t>
      </w:r>
      <w:r w:rsidDel="00000000" w:rsidR="00000000" w:rsidRPr="00000000">
        <w:rPr>
          <w:rtl w:val="0"/>
        </w:rPr>
        <w:t xml:space="preserve"> tipi kaldırılmıştır (§9.4).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ef6cuvdde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Kontrol (check)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odds_seam: hr.retention_odds        oranı hesaplayan seam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on_pass: [effects]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on_fail: [effects]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Seçenek başına ayrı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bulunur; yani her seçenek kendi oranını taşır.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Nerede:</w:t>
      </w:r>
      <w:r w:rsidDel="00000000" w:rsidR="00000000" w:rsidRPr="00000000">
        <w:rPr>
          <w:rtl w:val="0"/>
        </w:rPr>
        <w:t xml:space="preserve"> çalışan tutma, müşteri elde tutma, kritik olmayan tutma anları.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vaepoc3p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Deterministik türetme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zar = hash(run_seed, day, event_id, option_id)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option_id</w:t>
      </w:r>
      <w:r w:rsidDel="00000000" w:rsidR="00000000" w:rsidRPr="00000000">
        <w:rPr>
          <w:b w:val="1"/>
          <w:bCs w:val="1"/>
          <w:rtl w:val="0"/>
        </w:rPr>
        <w:t xml:space="preserve">'nin hash'e girmesi zorunludur.</w:t>
      </w:r>
      <w:r w:rsidDel="00000000" w:rsidR="00000000" w:rsidRPr="00000000">
        <w:rPr>
          <w:rtl w:val="0"/>
        </w:rPr>
        <w:t xml:space="preserve"> Sonuç:</w:t>
      </w:r>
    </w:p>
    <w:p w:rsidR="00000000" w:rsidDel="00000000" w:rsidP="00000000" w:rsidRDefault="00000000" w:rsidRPr="00000000" w14:paraId="000001A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Aynı seçenek tekrar denenirse → </w:t>
      </w:r>
      <w:r w:rsidDel="00000000" w:rsidR="00000000" w:rsidRPr="00000000">
        <w:rPr>
          <w:b w:val="1"/>
          <w:bCs w:val="1"/>
          <w:rtl w:val="0"/>
        </w:rPr>
        <w:t xml:space="preserve">aynı sonuç.</w:t>
      </w:r>
      <w:r w:rsidDel="00000000" w:rsidR="00000000" w:rsidRPr="00000000">
        <w:rPr>
          <w:rtl w:val="0"/>
        </w:rPr>
        <w:t xml:space="preserve"> Zar balıkçılığı imkânsız.</w:t>
      </w:r>
    </w:p>
    <w:p w:rsidR="00000000" w:rsidDel="00000000" w:rsidP="00000000" w:rsidRDefault="00000000" w:rsidRPr="00000000" w14:paraId="000001A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Farklı seçenek denenirse → </w:t>
      </w:r>
      <w:r w:rsidDel="00000000" w:rsidR="00000000" w:rsidRPr="00000000">
        <w:rPr>
          <w:b w:val="1"/>
          <w:bCs w:val="1"/>
          <w:rtl w:val="0"/>
        </w:rPr>
        <w:t xml:space="preserve">gerçekten farklı zar</w:t>
      </w:r>
      <w:r w:rsidDel="00000000" w:rsidR="00000000" w:rsidRPr="00000000">
        <w:rPr>
          <w:rtl w:val="0"/>
        </w:rPr>
        <w:t xml:space="preserve">, ama farklı maliyet.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Yani reload'un tek getirisi daha iyi (ve daha pahalı) bir teklif yapmaktır. Bu sömürü değil, öğrenmedir.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Havuz çekilişi de aynı şekilde deterministiktir: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hash(run_seed, day, "pool", 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8xpsvnbjd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Pazarlık motorun dışındadır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effect: open_negotiation(type, context)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sahneyi açar, sonucu bir kart çıktısı gibi işler. Müzakerenin içini bilmez.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Dönüş sözleşmesi (GEÇİCİ — sahibi §23 A4):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{ outcome_id, values: {...}, effects_to_apply: [...]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bu yapının içeriğini doğrulamaz; yalnızca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effects_to_apply</w:t>
      </w:r>
      <w:r w:rsidDel="00000000" w:rsidR="00000000" w:rsidRPr="00000000">
        <w:rPr>
          <w:rtl w:val="0"/>
        </w:rPr>
        <w:t xml:space="preserve"> listesini kendi sözlüğüne göre yürütür. Pazarlık tasarlandığında sözleşme kesinleşir; motorda değişiklik gerekmez.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band</w:t>
      </w:r>
      <w:r w:rsidDel="00000000" w:rsidR="00000000" w:rsidRPr="00000000">
        <w:rPr>
          <w:b w:val="1"/>
          <w:bCs w:val="1"/>
          <w:rtl w:val="0"/>
        </w:rPr>
        <w:t xml:space="preserve"> neden kaldırıldı:</w:t>
      </w:r>
      <w:r w:rsidDel="00000000" w:rsidR="00000000" w:rsidRPr="00000000">
        <w:rPr>
          <w:rtl w:val="0"/>
        </w:rPr>
        <w:t xml:space="preserve"> Bir teklifin $180K–$340K aralığında nereye düşeceği pazarlık sisteminin mekaniğidir, motorun zar tipi değil. Aralığın oyuncuya telgraf olarak gösterilmesi bir sunum detayıdır. Motora ikinci bir zar tipi eklemek gereksiz karmaşıklıktı.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km66uh00a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I6 zorlaması</w:t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dallarının hiçbiri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trigger_ending</w:t>
      </w:r>
      <w:r w:rsidDel="00000000" w:rsidR="00000000" w:rsidRPr="00000000">
        <w:rPr>
          <w:rtl w:val="0"/>
        </w:rPr>
        <w:t xml:space="preserve"> içeremez (E-lint).</w:t>
      </w:r>
    </w:p>
    <w:p w:rsidR="00000000" w:rsidDel="00000000" w:rsidP="00000000" w:rsidRDefault="00000000" w:rsidRPr="00000000" w14:paraId="000001A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varsa oran gösterimi kapatılamaz (E-lint).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kxnpv9z3e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 Modifier gösterimi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Görünüm kuralı: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Yüzde </w:t>
      </w:r>
      <w:r w:rsidDel="00000000" w:rsidR="00000000" w:rsidRPr="00000000">
        <w:rPr>
          <w:b w:val="1"/>
          <w:bCs w:val="1"/>
          <w:rtl w:val="0"/>
        </w:rPr>
        <w:t xml:space="preserve">her zaman görünür</w:t>
      </w:r>
      <w:r w:rsidDel="00000000" w:rsidR="00000000" w:rsidRPr="00000000">
        <w:rPr>
          <w:rtl w:val="0"/>
        </w:rPr>
        <w:t xml:space="preserve">, ama </w:t>
      </w:r>
      <w:r w:rsidDel="00000000" w:rsidR="00000000" w:rsidRPr="00000000">
        <w:rPr>
          <w:b w:val="1"/>
          <w:bCs w:val="1"/>
          <w:rtl w:val="0"/>
        </w:rPr>
        <w:t xml:space="preserve">farklı bir renk tonuyla</w:t>
      </w:r>
      <w:r w:rsidDel="00000000" w:rsidR="00000000" w:rsidRPr="00000000">
        <w:rPr>
          <w:rtl w:val="0"/>
        </w:rPr>
        <w:t xml:space="preserve"> — hover edilebilir olduğunu söyleyen bir affordance taşır.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listesi </w:t>
      </w:r>
      <w:r w:rsidDel="00000000" w:rsidR="00000000" w:rsidRPr="00000000">
        <w:rPr>
          <w:b w:val="1"/>
          <w:bCs w:val="1"/>
          <w:rtl w:val="0"/>
        </w:rPr>
        <w:t xml:space="preserve">yalnızca hover'da</w:t>
      </w:r>
      <w:r w:rsidDel="00000000" w:rsidR="00000000" w:rsidRPr="00000000">
        <w:rPr>
          <w:rtl w:val="0"/>
        </w:rPr>
        <w:t xml:space="preserve"> açılır. Karar ekranı sakin kalır; isteyen derine iner.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 kuralları: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Sayısız.</w:t>
      </w:r>
      <w:r w:rsidDel="00000000" w:rsidR="00000000" w:rsidRPr="00000000">
        <w:rPr>
          <w:rtl w:val="0"/>
        </w:rPr>
        <w:t xml:space="preserve"> Aritmetik gösterilmez.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İşaretli</w:t>
      </w:r>
      <w:r w:rsidDel="00000000" w:rsidR="00000000" w:rsidRPr="00000000">
        <w:rPr>
          <w:rtl w:val="0"/>
        </w:rPr>
        <w:t xml:space="preserve"> (▲ lehte / ▼ aleyhte).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Büyüklüğe göre sıralı.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Maksimum 4 satır.</w:t>
      </w:r>
      <w:r w:rsidDel="00000000" w:rsidR="00000000" w:rsidRPr="00000000">
        <w:rPr>
          <w:rtl w:val="0"/>
        </w:rPr>
        <w:t xml:space="preserve"> Fazlası "ve diğerleri" olarak toplanır.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Sayısal döküm yalnızca dev overlay'de.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kalır %58        ← farklı renk tonu, hover edilebilir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(hover)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▲ morali iyi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▲ ekipte sekiz ay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▼ maaşı bandın altında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▼ üst üste mesai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Gerekçe:</w:t>
      </w:r>
      <w:r w:rsidDel="00000000" w:rsidR="00000000" w:rsidRPr="00000000">
        <w:rPr>
          <w:rtl w:val="0"/>
        </w:rPr>
        <w:t xml:space="preserve"> Sayı vermek insan anını hesap tablosuna çevirir. Hiçbir şey vermemek kararı kör bırakır. Hover'a saklamak ikisini de çözer: yüzey sakin, derinlik mevcut.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r2vr4wkn7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9.7 I7 — Modifier = seam</w:t>
      </w:r>
    </w:p>
    <w:p w:rsidR="00000000" w:rsidDel="00000000" w:rsidP="00000000" w:rsidRDefault="00000000" w:rsidRPr="00000000" w14:paraId="000001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 modifier satırının arkasında isimli bir seam olmak zorundadır. Seam yoksa modifier yoktur.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yazar "rakibin teklifi ciddi" yazamaz, çünkü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rival.offer_seriousness</w:t>
      </w:r>
      <w:r w:rsidDel="00000000" w:rsidR="00000000" w:rsidRPr="00000000">
        <w:rPr>
          <w:rtl w:val="0"/>
        </w:rPr>
        <w:t xml:space="preserve"> diye bir seam yoktur. Yazmak isterse önce o seam'in açılması gerekir — ki bu bir tasarım kararıdır, bir metin süsü değil.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modifier_lines</w:t>
      </w:r>
      <w:r w:rsidDel="00000000" w:rsidR="00000000" w:rsidRPr="00000000">
        <w:rPr>
          <w:rtl w:val="0"/>
        </w:rPr>
        <w:t xml:space="preserve"> sözlüğünün her anahtarı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SeamRegistry</w:t>
      </w:r>
      <w:r w:rsidDel="00000000" w:rsidR="00000000" w:rsidRPr="00000000">
        <w:rPr>
          <w:rtl w:val="0"/>
        </w:rPr>
        <w:t xml:space="preserve">'de var olmak zorundadır (E-lint §17.11).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Ekip rev11'de bugün mevcut olan modifier kaynakları</w:t>
      </w:r>
      <w:r w:rsidDel="00000000" w:rsidR="00000000" w:rsidRPr="00000000">
        <w:rPr>
          <w:rtl w:val="0"/>
        </w:rPr>
        <w:t xml:space="preserve"> (çalışan tutma kontrolü için referans):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.524642289348"/>
        <w:gridCol w:w="5064.4197138314785"/>
        <w:gridCol w:w="1865.0556438791732"/>
        <w:tblGridChange w:id="0">
          <w:tblGrid>
            <w:gridCol w:w="2430.524642289348"/>
            <w:gridCol w:w="5064.4197138314785"/>
            <w:gridCol w:w="1865.05564387917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Dayanağı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Moral bandı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80-100 / 50-80 / &lt;50 / &lt;35 "Ayrılabilir"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Kıdem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Kıdem tazminat kademelerinin dayandığı alan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Çalışma saati / mesai yükü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5-11 saat, &gt;8h ×1.5 moral decay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Seviye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Junior / Mid / Senior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Trait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Kart başına tek trait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Kurucu Karizma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Kurucu-özel 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Maaşın banda göre konumu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§9.1 maaş tablosu var, karşılaştırma seam'i yok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YOK</w:t>
            </w:r>
            <w:r w:rsidDel="00000000" w:rsidR="00000000" w:rsidRPr="00000000">
              <w:rPr>
                <w:rtl w:val="0"/>
              </w:rPr>
              <w:t xml:space="preserve"> → HR açık işi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Terfi uygunluğu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employee_eligible_for_promotion</w:t>
            </w:r>
            <w:r w:rsidDel="00000000" w:rsidR="00000000" w:rsidRPr="00000000">
              <w:rPr>
                <w:rtl w:val="0"/>
              </w:rPr>
              <w:t xml:space="preserve"> deklare, ateşlenmiyor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§15.2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1yakwaevd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ARK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ci3upp3nh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Şema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id                  benzersiz, koşu başına tekil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type                promise | character | world | assignment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subject             {type, id} | null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step                aktif adım (int)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vars                {} serbest anahtar-değer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started_day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state               active | awaiting_subject | ended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steps[]             adım tanımları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invalidate_when[]   koşul listesi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on_invalidate       { policy, effects[], note_key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restartable         bool, varsayılan false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allow_concurrent    bool, varsayılan false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parent_arc          opsiyonel, iç içe ark için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3e6aw5q2h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Adım tanımı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step: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id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fire: { delay_days: N }  |  { condition: {...} }  |  { signal: &lt;ad&gt;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event_id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optional: true|false     false ise ark bu adımı beklemek zorunda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4oeuw2qne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Yaşam döngüsü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start_arc → state:active, step:0, started_day damgalanır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→ ilk adım Schedule'a ya da koşul izlemeye girer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adım ateşlenir → kart Gate'e proposal olarak gider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kart çözülür → advance_arc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son adım → end_arc(outcome) → state:ended, history'ye yazılır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Ark adımları tempo bütçesi tanımaz</w:t>
      </w:r>
      <w:r w:rsidDel="00000000" w:rsidR="00000000" w:rsidRPr="00000000">
        <w:rPr>
          <w:rtl w:val="0"/>
        </w:rPr>
        <w:t xml:space="preserve"> (§13.5). Ark ilerlemesi kesintiye uğramaz.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x7cajrjfy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İptal koşulları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invalidate_when: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- {"not": {"entity_exists": "employee"}}      öznesi gitti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- {"seam": "phase.current", "op": "==", "value": "series_a"}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- {"flag": "product_cancelled"}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tikte kontrol edilir. Tetiklenirse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on_invalidate</w:t>
      </w:r>
      <w:r w:rsidDel="00000000" w:rsidR="00000000" w:rsidRPr="00000000">
        <w:rPr>
          <w:rtl w:val="0"/>
        </w:rPr>
        <w:t xml:space="preserve"> politikası uygulanır.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Özneli arkta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invalidate_when</w:t>
      </w:r>
      <w:r w:rsidDel="00000000" w:rsidR="00000000" w:rsidRPr="00000000">
        <w:rPr>
          <w:b w:val="1"/>
          <w:bCs w:val="1"/>
          <w:rtl w:val="0"/>
        </w:rPr>
        <w:t xml:space="preserve"> boş bırakılamaz</w:t>
      </w:r>
      <w:r w:rsidDel="00000000" w:rsidR="00000000" w:rsidRPr="00000000">
        <w:rPr>
          <w:rtl w:val="0"/>
        </w:rPr>
        <w:t xml:space="preserve"> (E-lint §17.6).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wtcrnq2eg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Üç iptal politikası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8.0891719745223"/>
        <w:gridCol w:w="5355.668789808917"/>
        <w:gridCol w:w="2926.2420382165606"/>
        <w:tblGridChange w:id="0">
          <w:tblGrid>
            <w:gridCol w:w="1078.0891719745223"/>
            <w:gridCol w:w="5355.668789808917"/>
            <w:gridCol w:w="2926.24203821656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Davranış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Kullanım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Ark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ölmez, durur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state: awaiting_subject</w:t>
            </w:r>
            <w:r w:rsidDel="00000000" w:rsidR="00000000" w:rsidRPr="00000000">
              <w:rPr>
                <w:rtl w:val="0"/>
              </w:rPr>
              <w:t xml:space="preserve">. Schedule dondurulur. Yeni özne isteyen bir kart ateşlenir.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Atama gerektiren işler: araştırma, destek hattı, satış hesabı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Ark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görünür bir kartla</w:t>
            </w:r>
            <w:r w:rsidDel="00000000" w:rsidR="00000000" w:rsidRPr="00000000">
              <w:rPr>
                <w:rtl w:val="0"/>
              </w:rPr>
              <w:t xml:space="preserve"> kapanır.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on_invalidate.effects</w:t>
            </w:r>
            <w:r w:rsidDel="00000000" w:rsidR="00000000" w:rsidRPr="00000000">
              <w:rPr>
                <w:rtl w:val="0"/>
              </w:rPr>
              <w:t xml:space="preserve"> koşar.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Vaat arkları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Ticker satırı, kart yok.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Öznesiz dünya arkları</w:t>
            </w:r>
          </w:p>
        </w:tc>
      </w:tr>
    </w:tbl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reassign</w:t>
      </w:r>
      <w:r w:rsidDel="00000000" w:rsidR="00000000" w:rsidRPr="00000000">
        <w:rPr>
          <w:b w:val="1"/>
          <w:bCs w:val="1"/>
          <w:rtl w:val="0"/>
        </w:rPr>
        <w:t xml:space="preserve"> zaman aşımı: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awaiting_subject</w:t>
      </w:r>
      <w:r w:rsidDel="00000000" w:rsidR="00000000" w:rsidRPr="00000000">
        <w:rPr>
          <w:rtl w:val="0"/>
        </w:rPr>
        <w:t xml:space="preserve"> durumu </w:t>
      </w:r>
      <w:r w:rsidDel="00000000" w:rsidR="00000000" w:rsidRPr="00000000">
        <w:rPr>
          <w:b w:val="1"/>
          <w:bCs w:val="1"/>
          <w:rtl w:val="0"/>
        </w:rPr>
        <w:t xml:space="preserve">14 gün</w:t>
      </w:r>
      <w:r w:rsidDel="00000000" w:rsidR="00000000" w:rsidRPr="00000000">
        <w:rPr>
          <w:rtl w:val="0"/>
        </w:rPr>
        <w:t xml:space="preserve"> sürerse politika otomatik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'a düşer. Ark sonsuza kadar askıda kalmaz.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Örnek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reassign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Zeynep bir araştırma hattını yürütüyor. Zeynep gidiyor. Ark ölmüyor; masaya bir kağıt geliyor: </w:t>
      </w:r>
      <w:r w:rsidDel="00000000" w:rsidR="00000000" w:rsidRPr="00000000">
        <w:rPr>
          <w:i w:val="1"/>
          <w:iCs w:val="1"/>
          <w:rtl w:val="0"/>
        </w:rPr>
        <w:t xml:space="preserve">"Zeynep'in yürüttüğü araştırma sahipsiz kaldı. Kim devam edecek?"</w:t>
      </w:r>
      <w:r w:rsidDel="00000000" w:rsidR="00000000" w:rsidRPr="00000000">
        <w:rPr>
          <w:rtl w:val="0"/>
        </w:rPr>
        <w:t xml:space="preserve"> Oyuncu birini atıyor, ark kaldığı adımdan devam ediyor. Bu, Ar-Ge rev1.4 §5.0'ın "atamalar silinmez, duraklar" kuralıyla birebir hizalıdır.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b1bdb580k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I-ARK — Vaat arkında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on_invalidate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zorunlu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promise</w:t>
      </w:r>
      <w:r w:rsidDel="00000000" w:rsidR="00000000" w:rsidRPr="00000000">
        <w:rPr>
          <w:rtl w:val="0"/>
        </w:rPr>
        <w:t xml:space="preserve"> taşıyan bir arkın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on_invalidate.policy</w:t>
      </w:r>
      <w:r w:rsidDel="00000000" w:rsidR="00000000" w:rsidRPr="00000000">
        <w:rPr>
          <w:rtl w:val="0"/>
        </w:rPr>
        <w:t xml:space="preserve"> alanı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olamaz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effects</w:t>
      </w:r>
      <w:r w:rsidDel="00000000" w:rsidR="00000000" w:rsidRPr="00000000">
        <w:rPr>
          <w:rtl w:val="0"/>
        </w:rPr>
        <w:t xml:space="preserve"> boş </w:t>
      </w:r>
      <w:r w:rsidDel="00000000" w:rsidR="00000000" w:rsidRPr="00000000">
        <w:rPr>
          <w:b w:val="1"/>
          <w:bCs w:val="1"/>
          <w:rtl w:val="0"/>
        </w:rPr>
        <w:t xml:space="preserve">olamaz</w:t>
      </w:r>
      <w:r w:rsidDel="00000000" w:rsidR="00000000" w:rsidRPr="00000000">
        <w:rPr>
          <w:rtl w:val="0"/>
        </w:rPr>
        <w:t xml:space="preserve">. Boşsa </w:t>
      </w:r>
      <w:r w:rsidDel="00000000" w:rsidR="00000000" w:rsidRPr="00000000">
        <w:rPr>
          <w:b w:val="1"/>
          <w:bCs w:val="1"/>
          <w:rtl w:val="0"/>
        </w:rPr>
        <w:t xml:space="preserve">E-lint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Gerekçe:</w:t>
      </w:r>
      <w:r w:rsidDel="00000000" w:rsidR="00000000" w:rsidRPr="00000000">
        <w:rPr>
          <w:rtl w:val="0"/>
        </w:rPr>
        <w:t xml:space="preserve"> Bizim tezimiz "10. gün 90. günü etkiler." Vaat edilen bir şey sessizce buharlaşırsa oyuncu bunu bug sanır ve tez çürür.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jqx1xxnm7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10.7 Özne başına ark limiti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Varsayılan: bir özne aynı anda </w:t>
      </w:r>
      <w:r w:rsidDel="00000000" w:rsidR="00000000" w:rsidRPr="00000000">
        <w:rPr>
          <w:b w:val="1"/>
          <w:bCs w:val="1"/>
          <w:rtl w:val="0"/>
        </w:rPr>
        <w:t xml:space="preserve">1 aktif ark</w:t>
      </w:r>
      <w:r w:rsidDel="00000000" w:rsidR="00000000" w:rsidRPr="00000000">
        <w:rPr>
          <w:rtl w:val="0"/>
        </w:rPr>
        <w:t xml:space="preserve"> taşır. İkinci 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deferred</w:t>
      </w:r>
      <w:r w:rsidDel="00000000" w:rsidR="00000000" w:rsidRPr="00000000">
        <w:rPr>
          <w:rtl w:val="0"/>
        </w:rPr>
        <w:t xml:space="preserve"> olur ve birincisi bitince yeniden proposal'a girer.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Override: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allow_concurrent: true</w:t>
      </w:r>
      <w:r w:rsidDel="00000000" w:rsidR="00000000" w:rsidRPr="00000000">
        <w:rPr>
          <w:rtl w:val="0"/>
        </w:rPr>
        <w:t xml:space="preserve">. Nadir olmalı.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so9vdda5l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10.8 İç içe ark</w:t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İzinlidir, maksimum derinlik 2.</w:t>
      </w:r>
      <w:r w:rsidDel="00000000" w:rsidR="00000000" w:rsidRPr="00000000">
        <w:rPr>
          <w:rtl w:val="0"/>
        </w:rPr>
        <w:t xml:space="preserve"> Daha derini E-lint.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Çocuk arkın iptali </w:t>
      </w:r>
      <w:r w:rsidDel="00000000" w:rsidR="00000000" w:rsidRPr="00000000">
        <w:rPr>
          <w:b w:val="1"/>
          <w:bCs w:val="1"/>
          <w:rtl w:val="0"/>
        </w:rPr>
        <w:t xml:space="preserve">ebeveyni öldürmez.</w:t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Ebeveyn arkın iptali çocuklarını da iptal eder (kendi politikalarıyla).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ew9h4ss9t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10.9 Tekrar başlatma ve tekillik</w:t>
      </w:r>
    </w:p>
    <w:p w:rsidR="00000000" w:rsidDel="00000000" w:rsidP="00000000" w:rsidRDefault="00000000" w:rsidRPr="00000000" w14:paraId="0000022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 id'leri koşu başına tekildir.</w:t>
      </w:r>
      <w:r w:rsidDel="00000000" w:rsidR="00000000" w:rsidRPr="00000000">
        <w:rPr>
          <w:rtl w:val="0"/>
        </w:rPr>
        <w:t xml:space="preserve"> Aktif bir arkı yeniden başlatma girişimi </w:t>
      </w:r>
      <w:r w:rsidDel="00000000" w:rsidR="00000000" w:rsidRPr="00000000">
        <w:rPr>
          <w:b w:val="1"/>
          <w:bCs w:val="1"/>
          <w:rtl w:val="0"/>
        </w:rPr>
        <w:t xml:space="preserve">no-op + W-log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Biten ark yeniden başlatılamaz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restartable: true</w:t>
      </w:r>
      <w:r w:rsidDel="00000000" w:rsidR="00000000" w:rsidRPr="00000000">
        <w:rPr>
          <w:rtl w:val="0"/>
        </w:rPr>
        <w:t xml:space="preserve"> yazılmadıkça.</w:t>
      </w:r>
    </w:p>
    <w:p w:rsidR="00000000" w:rsidDel="00000000" w:rsidP="00000000" w:rsidRDefault="00000000" w:rsidRPr="00000000" w14:paraId="0000022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Özne geri gelirse (eski çalışan tekrar işe alındı) </w:t>
      </w:r>
      <w:r w:rsidDel="00000000" w:rsidR="00000000" w:rsidRPr="00000000">
        <w:rPr>
          <w:b w:val="1"/>
          <w:bCs w:val="1"/>
          <w:rtl w:val="0"/>
        </w:rPr>
        <w:t xml:space="preserve">yeni varlık = yeni id</w:t>
      </w:r>
      <w:r w:rsidDel="00000000" w:rsidR="00000000" w:rsidRPr="00000000">
        <w:rPr>
          <w:rtl w:val="0"/>
        </w:rPr>
        <w:t xml:space="preserve">; ark yeniden bağlanmaz.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bhjb749q7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10.10 Ark adımı havuza giremez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ark adımı olan kart </w:t>
      </w:r>
      <w:r w:rsidDel="00000000" w:rsidR="00000000" w:rsidRPr="00000000">
        <w:rPr>
          <w:b w:val="1"/>
          <w:bCs w:val="1"/>
          <w:rtl w:val="0"/>
        </w:rPr>
        <w:t xml:space="preserve">havuza giremez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tag: critical</w:t>
      </w:r>
      <w:r w:rsidDel="00000000" w:rsidR="00000000" w:rsidRPr="00000000">
        <w:rPr>
          <w:rtl w:val="0"/>
        </w:rPr>
        <w:t xml:space="preserve"> gibi davranır, ağırlıklı çekilişe katılmaz).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Gerekçe:</w:t>
      </w:r>
      <w:r w:rsidDel="00000000" w:rsidR="00000000" w:rsidRPr="00000000">
        <w:rPr>
          <w:rtl w:val="0"/>
        </w:rPr>
        <w:t xml:space="preserve"> Aksi halde kart ark dışında ateşlenir,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one_shot</w:t>
      </w:r>
      <w:r w:rsidDel="00000000" w:rsidR="00000000" w:rsidRPr="00000000">
        <w:rPr>
          <w:rtl w:val="0"/>
        </w:rPr>
        <w:t xml:space="preserve"> latch'ini yakar, ve ark o adımı bir daha çalıştıramayacağı için </w:t>
      </w:r>
      <w:r w:rsidDel="00000000" w:rsidR="00000000" w:rsidRPr="00000000">
        <w:rPr>
          <w:b w:val="1"/>
          <w:bCs w:val="1"/>
          <w:rtl w:val="0"/>
        </w:rPr>
        <w:t xml:space="preserve">kilitlenir.</w:t>
      </w:r>
      <w:r w:rsidDel="00000000" w:rsidR="00000000" w:rsidRPr="00000000">
        <w:rPr>
          <w:rtl w:val="0"/>
        </w:rPr>
        <w:t xml:space="preserve"> Bu sessiz bir ölüm türüdür ve E-lint ile kapatılır (§17.6).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xksaz5szx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SUNUM SINIFLARI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e5qddglwn4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Dört sınıf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.028630921395"/>
        <w:gridCol w:w="1948.9849036959915"/>
        <w:gridCol w:w="940.385216033316"/>
        <w:gridCol w:w="5325.601249349297"/>
        <w:tblGridChange w:id="0">
          <w:tblGrid>
            <w:gridCol w:w="1145.028630921395"/>
            <w:gridCol w:w="1948.9849036959915"/>
            <w:gridCol w:w="940.385216033316"/>
            <w:gridCol w:w="5325.6012493492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Sınıf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Yüzey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Blocking 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Kriz, ark dönüm noktası, süresi dolan teklifin son uyarısı, terminal telgraf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ODA masasında kağıt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Karar gerektiren ama acil olmayan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Sekme rozeti / rapor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Aylık Ar-Ge notu, terfi uygunluğu bildirimi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News ticker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Rakip haberi, dünya gürültüsü, ark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fade</w:t>
            </w:r>
            <w:r w:rsidDel="00000000" w:rsidR="00000000" w:rsidRPr="00000000">
              <w:rPr>
                <w:rtl w:val="0"/>
              </w:rPr>
              <w:t xml:space="preserve"> izi</w:t>
            </w:r>
          </w:p>
        </w:tc>
      </w:tr>
    </w:tbl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wqsf69bmy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Öncelik sırası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Kuyrukta birden fazla geçerli kart varsa: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1. terminal (son, terminal telgraf)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2. süresi dolmak üzere olan kağıdın son uyarısı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3. tag:critical (ark dönüm noktası, faz)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4. interrupt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5. paper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6. info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7. ambient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Aynı seviyede: </w:t>
      </w:r>
      <w:r w:rsidDel="00000000" w:rsidR="00000000" w:rsidRPr="00000000">
        <w:rPr>
          <w:b w:val="1"/>
          <w:bCs w:val="1"/>
          <w:rtl w:val="0"/>
        </w:rPr>
        <w:t xml:space="preserve">en eski kabul edilen önce.</w:t>
      </w:r>
      <w:r w:rsidDel="00000000" w:rsidR="00000000" w:rsidRPr="00000000">
        <w:rPr>
          <w:rtl w:val="0"/>
        </w:rPr>
        <w:t xml:space="preserve"> Eşitlikte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alfabetik (deterministik, seed'e bağlı değil).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5l25rkzba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Modal kuralları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Aynı anda tek modal.</w:t>
      </w:r>
      <w:r w:rsidDel="00000000" w:rsidR="00000000" w:rsidRPr="00000000">
        <w:rPr>
          <w:rtl w:val="0"/>
        </w:rPr>
        <w:t xml:space="preserve"> İkincisi kuyrukta bekler.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SceneTree'yi durdurur.</w:t>
      </w:r>
      <w:r w:rsidDel="00000000" w:rsidR="00000000" w:rsidRPr="00000000">
        <w:rPr>
          <w:rtl w:val="0"/>
        </w:rPr>
        <w:t xml:space="preserve"> Gün dönüşü modal kapanana kadar bekler.</w:t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process_mode = ALWAYS (3)</w:t>
      </w:r>
      <w:r w:rsidDel="00000000" w:rsidR="00000000" w:rsidRPr="00000000">
        <w:rPr>
          <w:b w:val="1"/>
          <w:bCs w:val="1"/>
          <w:rtl w:val="0"/>
        </w:rPr>
        <w:t xml:space="preserve"> zorunlu.</w:t>
      </w:r>
      <w:r w:rsidDel="00000000" w:rsidR="00000000" w:rsidRPr="00000000">
        <w:rPr>
          <w:rtl w:val="0"/>
        </w:rPr>
        <w:t xml:space="preserve"> GameShell ve tüm interaktif çocukları. Agent varsayılanı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INHERIT</w:t>
      </w:r>
      <w:r w:rsidDel="00000000" w:rsidR="00000000" w:rsidRPr="00000000">
        <w:rPr>
          <w:rtl w:val="0"/>
        </w:rPr>
        <w:t xml:space="preserve">'tir ve bu bug runtime testi olmadan görünmez.</w:t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Karar anında oto-yavaşlama uygulanır (mevcut davranış korunur).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cftps4am2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ODA masası</w:t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Masa kağıtları taşır, </w:t>
      </w:r>
      <w:r w:rsidDel="00000000" w:rsidR="00000000" w:rsidRPr="00000000">
        <w:rPr>
          <w:b w:val="1"/>
          <w:bCs w:val="1"/>
          <w:rtl w:val="0"/>
        </w:rPr>
        <w:t xml:space="preserve">kapasite sınırı yoktur</w:t>
      </w:r>
      <w:r w:rsidDel="00000000" w:rsidR="00000000" w:rsidRPr="00000000">
        <w:rPr>
          <w:rtl w:val="0"/>
        </w:rPr>
        <w:t xml:space="preserve"> (§12.1 sebebiyle gereksiz).</w:t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Kağıt açıldığında modal gibi davranır (zaman durur), kapatıldığında masaya döner.</w:t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Kağıdın kalan süresi kağıdın üzerinde </w:t>
      </w:r>
      <w:r w:rsidDel="00000000" w:rsidR="00000000" w:rsidRPr="00000000">
        <w:rPr>
          <w:b w:val="1"/>
          <w:bCs w:val="1"/>
          <w:rtl w:val="0"/>
        </w:rPr>
        <w:t xml:space="preserve">görünür</w:t>
      </w:r>
      <w:r w:rsidDel="00000000" w:rsidR="00000000" w:rsidRPr="00000000">
        <w:rPr>
          <w:rtl w:val="0"/>
        </w:rPr>
        <w:t xml:space="preserve">. Son 3 günde görsel vurgu.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Günlük-tik kartlarında saat gösterilmez (mühürlü kural).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2bsfu9k2h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Maksimum hız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Oyunun maksimum hızı </w:t>
      </w:r>
      <w:r w:rsidDel="00000000" w:rsidR="00000000" w:rsidRPr="00000000">
        <w:rPr>
          <w:b w:val="1"/>
          <w:bCs w:val="1"/>
          <w:rtl w:val="0"/>
        </w:rPr>
        <w:t xml:space="preserve">3x</w:t>
      </w:r>
      <w:r w:rsidDel="00000000" w:rsidR="00000000" w:rsidRPr="00000000">
        <w:rPr>
          <w:rtl w:val="0"/>
        </w:rPr>
        <w:t xml:space="preserve">'tir (4x kaldırıldı — modal yoğunluğu sebebiyle). Tempo bütçesi oyun-günü bazlıdır; 3x'te doğal olarak sıklaşır, fazlası kağıda düşer (I4).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uzthdl9bk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 Tutorial kancası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tutorial akışını tasarlamaz, ama bir suppression modu taşır: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tag: tutorial          — bu kart tutorial akışının parçası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flag: tutorial_active  — aktifken: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  · havuz tamamen susar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  · yalnızca tag:tutorial kartları G2'yi geçer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  · tempo bütçesi tanınmaz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  · taban (§13.6) devre dışı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Gerekçe:</w:t>
      </w:r>
      <w:r w:rsidDel="00000000" w:rsidR="00000000" w:rsidRPr="00000000">
        <w:rPr>
          <w:rtl w:val="0"/>
        </w:rPr>
        <w:t xml:space="preserve"> Bir suppression modunu sonradan eklemek pahalıdır; şimdi ayırmak bedavadır. Tutorial tasarlandığında motorda değişiklik gerekmez — bu bizim "forward-compatible data shape" kalıbımızın aynısıdır.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ifnmsox5md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SÜRE DOLUMU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0tf57af3sx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Temel kural</w:t>
      </w:r>
    </w:p>
    <w:p w:rsidR="00000000" w:rsidDel="00000000" w:rsidP="00000000" w:rsidRDefault="00000000" w:rsidRPr="00000000" w14:paraId="000002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 ODA kağıdının bir cevap süresi vardır. Süresi olmayan şey kağıt değildir.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Kağıt = birinin senden cevap beklediği şey. Kimse beklemiyorsa o bir karar değil, bilgidir — ve bilgi sekmeye ya da ticker'a gider.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kural masa dağınıklığını kendiliğinden çözer; kapasite tavanına gerek kalmaz.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1o8a6dlh8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Süre tablosu</w:t>
      </w:r>
    </w:p>
    <w:tbl>
      <w:tblPr>
        <w:tblStyle w:val="Table8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680"/>
        <w:gridCol w:w="3440"/>
        <w:tblGridChange w:id="0">
          <w:tblGrid>
            <w:gridCol w:w="3125"/>
            <w:gridCol w:w="680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Yüzey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Gün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Cevapsız kalırsa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VC teklifi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Otomatik red (mühürlü)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Satın alma teklifi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Otomatik 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Rakip teklifi (çalışan)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Çalışan gider — "bekletildi"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Zam talebi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Moral düşer, ayrılabilir riski artar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Müşteri şikayeti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Memnuniyet düşer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Frank'in düşük-bahisli kartları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Sessiz kapanır, ceza yok</w:t>
            </w:r>
          </w:p>
        </w:tc>
      </w:tr>
    </w:tbl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Varsayılan: 7 gün.</w:t>
      </w:r>
      <w:r w:rsidDel="00000000" w:rsidR="00000000" w:rsidRPr="00000000">
        <w:rPr>
          <w:rtl w:val="0"/>
        </w:rPr>
        <w:t xml:space="preserve"> Para masası 30. Düşük bahisli 14.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giehx8yda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Yaz izni kağıt değildir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Yaz izni talebi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class: interrupt</w:t>
      </w:r>
      <w:r w:rsidDel="00000000" w:rsidR="00000000" w:rsidRPr="00000000">
        <w:rPr>
          <w:rtl w:val="0"/>
        </w:rPr>
        <w:t xml:space="preserve">'tır. Erteleme kağıt zamanlayıcısıyla değil, </w:t>
      </w:r>
      <w:r w:rsidDel="00000000" w:rsidR="00000000" w:rsidRPr="00000000">
        <w:rPr>
          <w:b w:val="1"/>
          <w:bCs w:val="1"/>
          <w:rtl w:val="0"/>
        </w:rPr>
        <w:t xml:space="preserve">kartın içinde bir seçenek</w:t>
      </w:r>
      <w:r w:rsidDel="00000000" w:rsidR="00000000" w:rsidRPr="00000000">
        <w:rPr>
          <w:rtl w:val="0"/>
        </w:rPr>
        <w:t xml:space="preserve"> olarak yaşar (Ekip rev11: ertele = −5 moral + 30 gün sonra tekrar, max 2 kez). Karşında duran bir insana "sonra bakarım" demek bir karardır, zaman aşımı değil.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5x0k5rcofm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Süre dolumu semantiği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gün == expires_on: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on_expire.effects çalışır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history: resolution = "expired"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expire_note ticker'a yazılır (oyuncu-sonucu önceliğiyle, §18)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kağıt masadan kalkar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expire_note</w:t>
      </w:r>
      <w:r w:rsidDel="00000000" w:rsidR="00000000" w:rsidRPr="00000000">
        <w:rPr>
          <w:b w:val="1"/>
          <w:bCs w:val="1"/>
          <w:rtl w:val="0"/>
        </w:rPr>
        <w:t xml:space="preserve"> zorunludur.</w:t>
      </w:r>
      <w:r w:rsidDel="00000000" w:rsidR="00000000" w:rsidRPr="00000000">
        <w:rPr>
          <w:rtl w:val="0"/>
        </w:rPr>
        <w:t xml:space="preserve"> Sessiz süre dolumu yoktur. Örnek çıktı:</w:t>
      </w:r>
    </w:p>
    <w:p w:rsidR="00000000" w:rsidDel="00000000" w:rsidP="00000000" w:rsidRDefault="00000000" w:rsidRPr="00000000" w14:paraId="0000028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Zeynep bugün ayrıldı. Teklifi bekletmiştin.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Son uyarı:</w:t>
      </w:r>
      <w:r w:rsidDel="00000000" w:rsidR="00000000" w:rsidRPr="00000000">
        <w:rPr>
          <w:rtl w:val="0"/>
        </w:rPr>
        <w:t xml:space="preserve"> son 1 günde kalan kağıt için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class: interrupt</w:t>
      </w:r>
      <w:r w:rsidDel="00000000" w:rsidR="00000000" w:rsidRPr="00000000">
        <w:rPr>
          <w:rtl w:val="0"/>
        </w:rPr>
        <w:t xml:space="preserve"> bir uyarı kartı ateşlenir ve tempo bütçesi tanımaz (§13.5).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y3g0qanckd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Kayıt/yükleme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mutlak gün</w:t>
      </w:r>
      <w:r w:rsidDel="00000000" w:rsidR="00000000" w:rsidRPr="00000000">
        <w:rPr>
          <w:rtl w:val="0"/>
        </w:rPr>
        <w:t xml:space="preserve"> olarak saklanır, "kalan gün" olarak değil. Yüklemede gün geçmişse anında çözülür.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r8wl9mx1oz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TEMPO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k82jr4z78f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Teşhis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Sorun sayı değil, </w:t>
      </w:r>
      <w:r w:rsidDel="00000000" w:rsidR="00000000" w:rsidRPr="00000000">
        <w:rPr>
          <w:b w:val="1"/>
          <w:bCs w:val="1"/>
          <w:rtl w:val="0"/>
        </w:rPr>
        <w:t xml:space="preserve">benzerlik</w:t>
      </w:r>
      <w:r w:rsidDel="00000000" w:rsidR="00000000" w:rsidRPr="00000000">
        <w:rPr>
          <w:rtl w:val="0"/>
        </w:rPr>
        <w:t xml:space="preserve">. Haftada beş farklı konuda kart normal bir şirket haftasıdır. Haftada üç Nordica kartı bir bug gibi hissettirir. 4x hızın kaldırılmasının sebebi de buydu.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e07l9vj65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I4 — Hiçbir kart düşürülmez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Bütçe aşıldığında kart </w:t>
      </w:r>
      <w:r w:rsidDel="00000000" w:rsidR="00000000" w:rsidRPr="00000000">
        <w:rPr>
          <w:b w:val="1"/>
          <w:bCs w:val="1"/>
          <w:rtl w:val="0"/>
        </w:rPr>
        <w:t xml:space="preserve">atılmaz</w:t>
      </w:r>
      <w:r w:rsidDel="00000000" w:rsidR="00000000" w:rsidRPr="00000000">
        <w:rPr>
          <w:rtl w:val="0"/>
        </w:rPr>
        <w:t xml:space="preserve">, sunum sınıfı düşer: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interrupt → paper → [ASLA silinmez]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Kağıda inen her şeyin bir cevap süresi vardır (§12), yani unutulmaz.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class: info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class: ambient</w:t>
      </w:r>
      <w:r w:rsidDel="00000000" w:rsidR="00000000" w:rsidRPr="00000000">
        <w:rPr>
          <w:rtl w:val="0"/>
        </w:rPr>
        <w:t xml:space="preserve"> zaten bütçe tüketmez.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lr1ko7gx4y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Dört katmanlı fren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Katman 1 — Aynı kart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min_gap_days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Bir kart ateşlendikten sonra N gün desteye dönmez. </w:t>
      </w:r>
      <w:r w:rsidDel="00000000" w:rsidR="00000000" w:rsidRPr="00000000">
        <w:rPr>
          <w:b w:val="1"/>
          <w:bCs w:val="1"/>
          <w:rtl w:val="0"/>
        </w:rPr>
        <w:t xml:space="preserve">Varsayılan 30.</w:t>
      </w:r>
      <w:r w:rsidDel="00000000" w:rsidR="00000000" w:rsidRPr="00000000">
        <w:rPr>
          <w:rtl w:val="0"/>
        </w:rPr>
        <w:t xml:space="preserve"> Kart override edebilir (nadir).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Katman 2 — Aynı özne</w:t>
      </w:r>
      <w:r w:rsidDel="00000000" w:rsidR="00000000" w:rsidRPr="00000000">
        <w:rPr>
          <w:rtl w:val="0"/>
        </w:rPr>
        <w:t xml:space="preserve"> Aynı çalışan / müşteri hakkında havuz kartı sıklık freni: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Çalışan: </w:t>
      </w:r>
      <w:r w:rsidDel="00000000" w:rsidR="00000000" w:rsidRPr="00000000">
        <w:rPr>
          <w:b w:val="1"/>
          <w:bCs w:val="1"/>
          <w:rtl w:val="0"/>
        </w:rPr>
        <w:t xml:space="preserve">14 gün</w:t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Müşteri: </w:t>
      </w:r>
      <w:r w:rsidDel="00000000" w:rsidR="00000000" w:rsidRPr="00000000">
        <w:rPr>
          <w:b w:val="1"/>
          <w:bCs w:val="1"/>
          <w:rtl w:val="0"/>
        </w:rPr>
        <w:t xml:space="preserve">30 gün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KRİTİK MUAFİYET:</w:t>
      </w:r>
      <w:r w:rsidDel="00000000" w:rsidR="00000000" w:rsidRPr="00000000">
        <w:rPr>
          <w:rtl w:val="0"/>
        </w:rPr>
        <w:t xml:space="preserve"> Bu katman </w:t>
      </w:r>
      <w:r w:rsidDel="00000000" w:rsidR="00000000" w:rsidRPr="00000000">
        <w:rPr>
          <w:b w:val="1"/>
          <w:bCs w:val="1"/>
          <w:rtl w:val="0"/>
        </w:rPr>
        <w:t xml:space="preserve">yalnızca havuz kartlarına</w:t>
      </w:r>
      <w:r w:rsidDel="00000000" w:rsidR="00000000" w:rsidRPr="00000000">
        <w:rPr>
          <w:rtl w:val="0"/>
        </w:rPr>
        <w:t xml:space="preserve"> uygulanır.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tag: critical</w:t>
      </w:r>
      <w:r w:rsidDel="00000000" w:rsidR="00000000" w:rsidRPr="00000000">
        <w:rPr>
          <w:rtl w:val="0"/>
        </w:rPr>
        <w:t xml:space="preserve"> kartları ve </w:t>
      </w:r>
      <w:r w:rsidDel="00000000" w:rsidR="00000000" w:rsidRPr="00000000">
        <w:rPr>
          <w:b w:val="1"/>
          <w:bCs w:val="1"/>
          <w:rtl w:val="0"/>
        </w:rPr>
        <w:t xml:space="preserve">ark adımları muaftır.</w:t>
      </w:r>
      <w:r w:rsidDel="00000000" w:rsidR="00000000" w:rsidRPr="00000000">
        <w:rPr>
          <w:rtl w:val="0"/>
        </w:rPr>
        <w:t xml:space="preserve"> Bir ark aynı çalışan hakkında art arda kartlar ateşleyebilir — arkın anlamı budur.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Katman 3 — Kategori kotası (kayan 7 gün)</w:t>
      </w:r>
    </w:p>
    <w:tbl>
      <w:tblPr>
        <w:tblStyle w:val="Table9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535"/>
        <w:tblGridChange w:id="0">
          <w:tblGrid>
            <w:gridCol w:w="215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günde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Ekip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Müşteri (B2B/B2C)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Ürün &amp; canlı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Rakip &amp; dünya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Yatırım / Frank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Kurucu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 fayda: kota çeşitliliği zorlar. Müşteri kotası dolduysa motor başka kategoriye bakmak zorundadır; oyuncunun haftası tek renk olmaz.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Katman 4 — Günlük tavan</w:t>
      </w:r>
      <w:r w:rsidDel="00000000" w:rsidR="00000000" w:rsidRPr="00000000">
        <w:rPr>
          <w:rtl w:val="0"/>
        </w:rPr>
        <w:t xml:space="preserve"> Günde max </w:t>
      </w:r>
      <w:r w:rsidDel="00000000" w:rsidR="00000000" w:rsidRPr="00000000">
        <w:rPr>
          <w:b w:val="1"/>
          <w:bCs w:val="1"/>
          <w:rtl w:val="0"/>
        </w:rPr>
        <w:t xml:space="preserve">2 interrupt</w:t>
      </w:r>
      <w:r w:rsidDel="00000000" w:rsidR="00000000" w:rsidRPr="00000000">
        <w:rPr>
          <w:rtl w:val="0"/>
        </w:rPr>
        <w:t xml:space="preserve">. Üçüncüsü kağıda düşer.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tvu1s4vck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Faz çarpanı</w:t>
      </w:r>
    </w:p>
    <w:tbl>
      <w:tblPr>
        <w:tblStyle w:val="Table10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010"/>
        <w:tblGridChange w:id="0">
          <w:tblGrid>
            <w:gridCol w:w="156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Çarpan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Bootstrap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×1.0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×1.3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Series A Hunt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×1.6</w:t>
            </w:r>
          </w:p>
        </w:tc>
      </w:tr>
    </w:tbl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Katman 3 ve 4'e uygulanır. Katman 1 ve 2 sabittir (tekrar her zaman kötüdür).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1pbt2nkr8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Bütçe tanımayan üç şey</w:t>
      </w:r>
    </w:p>
    <w:p w:rsidR="00000000" w:rsidDel="00000000" w:rsidP="00000000" w:rsidRDefault="00000000" w:rsidRPr="00000000" w14:paraId="000002B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tag: critical</w:t>
      </w:r>
      <w:r w:rsidDel="00000000" w:rsidR="00000000" w:rsidRPr="00000000">
        <w:rPr>
          <w:rtl w:val="0"/>
        </w:rPr>
        <w:t xml:space="preserve"> (omurga, ark dönüm noktaları, faz geçişleri)</w:t>
      </w:r>
    </w:p>
    <w:p w:rsidR="00000000" w:rsidDel="00000000" w:rsidP="00000000" w:rsidRDefault="00000000" w:rsidRPr="00000000" w14:paraId="000002B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telgraflar</w:t>
      </w:r>
    </w:p>
    <w:p w:rsidR="00000000" w:rsidDel="00000000" w:rsidP="00000000" w:rsidRDefault="00000000" w:rsidRPr="00000000" w14:paraId="000002B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Süresi dolmak üzere olan kağıdın son uyarısı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f20f8hy1f9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13.6 Taban — ölü zaman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Tetiklenme koşulu (üçü birden):</w:t>
      </w:r>
    </w:p>
    <w:p w:rsidR="00000000" w:rsidDel="00000000" w:rsidP="00000000" w:rsidRDefault="00000000" w:rsidRPr="00000000" w14:paraId="000002B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oyun-günü boyunca hiçbir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interrupt</w:t>
      </w:r>
      <w:r w:rsidDel="00000000" w:rsidR="00000000" w:rsidRPr="00000000">
        <w:rPr>
          <w:rtl w:val="0"/>
        </w:rPr>
        <w:t xml:space="preserve"> veya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paper</w:t>
      </w:r>
      <w:r w:rsidDel="00000000" w:rsidR="00000000" w:rsidRPr="00000000">
        <w:rPr>
          <w:rtl w:val="0"/>
        </w:rPr>
        <w:t xml:space="preserve"> gelmedi, </w:t>
      </w:r>
      <w:r w:rsidDel="00000000" w:rsidR="00000000" w:rsidRPr="00000000">
        <w:rPr>
          <w:b w:val="1"/>
          <w:bCs w:val="1"/>
          <w:rtl w:val="0"/>
        </w:rPr>
        <w:t xml:space="preserve">VE</w:t>
      </w:r>
    </w:p>
    <w:p w:rsidR="00000000" w:rsidDel="00000000" w:rsidP="00000000" w:rsidRDefault="00000000" w:rsidRPr="00000000" w14:paraId="000002C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Masada cevaplanmamış kağıt </w:t>
      </w:r>
      <w:r w:rsidDel="00000000" w:rsidR="00000000" w:rsidRPr="00000000">
        <w:rPr>
          <w:b w:val="1"/>
          <w:bCs w:val="1"/>
          <w:rtl w:val="0"/>
        </w:rPr>
        <w:t xml:space="preserve">yok</w:t>
      </w:r>
      <w:r w:rsidDel="00000000" w:rsidR="00000000" w:rsidRPr="00000000">
        <w:rPr>
          <w:rtl w:val="0"/>
        </w:rPr>
        <w:t xml:space="preserve"> (varsa ölü zaman yok; oyuncu erteliyor), </w:t>
      </w:r>
      <w:r w:rsidDel="00000000" w:rsidR="00000000" w:rsidRPr="00000000">
        <w:rPr>
          <w:b w:val="1"/>
          <w:bCs w:val="1"/>
          <w:rtl w:val="0"/>
        </w:rPr>
        <w:t xml:space="preserve">VE</w:t>
      </w:r>
    </w:p>
    <w:p w:rsidR="00000000" w:rsidDel="00000000" w:rsidP="00000000" w:rsidRDefault="00000000" w:rsidRPr="00000000" w14:paraId="000002C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Aktif bir modal yok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Davranış:</w:t>
      </w:r>
    </w:p>
    <w:p w:rsidR="00000000" w:rsidDel="00000000" w:rsidP="00000000" w:rsidRDefault="00000000" w:rsidRPr="00000000" w14:paraId="000002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Yalnızca </w:t>
      </w:r>
      <w:r w:rsidDel="00000000" w:rsidR="00000000" w:rsidRPr="00000000">
        <w:rPr>
          <w:b w:val="1"/>
          <w:bCs w:val="1"/>
          <w:rtl w:val="0"/>
        </w:rPr>
        <w:t xml:space="preserve">sessiz havuzdan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tag: quiet</w:t>
      </w:r>
      <w:r w:rsidDel="00000000" w:rsidR="00000000" w:rsidRPr="00000000">
        <w:rPr>
          <w:rtl w:val="0"/>
        </w:rPr>
        <w:t xml:space="preserve">) çekilir.</w:t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Sessiz havuz kartları </w:t>
      </w:r>
      <w:r w:rsidDel="00000000" w:rsidR="00000000" w:rsidRPr="00000000">
        <w:rPr>
          <w:b w:val="1"/>
          <w:bCs w:val="1"/>
          <w:rtl w:val="0"/>
        </w:rPr>
        <w:t xml:space="preserve">kendi koşullarını geçmek zorundadır.</w:t>
      </w:r>
      <w:r w:rsidDel="00000000" w:rsidR="00000000" w:rsidRPr="00000000">
        <w:rPr>
          <w:rtl w:val="0"/>
        </w:rPr>
        <w:t xml:space="preserve"> Kapı atlanmaz.</w:t>
      </w:r>
    </w:p>
    <w:p w:rsidR="00000000" w:rsidDel="00000000" w:rsidP="00000000" w:rsidRDefault="00000000" w:rsidRPr="00000000" w14:paraId="000002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Hiçbiri uymuyorsa hiçbir şey ateşlenmez.</w:t>
      </w:r>
      <w:r w:rsidDel="00000000" w:rsidR="00000000" w:rsidRPr="00000000">
        <w:rPr>
          <w:rtl w:val="0"/>
        </w:rPr>
        <w:t xml:space="preserve"> Sessizlik saçmalıktan iyidir.</w:t>
      </w:r>
    </w:p>
    <w:p w:rsidR="00000000" w:rsidDel="00000000" w:rsidP="00000000" w:rsidRDefault="00000000" w:rsidRPr="00000000" w14:paraId="000002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Katman 3 kotası tanınmaz; Katman 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min_gap_days</w:t>
      </w:r>
      <w:r w:rsidDel="00000000" w:rsidR="00000000" w:rsidRPr="00000000">
        <w:rPr>
          <w:rtl w:val="0"/>
        </w:rPr>
        <w:t xml:space="preserve">) tanınır.</w:t>
      </w:r>
    </w:p>
    <w:p w:rsidR="00000000" w:rsidDel="00000000" w:rsidP="00000000" w:rsidRDefault="00000000" w:rsidRPr="00000000" w14:paraId="000002C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tutorial_active</w:t>
      </w:r>
      <w:r w:rsidDel="00000000" w:rsidR="00000000" w:rsidRPr="00000000">
        <w:rPr>
          <w:rtl w:val="0"/>
        </w:rPr>
        <w:t xml:space="preserve"> iken devre dışı (§11.6).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Sessiz kart yazım kuralları:</w:t>
      </w:r>
    </w:p>
    <w:p w:rsidR="00000000" w:rsidDel="00000000" w:rsidP="00000000" w:rsidRDefault="00000000" w:rsidRPr="00000000" w14:paraId="000002C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Mevcut duruma bakmak </w:t>
      </w:r>
      <w:r w:rsidDel="00000000" w:rsidR="00000000" w:rsidRPr="00000000">
        <w:rPr>
          <w:b w:val="1"/>
          <w:bCs w:val="1"/>
          <w:rtl w:val="0"/>
        </w:rPr>
        <w:t xml:space="preserve">zorundadır</w:t>
      </w:r>
      <w:r w:rsidDel="00000000" w:rsidR="00000000" w:rsidRPr="00000000">
        <w:rPr>
          <w:rtl w:val="0"/>
        </w:rPr>
        <w:t xml:space="preserve"> (gerçek bir çalışan, gerçek bir müşteri, gerçek runway). Genel geçer olamaz.</w:t>
      </w:r>
    </w:p>
    <w:p w:rsidR="00000000" w:rsidDel="00000000" w:rsidP="00000000" w:rsidRDefault="00000000" w:rsidRPr="00000000" w14:paraId="000002C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Ekonomik etki taşıyamaz</w:t>
      </w:r>
      <w:r w:rsidDel="00000000" w:rsidR="00000000" w:rsidRPr="00000000">
        <w:rPr>
          <w:rtl w:val="0"/>
        </w:rPr>
        <w:t xml:space="preserve"> (I2 zaten yasaklar).</w:t>
      </w:r>
    </w:p>
    <w:p w:rsidR="00000000" w:rsidDel="00000000" w:rsidP="00000000" w:rsidRDefault="00000000" w:rsidRPr="00000000" w14:paraId="000002C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fazla 2 seçenek, ikisi de düşük bahisli.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Boş taban raporlanır.</w:t>
      </w:r>
      <w:r w:rsidDel="00000000" w:rsidR="00000000" w:rsidRPr="00000000">
        <w:rPr>
          <w:rtl w:val="0"/>
        </w:rPr>
        <w:t xml:space="preserve"> Taban art arda 3 kez tetiklenip hiçbir kart bulamazsa, harness bunu </w:t>
      </w:r>
      <w:r w:rsidDel="00000000" w:rsidR="00000000" w:rsidRPr="00000000">
        <w:rPr>
          <w:b w:val="1"/>
          <w:bCs w:val="1"/>
          <w:rtl w:val="0"/>
        </w:rPr>
        <w:t xml:space="preserve">içerik açığı</w:t>
      </w:r>
      <w:r w:rsidDel="00000000" w:rsidR="00000000" w:rsidRPr="00000000">
        <w:rPr>
          <w:rtl w:val="0"/>
        </w:rPr>
        <w:t xml:space="preserve"> olarak raporlar. Rastgelelikle örtülmez. Not: kart sayısı arttıkça tabanın tetiklenme ihtimali doğal olarak düşer; sessiz havuz için ayrı bir hacim hedefi konmamıştır.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07f4g9y7dx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13.7 Kalibrasyon çapası</w:t>
      </w:r>
    </w:p>
    <w:p w:rsidR="00000000" w:rsidDel="00000000" w:rsidP="00000000" w:rsidRDefault="00000000" w:rsidRPr="00000000" w14:paraId="000002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Normal hızda ortalama </w:t>
      </w:r>
      <w:r w:rsidDel="00000000" w:rsidR="00000000" w:rsidRPr="00000000">
        <w:rPr>
          <w:b w:val="1"/>
          <w:bCs w:val="1"/>
          <w:rtl w:val="0"/>
        </w:rPr>
        <w:t xml:space="preserve">2-3 dakikada bir</w:t>
      </w:r>
      <w:r w:rsidDel="00000000" w:rsidR="00000000" w:rsidRPr="00000000">
        <w:rPr>
          <w:rtl w:val="0"/>
        </w:rPr>
        <w:t xml:space="preserve"> karar yüzeyi. Hiçbir 3 dakikalık dilimde </w:t>
      </w:r>
      <w:r w:rsidDel="00000000" w:rsidR="00000000" w:rsidRPr="00000000">
        <w:rPr>
          <w:b w:val="1"/>
          <w:bCs w:val="1"/>
          <w:rtl w:val="0"/>
        </w:rPr>
        <w:t xml:space="preserve">3'ten fazla</w:t>
      </w:r>
      <w:r w:rsidDel="00000000" w:rsidR="00000000" w:rsidRPr="00000000">
        <w:rPr>
          <w:rtl w:val="0"/>
        </w:rPr>
        <w:t xml:space="preserve"> interrupt yok.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çapa auto-play harness'ında otomatik ölçülür (§19.3): binlerce koşuda "en yoğun 3 dakika" ve "en uzun sessizlik" raporlanır. Kalibrasyon gözle değil, veriyle yapılır.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7nwvz4oket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13.8 ⚠️ ÖLÇÜLMEDİ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§13.3, §13.4 ve §13.6'daki tüm sayılar </w:t>
      </w:r>
      <w:r w:rsidDel="00000000" w:rsidR="00000000" w:rsidRPr="00000000">
        <w:rPr>
          <w:b w:val="1"/>
          <w:bCs w:val="1"/>
          <w:rtl w:val="0"/>
        </w:rPr>
        <w:t xml:space="preserve">çalışma değerleridir ve hiçbiri ölçülmemiştir.</w:t>
      </w:r>
      <w:r w:rsidDel="00000000" w:rsidR="00000000" w:rsidRPr="00000000">
        <w:rPr>
          <w:rtl w:val="0"/>
        </w:rPr>
        <w:t xml:space="preserve"> Kategori kotaları, faz çarpanları, 5 günlük taban eşiği, 30/14 günlük fren pencereleri — hepsi playtest'te değişecektir. §13.7 çapası bir ölçüm aracıdır, bir tasarım kanıtı değil. Bu sayılara mimari bağımlılık kurulmaz; hepsi tek bir tuning yüzeyinde toplanır.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097b426yvt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SEÇİM VE HAVUZ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eadq78mou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Tek mekanizma, iki davranış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Yazarın vereceği tek karar: </w:t>
      </w:r>
      <w:r w:rsidDel="00000000" w:rsidR="00000000" w:rsidRPr="00000000">
        <w:rPr>
          <w:b w:val="1"/>
          <w:bCs w:val="1"/>
          <w:rtl w:val="0"/>
        </w:rPr>
        <w:t xml:space="preserve">bu kart omurga mı, değil mi?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tag: critical    → koşul sağlandığında gelir. Ağırlık yok, kota yok, atlanamaz.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(etiketsiz)      → havuza girer. weight varsayılan 1.0.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tl w:val="0"/>
        </w:rPr>
        <w:t xml:space="preserve"> yazmak </w:t>
      </w:r>
      <w:r w:rsidDel="00000000" w:rsidR="00000000" w:rsidRPr="00000000">
        <w:rPr>
          <w:b w:val="1"/>
          <w:bCs w:val="1"/>
          <w:rtl w:val="0"/>
        </w:rPr>
        <w:t xml:space="preserve">zorunlu değildir.</w:t>
      </w:r>
      <w:r w:rsidDel="00000000" w:rsidR="00000000" w:rsidRPr="00000000">
        <w:rPr>
          <w:rtl w:val="0"/>
        </w:rPr>
        <w:t xml:space="preserve"> Korpusun büyük çoğunluğunda boş kalır. Bir kartın belirgin şekilde daha nadir/sık olması istendiğinde tek satır eklenir.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Ark adımları havuza giremez</w:t>
      </w:r>
      <w:r w:rsidDel="00000000" w:rsidR="00000000" w:rsidRPr="00000000">
        <w:rPr>
          <w:rtl w:val="0"/>
        </w:rPr>
        <w:t xml:space="preserve"> (§10.10).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dalzvmmwks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Neden bu ölçekleniyor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Demo ~30 kart → havuz ~20. EA ~50 → havuz ~35. Full 80+ → havuz ~60. Mekanizma hiç değişmez, yalnızca havuz büyür.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tl w:val="0"/>
        </w:rPr>
        <w:t xml:space="preserve"> alanının ilk gün yazılmamış olması sorun değildir; havuz büyüdükçe kendiliğinden değer kazanır. </w:t>
      </w:r>
      <w:r w:rsidDel="00000000" w:rsidR="00000000" w:rsidRPr="00000000">
        <w:rPr>
          <w:b w:val="1"/>
          <w:bCs w:val="1"/>
          <w:rtl w:val="0"/>
        </w:rPr>
        <w:t xml:space="preserve">Retrofit yoktur.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Yazım yükü: sıfır.</w:t>
      </w:r>
      <w:r w:rsidDel="00000000" w:rsidR="00000000" w:rsidRPr="00000000">
        <w:rPr>
          <w:rtl w:val="0"/>
        </w:rPr>
        <w:t xml:space="preserve"> Bir tag, o da yazarın zaten bildiği bir ayrım.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2uklktyj6u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Çekiliş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1. Kapıyı geçen havuz kartları toplanır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2. Katman 1/2/3 frenleri uygulanır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3. weight ile ağırlıklı çekiliş: hash(run_seed, day, "pool", n)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4. Seçilen kart Gate.admit'e gider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gckusuehy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Tekrar oynanabilirlik nereden gelir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 sırasından </w:t>
      </w:r>
      <w:r w:rsidDel="00000000" w:rsidR="00000000" w:rsidRPr="00000000">
        <w:rPr>
          <w:b w:val="1"/>
          <w:bCs w:val="1"/>
          <w:rtl w:val="0"/>
        </w:rPr>
        <w:t xml:space="preserve">değil</w:t>
      </w:r>
      <w:r w:rsidDel="00000000" w:rsidR="00000000" w:rsidRPr="00000000">
        <w:rPr>
          <w:rtl w:val="0"/>
        </w:rPr>
        <w:t xml:space="preserve">. Oyuncunun kararlarının açtığı farklı ark ağaçlarından: alt-tip seçimi, işe alım havuzu, market tipi, hangi hatları yükselttiği. Havuz bunu tekrarlamaya çalışmaz.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8nzl118qno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SİNYAL KATMANI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llbyiyk2oj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Manifest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sinyal statik olarak kaydedilir: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signal_name              yayıcı modül       dinleyici(ler)      payload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hr.raise_requested       HR                 EventEngine         {employee_id}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product.shipped          Product            EventEngine, Ticker {product_id}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27cg7kbzuw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Lint kuralı</w:t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Deklare edilmiş her sinyalin </w:t>
      </w:r>
      <w:r w:rsidDel="00000000" w:rsidR="00000000" w:rsidRPr="00000000">
        <w:rPr>
          <w:b w:val="1"/>
          <w:bCs w:val="1"/>
          <w:rtl w:val="0"/>
        </w:rPr>
        <w:t xml:space="preserve">en az bir emit noktası</w:t>
      </w:r>
      <w:r w:rsidDel="00000000" w:rsidR="00000000" w:rsidRPr="00000000">
        <w:rPr>
          <w:rtl w:val="0"/>
        </w:rPr>
        <w:t xml:space="preserve"> olmalı.</w:t>
      </w:r>
    </w:p>
    <w:p w:rsidR="00000000" w:rsidDel="00000000" w:rsidP="00000000" w:rsidRDefault="00000000" w:rsidRPr="00000000" w14:paraId="000002F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İçeriğin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{"signal": ...}</w:t>
      </w:r>
      <w:r w:rsidDel="00000000" w:rsidR="00000000" w:rsidRPr="00000000">
        <w:rPr>
          <w:rtl w:val="0"/>
        </w:rPr>
        <w:t xml:space="preserve"> tetikleyicisi manifest'te var olmalı.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Bugün canlı iki ihlal: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raise_requested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employee_eligible_for_promotion</w:t>
      </w:r>
      <w:r w:rsidDel="00000000" w:rsidR="00000000" w:rsidRPr="00000000">
        <w:rPr>
          <w:rtl w:val="0"/>
        </w:rPr>
        <w:t xml:space="preserve"> deklare edilmiş ama hiç ateşlenmiyor. v1 bu ikisini kapatır.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lbxwo89ec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Performans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Sinyal maliyeti ihmal edilebilir (~2300 emisyon = 1ms). Ancak </w:t>
      </w:r>
      <w:r w:rsidDel="00000000" w:rsidR="00000000" w:rsidRPr="00000000">
        <w:rPr>
          <w:b w:val="1"/>
          <w:bCs w:val="1"/>
          <w:rtl w:val="0"/>
        </w:rPr>
        <w:t xml:space="preserve">her frame poll yasaktır.</w:t>
      </w:r>
      <w:r w:rsidDel="00000000" w:rsidR="00000000" w:rsidRPr="00000000">
        <w:rPr>
          <w:rtl w:val="0"/>
        </w:rPr>
        <w:t xml:space="preserve"> Kart uygunluğu yalnızca bağımlı olduğu bir seam değiştiğinde yeniden değerlendirilir (dirty-flag). Değerlendirme tik granülerliğinde koşar, frame'de değil.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979o5uojd9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KAYIT / ŞEMA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fjuhkq4hg1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Serialize edilenler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event_engine: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version: 1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run_seed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queue[]            {event_id, context, admitted_day, class}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history[]          §7.1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flags              {name: true}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timed_flags        {name: expires_on_day}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stamps             {name: stamped_day}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schedule[]         {event_id, fire_on_day, context, arc_id}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arcs[]             §10.1 tam durum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papers[]           {event_id, context, expires_on, opened_before}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budgets            {name: kalan}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tempo_window       son 7/30 günün ateşleme kayıtları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ticker_queue       §18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y579asj61g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Zamanlanmış geri çağrı ASLA fonksiyon değildir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Yalnızca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{event_id, fire_on_day, context, arc_id}</w:t>
      </w:r>
      <w:r w:rsidDel="00000000" w:rsidR="00000000" w:rsidRPr="00000000">
        <w:rPr>
          <w:rtl w:val="0"/>
        </w:rPr>
        <w:t xml:space="preserve">. Fonksiyon pointer'ı / closure serialize etmek dangling pointer ve kod-yükleme açığı üretir. Davranış id'den yeniden çözülür.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onm0ltmjvw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Zaman mutlak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Tüm gün alanları </w:t>
      </w:r>
      <w:r w:rsidDel="00000000" w:rsidR="00000000" w:rsidRPr="00000000">
        <w:rPr>
          <w:b w:val="1"/>
          <w:bCs w:val="1"/>
          <w:rtl w:val="0"/>
        </w:rPr>
        <w:t xml:space="preserve">mutlak oyun günü</w:t>
      </w:r>
      <w:r w:rsidDel="00000000" w:rsidR="00000000" w:rsidRPr="00000000">
        <w:rPr>
          <w:rtl w:val="0"/>
        </w:rPr>
        <w:t xml:space="preserve">dür, "kalan tik" değil. Save/load ve hız değişimleri zaman matematiğini bozmaz.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yprhz2b179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 Migration</w:t>
      </w:r>
    </w:p>
    <w:p w:rsidR="00000000" w:rsidDel="00000000" w:rsidP="00000000" w:rsidRDefault="00000000" w:rsidRPr="00000000" w14:paraId="0000030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kendi bloğunu versiyonlar. Şema v9 → v10 geçişinde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event_engine</w:t>
      </w:r>
      <w:r w:rsidDel="00000000" w:rsidR="00000000" w:rsidRPr="00000000">
        <w:rPr>
          <w:rtl w:val="0"/>
        </w:rPr>
        <w:t xml:space="preserve"> bloğu eklenir.</w:t>
      </w:r>
    </w:p>
    <w:p w:rsidR="00000000" w:rsidDel="00000000" w:rsidP="00000000" w:rsidRDefault="00000000" w:rsidRPr="00000000" w14:paraId="000003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Yüklemede katalogda olmayan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bulunursa: kayıttan temizlenir, error.log'a yazılır, </w:t>
      </w:r>
      <w:r w:rsidDel="00000000" w:rsidR="00000000" w:rsidRPr="00000000">
        <w:rPr>
          <w:b w:val="1"/>
          <w:bCs w:val="1"/>
          <w:rtl w:val="0"/>
        </w:rPr>
        <w:t xml:space="preserve">crash edilmez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Öznesi olmayan ark yüklemede iptal edilir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fade</w:t>
      </w:r>
      <w:r w:rsidDel="00000000" w:rsidR="00000000" w:rsidRPr="00000000">
        <w:rPr>
          <w:rtl w:val="0"/>
        </w:rPr>
        <w:t xml:space="preserve">), gösterimde crash etmez.</w:t>
      </w:r>
    </w:p>
    <w:p w:rsidR="00000000" w:rsidDel="00000000" w:rsidP="00000000" w:rsidRDefault="00000000" w:rsidRPr="00000000" w14:paraId="0000030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Bilinmeyen bayrak = false (additive namespace).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fweztan0df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 Ironman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Zor modda: tek slot, </w:t>
      </w:r>
      <w:r w:rsidDel="00000000" w:rsidR="00000000" w:rsidRPr="00000000">
        <w:rPr>
          <w:b w:val="1"/>
          <w:bCs w:val="1"/>
          <w:rtl w:val="0"/>
        </w:rPr>
        <w:t xml:space="preserve">karar anında oto-kayıt</w:t>
      </w:r>
      <w:r w:rsidDel="00000000" w:rsidR="00000000" w:rsidRPr="00000000">
        <w:rPr>
          <w:rtl w:val="0"/>
        </w:rPr>
        <w:t xml:space="preserve">. Modal açılmadan hemen önce kayıt alınır. Normal modda serbest quicksave/quickload.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 içindeyken oyun kapatılırsa</w:t>
      </w:r>
      <w:r w:rsidDel="00000000" w:rsidR="00000000" w:rsidRPr="00000000">
        <w:rPr>
          <w:rtl w:val="0"/>
        </w:rPr>
        <w:t xml:space="preserve"> (alt+F4 dahil): son kayıt modal öncesi olduğu için </w:t>
      </w:r>
      <w:r w:rsidDel="00000000" w:rsidR="00000000" w:rsidRPr="00000000">
        <w:rPr>
          <w:b w:val="1"/>
          <w:bCs w:val="1"/>
          <w:rtl w:val="0"/>
        </w:rPr>
        <w:t xml:space="preserve">karar tekrar sorulur.</w:t>
      </w:r>
      <w:r w:rsidDel="00000000" w:rsidR="00000000" w:rsidRPr="00000000">
        <w:rPr>
          <w:rtl w:val="0"/>
        </w:rPr>
        <w:t xml:space="preserve"> Bu kabul edilmiş davranıştır.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fhmwbr94sl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LINT KURALLARI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Build'i durduran (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) ve uyaran (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) kurallar.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4xkammq1a8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Yapı</w:t>
      </w:r>
    </w:p>
    <w:p w:rsidR="00000000" w:rsidDel="00000000" w:rsidP="00000000" w:rsidRDefault="00000000" w:rsidRPr="00000000" w14:paraId="000003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Bilinmeyen seam adı</w:t>
      </w:r>
    </w:p>
    <w:p w:rsidR="00000000" w:rsidDel="00000000" w:rsidP="00000000" w:rsidRDefault="00000000" w:rsidRPr="00000000" w14:paraId="000003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Bilinmeyen sinyal adı</w:t>
      </w:r>
    </w:p>
    <w:p w:rsidR="00000000" w:rsidDel="00000000" w:rsidP="00000000" w:rsidRDefault="00000000" w:rsidRPr="00000000" w14:paraId="000003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Bilinmeyen event_id referansı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schedule_event</w:t>
      </w:r>
      <w:r w:rsidDel="00000000" w:rsidR="00000000" w:rsidRPr="00000000">
        <w:rPr>
          <w:rtl w:val="0"/>
        </w:rPr>
        <w:t xml:space="preserve">, ark adımı,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yaprağı)</w:t>
      </w:r>
    </w:p>
    <w:p w:rsidR="00000000" w:rsidDel="00000000" w:rsidP="00000000" w:rsidRDefault="00000000" w:rsidRPr="00000000" w14:paraId="000003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Bilinmeyen ark id'si</w:t>
      </w:r>
    </w:p>
    <w:p w:rsidR="00000000" w:rsidDel="00000000" w:rsidP="00000000" w:rsidRDefault="00000000" w:rsidRPr="00000000" w14:paraId="000003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Tip uyuşmazlığı (employee effect'i customer slotuna)</w:t>
      </w:r>
    </w:p>
    <w:p w:rsidR="00000000" w:rsidDel="00000000" w:rsidP="00000000" w:rsidRDefault="00000000" w:rsidRPr="00000000" w14:paraId="000003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GDScript'te hardcode tetikleyici (I5) — statik tarama</w:t>
      </w:r>
    </w:p>
    <w:p w:rsidR="00000000" w:rsidDel="00000000" w:rsidP="00000000" w:rsidRDefault="00000000" w:rsidRPr="00000000" w14:paraId="000003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Tanımsız bayrağa referans (yazım hatası yakalar)</w:t>
      </w:r>
    </w:p>
    <w:p w:rsidR="00000000" w:rsidDel="00000000" w:rsidP="00000000" w:rsidRDefault="00000000" w:rsidRPr="00000000" w14:paraId="0000031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Hiç okunmayan bayrak (ölü)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azkaakqyw3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Ulaşılabilirlik</w:t>
      </w:r>
    </w:p>
    <w:p w:rsidR="00000000" w:rsidDel="00000000" w:rsidP="00000000" w:rsidRDefault="00000000" w:rsidRPr="00000000" w14:paraId="000003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Ulaşılamaz koşul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all: [flag X, flag_unset X]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Hiçbir yerden başlatılmayan ark (öksüz)</w:t>
      </w:r>
    </w:p>
    <w:p w:rsidR="00000000" w:rsidDel="00000000" w:rsidP="00000000" w:rsidRDefault="00000000" w:rsidRPr="00000000" w14:paraId="000003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Hiç ateşlenemeyen kart (hiçbir tetikleyici/ark/sinyal göstermiyor)</w:t>
      </w:r>
    </w:p>
    <w:p w:rsidR="00000000" w:rsidDel="00000000" w:rsidP="00000000" w:rsidRDefault="00000000" w:rsidRPr="00000000" w14:paraId="000003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Sonuca ulaşmayan ark adımı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bq4djf86h8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Ekonomi (I2)</w:t>
      </w:r>
    </w:p>
    <w:p w:rsidR="00000000" w:rsidDel="00000000" w:rsidP="00000000" w:rsidRDefault="00000000" w:rsidRPr="00000000" w14:paraId="0000032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add_cash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add_mrr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add_customer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add_brand</w:t>
      </w:r>
      <w:r w:rsidDel="00000000" w:rsidR="00000000" w:rsidRPr="00000000">
        <w:rPr>
          <w:rtl w:val="0"/>
        </w:rPr>
        <w:t xml:space="preserve"> seçenek dışında</w:t>
      </w:r>
    </w:p>
    <w:p w:rsidR="00000000" w:rsidDel="00000000" w:rsidP="00000000" w:rsidRDefault="00000000" w:rsidRPr="00000000" w14:paraId="0000032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on_expire</w:t>
      </w:r>
      <w:r w:rsidDel="00000000" w:rsidR="00000000" w:rsidRPr="00000000">
        <w:rPr>
          <w:rtl w:val="0"/>
        </w:rPr>
        <w:t xml:space="preserve"> içinde pozitif ekonomik delta</w:t>
      </w:r>
    </w:p>
    <w:p w:rsidR="00000000" w:rsidDel="00000000" w:rsidP="00000000" w:rsidRDefault="00000000" w:rsidRPr="00000000" w14:paraId="0000032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tag: quiet</w:t>
      </w:r>
      <w:r w:rsidDel="00000000" w:rsidR="00000000" w:rsidRPr="00000000">
        <w:rPr>
          <w:rtl w:val="0"/>
        </w:rPr>
        <w:t xml:space="preserve"> kartında herhangi bir ekonomik delta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s0e19kgo1h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Telgraf (I3)</w:t>
      </w:r>
    </w:p>
    <w:p w:rsidR="00000000" w:rsidDel="00000000" w:rsidP="00000000" w:rsidRDefault="00000000" w:rsidRPr="00000000" w14:paraId="0000032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trigger_ending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requires_telegraph</w:t>
      </w:r>
      <w:r w:rsidDel="00000000" w:rsidR="00000000" w:rsidRPr="00000000">
        <w:rPr>
          <w:rtl w:val="0"/>
        </w:rPr>
        <w:t xml:space="preserve"> olmadan</w:t>
      </w:r>
    </w:p>
    <w:p w:rsidR="00000000" w:rsidDel="00000000" w:rsidP="00000000" w:rsidRDefault="00000000" w:rsidRPr="00000000" w14:paraId="000003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is_loss_risk</w:t>
      </w:r>
      <w:r w:rsidDel="00000000" w:rsidR="00000000" w:rsidRPr="00000000">
        <w:rPr>
          <w:rtl w:val="0"/>
        </w:rPr>
        <w:t xml:space="preserve"> etkisi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requires_telegraph</w:t>
      </w:r>
      <w:r w:rsidDel="00000000" w:rsidR="00000000" w:rsidRPr="00000000">
        <w:rPr>
          <w:rtl w:val="0"/>
        </w:rPr>
        <w:t xml:space="preserve"> olmadan</w:t>
      </w:r>
    </w:p>
    <w:p w:rsidR="00000000" w:rsidDel="00000000" w:rsidP="00000000" w:rsidRDefault="00000000" w:rsidRPr="00000000" w14:paraId="0000032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Referans edilen telgraf event/flag katalogda yok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vgf71xctmp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17.5 Zar (I6)</w:t>
      </w:r>
    </w:p>
    <w:p w:rsidR="00000000" w:rsidDel="00000000" w:rsidP="00000000" w:rsidRDefault="00000000" w:rsidRPr="00000000" w14:paraId="0000032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dalında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trigger_ending</w:t>
      </w:r>
    </w:p>
    <w:p w:rsidR="00000000" w:rsidDel="00000000" w:rsidP="00000000" w:rsidRDefault="00000000" w:rsidRPr="00000000" w14:paraId="0000032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varken oran gösterimi kapalı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qbr1sz37jk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17.6 Ark</w:t>
      </w:r>
    </w:p>
    <w:p w:rsidR="00000000" w:rsidDel="00000000" w:rsidP="00000000" w:rsidRDefault="00000000" w:rsidRPr="00000000" w14:paraId="000003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promise</w:t>
      </w:r>
      <w:r w:rsidDel="00000000" w:rsidR="00000000" w:rsidRPr="00000000">
        <w:rPr>
          <w:rtl w:val="0"/>
        </w:rPr>
        <w:t xml:space="preserve"> arkında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policy: fade</w:t>
      </w:r>
    </w:p>
    <w:p w:rsidR="00000000" w:rsidDel="00000000" w:rsidP="00000000" w:rsidRDefault="00000000" w:rsidRPr="00000000" w14:paraId="000003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promise</w:t>
      </w:r>
      <w:r w:rsidDel="00000000" w:rsidR="00000000" w:rsidRPr="00000000">
        <w:rPr>
          <w:rtl w:val="0"/>
        </w:rPr>
        <w:t xml:space="preserve"> arkında boş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on_invalidate.effects</w:t>
      </w:r>
    </w:p>
    <w:p w:rsidR="00000000" w:rsidDel="00000000" w:rsidP="00000000" w:rsidRDefault="00000000" w:rsidRPr="00000000" w14:paraId="000003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invalidate_when</w:t>
      </w:r>
      <w:r w:rsidDel="00000000" w:rsidR="00000000" w:rsidRPr="00000000">
        <w:rPr>
          <w:rtl w:val="0"/>
        </w:rPr>
        <w:t xml:space="preserve"> boş bırakılmış özneli ark</w:t>
      </w:r>
    </w:p>
    <w:p w:rsidR="00000000" w:rsidDel="00000000" w:rsidP="00000000" w:rsidRDefault="00000000" w:rsidRPr="00000000" w14:paraId="000003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Ark adımı olan kart havuzda (§10.10)</w:t>
      </w:r>
    </w:p>
    <w:p w:rsidR="00000000" w:rsidDel="00000000" w:rsidP="00000000" w:rsidRDefault="00000000" w:rsidRPr="00000000" w14:paraId="000003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İç içe ark derinliği 2'yi aşıyor</w:t>
      </w:r>
    </w:p>
    <w:p w:rsidR="00000000" w:rsidDel="00000000" w:rsidP="00000000" w:rsidRDefault="00000000" w:rsidRPr="00000000" w14:paraId="000003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Biten arkı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restartable</w:t>
      </w:r>
      <w:r w:rsidDel="00000000" w:rsidR="00000000" w:rsidRPr="00000000">
        <w:rPr>
          <w:rtl w:val="0"/>
        </w:rPr>
        <w:t xml:space="preserve"> olmadan yeniden başlatma çağrısı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fphibowg39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17.7 Kağıt (§12)</w:t>
      </w:r>
    </w:p>
    <w:p w:rsidR="00000000" w:rsidDel="00000000" w:rsidP="00000000" w:rsidRDefault="00000000" w:rsidRPr="00000000" w14:paraId="0000033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class: paper</w:t>
      </w:r>
      <w:r w:rsidDel="00000000" w:rsidR="00000000" w:rsidRPr="00000000">
        <w:rPr>
          <w:rtl w:val="0"/>
        </w:rPr>
        <w:t xml:space="preserve"> fakat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expires_days</w:t>
      </w:r>
      <w:r w:rsidDel="00000000" w:rsidR="00000000" w:rsidRPr="00000000">
        <w:rPr>
          <w:rtl w:val="0"/>
        </w:rPr>
        <w:t xml:space="preserve"> yok</w:t>
      </w:r>
    </w:p>
    <w:p w:rsidR="00000000" w:rsidDel="00000000" w:rsidP="00000000" w:rsidRDefault="00000000" w:rsidRPr="00000000" w14:paraId="0000033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expires_days</w:t>
      </w:r>
      <w:r w:rsidDel="00000000" w:rsidR="00000000" w:rsidRPr="00000000">
        <w:rPr>
          <w:rtl w:val="0"/>
        </w:rPr>
        <w:t xml:space="preserve"> var fakat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on_expire</w:t>
      </w:r>
      <w:r w:rsidDel="00000000" w:rsidR="00000000" w:rsidRPr="00000000">
        <w:rPr>
          <w:rtl w:val="0"/>
        </w:rPr>
        <w:t xml:space="preserve"> yok</w:t>
      </w:r>
    </w:p>
    <w:p w:rsidR="00000000" w:rsidDel="00000000" w:rsidP="00000000" w:rsidRDefault="00000000" w:rsidRPr="00000000" w14:paraId="0000033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on_expire</w:t>
      </w:r>
      <w:r w:rsidDel="00000000" w:rsidR="00000000" w:rsidRPr="00000000">
        <w:rPr>
          <w:rtl w:val="0"/>
        </w:rPr>
        <w:t xml:space="preserve"> var fakat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expire_note</w:t>
      </w:r>
      <w:r w:rsidDel="00000000" w:rsidR="00000000" w:rsidRPr="00000000">
        <w:rPr>
          <w:rtl w:val="0"/>
        </w:rPr>
        <w:t xml:space="preserve"> yok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sxpe4ahdd0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17.8 Metin (iki dilde birden koşar)</w:t>
      </w:r>
    </w:p>
    <w:p w:rsidR="00000000" w:rsidDel="00000000" w:rsidP="00000000" w:rsidRDefault="00000000" w:rsidRPr="00000000" w14:paraId="0000033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</w:t>
      </w:r>
      <w:r w:rsidDel="00000000" w:rsidR="00000000" w:rsidRPr="00000000">
        <w:rPr>
          <w:rtl w:val="0"/>
        </w:rPr>
        <w:t xml:space="preserve"> veya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bloğu eksik</w:t>
      </w:r>
    </w:p>
    <w:p w:rsidR="00000000" w:rsidDel="00000000" w:rsidP="00000000" w:rsidRDefault="00000000" w:rsidRPr="00000000" w14:paraId="000003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İki dilde farklı seçenek / outcome / modifier id kümesi (parite)</w:t>
      </w:r>
    </w:p>
    <w:p w:rsidR="00000000" w:rsidDel="00000000" w:rsidP="00000000" w:rsidRDefault="00000000" w:rsidRPr="00000000" w14:paraId="000003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Eksik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locked_reasons</w:t>
      </w:r>
      <w:r w:rsidDel="00000000" w:rsidR="00000000" w:rsidRPr="00000000">
        <w:rPr>
          <w:rtl w:val="0"/>
        </w:rPr>
        <w:t xml:space="preserve"> (kilitlenebilir seçenek için)</w:t>
      </w:r>
    </w:p>
    <w:p w:rsidR="00000000" w:rsidDel="00000000" w:rsidP="00000000" w:rsidRDefault="00000000" w:rsidRPr="00000000" w14:paraId="000003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Yasaklı marka adı (Asana, Stripe, Slack, Product Hunt, X, ...) — </w:t>
      </w:r>
      <w:r w:rsidDel="00000000" w:rsidR="00000000" w:rsidRPr="00000000">
        <w:rPr>
          <w:b w:val="1"/>
          <w:bCs w:val="1"/>
          <w:rtl w:val="0"/>
        </w:rPr>
        <w:t xml:space="preserve">release blocker</w:t>
      </w:r>
    </w:p>
    <w:p w:rsidR="00000000" w:rsidDel="00000000" w:rsidP="00000000" w:rsidRDefault="00000000" w:rsidRPr="00000000" w14:paraId="0000033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Kart gövdesinde tire (em/en/cümle-arası)</w:t>
      </w:r>
    </w:p>
    <w:p w:rsidR="00000000" w:rsidDel="00000000" w:rsidP="00000000" w:rsidRDefault="00000000" w:rsidRPr="00000000" w14:paraId="0000033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tick: daily</w:t>
      </w:r>
      <w:r w:rsidDel="00000000" w:rsidR="00000000" w:rsidRPr="00000000">
        <w:rPr>
          <w:rtl w:val="0"/>
        </w:rPr>
        <w:t xml:space="preserve"> kartında saat ifadesi</w:t>
      </w:r>
    </w:p>
    <w:p w:rsidR="00000000" w:rsidDel="00000000" w:rsidP="00000000" w:rsidRDefault="00000000" w:rsidRPr="00000000" w14:paraId="0000034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Metin uzunluğu UI eşiğini aşıyor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adcee24pry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17.9 Suppression</w:t>
      </w:r>
    </w:p>
    <w:p w:rsidR="00000000" w:rsidDel="00000000" w:rsidP="00000000" w:rsidRDefault="00000000" w:rsidRPr="00000000" w14:paraId="000003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enqueue_front</w:t>
      </w:r>
      <w:r w:rsidDel="00000000" w:rsidR="00000000" w:rsidRPr="00000000">
        <w:rPr>
          <w:rtl w:val="0"/>
        </w:rPr>
        <w:t xml:space="preserve"> çağrısı (silinmiş API)</w:t>
      </w:r>
    </w:p>
    <w:p w:rsidR="00000000" w:rsidDel="00000000" w:rsidP="00000000" w:rsidRDefault="00000000" w:rsidRPr="00000000" w14:paraId="000003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min_gap_days</w:t>
      </w:r>
      <w:r w:rsidDel="00000000" w:rsidR="00000000" w:rsidRPr="00000000">
        <w:rPr>
          <w:rtl w:val="0"/>
        </w:rPr>
        <w:t xml:space="preserve"> 7'nin altında (kasıtlıysa suppress edilir)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dutqulhct9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17.10 Suppression iş akışı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Linter </w:t>
      </w:r>
      <w:r w:rsidDel="00000000" w:rsidR="00000000" w:rsidRPr="00000000">
        <w:rPr>
          <w:b w:val="1"/>
          <w:bCs w:val="1"/>
          <w:rtl w:val="0"/>
        </w:rPr>
        <w:t xml:space="preserve">baseline dosyası</w:t>
      </w:r>
      <w:r w:rsidDel="00000000" w:rsidR="00000000" w:rsidRPr="00000000">
        <w:rPr>
          <w:rtl w:val="0"/>
        </w:rPr>
        <w:t xml:space="preserve"> destekler. Bilinen ve kabul edilmiş uyarılar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lint_baseline.json</w:t>
      </w:r>
      <w:r w:rsidDel="00000000" w:rsidR="00000000" w:rsidRPr="00000000">
        <w:rPr>
          <w:rtl w:val="0"/>
        </w:rPr>
        <w:t xml:space="preserve">'a yazılır; yalnızca yeni bulgular build'i keser. Aksi halde ekip linter'ı görmezden gelmeyi öğrenir.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4195l82qdn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17.11 Modifier (I7)</w:t>
      </w:r>
    </w:p>
    <w:p w:rsidR="00000000" w:rsidDel="00000000" w:rsidP="00000000" w:rsidRDefault="00000000" w:rsidRPr="00000000" w14:paraId="0000034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modifier_lines</w:t>
      </w:r>
      <w:r w:rsidDel="00000000" w:rsidR="00000000" w:rsidRPr="00000000">
        <w:rPr>
          <w:rtl w:val="0"/>
        </w:rPr>
        <w:t xml:space="preserve"> anahtarı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SeamRegistry</w:t>
      </w:r>
      <w:r w:rsidDel="00000000" w:rsidR="00000000" w:rsidRPr="00000000">
        <w:rPr>
          <w:rtl w:val="0"/>
        </w:rPr>
        <w:t xml:space="preserve">'de yok</w:t>
      </w:r>
    </w:p>
    <w:p w:rsidR="00000000" w:rsidDel="00000000" w:rsidP="00000000" w:rsidRDefault="00000000" w:rsidRPr="00000000" w14:paraId="000003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var 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modifier_lines</w:t>
      </w:r>
      <w:r w:rsidDel="00000000" w:rsidR="00000000" w:rsidRPr="00000000">
        <w:rPr>
          <w:rtl w:val="0"/>
        </w:rPr>
        <w:t xml:space="preserve"> boş</w:t>
      </w:r>
    </w:p>
    <w:p w:rsidR="00000000" w:rsidDel="00000000" w:rsidP="00000000" w:rsidRDefault="00000000" w:rsidRPr="00000000" w14:paraId="0000034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4'ten fazla modifier tanımlı (fazlası gösterilmeyecek)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bctu8z96r1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17.12 Kapsam slotları</w:t>
      </w:r>
    </w:p>
    <w:p w:rsidR="00000000" w:rsidDel="00000000" w:rsidP="00000000" w:rsidRDefault="00000000" w:rsidRPr="00000000" w14:paraId="0000034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Aynı tipten birden fazla slot var ama slot adları yazılmamış</w:t>
      </w:r>
    </w:p>
    <w:p w:rsidR="00000000" w:rsidDel="00000000" w:rsidP="00000000" w:rsidRDefault="00000000" w:rsidRPr="00000000" w14:paraId="000003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entity_seam</w:t>
      </w:r>
      <w:r w:rsidDel="00000000" w:rsidR="00000000" w:rsidRPr="00000000">
        <w:rPr>
          <w:rtl w:val="0"/>
        </w:rPr>
        <w:t xml:space="preserve"> çoklu slot durumunda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 alanı taşımıyor</w:t>
      </w:r>
    </w:p>
    <w:p w:rsidR="00000000" w:rsidDel="00000000" w:rsidP="00000000" w:rsidRDefault="00000000" w:rsidRPr="00000000" w14:paraId="0000034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Effect hedefi tanımsız slota işaret ediyor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10eoxcfva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TICKER SÖZLEŞMESİ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y7po3yhl20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Temel kural</w:t>
      </w:r>
    </w:p>
    <w:p w:rsidR="00000000" w:rsidDel="00000000" w:rsidP="00000000" w:rsidRDefault="00000000" w:rsidRPr="00000000" w14:paraId="000003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 hiçbir bilginin TEK kanalı değildir.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Anlamlı bir sonuç ticker'a düşüyorsa, aynı sonuç </w:t>
      </w:r>
      <w:r w:rsidDel="00000000" w:rsidR="00000000" w:rsidRPr="00000000">
        <w:rPr>
          <w:b w:val="1"/>
          <w:bCs w:val="1"/>
          <w:rtl w:val="0"/>
        </w:rPr>
        <w:t xml:space="preserve">history'ye de yazılmıştır</w:t>
      </w:r>
      <w:r w:rsidDel="00000000" w:rsidR="00000000" w:rsidRPr="00000000">
        <w:rPr>
          <w:rtl w:val="0"/>
        </w:rPr>
        <w:t xml:space="preserve">, ve vaat arkıysa ayrıca bir kart taşır. Ticker atmosfer ve </w:t>
      </w:r>
      <w:r w:rsidDel="00000000" w:rsidR="00000000" w:rsidRPr="00000000">
        <w:rPr>
          <w:b w:val="1"/>
          <w:bCs w:val="1"/>
          <w:rtl w:val="0"/>
        </w:rPr>
        <w:t xml:space="preserve">teyit</w:t>
      </w:r>
      <w:r w:rsidDel="00000000" w:rsidR="00000000" w:rsidRPr="00000000">
        <w:rPr>
          <w:rtl w:val="0"/>
        </w:rPr>
        <w:t xml:space="preserve">tir, teslimat kanalı değil. Aksi halde oyuncu kayarken kaçırdığı şeyi bir daha göremez.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181u7x0jl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Mekanik</w:t>
      </w:r>
    </w:p>
    <w:p w:rsidR="00000000" w:rsidDel="00000000" w:rsidP="00000000" w:rsidRDefault="00000000" w:rsidRPr="00000000" w14:paraId="0000035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Kendi </w:t>
      </w:r>
      <w:r w:rsidDel="00000000" w:rsidR="00000000" w:rsidRPr="00000000">
        <w:rPr>
          <w:b w:val="1"/>
          <w:bCs w:val="1"/>
          <w:rtl w:val="0"/>
        </w:rPr>
        <w:t xml:space="preserve">FIFO kuyruğu</w:t>
      </w:r>
      <w:r w:rsidDel="00000000" w:rsidR="00000000" w:rsidRPr="00000000">
        <w:rPr>
          <w:rtl w:val="0"/>
        </w:rPr>
        <w:t xml:space="preserve">, kapasite ~20, taşınca en eski düşer.</w:t>
      </w:r>
    </w:p>
    <w:p w:rsidR="00000000" w:rsidDel="00000000" w:rsidP="00000000" w:rsidRDefault="00000000" w:rsidRPr="00000000" w14:paraId="000003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tek çağrıyla besler: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ticker_push(line_key, context, priority)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Motoru </w:t>
      </w:r>
      <w:r w:rsidDel="00000000" w:rsidR="00000000" w:rsidRPr="00000000">
        <w:rPr>
          <w:b w:val="1"/>
          <w:bCs w:val="1"/>
          <w:rtl w:val="0"/>
        </w:rPr>
        <w:t xml:space="preserve">asla bloklamaz</w:t>
      </w:r>
      <w:r w:rsidDel="00000000" w:rsidR="00000000" w:rsidRPr="00000000">
        <w:rPr>
          <w:rtl w:val="0"/>
        </w:rPr>
        <w:t xml:space="preserve">, tempo bütçesi </w:t>
      </w:r>
      <w:r w:rsidDel="00000000" w:rsidR="00000000" w:rsidRPr="00000000">
        <w:rPr>
          <w:b w:val="1"/>
          <w:bCs w:val="1"/>
          <w:rtl w:val="0"/>
        </w:rPr>
        <w:t xml:space="preserve">tüketmez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Kuyruk save'e yazılır (§16.1).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y09dtyljr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Üç öncelik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1. oyuncu-sonucu    expire_note, ark fade izi, karar sonrası teyit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2. dünya / rakip    rakip hamlesi, sektör haberi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3. atmosfer         genel gürültü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Oyuncu-sonucu satırları asla düşürülmez.</w:t>
      </w:r>
      <w:r w:rsidDel="00000000" w:rsidR="00000000" w:rsidRPr="00000000">
        <w:rPr>
          <w:rtl w:val="0"/>
        </w:rPr>
        <w:t xml:space="preserve"> Kuyruk doluysa önce atmosfer, sonra dünya satırı feda edilir.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pu6570if5i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ARAÇLAR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nk4wsjy6sc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19.1 Katalog doğrulayıcı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§17'nin tamamını koşar. CI'da ve pre-commit'te. Baseline/suppress desteği (§17.10).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ruv0k4404r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19.2 "Bu kart neden ateşlenmedi" paneli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Herhangi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için:</w:t>
      </w:r>
    </w:p>
    <w:p w:rsidR="00000000" w:rsidDel="00000000" w:rsidP="00000000" w:rsidRDefault="00000000" w:rsidRPr="00000000" w14:paraId="0000036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Hangi kapı adımı düştü (G1–G8)</w:t>
      </w:r>
    </w:p>
    <w:p w:rsidR="00000000" w:rsidDel="00000000" w:rsidP="00000000" w:rsidRDefault="00000000" w:rsidRPr="00000000" w14:paraId="000003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Düşen koşul yaprağı ve o anki seam değerleri (§5.4'ün yapısal red gerekçesi)</w:t>
      </w:r>
    </w:p>
    <w:p w:rsidR="00000000" w:rsidDel="00000000" w:rsidP="00000000" w:rsidRDefault="00000000" w:rsidRPr="00000000" w14:paraId="000003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Latch durumu: son ateşleme günü, kalan cooldown</w:t>
      </w:r>
    </w:p>
    <w:p w:rsidR="00000000" w:rsidDel="00000000" w:rsidP="00000000" w:rsidRDefault="00000000" w:rsidRPr="00000000" w14:paraId="000003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Bekliyorsa: hangi sinyali, hangi arkı, hangi günü bekliyor</w:t>
      </w:r>
    </w:p>
    <w:p w:rsidR="00000000" w:rsidDel="00000000" w:rsidP="00000000" w:rsidRDefault="00000000" w:rsidRPr="00000000" w14:paraId="000003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Sinyal hiç emit edilmediyse </w:t>
      </w:r>
      <w:r w:rsidDel="00000000" w:rsidR="00000000" w:rsidRPr="00000000">
        <w:rPr>
          <w:b w:val="1"/>
          <w:bCs w:val="1"/>
          <w:rtl w:val="0"/>
        </w:rPr>
        <w:t xml:space="preserve">açıkça söyler</w:t>
      </w:r>
    </w:p>
    <w:p w:rsidR="00000000" w:rsidDel="00000000" w:rsidP="00000000" w:rsidRDefault="00000000" w:rsidRPr="00000000" w14:paraId="0000036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Ark adımıysa: arkın durumu, adımı, öznesi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panel, kalibrasyon turunun ön koşuludur.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rqvxg9nw5r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19.3 Auto-play harness — iki mod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Rastgele seçim uzun koşullu arkları asla tamamlayamaz; tek modlu harness ark tamamlanmasını ölçemez. Bu yüzden iki mod: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0.302066772655"/>
        <w:gridCol w:w="3382.893481717011"/>
        <w:gridCol w:w="4766.804451510334"/>
        <w:tblGridChange w:id="0">
          <w:tblGrid>
            <w:gridCol w:w="1210.302066772655"/>
            <w:gridCol w:w="3382.893481717011"/>
            <w:gridCol w:w="4766.8044515103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yapar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assert eder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Rastgele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Binlerce koşu, rastgele seçim, seed'li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Crash yok · dangling ref yok · telgrafsız kayıp yok · tempo çapası tutuyor (§13.7).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Kapsama bir W-raporudur, hata değil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Güdümlü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Her kritik ark için "niyet betiği": arkı tamamlamaya yönelen seçimleri yapar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%99 ark tamamlanma (E)</w:t>
            </w:r>
            <w:r w:rsidDel="00000000" w:rsidR="00000000" w:rsidRPr="00000000">
              <w:rPr>
                <w:rtl w:val="0"/>
              </w:rPr>
              <w:t xml:space="preserve"> · sıfır-ziyaretli ark adımı (E)</w:t>
            </w:r>
          </w:p>
        </w:tc>
      </w:tr>
    </w:tbl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Niyet betiği</w:t>
      </w:r>
      <w:r w:rsidDel="00000000" w:rsidR="00000000" w:rsidRPr="00000000">
        <w:rPr>
          <w:rtl w:val="0"/>
        </w:rPr>
        <w:t xml:space="preserve"> ark tanımından neredeyse otomatik türetilir: adım listesi + her adımda hangi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option_id</w:t>
      </w:r>
      <w:r w:rsidDel="00000000" w:rsidR="00000000" w:rsidRPr="00000000">
        <w:rPr>
          <w:rtl w:val="0"/>
        </w:rPr>
        <w:t xml:space="preserve">'nin ilerlettiği.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 iki modda ortak:</w:t>
      </w:r>
      <w:r w:rsidDel="00000000" w:rsidR="00000000" w:rsidRPr="00000000">
        <w:rPr>
          <w:rtl w:val="0"/>
        </w:rPr>
        <w:t xml:space="preserve"> save/load her 50 günde bir enjekte edilir, koşu bozulmaz.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Çıktı raporu:</w:t>
      </w:r>
      <w:r w:rsidDel="00000000" w:rsidR="00000000" w:rsidRPr="00000000">
        <w:rPr>
          <w:rtl w:val="0"/>
        </w:rPr>
        <w:t xml:space="preserve"> kart bazında ateşleme sayısı, kategori dağılımı, ortalama karar aralığı, en yoğun/en seyrek dilimler, boş-taban sayacı.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Bilinen sınır:</w:t>
      </w:r>
      <w:r w:rsidDel="00000000" w:rsidR="00000000" w:rsidRPr="00000000">
        <w:rPr>
          <w:rtl w:val="0"/>
        </w:rPr>
        <w:t xml:space="preserve"> rastgele mod gerçek oyuncu davranışını temsil etmez ve false positive üretir. Harness ulaşılabilirlik ve teknik bütünlük içindir; </w:t>
      </w:r>
      <w:r w:rsidDel="00000000" w:rsidR="00000000" w:rsidRPr="00000000">
        <w:rPr>
          <w:b w:val="1"/>
          <w:bCs w:val="1"/>
          <w:rtl w:val="0"/>
        </w:rPr>
        <w:t xml:space="preserve">denge için değildir.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1v1gjne830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 Adversarial konfigürasyonlar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Smoke'a eklenen sınır koşulları: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TEST_NO_EMPLOYEES     TEST_NO_CUSTOMERS     TEST_NO_PRODUCT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TEST_BROKE            TEST_MORALE_FLOOR     TEST_SOLO_FOUNDER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TEST_ALL_ARCS_ACTIVE  TEST_LANG_SWITCH_MID_RUN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TEST_TUTORIAL_ACTIVE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23rv3lffae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19.5 İşlenmiş örnekler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task'ı </w:t>
      </w:r>
      <w:r w:rsidDel="00000000" w:rsidR="00000000" w:rsidRPr="00000000">
        <w:rPr>
          <w:b w:val="1"/>
          <w:bCs w:val="1"/>
          <w:rtl w:val="0"/>
        </w:rPr>
        <w:t xml:space="preserve">üç işlenmiş kart</w:t>
      </w:r>
      <w:r w:rsidDel="00000000" w:rsidR="00000000" w:rsidRPr="00000000">
        <w:rPr>
          <w:rtl w:val="0"/>
        </w:rPr>
        <w:t xml:space="preserve"> teslim eder: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interrupt</w:t>
      </w:r>
      <w:r w:rsidDel="00000000" w:rsidR="00000000" w:rsidRPr="00000000">
        <w:rPr>
          <w:rtl w:val="0"/>
        </w:rPr>
        <w:t xml:space="preserve">,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paper</w:t>
      </w:r>
      <w:r w:rsidDel="00000000" w:rsidR="00000000" w:rsidRPr="00000000">
        <w:rPr>
          <w:rtl w:val="0"/>
        </w:rPr>
        <w:t xml:space="preserve">, bir ark adımı — her biri iki dilli metin bloğuyla tam.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Bunlar de facto şablon olur, ve daha önemlisi </w:t>
      </w:r>
      <w:r w:rsidDel="00000000" w:rsidR="00000000" w:rsidRPr="00000000">
        <w:rPr>
          <w:b w:val="1"/>
          <w:bCs w:val="1"/>
          <w:rtl w:val="0"/>
        </w:rPr>
        <w:t xml:space="preserve">şemanın gerçekten yazılabilir olduğunu kanıtlar.</w:t>
      </w:r>
      <w:r w:rsidDel="00000000" w:rsidR="00000000" w:rsidRPr="00000000">
        <w:rPr>
          <w:rtl w:val="0"/>
        </w:rPr>
        <w:t xml:space="preserve"> Şema kâğıtta çalışıp pratikte tıkanırsa bunu ajanın plan aşamasında görmek isteriz, kart 12'de değil.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Önden resmi şablon yazılmaz.</w:t>
      </w:r>
      <w:r w:rsidDel="00000000" w:rsidR="00000000" w:rsidRPr="00000000">
        <w:rPr>
          <w:rtl w:val="0"/>
        </w:rPr>
        <w:t xml:space="preserve"> Gerçek şablon ilk birkaç kart yazıldıktan sonra, yazım turunda oluşur.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8nvax5n902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EDGE CASE MATRİSİ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6zytcg982w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Kapsam ve varlık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4.83306836248"/>
        <w:gridCol w:w="3382.893481717011"/>
        <w:gridCol w:w="5332.273449920509"/>
        <w:tblGridChange w:id="0">
          <w:tblGrid>
            <w:gridCol w:w="644.83306836248"/>
            <w:gridCol w:w="3382.893481717011"/>
            <w:gridCol w:w="5332.2734499205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Motorun cevabı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Kabul ile gösterim arasında çalışan istifa etti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Gösterim yeniden doğrulaması düşürür. History: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Gösterim ile çözüm arasında özne kayboldu (save/load araya girdi)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Çözüm anında son varlık kontrolü. Düşerse kart kapanır, bilgi satırı bırakır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Ark öznesi ark ortasında gitti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§10.5 politikası: reassign / close / fade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İki ark aynı özneyi istiyor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Özne başına 1 aktif ark. İkincisi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  <w:t xml:space="preserve">, birincisi bitince proposal'a döner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Sıfır çalışan varken HR kartı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entity_count("employee") &gt;= 1</w:t>
            </w:r>
            <w:r w:rsidDel="00000000" w:rsidR="00000000" w:rsidRPr="00000000">
              <w:rPr>
                <w:rtl w:val="0"/>
              </w:rPr>
              <w:t xml:space="preserve"> guard'ı. Kurucu-tek koşusu için ayrı kart seti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Aynı gün iki çalışandan zam talebi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Per-entity latch farklı anahtarlar; ikisi de geçerli. Katman 4 ikincisini kağıda düşürür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A7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B2C koşusunda B2B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G6 guard. Kart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market: b2b</w:t>
            </w:r>
            <w:r w:rsidDel="00000000" w:rsidR="00000000" w:rsidRPr="00000000">
              <w:rPr>
                <w:rtl w:val="0"/>
              </w:rPr>
              <w:t xml:space="preserve"> etiketli değilse kabul edilmez; selector tip-güvenli handle döndürür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A8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Birden fazla ürün varken "ürün" belirsiz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Kapsam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açık</w:t>
            </w:r>
            <w:r w:rsidDel="00000000" w:rsidR="00000000" w:rsidRPr="00000000">
              <w:rPr>
                <w:rtl w:val="0"/>
              </w:rPr>
              <w:t xml:space="preserve"> olmak zorunda. Belirsizse kabul edilmez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A9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Kart öznesi kurucu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  <w:t xml:space="preserve"> ayrı kapsam tipi;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  <w:t xml:space="preserve"> seçicisi asla kurucuyu döndürmez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Özne var ama uygun değil (izinde, atanmış)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Guard koşuluyla kart kendi uygunluk kriterini yazar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A11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İki çalışan arasında çatışma kartı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İsimli slotlar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employee_b</w:t>
            </w:r>
            <w:r w:rsidDel="00000000" w:rsidR="00000000" w:rsidRPr="00000000">
              <w:rPr>
                <w:rtl w:val="0"/>
              </w:rPr>
              <w:t xml:space="preserve">). Aynı varlık iki slota atanamaz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A12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Slot adları yazılmamış çoklu kapsam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E-lint (§17.12). Runtime'a hiç ulaşmaz</w:t>
            </w:r>
          </w:p>
        </w:tc>
      </w:tr>
    </w:tbl>
    <w:p w:rsidR="00000000" w:rsidDel="00000000" w:rsidP="00000000" w:rsidRDefault="00000000" w:rsidRPr="00000000" w14:paraId="000003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tobfqjxcph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Zaman ve zamanlama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9523052464228"/>
        <w:gridCol w:w="3635.8664546899845"/>
        <w:gridCol w:w="5094.181240063593"/>
        <w:tblGridChange w:id="0">
          <w:tblGrid>
            <w:gridCol w:w="629.9523052464228"/>
            <w:gridCol w:w="3635.8664546899845"/>
            <w:gridCol w:w="5094.1812400635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Cevap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Zamanlanmış günü geçmişte kaldı (3x hız, eski save)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fire_on_day &lt;= bugün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hemen proposal'a girer.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Atlanmaz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Tek tikte birden fazla geçerli kart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§11.2 öncelik sırası. Deterministik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Bir etkinin sonucu başka kartın koşulunu doğru yapıyor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Kaskad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bir sonraki tike</w:t>
            </w:r>
            <w:r w:rsidDel="00000000" w:rsidR="00000000" w:rsidRPr="00000000">
              <w:rPr>
                <w:rtl w:val="0"/>
              </w:rPr>
              <w:t xml:space="preserve"> ertelenir. Sonsuz döngü kapanır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Modal açıkken gün döndü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Modal zamanı durdurur; gün dönüşü bekler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Faz geçişi ark ortasında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Ark faz-agnostik yaşar. Ölmesi gerekiyorsa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invalidate_when</w:t>
            </w:r>
            <w:r w:rsidDel="00000000" w:rsidR="00000000" w:rsidRPr="00000000">
              <w:rPr>
                <w:rtl w:val="0"/>
              </w:rPr>
              <w:t xml:space="preserve"> açıkça yazılır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B6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Koşu bitiyor (iflas) ama bekleyen ödemeler 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Terminal her şeyi keser. Schedule temizlenir,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history korunur</w:t>
            </w:r>
            <w:r w:rsidDel="00000000" w:rsidR="00000000" w:rsidRPr="00000000">
              <w:rPr>
                <w:rtl w:val="0"/>
              </w:rPr>
              <w:t xml:space="preserve"> (son ekranı okur)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B7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Build sürerken kurucuyu başka işe geçiren kart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Build bar auto-pause zaten kural. Kart bunu gövdesinde söyler; sürpriz olmaz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B8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Hız 3x'te 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Bütçe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oyun-günü</w:t>
            </w:r>
            <w:r w:rsidDel="00000000" w:rsidR="00000000" w:rsidRPr="00000000">
              <w:rPr>
                <w:rtl w:val="0"/>
              </w:rPr>
              <w:t xml:space="preserve"> bazlı. 3x'te doğal olarak sık gelir; fazlası kağıda düşer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B9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Aynı gün hem schedule hem sinyal aynı kartı öneriyor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Latch tekilleştirir. İkincisi sessizce düşer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B10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Gece saatlerinde interrupt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allowed_hours</w:t>
            </w:r>
            <w:r w:rsidDel="00000000" w:rsidR="00000000" w:rsidRPr="00000000">
              <w:rPr>
                <w:rtl w:val="0"/>
              </w:rPr>
              <w:t xml:space="preserve"> guard'ı. Tanımsızsa 08:00–20:00 varsayılan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B11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Kağıdın son uyarısı ile süre dolumu aynı güne denk geldi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Uyarı önce (öncelik 2), dolum ertesi gün. Uyarı ateşlenemezse dolum yine de çalışır</w:t>
            </w:r>
          </w:p>
        </w:tc>
      </w:tr>
    </w:tbl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nztf2rxn32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Kayıt ve şema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9523052464228"/>
        <w:gridCol w:w="3159.682034976153"/>
        <w:gridCol w:w="5570.365659777424"/>
        <w:tblGridChange w:id="0">
          <w:tblGrid>
            <w:gridCol w:w="629.9523052464228"/>
            <w:gridCol w:w="3159.682034976153"/>
            <w:gridCol w:w="5570.3656597774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Cevap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Modal açıkken 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Kart dondurulmuş bağlamıyla serialize. Load'da yeniden doğrulanır (ya da A1)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Ark ortasında save/load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Ark nesnesi tam serialize: step, vars, subject, state, parent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İçerik güncellendi, eski save'de olmayan bayrak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Additive namespace; yok = false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Save'de artık olmayan event_id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Migration temizler, error.log, crash yok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Zamanlanmış geri çağrı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Asla fonksiyon.</w:t>
            </w:r>
            <w:r w:rsidDel="00000000" w:rsidR="00000000" w:rsidRPr="00000000">
              <w:rPr>
                <w:rtl w:val="0"/>
              </w:rPr>
              <w:t xml:space="preserve"> Sadece data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Save scumming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Zar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hash(seed, day, event_id, option_id)</w:t>
            </w:r>
            <w:r w:rsidDel="00000000" w:rsidR="00000000" w:rsidRPr="00000000">
              <w:rPr>
                <w:rtl w:val="0"/>
              </w:rPr>
              <w:t xml:space="preserve">. Aynı seçenek = aynı sonuç. Ironman'de zaten tek slot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Şema v9 → v10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event_engine</w:t>
            </w:r>
            <w:r w:rsidDel="00000000" w:rsidR="00000000" w:rsidRPr="00000000">
              <w:rPr>
                <w:rtl w:val="0"/>
              </w:rPr>
              <w:t xml:space="preserve"> bloğu eklenir, migration zorunlu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Kağıt süresi save sırasında doldu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expires_on</w:t>
            </w:r>
            <w:r w:rsidDel="00000000" w:rsidR="00000000" w:rsidRPr="00000000">
              <w:rPr>
                <w:rtl w:val="0"/>
              </w:rPr>
              <w:t xml:space="preserve"> mutlak gün. Load'da geçmişse anında çözülür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C9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Bozuk/eksik motor bloğu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Boş motorla başlar, error.log, crash yok. Koşu devam eder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C10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Ironman'de modal içinde alt+F4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Kayıt modal öncesi.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Karar tekrar sorulur.</w:t>
            </w:r>
            <w:r w:rsidDel="00000000" w:rsidR="00000000" w:rsidRPr="00000000">
              <w:rPr>
                <w:rtl w:val="0"/>
              </w:rPr>
              <w:t xml:space="preserve"> Kabul edilmiş davranış</w:t>
            </w:r>
          </w:p>
        </w:tc>
      </w:tr>
    </w:tbl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no6eleg3n1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İçerik doğruluğu</w:t>
      </w:r>
    </w:p>
    <w:tbl>
      <w:tblPr>
        <w:tblStyle w:val="Table15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3485"/>
        <w:gridCol w:w="4100"/>
        <w:tblGridChange w:id="0">
          <w:tblGrid>
            <w:gridCol w:w="650"/>
            <w:gridCol w:w="3485"/>
            <w:gridCol w:w="4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Cevap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Olmayan seam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E-lint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Olmayan bayrak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W-lint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Ulaşılamaz koşul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E-lint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Öksüz ark / ölü kart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W-lint + harness raporu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Sinyal deklare, emit yok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E-lint (bugün 2 canlı ihlal)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Gerçek marka adı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E-lint.</w:t>
            </w:r>
            <w:r w:rsidDel="00000000" w:rsidR="00000000" w:rsidRPr="00000000">
              <w:rPr>
                <w:rtl w:val="0"/>
              </w:rPr>
              <w:t xml:space="preserve"> Release blocker motorda kapanır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D7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Günlük-tik kartında saat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E-lint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D8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Gövdede tire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E-lint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D9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Dil paritesi bozuk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E-lint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D10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Telgrafsız kayıp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E-lint + runtime assert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D11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Seam'i olmayan modifier satırı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E-lint (I7)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D12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var ama modifier listesi boş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E-lint</w:t>
            </w:r>
          </w:p>
        </w:tc>
      </w:tr>
    </w:tbl>
    <w:p w:rsidR="00000000" w:rsidDel="00000000" w:rsidP="00000000" w:rsidRDefault="00000000" w:rsidRPr="00000000" w14:paraId="000004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va48jjbk6t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Ekonomi ve sömürü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6.81528662420385"/>
        <w:gridCol w:w="3820.509554140127"/>
        <w:gridCol w:w="5042.675159235669"/>
        <w:tblGridChange w:id="0">
          <w:tblGrid>
            <w:gridCol w:w="496.81528662420385"/>
            <w:gridCol w:w="3820.509554140127"/>
            <w:gridCol w:w="5042.6751592356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Cevap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K2 sınıfı bug (latch unutuldu, sonsuz kazanç)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Latch motorda. Yapısal olarak imkânsız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Aynı kart taze instance ile iki kez sırada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id bazlı dedupe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Ambient tikten para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I2 + lint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Gösterimde karşılanabilirdi, tıklamada değil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Çözüm öncesi son kontrol. Seçenek grileşir 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nedenini yazar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Kilitli seçenek neden kilitli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§5.4 yapısal red gerekçesi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locked_reasons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Zar balıkçılığı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option_id</w:t>
            </w:r>
            <w:r w:rsidDel="00000000" w:rsidR="00000000" w:rsidRPr="00000000">
              <w:rPr>
                <w:rtl w:val="0"/>
              </w:rPr>
              <w:t xml:space="preserve"> hash'te. Aynı seçenek = aynı sonuç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Kağıdı bekletip bedava avantaj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Her kağıdın süresi var;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on_expire</w:t>
            </w:r>
            <w:r w:rsidDel="00000000" w:rsidR="00000000" w:rsidRPr="00000000">
              <w:rPr>
                <w:rtl w:val="0"/>
              </w:rPr>
              <w:t xml:space="preserve"> bedel uygular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Bütçe tükendi ama seçenek görünüyor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Bütçe kontrolü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requires</w:t>
            </w:r>
            <w:r w:rsidDel="00000000" w:rsidR="00000000" w:rsidRPr="00000000">
              <w:rPr>
                <w:rtl w:val="0"/>
              </w:rPr>
              <w:t xml:space="preserve"> içinde; seçenek kilitlenir</w:t>
            </w:r>
          </w:p>
        </w:tc>
      </w:tr>
    </w:tbl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liy8keg40o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Sunum ve UI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.1907790143084"/>
        <w:gridCol w:w="3948.3624801271862"/>
        <w:gridCol w:w="4811.446740858506"/>
        <w:tblGridChange w:id="0">
          <w:tblGrid>
            <w:gridCol w:w="600.1907790143084"/>
            <w:gridCol w:w="3948.3624801271862"/>
            <w:gridCol w:w="4811.4467408585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Cevap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Pause'dayken modal tıklanamıyor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process_mode = ALWAYS (3)</w:t>
            </w:r>
            <w:r w:rsidDel="00000000" w:rsidR="00000000" w:rsidRPr="00000000">
              <w:rPr>
                <w:rtl w:val="0"/>
              </w:rPr>
              <w:t xml:space="preserve"> — her spec'te zorunlu satır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Aynı anda iki 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Tek modal; ikincisi kuyrukta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Masada çok kağıt birikti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Her kağıdın süresi var; kendiliğinden temizlenir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Demo'da kilitli kategori kartı geçerli oldu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G2 reddeder. Görünür-kilitli telgraf UI işi, ark değil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goto_tab</w:t>
            </w:r>
            <w:r w:rsidDel="00000000" w:rsidR="00000000" w:rsidRPr="00000000">
              <w:rPr>
                <w:rtl w:val="0"/>
              </w:rPr>
              <w:t xml:space="preserve"> hedefi kilitli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No-op + W-lint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F6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Dil koşu ortasında değişti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Kuyruk metin saklamaz. Masadaki kağıt yeni dilde görünür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F7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Modifier listesi 4 satırı aştı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En büyük 4 gösterilir, kalanı "ve diğerleri"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F8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Ticker'a aynı anda çok satır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§18 FIFO + öncelik. Oyuncu-sonucu düşürülmez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F9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Oyuncu yüzdeyi hover etmiyor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Yüzde zaten görünür. Modifier bilgisi opsiyonel derinliktir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tutorial_active</w:t>
            </w:r>
            <w:r w:rsidDel="00000000" w:rsidR="00000000" w:rsidRPr="00000000">
              <w:rPr>
                <w:rtl w:val="0"/>
              </w:rPr>
              <w:t xml:space="preserve"> iken normal kart geçerli oldu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G2 reddeder. Havuz ve taban susar</w:t>
            </w:r>
          </w:p>
        </w:tc>
      </w:tr>
    </w:tbl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ij6inyt99w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Ark özel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4.83306836248"/>
        <w:gridCol w:w="4052.5278219395864"/>
        <w:gridCol w:w="4662.639109697933"/>
        <w:tblGridChange w:id="0">
          <w:tblGrid>
            <w:gridCol w:w="644.83306836248"/>
            <w:gridCol w:w="4052.5278219395864"/>
            <w:gridCol w:w="4662.6391096979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Cevap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Ark adımı tempo kotasına takıldı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Ark adımları bütçe tanımaz</w:t>
            </w:r>
            <w:r w:rsidDel="00000000" w:rsidR="00000000" w:rsidRPr="00000000">
              <w:rPr>
                <w:rtl w:val="0"/>
              </w:rPr>
              <w:t xml:space="preserve"> (§13.5)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awaiting_subject</w:t>
            </w:r>
            <w:r w:rsidDel="00000000" w:rsidR="00000000" w:rsidRPr="00000000">
              <w:rPr>
                <w:rtl w:val="0"/>
              </w:rPr>
              <w:t xml:space="preserve"> sonsuza kadar sürüyor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14 gün sonra otomatik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Ark iptal oldu ama zamanlanmış adımı Schedule'da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abort_arc</w:t>
            </w:r>
            <w:r w:rsidDel="00000000" w:rsidR="00000000" w:rsidRPr="00000000">
              <w:rPr>
                <w:rtl w:val="0"/>
              </w:rPr>
              <w:t xml:space="preserve"> kendi schedule girdilerini temizler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İki ark aynı bayrağı yazıyor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Bayraklar global. Ark-özel durum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arc.vars</w:t>
            </w:r>
            <w:r w:rsidDel="00000000" w:rsidR="00000000" w:rsidRPr="00000000">
              <w:rPr>
                <w:rtl w:val="0"/>
              </w:rPr>
              <w:t xml:space="preserve">'ta yaşar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G5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Ark öznesi geri geldi (eski çalışan tekrar işe alındı)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Yeni varlık = yeni id. Ark yeniden bağlanmaz (§10.9)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G6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Vaat arkı faz geçişiyle anlamsızlaştı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invalidate_when</w:t>
            </w:r>
            <w:r w:rsidDel="00000000" w:rsidR="00000000" w:rsidRPr="00000000">
              <w:rPr>
                <w:rtl w:val="0"/>
              </w:rPr>
              <w:t xml:space="preserve"> yazar;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  <w:t xml:space="preserve"> politikası görünür kartla kapatır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G7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Aynı ark id'si iki kez başlatıldı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No-op + W-log.</w:t>
            </w:r>
            <w:r w:rsidDel="00000000" w:rsidR="00000000" w:rsidRPr="00000000">
              <w:rPr>
                <w:rtl w:val="0"/>
              </w:rPr>
              <w:t xml:space="preserve"> Ark id'leri koşu başına tekil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G8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Biten ark yeniden başlatılmak isteniyor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Reddedilir,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restartable: true</w:t>
            </w:r>
            <w:r w:rsidDel="00000000" w:rsidR="00000000" w:rsidRPr="00000000">
              <w:rPr>
                <w:rtl w:val="0"/>
              </w:rPr>
              <w:t xml:space="preserve"> yoksa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G9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İç içe ark: çocuk iptal oldu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Ebeveyn yaşamaya devam eder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G10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İç içe ark: ebeveyn iptal oldu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Çocuklar da iptal edilir, her biri kendi politikasıyla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G11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Ark adımı olan kart havuzda ateşlendi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Mümkün değil</w:t>
            </w:r>
            <w:r w:rsidDel="00000000" w:rsidR="00000000" w:rsidRPr="00000000">
              <w:rPr>
                <w:rtl w:val="0"/>
              </w:rPr>
              <w:t xml:space="preserve"> — E-lint (§10.10) build'de keser</w:t>
            </w:r>
          </w:p>
        </w:tc>
      </w:tr>
    </w:tbl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ckxd2fm1lr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İÇERİK ↔ MOTOR ARAYÜZÜ: DELTA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fz04ascqc9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 Kural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event yazım partisi bir </w:t>
      </w:r>
      <w:r w:rsidDel="00000000" w:rsidR="00000000" w:rsidRPr="00000000">
        <w:rPr>
          <w:b w:val="1"/>
          <w:bCs w:val="1"/>
          <w:rtl w:val="0"/>
        </w:rPr>
        <w:t xml:space="preserve">DELTA çıktısı</w:t>
      </w:r>
      <w:r w:rsidDel="00000000" w:rsidR="00000000" w:rsidRPr="00000000">
        <w:rPr>
          <w:rtl w:val="0"/>
        </w:rPr>
        <w:t xml:space="preserve"> üretir: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DELTA — &lt;parti adı&gt;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Yeni seam ihtiyacı:      [liste, sahibi modülle birlikte]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Yeni effect fiili:       [liste]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Yeni ark tipi/politika:  [liste]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Yeni sinyal:             [liste]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Yeni kategori/tag:       [liste]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qjc4cvl3m8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 Neden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İçeriğin motordan </w:t>
      </w:r>
      <w:r w:rsidDel="00000000" w:rsidR="00000000" w:rsidRPr="00000000">
        <w:rPr>
          <w:b w:val="1"/>
          <w:bCs w:val="1"/>
          <w:rtl w:val="0"/>
        </w:rPr>
        <w:t xml:space="preserve">sessizce</w:t>
      </w:r>
      <w:r w:rsidDel="00000000" w:rsidR="00000000" w:rsidRPr="00000000">
        <w:rPr>
          <w:rtl w:val="0"/>
        </w:rPr>
        <w:t xml:space="preserve"> özellik talep etmesini engeller. İçerik "bunu istiyorum" der, motor "tamam, şu kalem eklenir" der. İkisi arasındaki arayüz bu listedir.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Aksi halde yazar bir kart yazar, kart bir seam ister, seam yoktur, ve ya kart susar ya da biri tetikleyiciyi GDScript'e taşır (I5 ihlali).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gkivqxjte4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21.3 İş akışı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kart yazımı → DELTA → motor task'ı (kalem ekle) → kart implementasyonu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DELTA boşsa doğrudan implementasyona geçilir.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36e5z8h4w4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EMEKLİLİK VE GÖÇ</w:t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5njshlx7p4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22.1 İlke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Yeni mühürlü metin eski kartın </w:t>
      </w:r>
      <w:r w:rsidDel="00000000" w:rsidR="00000000" w:rsidRPr="00000000">
        <w:rPr>
          <w:b w:val="1"/>
          <w:bCs w:val="1"/>
          <w:rtl w:val="0"/>
        </w:rPr>
        <w:t xml:space="preserve">yerine geçer</w:t>
      </w:r>
      <w:r w:rsidDel="00000000" w:rsidR="00000000" w:rsidRPr="00000000">
        <w:rPr>
          <w:rtl w:val="0"/>
        </w:rPr>
        <w:t xml:space="preserve">, yanında çalışmaz. Bir anın iki versiyonu varsa biri unutulur.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xl07f7ssb0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22.2 Adımlar</w:t>
      </w:r>
    </w:p>
    <w:p w:rsidR="00000000" w:rsidDel="00000000" w:rsidP="00000000" w:rsidRDefault="00000000" w:rsidRPr="00000000" w14:paraId="0000049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Envanter.</w:t>
      </w:r>
      <w:r w:rsidDel="00000000" w:rsidR="00000000" w:rsidRPr="00000000">
        <w:rPr>
          <w:rtl w:val="0"/>
        </w:rPr>
        <w:t xml:space="preserve"> Mevcut tüm çağıran ve seçim noktalarının taze sayımı. (6 Ağustos audit'i bayat: o günden bu yana Ürün rev6.1, Ekip rev11, Ar-Ge rev1.4 indi.)</w:t>
      </w:r>
    </w:p>
    <w:p w:rsidR="00000000" w:rsidDel="00000000" w:rsidP="00000000" w:rsidRDefault="00000000" w:rsidRPr="00000000" w14:paraId="000004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Sınıflandırma.</w:t>
      </w:r>
      <w:r w:rsidDel="00000000" w:rsidR="00000000" w:rsidRPr="00000000">
        <w:rPr>
          <w:rtl w:val="0"/>
        </w:rPr>
        <w:t xml:space="preserve"> Her mevcut kart: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taşı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yeniden yaz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Taşıma.</w:t>
      </w:r>
      <w:r w:rsidDel="00000000" w:rsidR="00000000" w:rsidRPr="00000000">
        <w:rPr>
          <w:rtl w:val="0"/>
        </w:rPr>
        <w:t xml:space="preserve"> Yeni şemaya çevir, id ver, latch'i motora devret, hardcode tetikleyiciyi koşula çevir.</w:t>
      </w:r>
    </w:p>
    <w:p w:rsidR="00000000" w:rsidDel="00000000" w:rsidP="00000000" w:rsidRDefault="00000000" w:rsidRPr="00000000" w14:paraId="000004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 repoint.</w:t>
      </w:r>
      <w:r w:rsidDel="00000000" w:rsidR="00000000" w:rsidRPr="00000000">
        <w:rPr>
          <w:rtl w:val="0"/>
        </w:rPr>
        <w:t xml:space="preserve"> Emekli kartlar üzerinden sonlara ulaşan smoke case'leri yeni kartlara yönlendirilir, </w:t>
      </w:r>
      <w:r w:rsidDel="00000000" w:rsidR="00000000" w:rsidRPr="00000000">
        <w:rPr>
          <w:b w:val="1"/>
          <w:bCs w:val="1"/>
          <w:rtl w:val="0"/>
        </w:rPr>
        <w:t xml:space="preserve">silinmez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enqueue</w:t>
      </w:r>
      <w:r w:rsidDel="00000000" w:rsidR="00000000" w:rsidRPr="00000000">
        <w:rPr>
          <w:b w:val="1"/>
          <w:bCs w:val="1"/>
          <w:rtl w:val="0"/>
        </w:rPr>
        <w:t xml:space="preserve"> silme.</w:t>
      </w:r>
      <w:r w:rsidDel="00000000" w:rsidR="00000000" w:rsidRPr="00000000">
        <w:rPr>
          <w:rtl w:val="0"/>
        </w:rPr>
        <w:t xml:space="preserve"> Son adım. Silindikten sonra lint E-kuralı devreye girer.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ln1hfbhn9t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22.3 Bilinen göç yükleri</w:t>
      </w:r>
    </w:p>
    <w:p w:rsidR="00000000" w:rsidDel="00000000" w:rsidP="00000000" w:rsidRDefault="00000000" w:rsidRPr="00000000" w14:paraId="0000049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çağıranın elle yazdığı private latch → motora devir</w:t>
      </w:r>
    </w:p>
    <w:p w:rsidR="00000000" w:rsidDel="00000000" w:rsidP="00000000" w:rsidRDefault="00000000" w:rsidRPr="00000000" w14:paraId="0000049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K2 (Büyüt: bir tık, sonsuz +$720 MRR/gün) → latch + I2 ile kapanır</w:t>
      </w:r>
    </w:p>
    <w:p w:rsidR="00000000" w:rsidDel="00000000" w:rsidP="00000000" w:rsidRDefault="00000000" w:rsidRPr="00000000" w14:paraId="000004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mvp_market_type</w:t>
      </w:r>
      <w:r w:rsidDel="00000000" w:rsidR="00000000" w:rsidRPr="00000000">
        <w:rPr>
          <w:rtl w:val="0"/>
        </w:rPr>
        <w:t xml:space="preserve"> günlük yol boşluğu → G6 guard'ı</w:t>
      </w:r>
    </w:p>
    <w:p w:rsidR="00000000" w:rsidDel="00000000" w:rsidP="00000000" w:rsidRDefault="00000000" w:rsidRPr="00000000" w14:paraId="000004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Gerçek marka adları (RivalCatalog + event copy) → D6 lint</w:t>
      </w:r>
    </w:p>
    <w:p w:rsidR="00000000" w:rsidDel="00000000" w:rsidP="00000000" w:rsidRDefault="00000000" w:rsidRPr="00000000" w14:paraId="000004A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END_META_BANKRUPTCY_FRANK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"yedi gün" 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SHUTTER_DAYS: 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seam interpolasyonu</w:t>
      </w:r>
    </w:p>
    <w:p w:rsidR="00000000" w:rsidDel="00000000" w:rsidP="00000000" w:rsidRDefault="00000000" w:rsidRPr="00000000" w14:paraId="000004A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raise_requested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employee_eligible_for_promotion</w:t>
      </w:r>
      <w:r w:rsidDel="00000000" w:rsidR="00000000" w:rsidRPr="00000000">
        <w:rPr>
          <w:rtl w:val="0"/>
        </w:rPr>
        <w:t xml:space="preserve"> sinyalleri → emit noktaları açılır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u98sjrw8k3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AÇIK MADDELER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GDD'nin </w:t>
      </w:r>
      <w:r w:rsidDel="00000000" w:rsidR="00000000" w:rsidRPr="00000000">
        <w:rPr>
          <w:b w:val="1"/>
          <w:bCs w:val="1"/>
          <w:rtl w:val="0"/>
        </w:rPr>
        <w:t xml:space="preserve">bilinçli boşlukları</w:t>
      </w:r>
      <w:r w:rsidDel="00000000" w:rsidR="00000000" w:rsidRPr="00000000">
        <w:rPr>
          <w:rtl w:val="0"/>
        </w:rPr>
        <w:t xml:space="preserve">. Hiçbiri motorun inşasını bloklamaz.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3.4200937011973"/>
        <w:gridCol w:w="2065.923997917751"/>
        <w:gridCol w:w="2007.4544508068716"/>
        <w:gridCol w:w="4653.20145757418"/>
        <w:tblGridChange w:id="0">
          <w:tblGrid>
            <w:gridCol w:w="633.4200937011973"/>
            <w:gridCol w:w="2065.923997917751"/>
            <w:gridCol w:w="2007.4544508068716"/>
            <w:gridCol w:w="4653.2014575741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Motorla ilişkisi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Faz geçişleri + Series A kapısı + Sonlar (slot 8/9)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Tasarlanmadı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Motor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tag: critical</w:t>
            </w:r>
            <w:r w:rsidDel="00000000" w:rsidR="00000000" w:rsidRPr="00000000">
              <w:rPr>
                <w:rtl w:val="0"/>
              </w:rPr>
              <w:t xml:space="preserve"> ark iskeletini taşır. Tasarlandığında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 modülün task'ına "motora bağla" maddesi konur.</w:t>
            </w:r>
            <w:r w:rsidDel="00000000" w:rsidR="00000000" w:rsidRPr="00000000">
              <w:rPr>
                <w:rtl w:val="0"/>
              </w:rPr>
              <w:t xml:space="preserve"> Motorda değişiklik gerekmez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Tam seam envanteri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task'ının ilk teslimatı</w:t>
            </w:r>
            <w:r w:rsidDel="00000000" w:rsidR="00000000" w:rsidRPr="00000000">
              <w:rPr>
                <w:rtl w:val="0"/>
              </w:rPr>
              <w:t xml:space="preserve"> (§6.3)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Ajan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docs/SEAM_REGISTRY.md</w:t>
            </w:r>
            <w:r w:rsidDel="00000000" w:rsidR="00000000" w:rsidRPr="00000000">
              <w:rPr>
                <w:rtl w:val="0"/>
              </w:rPr>
              <w:t xml:space="preserve"> üretir; eksikler modüllere dosyalanır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Seed round tasarımı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Frank surface 12 metinsiz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Yatırım arkının omurgası; ark iskeleti hazır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Pazarlık sistemi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Ayrı sistem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open_negotiation</w:t>
            </w:r>
            <w:r w:rsidDel="00000000" w:rsidR="00000000" w:rsidRPr="00000000">
              <w:rPr>
                <w:rtl w:val="0"/>
              </w:rPr>
              <w:t xml:space="preserve"> sözleşmesi GEÇİCİ damgalı (§9.4). Tasarlandığında motorda değişiklik yok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Ürün §15 talep üreteci, §14 taban merdiveni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Bu pakete ait, ele alınmadı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Etki sözlüğüne kalem ekleyebilir → DELTA (§21)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Kalibrasyon sayıları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⚠️ ÖLÇÜLMEDİ (§13.8)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Playtest turu. Tek tuning yüzeyi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Tutorial akışı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Tasarlanmadı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Motor kancayı taşır (§11.6). Tasarlandığında motorda değişiklik yok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Kart yazım şablonu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Bilinçli olarak yazılmadı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Üç işlenmiş örnek (§19.5) de facto şablondur; gerçek şablon yazım turunda oluşur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B2C destek hattı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Park edilmiş tasarım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"Olay canlı bug düzeltir" (K3) etki kalemi doğuracak → DELTA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Modifier UI görseli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Mockup fazının işi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§9.6 davranışı tanımlar; görsel gerçek ekran → Claude Design → F5 → piksel-sadık uygulama zincirinden geçer</w:t>
            </w:r>
          </w:p>
        </w:tc>
      </w:tr>
    </w:tbl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1im3wnj475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İNŞA SIRASI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5.9872611464968"/>
        <w:gridCol w:w="4222.929936305733"/>
        <w:gridCol w:w="3731.082802547771"/>
        <w:tblGridChange w:id="0">
          <w:tblGrid>
            <w:gridCol w:w="1405.9872611464968"/>
            <w:gridCol w:w="4222.929936305733"/>
            <w:gridCol w:w="3731.08280254777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İçerik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Bitiş testi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— Envanter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docs/SEAM_REGISTRY.md</w:t>
            </w:r>
            <w:r w:rsidDel="00000000" w:rsidR="00000000" w:rsidRPr="00000000">
              <w:rPr>
                <w:rtl w:val="0"/>
              </w:rPr>
              <w:t xml:space="preserve"> (§6.3)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Beş modülün seam durumu VAR/OKUNUYOR/YOK olarak listelenmiş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Omurga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Tek kapı, latch, history, koşul sözlüğü, isimli slotlar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İçerik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chose(ev_x, opt_y)</w:t>
            </w:r>
            <w:r w:rsidDel="00000000" w:rsidR="00000000" w:rsidRPr="00000000">
              <w:rPr>
                <w:rtl w:val="0"/>
              </w:rPr>
              <w:t xml:space="preserve"> sorabiliyor;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enqueue</w:t>
            </w:r>
            <w:r w:rsidDel="00000000" w:rsidR="00000000" w:rsidRPr="00000000">
              <w:rPr>
                <w:rtl w:val="0"/>
              </w:rPr>
              <w:t xml:space="preserve"> yok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Ark ve erteleme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Ark nesnesi, üç iptal politikası, iç içe ark, Schedule, seam registry, sinyal manifest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gündeki seçim 90. günde kart doğuruyor; arada save/load var; ark hayatta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Sunum ve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Presenter, 4 sınıf, ODA masası, süre dolumu, 4 katman fren, taban, kilitli seçenek, telgraf invariant'ı, ticker, tutorial kancası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Tam koşuda ne ölü zaman ne modal spam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— 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, deterministik türetme, modifier gösterimi (hover)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Reload aynı sonucu veriyor; farklı seçenek farklı sonuç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— Araçlar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Linter (baseline'lı), "neden ateşlenmedi" paneli, iki modlu harness, üç işlenmiş örnek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Güdümlü modda kritik arklar %99+; rastgele modda crash/dangling/telgraf temiz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— Göç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Envanter, taşıma, smoke repoint,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enqueue</w:t>
            </w:r>
            <w:r w:rsidDel="00000000" w:rsidR="00000000" w:rsidRPr="00000000">
              <w:rPr>
                <w:rtl w:val="0"/>
              </w:rPr>
              <w:t xml:space="preserve"> silme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Eski motor kaldırıldı, mevcut smoke suite yeşil</w:t>
            </w:r>
          </w:p>
        </w:tc>
      </w:tr>
    </w:tbl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Aşama 2'nin bitiş testi geçilmeden Aşama 3'e geçilmez.</w:t>
      </w:r>
      <w:r w:rsidDel="00000000" w:rsidR="00000000" w:rsidRPr="00000000">
        <w:rPr>
          <w:rtl w:val="0"/>
        </w:rPr>
        <w:t xml:space="preserve"> O test oyunun tezinin kanıtıdır.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6xu849n2ii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RAPORDAN BİLİNÇLİ SAPMALAR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Araştırma raporunun önerdiği ama reddettiğimiz kalemler. Kayda geçsin ki ileride "bu neden yok" sorusu tekrar açılmasın.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1.7170111287755"/>
        <w:gridCol w:w="868.0445151033387"/>
        <w:gridCol w:w="6210.238473767886"/>
        <w:tblGridChange w:id="0">
          <w:tblGrid>
            <w:gridCol w:w="2281.7170111287755"/>
            <w:gridCol w:w="868.0445151033387"/>
            <w:gridCol w:w="6210.2384737678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Rapor önerisi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Gerekçe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Rimworld-tarzı storyteller /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Gerilim eğrimiz faz + ekonomide. Dinamik yoğunluk ayarı "kararım oyunu değiştiriyor" hissini bozar; kalibrasyon yasası 3'e aykırı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MTTH (mean time to happen)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CK3 kendisi terk etti (performans + istatistiksel anomali); bizim ölçekte zaten anlamsız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Paradox-tarzı custom DSL + 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JSON ağacı aynı işi yapıyor, onda bir iş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Türkçe suffix helper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İki dili elle yazıyoruz; yazım disiplini daha temiz metin üretir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ODA masası kapasite tavanı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§12.1 (her kağıdın süresi var) sorunu zaten çözüyor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Deste doldurma / dinamik zorluk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Görünmez zorluk ayarı opaktır; kalibrasyon yasası 1'e aykırı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İki zar tipi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  <w:t xml:space="preserve"> pazarlık sisteminin mekaniği, motorun zar tipi değil (§9.4)</w:t>
            </w:r>
          </w:p>
        </w:tc>
      </w:tr>
    </w:tbl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zof325woai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rev1 → rev2 DEĞİŞİKLİK KAYDI</w:t>
      </w:r>
    </w:p>
    <w:tbl>
      <w:tblPr>
        <w:tblStyle w:val="Table2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8780"/>
        <w:tblGridChange w:id="0">
          <w:tblGrid>
            <w:gridCol w:w="470"/>
            <w:gridCol w:w="8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Değişiklik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I7 eklendi:</w:t>
            </w:r>
            <w:r w:rsidDel="00000000" w:rsidR="00000000" w:rsidRPr="00000000">
              <w:rPr>
                <w:rtl w:val="0"/>
              </w:rPr>
              <w:t xml:space="preserve"> modifier = seam. Seam'i olmayan modifier yazılamaz (§9.7, §17.11)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 gösterimi hover'a alındı.</w:t>
            </w:r>
            <w:r w:rsidDel="00000000" w:rsidR="00000000" w:rsidRPr="00000000">
              <w:rPr>
                <w:rtl w:val="0"/>
              </w:rPr>
              <w:t xml:space="preserve"> Yüzde görünür + farklı renk tonu; liste hover'da (§9.6)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band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zar tipi kaldırıldı.</w:t>
            </w:r>
            <w:r w:rsidDel="00000000" w:rsidR="00000000" w:rsidRPr="00000000">
              <w:rPr>
                <w:rtl w:val="0"/>
              </w:rPr>
              <w:t xml:space="preserve"> Tek tip: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. Aralık gösterimi sunum detayı (§9.4)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İsimli kapsam slotları</w:t>
            </w:r>
            <w:r w:rsidDel="00000000" w:rsidR="00000000" w:rsidRPr="00000000">
              <w:rPr>
                <w:rtl w:val="0"/>
              </w:rPr>
              <w:t xml:space="preserve"> eklendi. Çoklu-özne kartları baştan destekli (§4.3, §5.2, §17.12)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Seam envanteri motor task'ının ilk teslimatı oldu</w:t>
            </w:r>
            <w:r w:rsidDel="00000000" w:rsidR="00000000" w:rsidRPr="00000000">
              <w:rPr>
                <w:rtl w:val="0"/>
              </w:rPr>
              <w:t xml:space="preserve"> (§6.3);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seam sözleşmesi</w:t>
            </w:r>
            <w:r w:rsidDel="00000000" w:rsidR="00000000" w:rsidRPr="00000000">
              <w:rPr>
                <w:rtl w:val="0"/>
              </w:rPr>
              <w:t xml:space="preserve"> her modül task'ına standart madde olarak girdi (§6.4)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Harness ikiye ayrıldı:</w:t>
            </w:r>
            <w:r w:rsidDel="00000000" w:rsidR="00000000" w:rsidRPr="00000000">
              <w:rPr>
                <w:rtl w:val="0"/>
              </w:rPr>
              <w:t xml:space="preserve"> rastgele (kapsama = uyarı) + güdümlü (ark tamamlanma = hata) (§19.3)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Ticker sözleşmesi</w:t>
            </w:r>
            <w:r w:rsidDel="00000000" w:rsidR="00000000" w:rsidRPr="00000000">
              <w:rPr>
                <w:rtl w:val="0"/>
              </w:rPr>
              <w:t xml:space="preserve"> yeni bölüm oldu (§18). Ticker asla tek kanal değildir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Tutorial kancası</w:t>
            </w:r>
            <w:r w:rsidDel="00000000" w:rsidR="00000000" w:rsidRPr="00000000">
              <w:rPr>
                <w:rtl w:val="0"/>
              </w:rPr>
              <w:t xml:space="preserve"> eklendi (§11.6). Akış tasarlanmadı, suppression modu ayrıldı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Dört ark kuralı</w:t>
            </w:r>
            <w:r w:rsidDel="00000000" w:rsidR="00000000" w:rsidRPr="00000000">
              <w:rPr>
                <w:rtl w:val="0"/>
              </w:rPr>
              <w:t xml:space="preserve"> eklendi: iç içe max 2 (§10.8), tekillik + restartable (§10.9), ark adımı havuza giremez (§10.10)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§21 DELTA arayüzü</w:t>
            </w:r>
            <w:r w:rsidDel="00000000" w:rsidR="00000000" w:rsidRPr="00000000">
              <w:rPr>
                <w:rtl w:val="0"/>
              </w:rPr>
              <w:t xml:space="preserve"> yeni bölüm. İçerik motordan sessizce özellik talep edemez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§19.5 üç işlenmiş örnek</w:t>
            </w:r>
            <w:r w:rsidDel="00000000" w:rsidR="00000000" w:rsidRPr="00000000">
              <w:rPr>
                <w:rtl w:val="0"/>
              </w:rPr>
              <w:t xml:space="preserve"> motor task'ının teslimatı oldu; önden şablon yazılmayacağı kayda geçti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§13.8 ÖLÇÜLMEDİ damgası</w:t>
            </w:r>
            <w:r w:rsidDel="00000000" w:rsidR="00000000" w:rsidRPr="00000000">
              <w:rPr>
                <w:rtl w:val="0"/>
              </w:rPr>
              <w:t xml:space="preserve"> eklendi. Kalibrasyon sayılarına mimari bağımlılık kurulmaz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§25 bilinçli sapmalar</w:t>
            </w:r>
            <w:r w:rsidDel="00000000" w:rsidR="00000000" w:rsidRPr="00000000">
              <w:rPr>
                <w:rtl w:val="0"/>
              </w:rPr>
              <w:t xml:space="preserve"> bölümü eklendi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§26 değişiklik kaydı</w:t>
            </w:r>
            <w:r w:rsidDel="00000000" w:rsidR="00000000" w:rsidRPr="00000000">
              <w:rPr>
                <w:rtl w:val="0"/>
              </w:rPr>
              <w:t xml:space="preserve"> eklendi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Edge case matrisi 51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63 vaka</w:t>
            </w:r>
            <w:r w:rsidDel="00000000" w:rsidR="00000000" w:rsidRPr="00000000">
              <w:rPr>
                <w:rtl w:val="0"/>
              </w:rPr>
              <w:t xml:space="preserve"> (A11-A12, B11, C10, D11-D12, F9-F10, G7-G11)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Açık madde listesi güncellendi: Z2 (faz), Z3 (sessiz havuz hacmi), Z7 (modifier UI), Z12 (alt+F4)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kapandı</w:t>
            </w:r>
            <w:r w:rsidDel="00000000" w:rsidR="00000000" w:rsidRPr="00000000">
              <w:rPr>
                <w:rtl w:val="0"/>
              </w:rPr>
              <w:t xml:space="preserve">; A7 (tutorial), A8 (şablon), A10 (modifier UI) yeni girdi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Ironman + alt+F4 davranışı yazıldı (§16.5, C10)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Maksimum hız 3x olarak kayda geçti (§11.5)</w:t>
            </w:r>
          </w:p>
        </w:tc>
      </w:tr>
    </w:tbl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 2 — 25 Ağustos 2026 — İNŞA SÜRÜMÜ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