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DE9A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5D4D9641" w14:textId="34F026FF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2D3ED2">
        <w:rPr>
          <w:b/>
          <w:color w:val="FF0000"/>
        </w:rPr>
        <w:t xml:space="preserve">FİNAL </w:t>
      </w:r>
      <w:r w:rsidR="0017631F">
        <w:rPr>
          <w:b/>
          <w:color w:val="FF0000"/>
        </w:rPr>
        <w:t>SORULARI</w:t>
      </w:r>
    </w:p>
    <w:p w14:paraId="048A336D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2376"/>
        <w:gridCol w:w="2977"/>
        <w:gridCol w:w="1559"/>
        <w:gridCol w:w="3846"/>
      </w:tblGrid>
      <w:tr w:rsidR="0091180F" w:rsidRPr="0091180F" w14:paraId="21938BF9" w14:textId="77777777" w:rsidTr="00197EEC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4E3A11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BA77D37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37B97FA" w14:textId="3422E40C" w:rsidR="0091180F" w:rsidRPr="00787A2D" w:rsidRDefault="00197EEC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Ders</w:t>
            </w:r>
          </w:p>
        </w:tc>
        <w:tc>
          <w:tcPr>
            <w:tcW w:w="384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7820201" w14:textId="71085F8E" w:rsidR="0091180F" w:rsidRPr="0091180F" w:rsidRDefault="004D34E1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TKY-</w:t>
            </w:r>
            <w:proofErr w:type="gramStart"/>
            <w:r>
              <w:rPr>
                <w:b/>
                <w:sz w:val="20"/>
              </w:rPr>
              <w:t xml:space="preserve">415 </w:t>
            </w:r>
            <w:r w:rsidR="000F493E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TAKBIS</w:t>
            </w:r>
            <w:proofErr w:type="gramEnd"/>
          </w:p>
        </w:tc>
      </w:tr>
      <w:tr w:rsidR="00787A2D" w:rsidRPr="0091180F" w14:paraId="34C125BE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46D9E5C" w14:textId="1AFC3C10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Sınava Girdiğiniz </w:t>
            </w:r>
            <w:r w:rsidR="00787A2D" w:rsidRPr="00787A2D">
              <w:rPr>
                <w:b/>
                <w:sz w:val="18"/>
              </w:rPr>
              <w:t>Sınıf</w:t>
            </w:r>
            <w:r>
              <w:rPr>
                <w:b/>
                <w:sz w:val="18"/>
              </w:rPr>
              <w:t xml:space="preserve"> No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C60ED29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D773182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0B32C8E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172D4188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D1C1E9" w14:textId="29F70193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A090A52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7DDBD3D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0B191A5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3E37C909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D2834CF" w14:textId="77777777" w:rsidR="0091180F" w:rsidRPr="0091180F" w:rsidRDefault="0091180F" w:rsidP="0091180F">
      <w:pPr>
        <w:jc w:val="both"/>
        <w:rPr>
          <w:sz w:val="18"/>
        </w:rPr>
      </w:pPr>
    </w:p>
    <w:p w14:paraId="0A7EE18A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409F13D2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31C82AF8" w14:textId="469337BC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</w:t>
      </w:r>
      <w:r w:rsidR="00B51A6D">
        <w:rPr>
          <w:b/>
          <w:sz w:val="20"/>
          <w:u w:val="single"/>
        </w:rPr>
        <w:t xml:space="preserve">ve klasik </w:t>
      </w:r>
      <w:r w:rsidRPr="00BE42BF">
        <w:rPr>
          <w:b/>
          <w:sz w:val="20"/>
          <w:u w:val="single"/>
        </w:rPr>
        <w:t xml:space="preserve">soruları yanıtlayınız ve cevaplarını </w:t>
      </w:r>
      <w:r w:rsidR="00B51A6D">
        <w:rPr>
          <w:b/>
          <w:sz w:val="20"/>
          <w:u w:val="single"/>
        </w:rPr>
        <w:t xml:space="preserve">aşağıdaki kutucuklara </w:t>
      </w:r>
      <w:r w:rsidR="009B701C">
        <w:rPr>
          <w:b/>
          <w:sz w:val="20"/>
          <w:u w:val="single"/>
        </w:rPr>
        <w:t>işaretleyiniz. (</w:t>
      </w:r>
      <w:proofErr w:type="gramStart"/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</w:t>
      </w:r>
      <w:proofErr w:type="gramEnd"/>
      <w:r w:rsidR="009B701C">
        <w:rPr>
          <w:b/>
          <w:sz w:val="20"/>
          <w:u w:val="single"/>
        </w:rPr>
        <w:t xml:space="preserve"> her sorunun yanında yazmaktadır.</w:t>
      </w:r>
      <w:r w:rsidRPr="00BE42BF">
        <w:rPr>
          <w:b/>
          <w:sz w:val="20"/>
          <w:u w:val="single"/>
        </w:rPr>
        <w:t>)</w:t>
      </w:r>
    </w:p>
    <w:p w14:paraId="6725311A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18D99774" w14:textId="0A3B55BC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6E3052">
        <w:rPr>
          <w:sz w:val="18"/>
        </w:rPr>
        <w:t xml:space="preserve">Tapu ve Kadastro Bilgi Sistemi (TAKBİS) Uygulaması ne tür bir yazılım uygulamasıdır? </w:t>
      </w:r>
      <w:r w:rsidR="009B701C">
        <w:rPr>
          <w:sz w:val="18"/>
        </w:rPr>
        <w:t>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6E93EAEB" w14:textId="7751FE8E" w:rsidR="00281B60" w:rsidRDefault="006E3052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>
        <w:rPr>
          <w:sz w:val="18"/>
        </w:rPr>
        <w:t xml:space="preserve">Web Tabanlı 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Desktop (Masaüstü)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HTML Tabanlı</w:t>
      </w:r>
      <w:r w:rsidR="00281B60" w:rsidRPr="00CE14B6">
        <w:rPr>
          <w:sz w:val="18"/>
        </w:rPr>
        <w:tab/>
      </w:r>
      <w:r>
        <w:rPr>
          <w:sz w:val="18"/>
        </w:rPr>
        <w:t xml:space="preserve">   </w:t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HTML-Web Tabanlı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3BA838E6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3F9BAF63" w14:textId="77777777" w:rsidR="00281B60" w:rsidRDefault="00281B60" w:rsidP="0091180F">
      <w:pPr>
        <w:jc w:val="both"/>
        <w:rPr>
          <w:sz w:val="18"/>
        </w:rPr>
      </w:pPr>
    </w:p>
    <w:p w14:paraId="52A44F04" w14:textId="36F1E059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98547A">
        <w:rPr>
          <w:sz w:val="18"/>
        </w:rPr>
        <w:t>TAKBİS programını ilk açtığınızda hangi ekran gelir?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12A682CC" w14:textId="5E659202" w:rsidR="00281B60" w:rsidRPr="0062610B" w:rsidRDefault="0062610B" w:rsidP="0091180F">
      <w:pPr>
        <w:pStyle w:val="ListeParagraf"/>
        <w:numPr>
          <w:ilvl w:val="0"/>
          <w:numId w:val="21"/>
        </w:numPr>
        <w:jc w:val="both"/>
        <w:rPr>
          <w:sz w:val="18"/>
        </w:rPr>
      </w:pPr>
      <w:proofErr w:type="spellStart"/>
      <w:r>
        <w:rPr>
          <w:sz w:val="18"/>
        </w:rPr>
        <w:t>Login</w:t>
      </w:r>
      <w:proofErr w:type="spellEnd"/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 xml:space="preserve">) </w:t>
      </w:r>
      <w:r>
        <w:rPr>
          <w:sz w:val="18"/>
        </w:rPr>
        <w:t>Ana Menü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 xml:space="preserve">) </w:t>
      </w:r>
      <w:r>
        <w:rPr>
          <w:sz w:val="18"/>
        </w:rPr>
        <w:t>Gösterge</w:t>
      </w:r>
      <w:r w:rsidRPr="00CE14B6">
        <w:rPr>
          <w:sz w:val="18"/>
        </w:rPr>
        <w:tab/>
      </w:r>
      <w:r>
        <w:rPr>
          <w:sz w:val="18"/>
        </w:rPr>
        <w:t xml:space="preserve">   </w:t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Başvuru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44474852" w14:textId="77777777" w:rsidR="0098547A" w:rsidRDefault="0098547A" w:rsidP="0091180F">
      <w:pPr>
        <w:jc w:val="both"/>
        <w:rPr>
          <w:sz w:val="18"/>
        </w:rPr>
      </w:pPr>
    </w:p>
    <w:p w14:paraId="18F48AAD" w14:textId="77777777" w:rsidR="0017631F" w:rsidRDefault="0017631F" w:rsidP="0091180F">
      <w:pPr>
        <w:jc w:val="both"/>
        <w:rPr>
          <w:sz w:val="18"/>
        </w:rPr>
      </w:pPr>
    </w:p>
    <w:p w14:paraId="7878DC05" w14:textId="2161AFBC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4142F5">
        <w:rPr>
          <w:sz w:val="18"/>
        </w:rPr>
        <w:t>TAKBİS programı kaç adet menüden oluşmaktadır?</w:t>
      </w:r>
      <w:r w:rsidR="009768DC">
        <w:rPr>
          <w:sz w:val="18"/>
        </w:rPr>
        <w:t xml:space="preserve"> (</w:t>
      </w:r>
      <w:r w:rsidR="004142F5">
        <w:rPr>
          <w:sz w:val="18"/>
        </w:rPr>
        <w:t>10</w:t>
      </w:r>
      <w:r w:rsidR="009768DC">
        <w:rPr>
          <w:sz w:val="18"/>
        </w:rPr>
        <w:t xml:space="preserve"> puan)</w:t>
      </w:r>
    </w:p>
    <w:p w14:paraId="4F9DAF77" w14:textId="6372789E" w:rsidR="000A1621" w:rsidRPr="00CE14B6" w:rsidRDefault="004142F5" w:rsidP="00CE14B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6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8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10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5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9</w:t>
      </w:r>
    </w:p>
    <w:p w14:paraId="6F61479D" w14:textId="77777777" w:rsidR="00281B60" w:rsidRDefault="00281B60" w:rsidP="0091180F">
      <w:pPr>
        <w:jc w:val="both"/>
        <w:rPr>
          <w:sz w:val="18"/>
        </w:rPr>
      </w:pPr>
    </w:p>
    <w:p w14:paraId="020534A5" w14:textId="77777777" w:rsidR="0017631F" w:rsidRDefault="0017631F" w:rsidP="0091180F">
      <w:pPr>
        <w:jc w:val="both"/>
        <w:rPr>
          <w:sz w:val="18"/>
        </w:rPr>
      </w:pPr>
    </w:p>
    <w:p w14:paraId="1CC152E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229270B" w14:textId="77777777" w:rsidR="00281B60" w:rsidRDefault="00281B60" w:rsidP="0091180F">
      <w:pPr>
        <w:jc w:val="both"/>
        <w:rPr>
          <w:sz w:val="18"/>
        </w:rPr>
      </w:pPr>
    </w:p>
    <w:p w14:paraId="2556F30F" w14:textId="0E11AFF9" w:rsidR="00075AD4" w:rsidRDefault="00075AD4" w:rsidP="00075AD4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 xml:space="preserve">Ana Menü (Başvuru İşlemleri) </w:t>
      </w:r>
      <w:r w:rsidRPr="009B701C">
        <w:rPr>
          <w:sz w:val="18"/>
        </w:rPr>
        <w:tab/>
      </w:r>
      <w:r w:rsidRPr="009B701C">
        <w:rPr>
          <w:b/>
          <w:sz w:val="18"/>
        </w:rPr>
        <w:t>B</w:t>
      </w:r>
      <w:r w:rsidRPr="009B701C">
        <w:rPr>
          <w:sz w:val="18"/>
        </w:rPr>
        <w:t>)</w:t>
      </w:r>
      <w:r>
        <w:rPr>
          <w:sz w:val="18"/>
        </w:rPr>
        <w:t xml:space="preserve"> Sorgulama Menüsü (Başvuru)</w:t>
      </w:r>
      <w:r w:rsidRPr="009B701C">
        <w:rPr>
          <w:sz w:val="18"/>
        </w:rPr>
        <w:tab/>
      </w:r>
      <w:r w:rsidRPr="009B701C">
        <w:rPr>
          <w:b/>
          <w:sz w:val="18"/>
        </w:rPr>
        <w:t>C</w:t>
      </w:r>
      <w:r w:rsidRPr="009B701C">
        <w:rPr>
          <w:sz w:val="18"/>
        </w:rPr>
        <w:t>)</w:t>
      </w:r>
      <w:r>
        <w:rPr>
          <w:sz w:val="18"/>
        </w:rPr>
        <w:t xml:space="preserve"> Başvuru Menüsü (Başvuru Belgeleri)</w:t>
      </w:r>
      <w:r w:rsidRPr="009B701C">
        <w:rPr>
          <w:sz w:val="18"/>
        </w:rPr>
        <w:tab/>
      </w:r>
    </w:p>
    <w:p w14:paraId="4100EFD3" w14:textId="10A50253" w:rsidR="00075AD4" w:rsidRPr="00075AD4" w:rsidRDefault="00075AD4" w:rsidP="00075AD4">
      <w:pPr>
        <w:ind w:left="2484" w:firstLine="348"/>
        <w:jc w:val="both"/>
        <w:rPr>
          <w:sz w:val="18"/>
        </w:rPr>
      </w:pPr>
      <w:r w:rsidRPr="00075AD4">
        <w:rPr>
          <w:b/>
          <w:sz w:val="18"/>
        </w:rPr>
        <w:t>D</w:t>
      </w:r>
      <w:r w:rsidRPr="00075AD4">
        <w:rPr>
          <w:sz w:val="18"/>
        </w:rPr>
        <w:t>) Başvuru Belgeleri</w:t>
      </w:r>
      <w:r w:rsidRPr="00075AD4">
        <w:rPr>
          <w:sz w:val="18"/>
        </w:rPr>
        <w:tab/>
        <w:t xml:space="preserve"> </w:t>
      </w:r>
      <w:r w:rsidRPr="00075AD4">
        <w:rPr>
          <w:b/>
          <w:sz w:val="18"/>
        </w:rPr>
        <w:t>E</w:t>
      </w:r>
      <w:r w:rsidRPr="00075AD4">
        <w:rPr>
          <w:sz w:val="18"/>
        </w:rPr>
        <w:t xml:space="preserve">) </w:t>
      </w:r>
      <w:proofErr w:type="gramStart"/>
      <w:r w:rsidRPr="00075AD4">
        <w:rPr>
          <w:sz w:val="18"/>
        </w:rPr>
        <w:t>Hiç biri</w:t>
      </w:r>
      <w:proofErr w:type="gramEnd"/>
    </w:p>
    <w:p w14:paraId="0FCBA3DF" w14:textId="77777777" w:rsidR="0017631F" w:rsidRDefault="0017631F" w:rsidP="0091180F">
      <w:pPr>
        <w:jc w:val="both"/>
        <w:rPr>
          <w:sz w:val="18"/>
        </w:rPr>
      </w:pPr>
    </w:p>
    <w:p w14:paraId="125A5172" w14:textId="391FB11D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Zemin Sorgulama Ekranındaki</w:t>
      </w:r>
      <w:r w:rsidR="00AA210C">
        <w:rPr>
          <w:noProof/>
        </w:rPr>
        <w:drawing>
          <wp:inline distT="0" distB="0" distL="0" distR="0" wp14:anchorId="61B6A7C3" wp14:editId="374ECE77">
            <wp:extent cx="238125" cy="26670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</w:t>
      </w:r>
      <w:r w:rsidR="00AA210C">
        <w:rPr>
          <w:sz w:val="18"/>
        </w:rPr>
        <w:t xml:space="preserve">butona tıklayınca </w:t>
      </w:r>
      <w:r w:rsidR="00075AD4">
        <w:rPr>
          <w:sz w:val="18"/>
        </w:rPr>
        <w:t>ne olur?</w:t>
      </w:r>
      <w:r w:rsidR="009B701C">
        <w:rPr>
          <w:sz w:val="18"/>
        </w:rPr>
        <w:t xml:space="preserve"> (</w:t>
      </w:r>
      <w:r w:rsidR="00075AD4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2DF33511" w14:textId="575F5C35" w:rsidR="000A1621" w:rsidRPr="009B701C" w:rsidRDefault="00075AD4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proofErr w:type="spellStart"/>
      <w:r>
        <w:rPr>
          <w:sz w:val="18"/>
        </w:rPr>
        <w:t>Info</w:t>
      </w:r>
      <w:proofErr w:type="spellEnd"/>
      <w:r>
        <w:rPr>
          <w:sz w:val="18"/>
        </w:rPr>
        <w:t xml:space="preserve">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Geri Bildirim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Şerh-Beyan Ekranı Açılır </w:t>
      </w:r>
      <w:r w:rsidR="009B701C" w:rsidRPr="009B701C">
        <w:rPr>
          <w:sz w:val="18"/>
        </w:rPr>
        <w:t xml:space="preserve"> </w:t>
      </w:r>
      <w:r>
        <w:rPr>
          <w:sz w:val="18"/>
        </w:rPr>
        <w:t xml:space="preserve">  </w:t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İpotek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66479EEC" w14:textId="77777777" w:rsidR="00281B60" w:rsidRDefault="00281B60" w:rsidP="0091180F">
      <w:pPr>
        <w:jc w:val="both"/>
        <w:rPr>
          <w:sz w:val="18"/>
        </w:rPr>
      </w:pPr>
    </w:p>
    <w:p w14:paraId="64A8A417" w14:textId="77777777" w:rsidR="0017631F" w:rsidRPr="00281B60" w:rsidRDefault="0017631F" w:rsidP="0091180F">
      <w:pPr>
        <w:jc w:val="both"/>
        <w:rPr>
          <w:sz w:val="18"/>
        </w:rPr>
      </w:pPr>
    </w:p>
    <w:p w14:paraId="34ABF6D3" w14:textId="5E48FBE2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uygulamasında size bir işlem havale edildiğinde hangi ekranda görürsünüz?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4428C8C8" w14:textId="5737CEA7" w:rsidR="000A1621" w:rsidRPr="002D6D75" w:rsidRDefault="00AA210C" w:rsidP="002D6D75">
      <w:pPr>
        <w:pStyle w:val="ListeParagraf"/>
        <w:numPr>
          <w:ilvl w:val="0"/>
          <w:numId w:val="22"/>
        </w:numPr>
        <w:jc w:val="both"/>
        <w:rPr>
          <w:sz w:val="18"/>
        </w:rPr>
      </w:pPr>
      <w:r w:rsidRPr="002D6D75">
        <w:rPr>
          <w:sz w:val="18"/>
        </w:rPr>
        <w:t xml:space="preserve">Başvuru İşlemleri   </w:t>
      </w:r>
      <w:r w:rsidR="000A1621" w:rsidRPr="002D6D75">
        <w:rPr>
          <w:sz w:val="18"/>
        </w:rPr>
        <w:tab/>
      </w:r>
      <w:r w:rsidR="000A1621" w:rsidRPr="002D6D75">
        <w:rPr>
          <w:b/>
          <w:sz w:val="18"/>
        </w:rPr>
        <w:t>B</w:t>
      </w:r>
      <w:r w:rsidR="000A1621" w:rsidRPr="002D6D75">
        <w:rPr>
          <w:sz w:val="18"/>
        </w:rPr>
        <w:t>)</w:t>
      </w:r>
      <w:r w:rsidR="009B701C" w:rsidRPr="002D6D75">
        <w:rPr>
          <w:sz w:val="18"/>
        </w:rPr>
        <w:t xml:space="preserve"> </w:t>
      </w:r>
      <w:r w:rsidRPr="002D6D75">
        <w:rPr>
          <w:sz w:val="18"/>
        </w:rPr>
        <w:t>Başvuru Monitörü</w:t>
      </w:r>
      <w:r w:rsidR="000A1621" w:rsidRPr="002D6D75">
        <w:rPr>
          <w:sz w:val="18"/>
        </w:rPr>
        <w:tab/>
      </w:r>
      <w:r w:rsidR="000A1621" w:rsidRPr="002D6D75">
        <w:rPr>
          <w:b/>
          <w:sz w:val="18"/>
        </w:rPr>
        <w:t>C</w:t>
      </w:r>
      <w:r w:rsidR="000A1621" w:rsidRPr="002D6D75">
        <w:rPr>
          <w:sz w:val="18"/>
        </w:rPr>
        <w:t>)</w:t>
      </w:r>
      <w:r w:rsidR="009B701C" w:rsidRPr="002D6D75">
        <w:rPr>
          <w:sz w:val="18"/>
        </w:rPr>
        <w:t xml:space="preserve"> </w:t>
      </w:r>
      <w:r w:rsidRPr="002D6D75">
        <w:rPr>
          <w:sz w:val="18"/>
        </w:rPr>
        <w:t>Başvuru Bilgileri</w:t>
      </w:r>
      <w:r w:rsidR="000A1621" w:rsidRPr="002D6D75">
        <w:rPr>
          <w:sz w:val="18"/>
        </w:rPr>
        <w:tab/>
      </w:r>
      <w:r w:rsidR="000A1621" w:rsidRPr="002D6D75">
        <w:rPr>
          <w:b/>
          <w:sz w:val="18"/>
        </w:rPr>
        <w:t>D</w:t>
      </w:r>
      <w:r w:rsidR="000A1621" w:rsidRPr="002D6D75">
        <w:rPr>
          <w:sz w:val="18"/>
        </w:rPr>
        <w:t>)</w:t>
      </w:r>
      <w:r w:rsidRPr="002D6D75">
        <w:rPr>
          <w:sz w:val="18"/>
        </w:rPr>
        <w:t xml:space="preserve"> Başvuru Belgeleri</w:t>
      </w:r>
      <w:r w:rsidR="000A1621" w:rsidRPr="002D6D75">
        <w:rPr>
          <w:sz w:val="18"/>
        </w:rPr>
        <w:tab/>
      </w:r>
      <w:r w:rsidR="000A1621" w:rsidRPr="002D6D75">
        <w:rPr>
          <w:b/>
          <w:sz w:val="18"/>
        </w:rPr>
        <w:t>E</w:t>
      </w:r>
      <w:r w:rsidR="000A1621" w:rsidRPr="002D6D75">
        <w:rPr>
          <w:sz w:val="18"/>
        </w:rPr>
        <w:t>)</w:t>
      </w:r>
      <w:r w:rsidR="009B701C" w:rsidRPr="002D6D75">
        <w:rPr>
          <w:sz w:val="18"/>
        </w:rPr>
        <w:t xml:space="preserve"> </w:t>
      </w:r>
      <w:proofErr w:type="gramStart"/>
      <w:r w:rsidR="009B701C" w:rsidRPr="002D6D75">
        <w:rPr>
          <w:sz w:val="18"/>
        </w:rPr>
        <w:t>Hiç biri</w:t>
      </w:r>
      <w:proofErr w:type="gramEnd"/>
    </w:p>
    <w:p w14:paraId="6BAB691C" w14:textId="77777777" w:rsidR="00281B60" w:rsidRDefault="00281B60" w:rsidP="00281B60">
      <w:pPr>
        <w:jc w:val="both"/>
        <w:rPr>
          <w:sz w:val="18"/>
        </w:rPr>
      </w:pPr>
    </w:p>
    <w:p w14:paraId="29EC49D0" w14:textId="77777777" w:rsidR="0017631F" w:rsidRDefault="0017631F" w:rsidP="00281B60">
      <w:pPr>
        <w:jc w:val="both"/>
        <w:rPr>
          <w:sz w:val="18"/>
        </w:rPr>
      </w:pPr>
    </w:p>
    <w:p w14:paraId="68D8871A" w14:textId="33562AE8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bookmarkStart w:id="0" w:name="_Hlk158294126"/>
      <w:r w:rsidR="00013277">
        <w:rPr>
          <w:sz w:val="18"/>
        </w:rPr>
        <w:t>“</w:t>
      </w:r>
      <w:bookmarkStart w:id="1" w:name="_Hlk158281995"/>
      <w:r w:rsidR="00013277">
        <w:rPr>
          <w:sz w:val="18"/>
        </w:rPr>
        <w:t>Dış Kurumlardan Gelen Belge/Proje Sorgulamaları</w:t>
      </w:r>
      <w:bookmarkEnd w:id="1"/>
      <w:r w:rsidR="00013277">
        <w:rPr>
          <w:sz w:val="18"/>
        </w:rPr>
        <w:t>” ekranına gelen belgeler hangileridir?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BB8C3CD" w14:textId="77777777" w:rsidR="00013277" w:rsidRDefault="00013277" w:rsidP="00281B60">
      <w:pPr>
        <w:jc w:val="both"/>
        <w:rPr>
          <w:sz w:val="18"/>
        </w:rPr>
      </w:pPr>
    </w:p>
    <w:p w14:paraId="71A075A5" w14:textId="64AE5745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Mahkemeler</w:t>
      </w:r>
      <w:r w:rsidR="00197EEC">
        <w:rPr>
          <w:sz w:val="18"/>
        </w:rPr>
        <w:t xml:space="preserve"> </w:t>
      </w:r>
    </w:p>
    <w:p w14:paraId="5DE4B99D" w14:textId="6810D973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Belediyeler</w:t>
      </w:r>
    </w:p>
    <w:p w14:paraId="7C11F95D" w14:textId="0967DA97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Kadastro Müdürlükleri</w:t>
      </w:r>
    </w:p>
    <w:p w14:paraId="70399AB6" w14:textId="3CF148FE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İcra Müdürlükleri</w:t>
      </w:r>
    </w:p>
    <w:p w14:paraId="59051727" w14:textId="77777777" w:rsidR="00013277" w:rsidRPr="00013277" w:rsidRDefault="00013277" w:rsidP="00013277">
      <w:pPr>
        <w:ind w:firstLine="360"/>
        <w:jc w:val="both"/>
        <w:rPr>
          <w:sz w:val="18"/>
        </w:rPr>
      </w:pPr>
    </w:p>
    <w:p w14:paraId="55C3E8C7" w14:textId="63042D47" w:rsidR="009B701C" w:rsidRPr="00CE14B6" w:rsidRDefault="00013277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I</w:t>
      </w:r>
      <w:r w:rsidR="00974546">
        <w:rPr>
          <w:sz w:val="18"/>
        </w:rPr>
        <w:t>-II-II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II-III</w:t>
      </w:r>
      <w:r w:rsidR="00AA210C">
        <w:rPr>
          <w:sz w:val="18"/>
        </w:rPr>
        <w:tab/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AA210C">
        <w:rPr>
          <w:sz w:val="18"/>
        </w:rPr>
        <w:t>) Yalnızca IV</w:t>
      </w:r>
    </w:p>
    <w:bookmarkEnd w:id="0"/>
    <w:p w14:paraId="57C60F8E" w14:textId="77777777" w:rsidR="00281B60" w:rsidRDefault="00281B60" w:rsidP="00281B60">
      <w:pPr>
        <w:jc w:val="both"/>
        <w:rPr>
          <w:sz w:val="18"/>
        </w:rPr>
      </w:pPr>
    </w:p>
    <w:p w14:paraId="644F9EB0" w14:textId="77777777" w:rsidR="0017631F" w:rsidRDefault="0017631F" w:rsidP="00281B60">
      <w:pPr>
        <w:jc w:val="both"/>
        <w:rPr>
          <w:sz w:val="18"/>
        </w:rPr>
      </w:pPr>
    </w:p>
    <w:p w14:paraId="5D87B98D" w14:textId="4408308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Sorgulama menüsünün altındaki “Belge Sorgulama” ekranında kaç çeşit sorgulama kriteri vardır? Bunlar nelerdir?</w:t>
      </w:r>
      <w:r w:rsidR="00D935C5">
        <w:rPr>
          <w:sz w:val="18"/>
        </w:rPr>
        <w:t xml:space="preserve">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2D5E3582" w14:textId="77777777" w:rsidR="00281B60" w:rsidRDefault="00281B60" w:rsidP="00281B60">
      <w:pPr>
        <w:jc w:val="both"/>
        <w:rPr>
          <w:sz w:val="18"/>
        </w:rPr>
      </w:pPr>
    </w:p>
    <w:p w14:paraId="1237983E" w14:textId="77777777" w:rsidR="0017631F" w:rsidRDefault="0017631F" w:rsidP="00281B60">
      <w:pPr>
        <w:jc w:val="both"/>
        <w:rPr>
          <w:sz w:val="18"/>
        </w:rPr>
      </w:pPr>
    </w:p>
    <w:p w14:paraId="79D83818" w14:textId="4B3E499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AA210C">
        <w:rPr>
          <w:noProof/>
        </w:rPr>
        <w:drawing>
          <wp:inline distT="0" distB="0" distL="0" distR="0" wp14:anchorId="22AE0918" wp14:editId="099F9C5D">
            <wp:extent cx="285750" cy="2762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76ECEC0C" w14:textId="1A93BBED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Parsel</w:t>
      </w:r>
      <w:r>
        <w:rPr>
          <w:sz w:val="18"/>
        </w:rPr>
        <w:t xml:space="preserve">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Başvuranın Kim Olduğunu</w:t>
      </w:r>
      <w:r>
        <w:rPr>
          <w:sz w:val="18"/>
        </w:rPr>
        <w:t xml:space="preserve"> Gösterir </w:t>
      </w:r>
      <w:r w:rsidR="00AA210C">
        <w:rPr>
          <w:sz w:val="18"/>
        </w:rPr>
        <w:t xml:space="preserve">   </w:t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proofErr w:type="gramStart"/>
      <w:r>
        <w:rPr>
          <w:sz w:val="18"/>
        </w:rPr>
        <w:t>Hiç biri</w:t>
      </w:r>
      <w:proofErr w:type="gramEnd"/>
    </w:p>
    <w:p w14:paraId="7A2887F6" w14:textId="77777777" w:rsidR="00281B60" w:rsidRDefault="00281B60" w:rsidP="00281B60">
      <w:pPr>
        <w:jc w:val="both"/>
        <w:rPr>
          <w:sz w:val="18"/>
        </w:rPr>
      </w:pPr>
    </w:p>
    <w:p w14:paraId="7FF4CF17" w14:textId="77777777" w:rsidR="0017631F" w:rsidRDefault="0017631F" w:rsidP="00281B60">
      <w:pPr>
        <w:jc w:val="both"/>
        <w:rPr>
          <w:sz w:val="18"/>
        </w:rPr>
      </w:pPr>
    </w:p>
    <w:p w14:paraId="6DB9A6C1" w14:textId="77777777" w:rsidR="0017631F" w:rsidRDefault="0017631F" w:rsidP="00281B60">
      <w:pPr>
        <w:jc w:val="both"/>
        <w:rPr>
          <w:sz w:val="18"/>
        </w:rPr>
      </w:pPr>
    </w:p>
    <w:p w14:paraId="063F2EA1" w14:textId="6175B326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013277">
        <w:rPr>
          <w:sz w:val="18"/>
        </w:rPr>
        <w:t xml:space="preserve"> TAKBİS uygulamasında işlem ağaçlarını en hızlı bir şekilde görüntülediğimiz ekran hangisidir?</w:t>
      </w:r>
      <w:r w:rsidR="00D935C5">
        <w:rPr>
          <w:sz w:val="18"/>
        </w:rPr>
        <w:t xml:space="preserve"> </w:t>
      </w:r>
      <w:r w:rsidR="009768DC">
        <w:rPr>
          <w:sz w:val="18"/>
        </w:rPr>
        <w:t>(</w:t>
      </w:r>
      <w:r w:rsidR="00AA210C">
        <w:rPr>
          <w:sz w:val="18"/>
        </w:rPr>
        <w:t>1</w:t>
      </w:r>
      <w:r w:rsidR="00D935C5">
        <w:rPr>
          <w:sz w:val="18"/>
        </w:rPr>
        <w:t>0 puan)</w:t>
      </w:r>
    </w:p>
    <w:p w14:paraId="40EC9B59" w14:textId="4FA945BE" w:rsidR="00BE42BF" w:rsidRPr="00AA210C" w:rsidRDefault="00135636" w:rsidP="00AA210C">
      <w:pPr>
        <w:pStyle w:val="ListeParagraf"/>
        <w:numPr>
          <w:ilvl w:val="0"/>
          <w:numId w:val="17"/>
        </w:numPr>
        <w:jc w:val="both"/>
        <w:rPr>
          <w:sz w:val="18"/>
        </w:rPr>
      </w:pPr>
      <w:r>
        <w:rPr>
          <w:sz w:val="18"/>
        </w:rPr>
        <w:t xml:space="preserve">İşlem Ağacı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B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Harç Sorgulama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C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Başvuru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D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 xml:space="preserve">Döner Sermaye Sorgulama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E</w:t>
      </w:r>
      <w:r w:rsidR="00AA210C">
        <w:rPr>
          <w:sz w:val="18"/>
        </w:rPr>
        <w:t xml:space="preserve">) </w:t>
      </w:r>
      <w:proofErr w:type="gramStart"/>
      <w:r>
        <w:rPr>
          <w:sz w:val="18"/>
        </w:rPr>
        <w:t>Hiç biri</w:t>
      </w:r>
      <w:proofErr w:type="gramEnd"/>
    </w:p>
    <w:p w14:paraId="50107C66" w14:textId="77777777" w:rsidR="0091180F" w:rsidRDefault="0091180F" w:rsidP="0091180F">
      <w:pPr>
        <w:jc w:val="both"/>
        <w:rPr>
          <w:sz w:val="22"/>
        </w:rPr>
      </w:pPr>
    </w:p>
    <w:p w14:paraId="2E529478" w14:textId="77777777" w:rsidR="009768DC" w:rsidRDefault="009768DC" w:rsidP="0091180F">
      <w:pPr>
        <w:jc w:val="both"/>
        <w:rPr>
          <w:sz w:val="22"/>
        </w:rPr>
      </w:pPr>
    </w:p>
    <w:p w14:paraId="31167FF5" w14:textId="77777777" w:rsidR="000A1621" w:rsidRPr="00BE42BF" w:rsidRDefault="000A1621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>
        <w:rPr>
          <w:b/>
          <w:sz w:val="22"/>
        </w:rPr>
        <w:t>CEVAP</w:t>
      </w:r>
      <w:r w:rsidRPr="00BE42BF">
        <w:rPr>
          <w:b/>
          <w:sz w:val="22"/>
        </w:rPr>
        <w:t>LAR</w:t>
      </w:r>
    </w:p>
    <w:p w14:paraId="2612CFBA" w14:textId="3E258736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B3B1A2" wp14:editId="6A7BF168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FCEDD4" id="Oval 9" o:spid="_x0000_s1026" style="position:absolute;margin-left:190.5pt;margin-top:2.2pt;width:9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LnGRw3MCAABB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156308" wp14:editId="2FE908D6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49730" id="Oval 8" o:spid="_x0000_s1026" style="position:absolute;margin-left:155.25pt;margin-top:2.2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AE2C3" wp14:editId="1A04D35C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CEC54B" id="Oval 7" o:spid="_x0000_s1026" style="position:absolute;margin-left:120pt;margin-top:1.4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lV7WGcwIAAEE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49B00D" wp14:editId="462D2D30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43B9BF" id="Oval 6" o:spid="_x0000_s1026" style="position:absolute;margin-left:83.25pt;margin-top:2.2pt;width:9pt;height: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491CDC5" wp14:editId="4E2B7031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E6FA07" id="Oval 5" o:spid="_x0000_s1026" style="position:absolute;margin-left:50.25pt;margin-top:2.2pt;width:9pt;height: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A9NT9TcwIAAEE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7A4128D8" w14:textId="072A07C9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BB9180B" wp14:editId="737BD4E6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B7024B" id="Oval 10" o:spid="_x0000_s1026" style="position:absolute;margin-left:190.5pt;margin-top:2.2pt;width:9pt;height:9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1w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m+HdcH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376B5A" wp14:editId="70A3783C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ED8ABA" id="Oval 11" o:spid="_x0000_s1026" style="position:absolute;margin-left:155.25pt;margin-top:2.2pt;width:9pt;height:9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KP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EEJCj3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7AC2E82" wp14:editId="4A48793A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8542E" id="Oval 12" o:spid="_x0000_s1026" style="position:absolute;margin-left:120pt;margin-top:1.45pt;width:9pt;height:9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JNU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MoJNUcwIAAEM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1BEAB7B" wp14:editId="595F8168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DE683" id="Oval 13" o:spid="_x0000_s1026" style="position:absolute;margin-left:83.25pt;margin-top:2.2pt;width:9pt;height:9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HAwyr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E21FF63" wp14:editId="3FF45CBB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B42A7" id="Oval 14" o:spid="_x0000_s1026" style="position:absolute;margin-left:50.25pt;margin-top:2.2pt;width:9pt;height:9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0E4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A1Y0E4cwIAAEM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6FFB5BB7" w14:textId="7D6CDC01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7E4139C" wp14:editId="1C9645A2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FD05B" id="Oval 15" o:spid="_x0000_s1026" style="position:absolute;margin-left:190.5pt;margin-top:2.2pt;width:9pt;height:9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L7A3sd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747A40D" wp14:editId="4BFA0735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E1C28" id="Oval 16" o:spid="_x0000_s1026" style="position:absolute;margin-left:155.25pt;margin-top:2.2pt;width:9pt;height:9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YiIPH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D12C02" wp14:editId="51F34E4D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BA158" id="Oval 17" o:spid="_x0000_s1026" style="position:absolute;margin-left:120pt;margin-top:1.45pt;width:9pt;height:9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pgZDjcwIAAEM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2CC82CC" wp14:editId="7E0FB5D6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055B3" id="Oval 18" o:spid="_x0000_s1026" style="position:absolute;margin-left:83.25pt;margin-top:2.2pt;width:9pt;height:9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OTh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BF743E7" wp14:editId="3BBFD917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FF048" id="Oval 19" o:spid="_x0000_s1026" style="position:absolute;margin-left:50.25pt;margin-top:2.2pt;width:9pt;height:9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BMR3secwIAAEM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2401F0A8" w14:textId="508CECA3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93FFEBC" wp14:editId="49F8150E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FD63C8" id="Oval 20" o:spid="_x0000_s1026" style="position:absolute;margin-left:190.5pt;margin-top:2.2pt;width:9pt;height:9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P/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hq5j/3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6B828D2" wp14:editId="4D4CA1C9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0194E6" id="Oval 21" o:spid="_x0000_s1026" style="position:absolute;margin-left:155.25pt;margin-top:2.2pt;width:9pt;height:9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wA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DQ38A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509380C" wp14:editId="0FE784D9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FCF17" id="Oval 22" o:spid="_x0000_s1026" style="position:absolute;margin-left:120pt;margin-top:1.45pt;width:9pt;height:9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y3b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6pc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0e8t23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31C04AE" wp14:editId="3FE030BB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FC0ACE" id="Oval 23" o:spid="_x0000_s1026" style="position:absolute;margin-left:83.25pt;margin-top:2.2pt;width:9pt;height:9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Ik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0gh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aTLIk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917FB21" wp14:editId="16BA3CBE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5B044" id="Oval 24" o:spid="_x0000_s1026" style="position:absolute;margin-left:50.25pt;margin-top:2.2pt;width:9pt;height:9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+3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6o8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KCz/t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0E973A82" w14:textId="34E83713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C5C2B70" wp14:editId="01B91174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2F2EE" id="Oval 25" o:spid="_x0000_s1026" style="position:absolute;margin-left:190.5pt;margin-top:2.2pt;width:9pt;height:9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2BI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6p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KOPYEh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2DC4963" wp14:editId="33DF4D1B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CB580" id="Oval 26" o:spid="_x0000_s1026" style="position:absolute;margin-left:155.25pt;margin-top:2.2pt;width:9pt;height: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H9tsZN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3124DEE" wp14:editId="189DE6F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BB1D76" id="Oval 27" o:spid="_x0000_s1026" style="position:absolute;margin-left:120pt;margin-top:1.45pt;width:9pt;height:9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9M4ubH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02891E4" wp14:editId="7CB2809F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784C57" id="Oval 28" o:spid="_x0000_s1026" style="position:absolute;margin-left:83.25pt;margin-top:2.2pt;width:9pt;height:9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1pudA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Daq1pu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A1843A8" wp14:editId="66FD4D5E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8D277" id="Oval 29" o:spid="_x0000_s1026" style="position:absolute;margin-left:50.25pt;margin-top:2.2pt;width:9pt;height:9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UQjFk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38F07373" w14:textId="2748B8BE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EDEB82F" wp14:editId="1E8E07DC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B7E1BF" id="Oval 30" o:spid="_x0000_s1026" style="position:absolute;margin-left:190.5pt;margin-top:2.2pt;width:9pt;height: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/aFcw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jWv2hX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3F8DCB8" wp14:editId="49D04E4D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42D7C" id="Oval 31" o:spid="_x0000_s1026" style="position:absolute;margin-left:155.25pt;margin-top:2.2pt;width:9pt;height:9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Bshpen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70233FC" wp14:editId="5758AF7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EDC9C" id="Oval 32" o:spid="_x0000_s1026" style="position:absolute;margin-left:120pt;margin-top:1.45pt;width:9pt;height:9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ih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FlB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2iq4oX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EF9A6F1" wp14:editId="00508416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A416B" id="Oval 33" o:spid="_x0000_s1026" style="position:absolute;margin-left:83.25pt;margin-top:2.2pt;width:9pt;height:9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RiSde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0BB6A0E" wp14:editId="2BE7EC47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F52375" id="Oval 34" o:spid="_x0000_s1026" style="position:absolute;margin-left:50.25pt;margin-top:2.2pt;width:9pt;height:9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WrN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FjB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I+lqz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14ED5016" w14:textId="5C24EB12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24BFD42" wp14:editId="7B6020AE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8C446" id="Oval 35" o:spid="_x0000_s1026" style="position:absolute;margin-left:190.5pt;margin-top:2.2pt;width:9pt;height:9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KhK9TJ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F0BD95B" wp14:editId="31D2A6FA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2CB84A" id="Oval 36" o:spid="_x0000_s1026" style="position:absolute;margin-left:155.25pt;margin-top:2.2pt;width:9pt;height: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HSoJOl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E5315D8" wp14:editId="795C90B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CB6DA0" id="Oval 37" o:spid="_x0000_s1026" style="position:absolute;margin-left:120pt;margin-top:1.45pt;width:9pt;height:9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/wu7Fn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01FAE0E" wp14:editId="6F28E31E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ADD9A3" id="Oval 38" o:spid="_x0000_s1026" style="position:absolute;margin-left:83.25pt;margin-top:2.2pt;width:9pt;height:9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DRbs8U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4FCC7FD" wp14:editId="0E9DF4E8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F0700" id="Oval 39" o:spid="_x0000_s1026" style="position:absolute;margin-left:50.25pt;margin-top:2.2pt;width:9pt;height:9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Ws1Q6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55AEF2BD" w14:textId="12FDBC1A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E48F03" wp14:editId="5CC91743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DD4236" id="Oval 40" o:spid="_x0000_s1026" style="position:absolute;margin-left:190.5pt;margin-top:2.2pt;width:9pt;height: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m47cw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/TZuO3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5ED91D5" wp14:editId="298E3AE9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D69F70" id="Oval 41" o:spid="_x0000_s1026" style="position:absolute;margin-left:155.25pt;margin-top:2.2pt;width:9pt;height: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fHE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dpXxx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005B81" wp14:editId="5076C0C1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42B184" id="Oval 42" o:spid="_x0000_s1026" style="position:absolute;margin-left:120pt;margin-top:1.45pt;width:9pt;height: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Af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2pc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qncgH3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473197F" wp14:editId="76CD8A38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C2AAD" id="Oval 43" o:spid="_x0000_s1026" style="position:absolute;margin-left:83.25pt;margin-top:2.2pt;width:9pt;height: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L/g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sgh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Ah1L/g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03D03C8" wp14:editId="463C8BF1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296F1" id="Oval 44" o:spid="_x0000_s1026" style="position:absolute;margin-left:50.25pt;margin-top:2.2pt;width:9pt;height:9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Jz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2o8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U7Tyc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7C0ECF96" w14:textId="516B32DD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6B0AF7D" wp14:editId="1BD1714C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83B260" id="Oval 45" o:spid="_x0000_s1026" style="position:absolute;margin-left:190.5pt;margin-top:2.2pt;width:9pt;height: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2M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2p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NgXbYx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40DC54C" wp14:editId="4CF434CB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B88427" id="Oval 46" o:spid="_x0000_s1026" style="position:absolute;margin-left:155.25pt;margin-top:2.2pt;width:9pt;height: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AT1vFd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1222BB" wp14:editId="4F9A34D3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89C398" id="Oval 47" o:spid="_x0000_s1026" style="position:absolute;margin-left:120pt;margin-top:1.45pt;width:9pt;height: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j1YjqH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35D5F26" wp14:editId="69E95DC3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23EF4" id="Oval 48" o:spid="_x0000_s1026" style="position:absolute;margin-left:83.25pt;margin-top:2.2pt;width:9pt;height: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eqdA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ChM1eq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9288AC" wp14:editId="38BEFD3F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6F8E7" id="Oval 49" o:spid="_x0000_s1026" style="position:absolute;margin-left:50.25pt;margin-top:2.2pt;width:9pt;height: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KpDIV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158A59E4" w14:textId="7CD55F57" w:rsidR="0062610B" w:rsidRPr="006D2396" w:rsidRDefault="002D3ED2" w:rsidP="006D2396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E5C216" wp14:editId="120639F3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331332" id="Oval 50" o:spid="_x0000_s1026" style="position:absolute;margin-left:190.5pt;margin-top:2.2pt;width:9pt;height: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/tBcw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9vP7QX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B6B70E" wp14:editId="13E9CD83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CB5F4E" id="Oval 51" o:spid="_x0000_s1026" style="position:absolute;margin-left:155.25pt;margin-top:2.2pt;width:9pt;height: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fVBkvn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BC130B" wp14:editId="0B7DD0D7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31A76" id="Oval 52" o:spid="_x0000_s1026" style="position:absolute;margin-left:120pt;margin-top:1.45pt;width:9pt;height: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Vl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+pc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obK1ZX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8E328A" wp14:editId="74C18F0F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BB097F" id="Oval 53" o:spid="_x0000_s1026" style="position:absolute;margin-left:83.25pt;margin-top:2.2pt;width:9pt;height: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AqESqa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4082581" wp14:editId="409A332D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0B5C9" id="Oval 54" o:spid="_x0000_s1026" style="position:absolute;margin-left:50.25pt;margin-top:2.2pt;width:9pt;height: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WcJ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+o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WHFnC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sectPr w:rsidR="0062610B" w:rsidRPr="006D2396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F77C6"/>
    <w:multiLevelType w:val="hybridMultilevel"/>
    <w:tmpl w:val="0596BA72"/>
    <w:lvl w:ilvl="0" w:tplc="47BA3954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A0168"/>
    <w:multiLevelType w:val="hybridMultilevel"/>
    <w:tmpl w:val="09346964"/>
    <w:lvl w:ilvl="0" w:tplc="FBF6B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D3D1B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C53B3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90FEE"/>
    <w:multiLevelType w:val="hybridMultilevel"/>
    <w:tmpl w:val="B3B603BC"/>
    <w:lvl w:ilvl="0" w:tplc="041F0013">
      <w:start w:val="1"/>
      <w:numFmt w:val="upperRoman"/>
      <w:lvlText w:val="%1."/>
      <w:lvlJc w:val="righ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9E6951"/>
    <w:multiLevelType w:val="hybridMultilevel"/>
    <w:tmpl w:val="67BACBD2"/>
    <w:lvl w:ilvl="0" w:tplc="DDAED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666D8B"/>
    <w:multiLevelType w:val="hybridMultilevel"/>
    <w:tmpl w:val="E74E432C"/>
    <w:lvl w:ilvl="0" w:tplc="AB5C8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C221C0"/>
    <w:multiLevelType w:val="hybridMultilevel"/>
    <w:tmpl w:val="0DBA06A6"/>
    <w:lvl w:ilvl="0" w:tplc="23C6C97C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0"/>
  </w:num>
  <w:num w:numId="4">
    <w:abstractNumId w:val="7"/>
  </w:num>
  <w:num w:numId="5">
    <w:abstractNumId w:val="20"/>
  </w:num>
  <w:num w:numId="6">
    <w:abstractNumId w:val="15"/>
  </w:num>
  <w:num w:numId="7">
    <w:abstractNumId w:val="2"/>
  </w:num>
  <w:num w:numId="8">
    <w:abstractNumId w:val="9"/>
  </w:num>
  <w:num w:numId="9">
    <w:abstractNumId w:val="21"/>
  </w:num>
  <w:num w:numId="10">
    <w:abstractNumId w:val="18"/>
  </w:num>
  <w:num w:numId="11">
    <w:abstractNumId w:val="17"/>
  </w:num>
  <w:num w:numId="12">
    <w:abstractNumId w:val="12"/>
  </w:num>
  <w:num w:numId="13">
    <w:abstractNumId w:val="8"/>
  </w:num>
  <w:num w:numId="14">
    <w:abstractNumId w:val="1"/>
  </w:num>
  <w:num w:numId="15">
    <w:abstractNumId w:val="16"/>
  </w:num>
  <w:num w:numId="16">
    <w:abstractNumId w:val="10"/>
  </w:num>
  <w:num w:numId="17">
    <w:abstractNumId w:val="5"/>
  </w:num>
  <w:num w:numId="18">
    <w:abstractNumId w:val="14"/>
  </w:num>
  <w:num w:numId="19">
    <w:abstractNumId w:val="11"/>
  </w:num>
  <w:num w:numId="20">
    <w:abstractNumId w:val="4"/>
  </w:num>
  <w:num w:numId="21">
    <w:abstractNumId w:val="6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13277"/>
    <w:rsid w:val="00054BBC"/>
    <w:rsid w:val="00075AD4"/>
    <w:rsid w:val="000A1621"/>
    <w:rsid w:val="000A31D8"/>
    <w:rsid w:val="000F493E"/>
    <w:rsid w:val="00135636"/>
    <w:rsid w:val="00171795"/>
    <w:rsid w:val="0017631F"/>
    <w:rsid w:val="00197EEC"/>
    <w:rsid w:val="00281B60"/>
    <w:rsid w:val="002D3ED2"/>
    <w:rsid w:val="002D6D75"/>
    <w:rsid w:val="003D2583"/>
    <w:rsid w:val="004142F5"/>
    <w:rsid w:val="00465ED3"/>
    <w:rsid w:val="004871D7"/>
    <w:rsid w:val="004D34E1"/>
    <w:rsid w:val="005A76F7"/>
    <w:rsid w:val="0062610B"/>
    <w:rsid w:val="006D2396"/>
    <w:rsid w:val="006E3052"/>
    <w:rsid w:val="00787A2D"/>
    <w:rsid w:val="00804E43"/>
    <w:rsid w:val="008051D2"/>
    <w:rsid w:val="0091180F"/>
    <w:rsid w:val="00974546"/>
    <w:rsid w:val="009768DC"/>
    <w:rsid w:val="00984E16"/>
    <w:rsid w:val="0098547A"/>
    <w:rsid w:val="009B701C"/>
    <w:rsid w:val="009C436C"/>
    <w:rsid w:val="00AA210C"/>
    <w:rsid w:val="00AA5D07"/>
    <w:rsid w:val="00B37D86"/>
    <w:rsid w:val="00B51A6D"/>
    <w:rsid w:val="00BA4FD0"/>
    <w:rsid w:val="00BE42BF"/>
    <w:rsid w:val="00C52F40"/>
    <w:rsid w:val="00C800DB"/>
    <w:rsid w:val="00CE14B6"/>
    <w:rsid w:val="00D935C5"/>
    <w:rsid w:val="00DA3CDA"/>
    <w:rsid w:val="00FD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ED936D"/>
  <w15:docId w15:val="{03FD245B-62C4-40C4-8C99-D1A920C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64223-DAF2-454E-BC3D-021370EFE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5</cp:revision>
  <cp:lastPrinted>2024-01-11T09:04:00Z</cp:lastPrinted>
  <dcterms:created xsi:type="dcterms:W3CDTF">2024-01-11T09:34:00Z</dcterms:created>
  <dcterms:modified xsi:type="dcterms:W3CDTF">2024-02-08T11:27:00Z</dcterms:modified>
</cp:coreProperties>
</file>