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64" w:rsidRDefault="009D2264">
      <w:r>
        <w:t>Ana Sayfa</w:t>
      </w:r>
    </w:p>
    <w:p w:rsidR="00000000" w:rsidRDefault="009D2264">
      <w:r w:rsidRPr="009D2264">
        <w:drawing>
          <wp:inline distT="0" distB="0" distL="0" distR="0">
            <wp:extent cx="5507355" cy="583755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64" w:rsidRDefault="009D2264"/>
    <w:p w:rsidR="009D2264" w:rsidRDefault="009D2264"/>
    <w:p w:rsidR="009D2264" w:rsidRDefault="009D2264"/>
    <w:p w:rsidR="009D2264" w:rsidRDefault="009D2264"/>
    <w:p w:rsidR="009D2264" w:rsidRDefault="009D2264"/>
    <w:p w:rsidR="009D2264" w:rsidRDefault="009D2264"/>
    <w:p w:rsidR="009D2264" w:rsidRDefault="009D2264"/>
    <w:p w:rsidR="009D2264" w:rsidRDefault="009D2264"/>
    <w:p w:rsidR="009D2264" w:rsidRDefault="009D2264"/>
    <w:p w:rsidR="009D2264" w:rsidRDefault="009D2264">
      <w:bookmarkStart w:id="0" w:name="_Toc355782745"/>
      <w:bookmarkStart w:id="1" w:name="_Toc355781814"/>
      <w:bookmarkStart w:id="2" w:name="_Toc355778252"/>
      <w:bookmarkStart w:id="3" w:name="_Toc352892788"/>
      <w:bookmarkStart w:id="4" w:name="_Toc352928232"/>
      <w:bookmarkStart w:id="5" w:name="_Toc355729698"/>
      <w:bookmarkStart w:id="6" w:name="_Toc357373793"/>
      <w:bookmarkStart w:id="7" w:name="_Toc357425594"/>
      <w:bookmarkStart w:id="8" w:name="_Toc357426482"/>
      <w:r>
        <w:t>Üye kayıt</w:t>
      </w:r>
    </w:p>
    <w:p w:rsidR="009D2264" w:rsidRDefault="009D2264">
      <w:r w:rsidRPr="009D2264">
        <w:drawing>
          <wp:inline distT="0" distB="0" distL="0" distR="0">
            <wp:extent cx="5401310" cy="6177280"/>
            <wp:effectExtent l="0" t="0" r="889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D2264" w:rsidRDefault="009D2264"/>
    <w:p w:rsidR="009D2264" w:rsidRDefault="009D2264"/>
    <w:p w:rsidR="009D2264" w:rsidRDefault="009D2264"/>
    <w:p w:rsidR="009D2264" w:rsidRDefault="009D2264"/>
    <w:p w:rsidR="009D2264" w:rsidRDefault="009D2264"/>
    <w:p w:rsidR="009D2264" w:rsidRDefault="009D2264"/>
    <w:p w:rsidR="009D2264" w:rsidRDefault="009D2264">
      <w:bookmarkStart w:id="9" w:name="_Toc355782746"/>
      <w:bookmarkStart w:id="10" w:name="_Toc355781815"/>
      <w:bookmarkStart w:id="11" w:name="_Toc355778253"/>
      <w:bookmarkStart w:id="12" w:name="_Toc352892789"/>
      <w:bookmarkStart w:id="13" w:name="_Toc352928233"/>
      <w:bookmarkStart w:id="14" w:name="_Toc355729699"/>
      <w:bookmarkStart w:id="15" w:name="_Toc357373794"/>
      <w:bookmarkStart w:id="16" w:name="_Toc357425595"/>
      <w:bookmarkStart w:id="17" w:name="_Toc357426483"/>
      <w:r>
        <w:lastRenderedPageBreak/>
        <w:t xml:space="preserve">Üye </w:t>
      </w:r>
      <w:proofErr w:type="gramStart"/>
      <w:r>
        <w:t>profil</w:t>
      </w:r>
      <w:proofErr w:type="gramEnd"/>
      <w:r>
        <w:t xml:space="preserve"> sayfası</w:t>
      </w:r>
    </w:p>
    <w:p w:rsidR="009D2264" w:rsidRDefault="009D2264">
      <w:r w:rsidRPr="009D2264">
        <w:drawing>
          <wp:inline distT="0" distB="0" distL="0" distR="0">
            <wp:extent cx="5401310" cy="6485890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D2264" w:rsidRDefault="009D2264"/>
    <w:p w:rsidR="009D2264" w:rsidRDefault="009D2264"/>
    <w:p w:rsidR="009D2264" w:rsidRDefault="009D2264"/>
    <w:p w:rsidR="009D2264" w:rsidRDefault="009D2264"/>
    <w:p w:rsidR="009D2264" w:rsidRDefault="009D2264"/>
    <w:p w:rsidR="009D2264" w:rsidRDefault="009D2264"/>
    <w:p w:rsidR="009D2264" w:rsidRDefault="009D2264">
      <w:r>
        <w:lastRenderedPageBreak/>
        <w:t>Etkinlik kayıt sayfası</w:t>
      </w:r>
    </w:p>
    <w:p w:rsidR="009D2264" w:rsidRDefault="009D2264">
      <w:r w:rsidRPr="009D2264">
        <w:drawing>
          <wp:inline distT="0" distB="0" distL="0" distR="0">
            <wp:extent cx="5199380" cy="7942580"/>
            <wp:effectExtent l="0" t="0" r="1270" b="127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794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64" w:rsidRDefault="009D2264"/>
    <w:p w:rsidR="009D2264" w:rsidRDefault="009D2264">
      <w:r>
        <w:lastRenderedPageBreak/>
        <w:t>Etkinlik detay</w:t>
      </w:r>
    </w:p>
    <w:p w:rsidR="009D2264" w:rsidRDefault="009D2264">
      <w:r w:rsidRPr="009D2264">
        <w:drawing>
          <wp:inline distT="0" distB="0" distL="0" distR="0">
            <wp:extent cx="5401310" cy="7272655"/>
            <wp:effectExtent l="0" t="0" r="889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27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>
    <w:useFELayout/>
  </w:compat>
  <w:rsids>
    <w:rsidRoot w:val="009D2264"/>
    <w:rsid w:val="009D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D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2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2014-03-22T15:55:00Z</dcterms:created>
  <dcterms:modified xsi:type="dcterms:W3CDTF">2014-03-22T15:58:00Z</dcterms:modified>
</cp:coreProperties>
</file>