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97E4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1- download it from </w:t>
      </w:r>
      <w:hyperlink r:id="rId4" w:tgtFrame="_blank" w:tooltip="Original URL: https://julialang.org/downloads/. Click or tap if you trust this link." w:history="1">
        <w:r w:rsidRPr="00BB3BB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https://julialang.org/downloads/</w:t>
        </w:r>
      </w:hyperlink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 . </w:t>
      </w:r>
    </w:p>
    <w:p w14:paraId="43E4F8D8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2- download vscode from </w:t>
      </w:r>
      <w:hyperlink r:id="rId5" w:tgtFrame="_blank" w:tooltip="Original URL: https://code.visualstudio.com/download. Click or tap if you trust this link." w:history="1">
        <w:r w:rsidRPr="00BB3BB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https://code.visualstudio.com/download</w:t>
        </w:r>
      </w:hyperlink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 . From Vscode editor, install Julia extension.</w:t>
      </w:r>
    </w:p>
    <w:p w14:paraId="422B496A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3- open vscode, press Ctrl+shift+P to switch to Julia environment</w:t>
      </w:r>
    </w:p>
    <w:p w14:paraId="11AC4446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I can show you the process when we meet.</w:t>
      </w:r>
    </w:p>
    <w:p w14:paraId="18C3DFF6" w14:textId="77777777" w:rsidR="00BB3BB4" w:rsidRPr="00BB3BB4" w:rsidRDefault="00BB3BB4" w:rsidP="00BB3BB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I put 5000 realizations generated from the Julia package in rabedi@pascal:/media/data3/SVE/</w:t>
      </w:r>
      <w:r w:rsidRPr="00BB3BB4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</w:rPr>
        <w:t>Giang</w:t>
      </w:r>
      <w:r w:rsidRPr="00BB3BB4">
        <w:rPr>
          <w:rFonts w:ascii="Segoe UI" w:eastAsia="Times New Roman" w:hAnsi="Segoe UI" w:cs="Segoe UI"/>
          <w:color w:val="242424"/>
          <w:sz w:val="23"/>
          <w:szCs w:val="23"/>
        </w:rPr>
        <w:t> .</w:t>
      </w:r>
    </w:p>
    <w:p w14:paraId="12233C04" w14:textId="6E7E273C" w:rsidR="007B6121" w:rsidRDefault="007B6121"/>
    <w:p w14:paraId="78B42C71" w14:textId="67F03812" w:rsidR="00412113" w:rsidRDefault="00441EBC">
      <w:r>
        <w:rPr>
          <w:noProof/>
        </w:rPr>
        <w:drawing>
          <wp:inline distT="0" distB="0" distL="0" distR="0" wp14:anchorId="0EFE19F6" wp14:editId="54AF2500">
            <wp:extent cx="5943600" cy="44577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A4CB" w14:textId="6E59AA43" w:rsidR="00412113" w:rsidRDefault="00412113">
      <w:r w:rsidRPr="00412113">
        <w:rPr>
          <w:noProof/>
        </w:rPr>
        <w:lastRenderedPageBreak/>
        <w:drawing>
          <wp:inline distT="0" distB="0" distL="0" distR="0" wp14:anchorId="00E5CC65" wp14:editId="27E016C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81"/>
    <w:rsid w:val="002B24D8"/>
    <w:rsid w:val="00412113"/>
    <w:rsid w:val="00441EBC"/>
    <w:rsid w:val="00511BFE"/>
    <w:rsid w:val="00595E3C"/>
    <w:rsid w:val="007758C3"/>
    <w:rsid w:val="0078156C"/>
    <w:rsid w:val="007B6121"/>
    <w:rsid w:val="00BB3BB4"/>
    <w:rsid w:val="00C16E81"/>
    <w:rsid w:val="00E3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0151"/>
  <w15:chartTrackingRefBased/>
  <w15:docId w15:val="{076821FC-D848-47A7-9E21-EE68523E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BB4"/>
    <w:rPr>
      <w:color w:val="0000FF"/>
      <w:u w:val="single"/>
    </w:rPr>
  </w:style>
  <w:style w:type="character" w:customStyle="1" w:styleId="mark7bkgk38mf">
    <w:name w:val="mark7bkgk38mf"/>
    <w:basedOn w:val="DefaultParagraphFont"/>
    <w:rsid w:val="00BB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hyperlink" Target="https://nam11.safelinks.protection.outlook.com/?url=https%3A%2F%2Fcode.visualstudio.com%2Fdownload&amp;data=05%7C01%7Crabedi%40utsi.edu%7Ca1b93799e6fd465557cc08daf4fe249f%7C515813d9717d45dd9eca9aa19c09d6f9%7C0%7C0%7C638091669629713027%7CUnknown%7CTWFpbGZsb3d8eyJWIjoiMC4wLjAwMDAiLCJQIjoiV2luMzIiLCJBTiI6Ik1haWwiLCJXVCI6Mn0%3D%7C3000%7C%7C%7C&amp;sdata=32Giec5MinpChR1CWqKOdNgsHouCmBssXEnyExPraIY%3D&amp;reserved=0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nam11.safelinks.protection.outlook.com/?url=https%3A%2F%2Fjulialang.org%2Fdownloads%2F&amp;data=05%7C01%7Crabedi%40utsi.edu%7Ca1b93799e6fd465557cc08daf4fe249f%7C515813d9717d45dd9eca9aa19c09d6f9%7C0%7C0%7C638091669629713027%7CUnknown%7CTWFpbGZsb3d8eyJWIjoiMC4wLjAwMDAiLCJQIjoiV2luMzIiLCJBTiI6Ik1haWwiLCJXVCI6Mn0%3D%7C3000%7C%7C%7C&amp;sdata=eGMi4FkT4U2Bv0nMGZhR0U300IGzQKU2SGlqrRtbdJU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8998D239AE840B9F20E8F74E7674A" ma:contentTypeVersion="12" ma:contentTypeDescription="Create a new document." ma:contentTypeScope="" ma:versionID="26162600329c64f62d6e7e284a13dc95">
  <xsd:schema xmlns:xsd="http://www.w3.org/2001/XMLSchema" xmlns:xs="http://www.w3.org/2001/XMLSchema" xmlns:p="http://schemas.microsoft.com/office/2006/metadata/properties" xmlns:ns2="ba605b85-7484-4712-bfb1-1e556f87fe00" xmlns:ns3="524b065b-bfe8-4369-b31a-4de29c5ba351" targetNamespace="http://schemas.microsoft.com/office/2006/metadata/properties" ma:root="true" ma:fieldsID="e6f4a5b6f64f63700b84414816fff0fa" ns2:_="" ns3:_="">
    <xsd:import namespace="ba605b85-7484-4712-bfb1-1e556f87fe00"/>
    <xsd:import namespace="524b065b-bfe8-4369-b31a-4de29c5ba3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05b85-7484-4712-bfb1-1e556f87fe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2a92815-7043-4103-9333-46cae05f9852}" ma:internalName="TaxCatchAll" ma:showField="CatchAllData" ma:web="ba605b85-7484-4712-bfb1-1e556f87f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065b-bfe8-4369-b31a-4de29c5ba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ab95b9-39aa-4b9d-a2e7-0451eedf9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D48FD-E24E-4BB8-86DC-FF0BB671EB41}"/>
</file>

<file path=customXml/itemProps2.xml><?xml version="1.0" encoding="utf-8"?>
<ds:datastoreItem xmlns:ds="http://schemas.openxmlformats.org/officeDocument/2006/customXml" ds:itemID="{D9181AF8-5C7F-4079-98C2-469624A9DD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Abedi, Reza</dc:creator>
  <cp:keywords/>
  <dc:description/>
  <cp:lastModifiedBy>Abedi, Reza</cp:lastModifiedBy>
  <cp:revision>5</cp:revision>
  <dcterms:created xsi:type="dcterms:W3CDTF">2023-01-27T19:13:00Z</dcterms:created>
  <dcterms:modified xsi:type="dcterms:W3CDTF">2023-01-27T20:26:00Z</dcterms:modified>
</cp:coreProperties>
</file>