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223A" w14:textId="77777777" w:rsidR="00B25DF2" w:rsidRPr="00B25DF2" w:rsidRDefault="00B25DF2" w:rsidP="00B25D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 xml:space="preserve">I use a Julia package, not </w:t>
      </w:r>
      <w:proofErr w:type="gramStart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Python</w:t>
      </w:r>
      <w:proofErr w:type="gramEnd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 xml:space="preserve"> to generate the random field.</w:t>
      </w:r>
    </w:p>
    <w:p w14:paraId="53E4FA90" w14:textId="77777777" w:rsidR="00B25DF2" w:rsidRPr="00B25DF2" w:rsidRDefault="00B25DF2" w:rsidP="00B25D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To install it,</w:t>
      </w:r>
    </w:p>
    <w:p w14:paraId="126D4AF2" w14:textId="77777777" w:rsidR="00B25DF2" w:rsidRPr="00B25DF2" w:rsidRDefault="00B25DF2" w:rsidP="00B25D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1- download it from </w:t>
      </w:r>
      <w:hyperlink r:id="rId4" w:tgtFrame="_blank" w:tooltip="Original URL: https://julialang.org/downloads/. Click or tap if you trust this link." w:history="1">
        <w:r w:rsidRPr="00B25DF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https://julialang.org/downloads/</w:t>
        </w:r>
      </w:hyperlink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 . </w:t>
      </w:r>
    </w:p>
    <w:p w14:paraId="05E0D739" w14:textId="77777777" w:rsidR="00B25DF2" w:rsidRPr="00B25DF2" w:rsidRDefault="00B25DF2" w:rsidP="00B25D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 xml:space="preserve">2- download </w:t>
      </w:r>
      <w:proofErr w:type="spellStart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vscode</w:t>
      </w:r>
      <w:proofErr w:type="spellEnd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 xml:space="preserve"> from </w:t>
      </w:r>
      <w:hyperlink r:id="rId5" w:tgtFrame="_blank" w:tooltip="Original URL: https://code.visualstudio.com/download. Click or tap if you trust this link." w:history="1">
        <w:r w:rsidRPr="00B25DF2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https://code.visualstudio.com/download</w:t>
        </w:r>
      </w:hyperlink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 xml:space="preserve"> . From </w:t>
      </w:r>
      <w:proofErr w:type="spellStart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Vscode</w:t>
      </w:r>
      <w:proofErr w:type="spellEnd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 xml:space="preserve"> editor, install Julia extension.</w:t>
      </w:r>
    </w:p>
    <w:p w14:paraId="1DAD46C1" w14:textId="77777777" w:rsidR="00B25DF2" w:rsidRPr="00B25DF2" w:rsidRDefault="00B25DF2" w:rsidP="00B25D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 xml:space="preserve">3- open </w:t>
      </w:r>
      <w:proofErr w:type="spellStart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vscode</w:t>
      </w:r>
      <w:proofErr w:type="spellEnd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 xml:space="preserve">, press </w:t>
      </w:r>
      <w:proofErr w:type="spellStart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Ctrl+shift+P</w:t>
      </w:r>
      <w:proofErr w:type="spellEnd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 xml:space="preserve"> to switch to Julia environment</w:t>
      </w:r>
    </w:p>
    <w:p w14:paraId="1B801190" w14:textId="77777777" w:rsidR="00B25DF2" w:rsidRPr="00B25DF2" w:rsidRDefault="00B25DF2" w:rsidP="00B25D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I can show you the process when we meet.</w:t>
      </w:r>
    </w:p>
    <w:p w14:paraId="1B2E84AD" w14:textId="77777777" w:rsidR="00B25DF2" w:rsidRPr="00B25DF2" w:rsidRDefault="00B25DF2" w:rsidP="00B25DF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I put 5000 realizations generated from the Julia package in </w:t>
      </w:r>
      <w:proofErr w:type="spellStart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rabedi@</w:t>
      </w:r>
      <w:proofErr w:type="gramStart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pascal</w:t>
      </w:r>
      <w:proofErr w:type="spellEnd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:/media/data3/SVE/</w:t>
      </w:r>
      <w:proofErr w:type="spellStart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>Giang</w:t>
      </w:r>
      <w:proofErr w:type="spellEnd"/>
      <w:r w:rsidRPr="00B25DF2">
        <w:rPr>
          <w:rFonts w:ascii="Segoe UI" w:eastAsia="Times New Roman" w:hAnsi="Segoe UI" w:cs="Segoe UI"/>
          <w:color w:val="242424"/>
          <w:sz w:val="23"/>
          <w:szCs w:val="23"/>
        </w:rPr>
        <w:t xml:space="preserve"> .</w:t>
      </w:r>
      <w:proofErr w:type="gramEnd"/>
    </w:p>
    <w:p w14:paraId="5327E316" w14:textId="77777777" w:rsidR="00ED7D6A" w:rsidRDefault="00ED7D6A"/>
    <w:sectPr w:rsidR="00ED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F2"/>
    <w:rsid w:val="002B24D8"/>
    <w:rsid w:val="00511BFE"/>
    <w:rsid w:val="007758C3"/>
    <w:rsid w:val="0078156C"/>
    <w:rsid w:val="00B25DF2"/>
    <w:rsid w:val="00E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C33A"/>
  <w15:chartTrackingRefBased/>
  <w15:docId w15:val="{E7FDD2A7-B68A-4090-942B-E36C17F1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5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m11.safelinks.protection.outlook.com/?url=https%3A%2F%2Fcode.visualstudio.com%2Fdownload&amp;data=05%7C01%7Crabedi%40utsi.edu%7Ca1b93799e6fd465557cc08daf4fe249f%7C515813d9717d45dd9eca9aa19c09d6f9%7C0%7C0%7C638091669629713027%7CUnknown%7CTWFpbGZsb3d8eyJWIjoiMC4wLjAwMDAiLCJQIjoiV2luMzIiLCJBTiI6Ik1haWwiLCJXVCI6Mn0%3D%7C3000%7C%7C%7C&amp;sdata=32Giec5MinpChR1CWqKOdNgsHouCmBssXEnyExPraIY%3D&amp;reserved=0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nam11.safelinks.protection.outlook.com/?url=https%3A%2F%2Fjulialang.org%2Fdownloads%2F&amp;data=05%7C01%7Crabedi%40utsi.edu%7Ca1b93799e6fd465557cc08daf4fe249f%7C515813d9717d45dd9eca9aa19c09d6f9%7C0%7C0%7C638091669629713027%7CUnknown%7CTWFpbGZsb3d8eyJWIjoiMC4wLjAwMDAiLCJQIjoiV2luMzIiLCJBTiI6Ik1haWwiLCJXVCI6Mn0%3D%7C3000%7C%7C%7C&amp;sdata=eGMi4FkT4U2Bv0nMGZhR0U300IGzQKU2SGlqrRtbdJU%3D&amp;reserved=0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8998D239AE840B9F20E8F74E7674A" ma:contentTypeVersion="12" ma:contentTypeDescription="Create a new document." ma:contentTypeScope="" ma:versionID="26162600329c64f62d6e7e284a13dc95">
  <xsd:schema xmlns:xsd="http://www.w3.org/2001/XMLSchema" xmlns:xs="http://www.w3.org/2001/XMLSchema" xmlns:p="http://schemas.microsoft.com/office/2006/metadata/properties" xmlns:ns2="ba605b85-7484-4712-bfb1-1e556f87fe00" xmlns:ns3="524b065b-bfe8-4369-b31a-4de29c5ba351" targetNamespace="http://schemas.microsoft.com/office/2006/metadata/properties" ma:root="true" ma:fieldsID="e6f4a5b6f64f63700b84414816fff0fa" ns2:_="" ns3:_="">
    <xsd:import namespace="ba605b85-7484-4712-bfb1-1e556f87fe00"/>
    <xsd:import namespace="524b065b-bfe8-4369-b31a-4de29c5ba3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05b85-7484-4712-bfb1-1e556f87fe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2a92815-7043-4103-9333-46cae05f9852}" ma:internalName="TaxCatchAll" ma:showField="CatchAllData" ma:web="ba605b85-7484-4712-bfb1-1e556f87fe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b065b-bfe8-4369-b31a-4de29c5ba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ab95b9-39aa-4b9d-a2e7-0451eedf9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4b065b-bfe8-4369-b31a-4de29c5ba351">
      <Terms xmlns="http://schemas.microsoft.com/office/infopath/2007/PartnerControls"/>
    </lcf76f155ced4ddcb4097134ff3c332f>
    <TaxCatchAll xmlns="ba605b85-7484-4712-bfb1-1e556f87fe00" xsi:nil="true"/>
  </documentManagement>
</p:properties>
</file>

<file path=customXml/itemProps1.xml><?xml version="1.0" encoding="utf-8"?>
<ds:datastoreItem xmlns:ds="http://schemas.openxmlformats.org/officeDocument/2006/customXml" ds:itemID="{11D3AD43-507F-4F10-B57D-11E4025D25B5}"/>
</file>

<file path=customXml/itemProps2.xml><?xml version="1.0" encoding="utf-8"?>
<ds:datastoreItem xmlns:ds="http://schemas.openxmlformats.org/officeDocument/2006/customXml" ds:itemID="{76C7E933-4ED0-4F35-8091-1439019626CB}"/>
</file>

<file path=customXml/itemProps3.xml><?xml version="1.0" encoding="utf-8"?>
<ds:datastoreItem xmlns:ds="http://schemas.openxmlformats.org/officeDocument/2006/customXml" ds:itemID="{8032BF3C-DC9A-497C-A4AE-3D7C59799B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Abedi, Reza</dc:creator>
  <cp:keywords/>
  <dc:description/>
  <cp:lastModifiedBy>Abedi, Reza</cp:lastModifiedBy>
  <cp:revision>1</cp:revision>
  <dcterms:created xsi:type="dcterms:W3CDTF">2023-01-13T00:49:00Z</dcterms:created>
  <dcterms:modified xsi:type="dcterms:W3CDTF">2023-01-13T00:50:00Z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0x010100D5A8998D239AE840B9F20E8F74E7674A</vt:lpwstr>
  </property>
  <property fmtid="{D5CDD505-2E9C-101B-9397-08002B2CF9AE}" pid="3" name="MediaServiceImageTags">
    <vt:lpwstr/>
  </property>
</Properties>
</file>