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B4F5D" w14:textId="33886F3C" w:rsidR="00071CAA" w:rsidRPr="00444C0E" w:rsidRDefault="00076B45" w:rsidP="00613C49">
      <w:pPr>
        <w:pStyle w:val="paragraphRight"/>
        <w:spacing w:after="0" w:line="240" w:lineRule="auto"/>
        <w:rPr>
          <w:lang w:val="ru-RU"/>
        </w:rPr>
      </w:pPr>
      <w:bookmarkStart w:id="0" w:name="_Hlk102636817"/>
      <w:bookmarkEnd w:id="0"/>
      <w:r w:rsidRPr="00444C0E">
        <w:rPr>
          <w:lang w:val="ru-RU"/>
        </w:rPr>
        <w:t>Форма № 1</w:t>
      </w:r>
      <w:r w:rsidRPr="00444C0E">
        <w:rPr>
          <w:lang w:val="ru-RU"/>
        </w:rPr>
        <w:br/>
        <w:t>«Положения о допуске и организации безопасного</w:t>
      </w:r>
      <w:r w:rsidRPr="00444C0E">
        <w:rPr>
          <w:lang w:val="ru-RU"/>
        </w:rPr>
        <w:br/>
        <w:t>производства строительно-монтажных работ</w:t>
      </w:r>
      <w:r w:rsidRPr="00444C0E">
        <w:rPr>
          <w:lang w:val="ru-RU"/>
        </w:rPr>
        <w:br/>
        <w:t>подрядными организациями на объектах (территории) ООО «</w:t>
      </w:r>
      <w:r w:rsidR="00FA0DA1">
        <w:rPr>
          <w:lang w:val="ru-RU"/>
        </w:rPr>
        <w:t>ГЛОБАЛ МЭП</w:t>
      </w:r>
      <w:r w:rsidRPr="00444C0E">
        <w:rPr>
          <w:lang w:val="ru-RU"/>
        </w:rPr>
        <w:t>».</w:t>
      </w:r>
    </w:p>
    <w:p w14:paraId="6B908277" w14:textId="676D5767" w:rsidR="00071CAA" w:rsidRPr="007403CE" w:rsidRDefault="00FA0DA1" w:rsidP="00613C49">
      <w:pPr>
        <w:spacing w:after="0" w:line="240" w:lineRule="auto"/>
        <w:rPr>
          <w:u w:val="single"/>
          <w:lang w:val="ru-RU"/>
        </w:rPr>
      </w:pPr>
      <w:r>
        <w:rPr>
          <w:rStyle w:val="textBold"/>
          <w:u w:val="single"/>
          <w:lang w:val="ru-RU"/>
        </w:rPr>
        <w:t xml:space="preserve">     </w:t>
      </w:r>
      <w:proofErr w:type="gramStart"/>
      <w:r>
        <w:rPr>
          <w:rStyle w:val="textBold"/>
          <w:u w:val="single"/>
          <w:lang w:val="ru-RU"/>
        </w:rPr>
        <w:t>/  /</w:t>
      </w:r>
      <w:proofErr w:type="gramEnd"/>
      <w:r w:rsidR="00EB712F">
        <w:rPr>
          <w:rStyle w:val="textBold"/>
          <w:u w:val="single"/>
          <w:lang w:val="ru-RU"/>
        </w:rPr>
        <w:t xml:space="preserve"> </w:t>
      </w:r>
      <w:r w:rsidR="00076B45" w:rsidRPr="007403CE">
        <w:rPr>
          <w:rStyle w:val="textBold"/>
          <w:u w:val="single"/>
          <w:lang w:val="ru-RU"/>
        </w:rPr>
        <w:t>202</w:t>
      </w:r>
      <w:r w:rsidR="000F6389" w:rsidRPr="000F6389">
        <w:rPr>
          <w:rStyle w:val="textBold"/>
          <w:u w:val="single"/>
          <w:lang w:val="ru-RU"/>
        </w:rPr>
        <w:t>6</w:t>
      </w:r>
      <w:r w:rsidR="00076B45" w:rsidRPr="007403CE">
        <w:rPr>
          <w:rStyle w:val="textBold"/>
          <w:u w:val="single"/>
          <w:lang w:val="ru-RU"/>
        </w:rPr>
        <w:t>г</w:t>
      </w:r>
    </w:p>
    <w:p w14:paraId="26A63A49" w14:textId="55F0D2AC" w:rsidR="007403CE" w:rsidRPr="00AC39A4" w:rsidRDefault="007403CE" w:rsidP="00FA0DA1">
      <w:pPr>
        <w:pStyle w:val="paragraphCenter"/>
        <w:spacing w:line="240" w:lineRule="auto"/>
        <w:ind w:firstLine="708"/>
        <w:rPr>
          <w:rStyle w:val="textBold"/>
          <w:lang w:val="ru-RU"/>
        </w:rPr>
      </w:pPr>
      <w:r w:rsidRPr="00444C0E">
        <w:rPr>
          <w:rStyle w:val="textBold"/>
          <w:lang w:val="ru-RU"/>
        </w:rPr>
        <w:t>Предписание</w:t>
      </w:r>
      <w:r>
        <w:rPr>
          <w:rStyle w:val="textBold"/>
          <w:lang w:val="ru-RU"/>
        </w:rPr>
        <w:t xml:space="preserve"> по строительному контролю</w:t>
      </w:r>
      <w:r w:rsidRPr="00444C0E">
        <w:rPr>
          <w:rStyle w:val="textBold"/>
          <w:lang w:val="ru-RU"/>
        </w:rPr>
        <w:t xml:space="preserve"> № </w:t>
      </w:r>
    </w:p>
    <w:p w14:paraId="21EA0DC9" w14:textId="327AA8B0" w:rsidR="00071CAA" w:rsidRPr="00444C0E" w:rsidRDefault="00076B45" w:rsidP="00613C49">
      <w:pPr>
        <w:pStyle w:val="paragraphCenter"/>
        <w:spacing w:line="240" w:lineRule="auto"/>
        <w:rPr>
          <w:lang w:val="ru-RU"/>
        </w:rPr>
      </w:pPr>
      <w:r w:rsidRPr="00444C0E">
        <w:rPr>
          <w:rStyle w:val="textBold"/>
          <w:lang w:val="ru-RU"/>
        </w:rPr>
        <w:br/>
        <w:t>По результатам проверки соблюдения требований охраны труда, промышленной и</w:t>
      </w:r>
      <w:r w:rsidRPr="00444C0E">
        <w:rPr>
          <w:rStyle w:val="textBold"/>
          <w:lang w:val="ru-RU"/>
        </w:rPr>
        <w:br/>
        <w:t>пожарной безопасности, охраны окружающей среды</w:t>
      </w:r>
    </w:p>
    <w:p w14:paraId="2B1FA9EB" w14:textId="77777777" w:rsidR="00071CAA" w:rsidRDefault="00076B45" w:rsidP="00613C49">
      <w:pPr>
        <w:pStyle w:val="fieldName"/>
      </w:pPr>
      <w:proofErr w:type="spellStart"/>
      <w:r>
        <w:rPr>
          <w:rStyle w:val="textBold"/>
        </w:rPr>
        <w:t>Место</w:t>
      </w:r>
      <w:proofErr w:type="spellEnd"/>
      <w:r>
        <w:rPr>
          <w:rStyle w:val="textBold"/>
        </w:rPr>
        <w:t xml:space="preserve"> </w:t>
      </w:r>
      <w:proofErr w:type="spellStart"/>
      <w:r>
        <w:rPr>
          <w:rStyle w:val="textBold"/>
        </w:rPr>
        <w:t>составления</w:t>
      </w:r>
      <w:proofErr w:type="spellEnd"/>
      <w:r>
        <w:rPr>
          <w:rStyle w:val="textBold"/>
        </w:rPr>
        <w:t>:</w:t>
      </w:r>
    </w:p>
    <w:tbl>
      <w:tblPr>
        <w:tblStyle w:val="line"/>
        <w:tblW w:w="0" w:type="auto"/>
        <w:tblInd w:w="40" w:type="dxa"/>
        <w:tblLook w:val="04A0" w:firstRow="1" w:lastRow="0" w:firstColumn="1" w:lastColumn="0" w:noHBand="0" w:noVBand="1"/>
      </w:tblPr>
      <w:tblGrid>
        <w:gridCol w:w="10550"/>
      </w:tblGrid>
      <w:tr w:rsidR="00071CAA" w:rsidRPr="00D630FB" w14:paraId="6E02C632" w14:textId="77777777">
        <w:tc>
          <w:tcPr>
            <w:tcW w:w="10550" w:type="dxa"/>
            <w:tcBorders>
              <w:top w:val="single" w:sz="5" w:space="0" w:color="FFFFFF"/>
              <w:left w:val="single" w:sz="5" w:space="0" w:color="FFFFFF"/>
              <w:bottom w:val="single" w:sz="5" w:space="0" w:color="333333"/>
              <w:right w:val="single" w:sz="5" w:space="0" w:color="FFFFFF"/>
            </w:tcBorders>
          </w:tcPr>
          <w:p w14:paraId="065D65FF" w14:textId="5FE63664" w:rsidR="00FA0DA1" w:rsidRPr="007403CE" w:rsidRDefault="00FA0DA1" w:rsidP="00FA0DA1">
            <w:pPr>
              <w:spacing w:after="0" w:line="240" w:lineRule="auto"/>
              <w:rPr>
                <w:lang w:val="ru-RU"/>
              </w:rPr>
            </w:pPr>
          </w:p>
          <w:p w14:paraId="63761362" w14:textId="3C02E3FA" w:rsidR="00D630FB" w:rsidRPr="00D630FB" w:rsidRDefault="00D630FB" w:rsidP="00D630FB">
            <w:pPr>
              <w:spacing w:after="0" w:line="240" w:lineRule="auto"/>
              <w:jc w:val="center"/>
              <w:rPr>
                <w:lang w:val="tr-TR"/>
              </w:rPr>
            </w:pPr>
          </w:p>
          <w:p w14:paraId="78C6644D" w14:textId="2BFE5D24" w:rsidR="00071CAA" w:rsidRPr="007403CE" w:rsidRDefault="00071CAA" w:rsidP="00EB712F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</w:tbl>
    <w:p w14:paraId="7B7A5F7A" w14:textId="77777777" w:rsidR="00071CAA" w:rsidRPr="0001600F" w:rsidRDefault="00076B45" w:rsidP="00613C49">
      <w:pPr>
        <w:pStyle w:val="hint"/>
        <w:spacing w:after="0" w:line="240" w:lineRule="auto"/>
        <w:rPr>
          <w:lang w:val="ru-RU"/>
        </w:rPr>
      </w:pPr>
      <w:r w:rsidRPr="0001600F">
        <w:rPr>
          <w:rStyle w:val="textSmall"/>
          <w:lang w:val="ru-RU"/>
        </w:rPr>
        <w:t>(адрес, наименование объекта)</w:t>
      </w:r>
    </w:p>
    <w:p w14:paraId="20ADBA24" w14:textId="77777777" w:rsidR="00071CAA" w:rsidRPr="0001600F" w:rsidRDefault="00076B45" w:rsidP="00613C49">
      <w:pPr>
        <w:pStyle w:val="fieldName"/>
        <w:rPr>
          <w:lang w:val="ru-RU"/>
        </w:rPr>
      </w:pPr>
      <w:r w:rsidRPr="0001600F">
        <w:rPr>
          <w:rStyle w:val="textBold"/>
          <w:lang w:val="ru-RU"/>
        </w:rPr>
        <w:t>Кем составлено:</w:t>
      </w:r>
    </w:p>
    <w:tbl>
      <w:tblPr>
        <w:tblStyle w:val="line"/>
        <w:tblW w:w="10302" w:type="dxa"/>
        <w:tblInd w:w="40" w:type="dxa"/>
        <w:tblLook w:val="04A0" w:firstRow="1" w:lastRow="0" w:firstColumn="1" w:lastColumn="0" w:noHBand="0" w:noVBand="1"/>
      </w:tblPr>
      <w:tblGrid>
        <w:gridCol w:w="10302"/>
      </w:tblGrid>
      <w:tr w:rsidR="00180F99" w:rsidRPr="00D630FB" w14:paraId="54B83052" w14:textId="77777777" w:rsidTr="0095184A">
        <w:trPr>
          <w:trHeight w:val="28"/>
        </w:trPr>
        <w:tc>
          <w:tcPr>
            <w:tcW w:w="10302" w:type="dxa"/>
            <w:tcBorders>
              <w:top w:val="single" w:sz="5" w:space="0" w:color="FFFFFF"/>
              <w:left w:val="single" w:sz="5" w:space="0" w:color="FFFFFF"/>
              <w:bottom w:val="single" w:sz="5" w:space="0" w:color="333333"/>
              <w:right w:val="single" w:sz="5" w:space="0" w:color="FFFFFF"/>
            </w:tcBorders>
          </w:tcPr>
          <w:p w14:paraId="37CCA454" w14:textId="0B338BD8" w:rsidR="00180F99" w:rsidRPr="00EB712F" w:rsidRDefault="00180F99" w:rsidP="00212BE6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</w:tbl>
    <w:p w14:paraId="3922A011" w14:textId="77777777" w:rsidR="00071CAA" w:rsidRPr="00444C0E" w:rsidRDefault="00076B45" w:rsidP="00613C49">
      <w:pPr>
        <w:pStyle w:val="hint"/>
        <w:spacing w:after="0" w:line="240" w:lineRule="auto"/>
        <w:rPr>
          <w:lang w:val="ru-RU"/>
        </w:rPr>
      </w:pPr>
      <w:r w:rsidRPr="00444C0E">
        <w:rPr>
          <w:rStyle w:val="textSmall"/>
          <w:lang w:val="ru-RU"/>
        </w:rPr>
        <w:t>(фамилия, имя, отчество, должность уполномоченного лица Технического заказчика / Генерального подрядчика)</w:t>
      </w:r>
    </w:p>
    <w:p w14:paraId="006383B2" w14:textId="77777777" w:rsidR="00071CAA" w:rsidRDefault="00076B45" w:rsidP="00613C49">
      <w:pPr>
        <w:pStyle w:val="fieldName"/>
      </w:pPr>
      <w:proofErr w:type="spellStart"/>
      <w:r>
        <w:rPr>
          <w:rStyle w:val="textBold"/>
        </w:rPr>
        <w:t>Кому</w:t>
      </w:r>
      <w:proofErr w:type="spellEnd"/>
      <w:r>
        <w:rPr>
          <w:rStyle w:val="textBold"/>
        </w:rPr>
        <w:t xml:space="preserve">: </w:t>
      </w:r>
    </w:p>
    <w:tbl>
      <w:tblPr>
        <w:tblStyle w:val="line"/>
        <w:tblW w:w="0" w:type="auto"/>
        <w:tblInd w:w="40" w:type="dxa"/>
        <w:tblLook w:val="04A0" w:firstRow="1" w:lastRow="0" w:firstColumn="1" w:lastColumn="0" w:noHBand="0" w:noVBand="1"/>
      </w:tblPr>
      <w:tblGrid>
        <w:gridCol w:w="10550"/>
      </w:tblGrid>
      <w:tr w:rsidR="00071CAA" w:rsidRPr="00D630FB" w14:paraId="545EE768" w14:textId="77777777" w:rsidTr="0095184A">
        <w:trPr>
          <w:trHeight w:val="74"/>
        </w:trPr>
        <w:tc>
          <w:tcPr>
            <w:tcW w:w="10550" w:type="dxa"/>
            <w:tcBorders>
              <w:top w:val="single" w:sz="5" w:space="0" w:color="FFFFFF"/>
              <w:left w:val="single" w:sz="5" w:space="0" w:color="FFFFFF"/>
              <w:bottom w:val="single" w:sz="5" w:space="0" w:color="333333"/>
              <w:right w:val="single" w:sz="5" w:space="0" w:color="FFFFFF"/>
            </w:tcBorders>
          </w:tcPr>
          <w:p w14:paraId="04BFFD23" w14:textId="1C5886AE" w:rsidR="00BE7C82" w:rsidRPr="0015714A" w:rsidRDefault="00BE7C82" w:rsidP="0059279B">
            <w:pPr>
              <w:spacing w:after="0" w:line="240" w:lineRule="auto"/>
              <w:jc w:val="center"/>
              <w:rPr>
                <w:lang w:val="ru-RU"/>
              </w:rPr>
            </w:pPr>
          </w:p>
        </w:tc>
      </w:tr>
    </w:tbl>
    <w:p w14:paraId="57E051C3" w14:textId="77777777" w:rsidR="00071CAA" w:rsidRPr="00444C0E" w:rsidRDefault="00076B45" w:rsidP="00613C49">
      <w:pPr>
        <w:pStyle w:val="hint"/>
        <w:spacing w:after="0" w:line="240" w:lineRule="auto"/>
        <w:rPr>
          <w:lang w:val="ru-RU"/>
        </w:rPr>
      </w:pPr>
      <w:r w:rsidRPr="00444C0E">
        <w:rPr>
          <w:rStyle w:val="textSmall"/>
          <w:lang w:val="ru-RU"/>
        </w:rPr>
        <w:t>(фамилия, имя, отчество, должность уполномоченного лица Подрядной организации)</w:t>
      </w:r>
    </w:p>
    <w:p w14:paraId="64FAC64E" w14:textId="77777777" w:rsidR="00FA0DA1" w:rsidRDefault="00FA0DA1" w:rsidP="00613C49">
      <w:pPr>
        <w:pStyle w:val="paragraphCenter"/>
        <w:spacing w:line="240" w:lineRule="auto"/>
        <w:rPr>
          <w:rStyle w:val="textBold"/>
          <w:lang w:val="ru-RU"/>
        </w:rPr>
      </w:pPr>
    </w:p>
    <w:p w14:paraId="53AD9CC0" w14:textId="2CB63422" w:rsidR="00071CAA" w:rsidRDefault="00076B45" w:rsidP="00613C49">
      <w:pPr>
        <w:pStyle w:val="paragraphCenter"/>
        <w:spacing w:line="240" w:lineRule="auto"/>
        <w:rPr>
          <w:rStyle w:val="textBold"/>
        </w:rPr>
      </w:pPr>
      <w:r>
        <w:rPr>
          <w:rStyle w:val="textBold"/>
        </w:rPr>
        <w:t>В ХОДЕ ПРОВЕРКИ ВЫЯВЛЕНО:</w:t>
      </w:r>
    </w:p>
    <w:p w14:paraId="03311CC7" w14:textId="3ABB1629" w:rsidR="007403CE" w:rsidRDefault="007403CE" w:rsidP="00613C49">
      <w:pPr>
        <w:pStyle w:val="paragraphCenter"/>
        <w:spacing w:line="240" w:lineRule="auto"/>
        <w:ind w:firstLine="708"/>
        <w:jc w:val="left"/>
        <w:rPr>
          <w:lang w:val="ru-RU"/>
        </w:rPr>
      </w:pPr>
    </w:p>
    <w:tbl>
      <w:tblPr>
        <w:tblStyle w:val="issueTypes"/>
        <w:tblW w:w="10696" w:type="dxa"/>
        <w:tblInd w:w="-6" w:type="dxa"/>
        <w:tblLook w:val="04A0" w:firstRow="1" w:lastRow="0" w:firstColumn="1" w:lastColumn="0" w:noHBand="0" w:noVBand="1"/>
      </w:tblPr>
      <w:tblGrid>
        <w:gridCol w:w="455"/>
        <w:gridCol w:w="6525"/>
        <w:gridCol w:w="1270"/>
        <w:gridCol w:w="2446"/>
      </w:tblGrid>
      <w:tr w:rsidR="0001600F" w14:paraId="1FE35E60" w14:textId="77777777" w:rsidTr="003819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tcW w:w="455" w:type="dxa"/>
            <w:vAlign w:val="center"/>
          </w:tcPr>
          <w:p w14:paraId="70D85EFA" w14:textId="77777777" w:rsidR="0001600F" w:rsidRDefault="0001600F" w:rsidP="00081446">
            <w:pPr>
              <w:pStyle w:val="paragraphCenter"/>
              <w:spacing w:line="240" w:lineRule="auto"/>
            </w:pPr>
            <w:r>
              <w:rPr>
                <w:rStyle w:val="textBold"/>
              </w:rPr>
              <w:t>№ п/п</w:t>
            </w:r>
          </w:p>
        </w:tc>
        <w:tc>
          <w:tcPr>
            <w:tcW w:w="6525" w:type="dxa"/>
            <w:vAlign w:val="center"/>
          </w:tcPr>
          <w:p w14:paraId="37C09382" w14:textId="77777777" w:rsidR="0001600F" w:rsidRDefault="0001600F" w:rsidP="00081446">
            <w:pPr>
              <w:pStyle w:val="paragraphCenter"/>
              <w:spacing w:line="240" w:lineRule="auto"/>
            </w:pPr>
            <w:proofErr w:type="spellStart"/>
            <w:r>
              <w:rPr>
                <w:rStyle w:val="textBold"/>
              </w:rPr>
              <w:t>Вид</w:t>
            </w:r>
            <w:proofErr w:type="spellEnd"/>
            <w:r>
              <w:rPr>
                <w:rStyle w:val="textBold"/>
              </w:rPr>
              <w:t xml:space="preserve"> </w:t>
            </w:r>
            <w:proofErr w:type="spellStart"/>
            <w:r>
              <w:rPr>
                <w:rStyle w:val="textBold"/>
              </w:rPr>
              <w:t>нарушения</w:t>
            </w:r>
            <w:proofErr w:type="spellEnd"/>
          </w:p>
        </w:tc>
        <w:tc>
          <w:tcPr>
            <w:tcW w:w="1270" w:type="dxa"/>
            <w:vAlign w:val="center"/>
          </w:tcPr>
          <w:p w14:paraId="78B3331D" w14:textId="77777777" w:rsidR="0001600F" w:rsidRDefault="0001600F" w:rsidP="00081446">
            <w:pPr>
              <w:pStyle w:val="paragraphCenter"/>
              <w:spacing w:line="240" w:lineRule="auto"/>
            </w:pPr>
            <w:proofErr w:type="spellStart"/>
            <w:r>
              <w:rPr>
                <w:rStyle w:val="textBold"/>
              </w:rPr>
              <w:t>Сроки</w:t>
            </w:r>
            <w:proofErr w:type="spellEnd"/>
            <w:r>
              <w:rPr>
                <w:rStyle w:val="textBold"/>
              </w:rPr>
              <w:t xml:space="preserve"> </w:t>
            </w:r>
            <w:proofErr w:type="spellStart"/>
            <w:r>
              <w:rPr>
                <w:rStyle w:val="textBold"/>
              </w:rPr>
              <w:t>устранения</w:t>
            </w:r>
            <w:proofErr w:type="spellEnd"/>
          </w:p>
        </w:tc>
        <w:tc>
          <w:tcPr>
            <w:tcW w:w="2446" w:type="dxa"/>
            <w:vAlign w:val="center"/>
          </w:tcPr>
          <w:p w14:paraId="0DBCD27B" w14:textId="77777777" w:rsidR="0001600F" w:rsidRDefault="0001600F" w:rsidP="00081446">
            <w:pPr>
              <w:pStyle w:val="paragraphCenter"/>
              <w:spacing w:line="240" w:lineRule="auto"/>
            </w:pPr>
            <w:proofErr w:type="spellStart"/>
            <w:r>
              <w:rPr>
                <w:rStyle w:val="textBold"/>
              </w:rPr>
              <w:t>Комментарий</w:t>
            </w:r>
            <w:proofErr w:type="spellEnd"/>
          </w:p>
        </w:tc>
      </w:tr>
      <w:tr w:rsidR="00716FA9" w:rsidRPr="008D2997" w14:paraId="1F6D9CD1" w14:textId="77777777" w:rsidTr="00FD7A25">
        <w:trPr>
          <w:trHeight w:val="385"/>
        </w:trPr>
        <w:tc>
          <w:tcPr>
            <w:tcW w:w="455" w:type="dxa"/>
            <w:vMerge w:val="restart"/>
            <w:vAlign w:val="center"/>
          </w:tcPr>
          <w:p w14:paraId="028ADA39" w14:textId="1B0BBAF4" w:rsidR="00716FA9" w:rsidRPr="00455F71" w:rsidRDefault="008A1147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  <w:r w:rsidRPr="00455F71">
              <w:rPr>
                <w:rStyle w:val="textBold"/>
                <w:lang w:val="ru-RU"/>
              </w:rPr>
              <w:t>1</w:t>
            </w:r>
          </w:p>
        </w:tc>
        <w:tc>
          <w:tcPr>
            <w:tcW w:w="6525" w:type="dxa"/>
            <w:vAlign w:val="center"/>
          </w:tcPr>
          <w:p w14:paraId="23E2702F" w14:textId="46328D03" w:rsidR="0061108D" w:rsidRPr="00D630FB" w:rsidRDefault="00D630FB" w:rsidP="00114134">
            <w:pPr>
              <w:pStyle w:val="paragraphCenter"/>
              <w:spacing w:line="240" w:lineRule="auto"/>
              <w:jc w:val="left"/>
              <w:rPr>
                <w:rStyle w:val="textBold"/>
                <w:rFonts w:ascii="Times New Roman" w:hAnsi="Times New Roman" w:cs="Times New Roman"/>
                <w:b w:val="0"/>
                <w:bCs w:val="0"/>
                <w:lang w:val="ru-RU"/>
              </w:rPr>
            </w:pPr>
            <w:r w:rsidRPr="00D630FB">
              <w:rPr>
                <w:rStyle w:val="textBold"/>
                <w:color w:val="000000"/>
                <w:shd w:val="clear" w:color="auto" w:fill="FFFFFF"/>
                <w:lang w:val="ru-RU"/>
              </w:rPr>
              <w:t>Тема</w:t>
            </w:r>
            <w:r>
              <w:rPr>
                <w:rStyle w:val="textBold"/>
                <w:b w:val="0"/>
                <w:bCs w:val="0"/>
                <w:color w:val="000000"/>
                <w:shd w:val="clear" w:color="auto" w:fill="FFFFFF"/>
                <w:lang w:val="ru-RU"/>
              </w:rPr>
              <w:t xml:space="preserve"> </w:t>
            </w:r>
            <w:r w:rsidRPr="00A90ABF">
              <w:rPr>
                <w:b/>
                <w:bCs/>
                <w:lang w:val="ru-RU"/>
              </w:rPr>
              <w:t>нарушения:</w:t>
            </w:r>
          </w:p>
        </w:tc>
        <w:tc>
          <w:tcPr>
            <w:tcW w:w="1270" w:type="dxa"/>
            <w:vMerge w:val="restart"/>
            <w:vAlign w:val="center"/>
          </w:tcPr>
          <w:p w14:paraId="40F68CC0" w14:textId="5699578C" w:rsidR="00716FA9" w:rsidRPr="00D630FB" w:rsidRDefault="00716FA9" w:rsidP="00081446">
            <w:pPr>
              <w:pStyle w:val="paragraphCenter"/>
              <w:spacing w:line="240" w:lineRule="auto"/>
              <w:rPr>
                <w:rStyle w:val="textBold"/>
                <w:lang w:val="tr-TR"/>
              </w:rPr>
            </w:pPr>
          </w:p>
        </w:tc>
        <w:tc>
          <w:tcPr>
            <w:tcW w:w="2446" w:type="dxa"/>
            <w:vMerge w:val="restart"/>
            <w:vAlign w:val="center"/>
          </w:tcPr>
          <w:p w14:paraId="4D826BC7" w14:textId="0CECA2B4" w:rsidR="00716FA9" w:rsidRPr="008D2997" w:rsidRDefault="00716FA9" w:rsidP="008D2997">
            <w:pPr>
              <w:pStyle w:val="paragraphCenter"/>
              <w:spacing w:line="240" w:lineRule="auto"/>
              <w:rPr>
                <w:rStyle w:val="textBold"/>
                <w:b w:val="0"/>
                <w:bCs w:val="0"/>
                <w:lang w:val="ru-RU"/>
              </w:rPr>
            </w:pPr>
          </w:p>
        </w:tc>
      </w:tr>
      <w:tr w:rsidR="00716FA9" w:rsidRPr="00D630FB" w14:paraId="05D29A4F" w14:textId="77777777" w:rsidTr="008A1147">
        <w:trPr>
          <w:trHeight w:val="25"/>
        </w:trPr>
        <w:tc>
          <w:tcPr>
            <w:tcW w:w="455" w:type="dxa"/>
            <w:vMerge/>
            <w:vAlign w:val="center"/>
          </w:tcPr>
          <w:p w14:paraId="7092ADA1" w14:textId="77777777" w:rsidR="00716FA9" w:rsidRPr="008D2997" w:rsidRDefault="00716FA9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</w:p>
        </w:tc>
        <w:tc>
          <w:tcPr>
            <w:tcW w:w="6525" w:type="dxa"/>
            <w:vAlign w:val="center"/>
          </w:tcPr>
          <w:p w14:paraId="461BF02D" w14:textId="77F048E1" w:rsidR="00716FA9" w:rsidRPr="00D630FB" w:rsidRDefault="00716FA9" w:rsidP="008A1147">
            <w:pPr>
              <w:pStyle w:val="paragraphCenter"/>
              <w:spacing w:line="240" w:lineRule="auto"/>
              <w:jc w:val="left"/>
              <w:rPr>
                <w:rStyle w:val="textBold"/>
                <w:lang w:val="tr-TR"/>
              </w:rPr>
            </w:pPr>
            <w:r w:rsidRPr="00A90ABF">
              <w:rPr>
                <w:b/>
                <w:bCs/>
                <w:lang w:val="ru-RU"/>
              </w:rPr>
              <w:t xml:space="preserve">Место нарушения: </w:t>
            </w:r>
          </w:p>
        </w:tc>
        <w:tc>
          <w:tcPr>
            <w:tcW w:w="1270" w:type="dxa"/>
            <w:vMerge/>
            <w:vAlign w:val="center"/>
          </w:tcPr>
          <w:p w14:paraId="38D9BD66" w14:textId="77777777" w:rsidR="00716FA9" w:rsidRPr="00784C5E" w:rsidRDefault="00716FA9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</w:p>
        </w:tc>
        <w:tc>
          <w:tcPr>
            <w:tcW w:w="2446" w:type="dxa"/>
            <w:vMerge/>
            <w:vAlign w:val="center"/>
          </w:tcPr>
          <w:p w14:paraId="1443BDBC" w14:textId="77777777" w:rsidR="00716FA9" w:rsidRPr="00784C5E" w:rsidRDefault="00716FA9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</w:p>
        </w:tc>
      </w:tr>
      <w:tr w:rsidR="00716FA9" w:rsidRPr="0059279B" w14:paraId="36098E75" w14:textId="77777777" w:rsidTr="00E72C64">
        <w:trPr>
          <w:trHeight w:val="385"/>
        </w:trPr>
        <w:tc>
          <w:tcPr>
            <w:tcW w:w="455" w:type="dxa"/>
            <w:vMerge/>
            <w:vAlign w:val="center"/>
          </w:tcPr>
          <w:p w14:paraId="7B768756" w14:textId="77777777" w:rsidR="00716FA9" w:rsidRPr="00784C5E" w:rsidRDefault="00716FA9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</w:p>
        </w:tc>
        <w:tc>
          <w:tcPr>
            <w:tcW w:w="6525" w:type="dxa"/>
            <w:vAlign w:val="center"/>
          </w:tcPr>
          <w:p w14:paraId="15E687CC" w14:textId="77D73C06" w:rsidR="00D630FB" w:rsidRPr="001A1806" w:rsidRDefault="00716FA9" w:rsidP="00D630FB">
            <w:pPr>
              <w:pStyle w:val="paragraphCenter"/>
              <w:spacing w:line="240" w:lineRule="auto"/>
              <w:jc w:val="left"/>
              <w:rPr>
                <w:rStyle w:val="textBold"/>
                <w:rFonts w:eastAsia="Times New Roman"/>
                <w:b w:val="0"/>
                <w:bCs w:val="0"/>
                <w:color w:val="333333"/>
                <w:sz w:val="18"/>
                <w:szCs w:val="18"/>
                <w:lang w:val="ru-RU" w:eastAsia="ru-RU"/>
              </w:rPr>
            </w:pPr>
            <w:r w:rsidRPr="0061108D">
              <w:rPr>
                <w:b/>
                <w:bCs/>
                <w:lang w:val="ru-RU"/>
              </w:rPr>
              <w:t>Нарушение требований</w:t>
            </w:r>
            <w:r w:rsidR="00064BD4" w:rsidRPr="00064BD4">
              <w:rPr>
                <w:b/>
                <w:bCs/>
                <w:lang w:val="ru-RU"/>
              </w:rPr>
              <w:t>:</w:t>
            </w:r>
            <w:r w:rsidR="00FD0799" w:rsidRPr="0061108D">
              <w:rPr>
                <w:lang w:val="ru-RU"/>
              </w:rPr>
              <w:t xml:space="preserve"> </w:t>
            </w:r>
          </w:p>
          <w:p w14:paraId="0D32E8C1" w14:textId="5EDD4A72" w:rsidR="00900A06" w:rsidRPr="001A1806" w:rsidRDefault="00900A06" w:rsidP="00900A06">
            <w:pPr>
              <w:shd w:val="clear" w:color="auto" w:fill="FFFFFF"/>
              <w:spacing w:after="120" w:line="240" w:lineRule="auto"/>
              <w:textAlignment w:val="baseline"/>
              <w:rPr>
                <w:rStyle w:val="textBold"/>
                <w:rFonts w:eastAsia="Times New Roman"/>
                <w:b w:val="0"/>
                <w:bCs w:val="0"/>
                <w:color w:val="333333"/>
                <w:sz w:val="18"/>
                <w:szCs w:val="18"/>
                <w:lang w:val="ru-RU" w:eastAsia="ru-RU"/>
              </w:rPr>
            </w:pPr>
          </w:p>
        </w:tc>
        <w:tc>
          <w:tcPr>
            <w:tcW w:w="1270" w:type="dxa"/>
            <w:vMerge/>
            <w:vAlign w:val="center"/>
          </w:tcPr>
          <w:p w14:paraId="7517E6FD" w14:textId="77777777" w:rsidR="00716FA9" w:rsidRPr="008A1147" w:rsidRDefault="00716FA9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</w:p>
        </w:tc>
        <w:tc>
          <w:tcPr>
            <w:tcW w:w="2446" w:type="dxa"/>
            <w:vMerge/>
            <w:vAlign w:val="center"/>
          </w:tcPr>
          <w:p w14:paraId="31055E90" w14:textId="77777777" w:rsidR="00716FA9" w:rsidRPr="008A1147" w:rsidRDefault="00716FA9" w:rsidP="00081446">
            <w:pPr>
              <w:pStyle w:val="paragraphCenter"/>
              <w:spacing w:line="240" w:lineRule="auto"/>
              <w:rPr>
                <w:rStyle w:val="textBold"/>
                <w:lang w:val="ru-RU"/>
              </w:rPr>
            </w:pPr>
          </w:p>
        </w:tc>
      </w:tr>
    </w:tbl>
    <w:p w14:paraId="3E21137A" w14:textId="4044AD37" w:rsidR="00FA0DA1" w:rsidRPr="000F6389" w:rsidRDefault="00FA0DA1" w:rsidP="00613C49">
      <w:pPr>
        <w:spacing w:after="0" w:line="240" w:lineRule="auto"/>
        <w:rPr>
          <w:color w:val="000000"/>
          <w:lang w:val="ru-RU"/>
        </w:rPr>
      </w:pPr>
      <w:r w:rsidRPr="00FA0DA1">
        <w:rPr>
          <w:color w:val="000000"/>
          <w:lang w:val="ru-RU"/>
        </w:rPr>
        <w:t>О выполнении настоящего предписания прошу сообщить до</w:t>
      </w:r>
      <w:r>
        <w:rPr>
          <w:color w:val="000000"/>
          <w:lang w:val="ru-RU"/>
        </w:rPr>
        <w:t xml:space="preserve"> </w:t>
      </w:r>
      <w:r w:rsidR="0059279B">
        <w:rPr>
          <w:color w:val="000000"/>
          <w:lang w:val="ru-RU"/>
        </w:rPr>
        <w:t>20</w:t>
      </w:r>
      <w:r w:rsidR="00212BE6">
        <w:rPr>
          <w:color w:val="000000"/>
          <w:lang w:val="ru-RU"/>
        </w:rPr>
        <w:t>.0</w:t>
      </w:r>
      <w:r w:rsidR="006E2762" w:rsidRPr="00455F71">
        <w:rPr>
          <w:color w:val="000000"/>
          <w:lang w:val="ru-RU"/>
        </w:rPr>
        <w:t>7</w:t>
      </w:r>
      <w:r w:rsidR="00212BE6">
        <w:rPr>
          <w:color w:val="000000"/>
          <w:lang w:val="ru-RU"/>
        </w:rPr>
        <w:t>.202</w:t>
      </w:r>
      <w:r w:rsidR="000F6389" w:rsidRPr="000F6389">
        <w:rPr>
          <w:color w:val="000000"/>
          <w:lang w:val="ru-RU"/>
        </w:rPr>
        <w:t>6</w:t>
      </w:r>
    </w:p>
    <w:p w14:paraId="7F892219" w14:textId="2C89D0EE" w:rsidR="004A1403" w:rsidRDefault="004A1403" w:rsidP="00613C49">
      <w:pPr>
        <w:spacing w:after="0" w:line="240" w:lineRule="auto"/>
        <w:rPr>
          <w:sz w:val="16"/>
          <w:szCs w:val="16"/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3ACE2123" w14:textId="4723303D" w:rsidR="0001600F" w:rsidRDefault="0001600F" w:rsidP="0001600F">
      <w:pPr>
        <w:spacing w:after="0" w:line="240" w:lineRule="auto"/>
        <w:rPr>
          <w:lang w:val="ru-RU"/>
        </w:rPr>
      </w:pPr>
      <w:r>
        <w:rPr>
          <w:lang w:val="ru-RU"/>
        </w:rPr>
        <w:t>Предписание выдал:</w:t>
      </w:r>
      <w:r w:rsidR="00A91B8B" w:rsidRPr="00A91B8B">
        <w:rPr>
          <w:lang w:val="ru-RU"/>
        </w:rPr>
        <w:t xml:space="preserve"> Специалист по </w:t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ru-RU"/>
        </w:rPr>
        <w:tab/>
      </w:r>
      <w:r w:rsidR="00D630FB">
        <w:rPr>
          <w:lang w:val="tr-TR"/>
        </w:rPr>
        <w:t>…</w:t>
      </w:r>
      <w:proofErr w:type="gramStart"/>
      <w:r w:rsidR="00D630FB">
        <w:rPr>
          <w:lang w:val="tr-TR"/>
        </w:rPr>
        <w:t>/….</w:t>
      </w:r>
      <w:proofErr w:type="gramEnd"/>
      <w:r w:rsidR="00A91B8B">
        <w:rPr>
          <w:lang w:val="ru-RU"/>
        </w:rPr>
        <w:t>.</w:t>
      </w:r>
      <w:proofErr w:type="gramStart"/>
      <w:r w:rsidR="00A91B8B">
        <w:rPr>
          <w:lang w:val="ru-RU"/>
        </w:rPr>
        <w:t>20</w:t>
      </w:r>
      <w:r w:rsidR="00D630FB">
        <w:rPr>
          <w:lang w:val="tr-TR"/>
        </w:rPr>
        <w:t>….</w:t>
      </w:r>
      <w:proofErr w:type="gramEnd"/>
      <w:r w:rsidR="00A91B8B">
        <w:rPr>
          <w:lang w:val="ru-RU"/>
        </w:rPr>
        <w:t>г.</w:t>
      </w:r>
    </w:p>
    <w:p w14:paraId="10DA01DA" w14:textId="4E957015" w:rsidR="0001600F" w:rsidRDefault="0001600F" w:rsidP="0001600F">
      <w:pPr>
        <w:spacing w:after="0" w:line="240" w:lineRule="auto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87329CA" wp14:editId="575B74E8">
                <wp:simplePos x="0" y="0"/>
                <wp:positionH relativeFrom="column">
                  <wp:posOffset>3222625</wp:posOffset>
                </wp:positionH>
                <wp:positionV relativeFrom="paragraph">
                  <wp:posOffset>107315</wp:posOffset>
                </wp:positionV>
                <wp:extent cx="3486150" cy="19050"/>
                <wp:effectExtent l="0" t="0" r="19050" b="19050"/>
                <wp:wrapNone/>
                <wp:docPr id="1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861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FDE0C" id="Прямая соединительная линия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75pt,8.45pt" to="528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" strokecolor="black [3213]"/>
            </w:pict>
          </mc:Fallback>
        </mc:AlternateContent>
      </w:r>
      <w:r>
        <w:rPr>
          <w:lang w:val="ru-RU"/>
        </w:rPr>
        <w:t xml:space="preserve"> </w:t>
      </w:r>
    </w:p>
    <w:p w14:paraId="1685BC46" w14:textId="02008B5C" w:rsidR="0001600F" w:rsidRDefault="0001600F" w:rsidP="0001600F">
      <w:pPr>
        <w:spacing w:after="0" w:line="240" w:lineRule="auto"/>
        <w:rPr>
          <w:sz w:val="16"/>
          <w:szCs w:val="16"/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A91B8B">
        <w:rPr>
          <w:lang w:val="ru-RU"/>
        </w:rPr>
        <w:t xml:space="preserve">                                         </w:t>
      </w:r>
      <w:r>
        <w:rPr>
          <w:sz w:val="16"/>
          <w:szCs w:val="16"/>
          <w:lang w:val="ru-RU"/>
        </w:rPr>
        <w:t>(дата)</w:t>
      </w:r>
    </w:p>
    <w:p w14:paraId="1A8EC796" w14:textId="68B8EA26" w:rsidR="0001600F" w:rsidRDefault="0001600F" w:rsidP="0001600F">
      <w:pPr>
        <w:spacing w:after="0" w:line="240" w:lineRule="auto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25931E1B" w14:textId="77777777" w:rsidR="0050073A" w:rsidRDefault="0050073A" w:rsidP="00BE7C82">
      <w:pPr>
        <w:spacing w:after="0" w:line="240" w:lineRule="auto"/>
        <w:rPr>
          <w:lang w:val="ru-RU"/>
        </w:rPr>
      </w:pPr>
    </w:p>
    <w:p w14:paraId="2B2F7CFF" w14:textId="01AB9971" w:rsidR="00BE7C82" w:rsidRDefault="00BE7C82" w:rsidP="00BE7C82">
      <w:pPr>
        <w:spacing w:after="0" w:line="240" w:lineRule="auto"/>
        <w:rPr>
          <w:lang w:val="ru-RU"/>
        </w:rPr>
      </w:pPr>
      <w:r w:rsidRPr="00BE7C8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9D9F011" wp14:editId="78DB999C">
                <wp:simplePos x="0" y="0"/>
                <wp:positionH relativeFrom="column">
                  <wp:posOffset>22225</wp:posOffset>
                </wp:positionH>
                <wp:positionV relativeFrom="paragraph">
                  <wp:posOffset>144780</wp:posOffset>
                </wp:positionV>
                <wp:extent cx="6800850" cy="9525"/>
                <wp:effectExtent l="0" t="0" r="19050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6668C5" id="Прямая соединительная линия 1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1.4pt" to="537.2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" strokecolor="black [3213]"/>
            </w:pict>
          </mc:Fallback>
        </mc:AlternateContent>
      </w:r>
      <w:r w:rsidRPr="00BE7C82">
        <w:rPr>
          <w:noProof/>
          <w:lang w:val="ru-RU"/>
        </w:rPr>
        <w:t xml:space="preserve">Предписание получил: ответственный представитель </w:t>
      </w:r>
    </w:p>
    <w:p w14:paraId="3934F001" w14:textId="6BD59E33" w:rsidR="00BE7C82" w:rsidRPr="00BE7C82" w:rsidRDefault="00D630FB" w:rsidP="00BE7C82">
      <w:pPr>
        <w:rPr>
          <w:noProof/>
          <w:lang w:val="ru-RU"/>
        </w:rPr>
      </w:pPr>
      <w:r>
        <w:rPr>
          <w:noProof/>
          <w:lang w:val="tr-TR"/>
        </w:rPr>
        <w:t>……/…</w:t>
      </w:r>
      <w:r w:rsidR="00BE7C82" w:rsidRPr="00BE7C82">
        <w:rPr>
          <w:noProof/>
          <w:lang w:val="ru-RU"/>
        </w:rPr>
        <w:t>.20</w:t>
      </w:r>
      <w:r>
        <w:rPr>
          <w:noProof/>
          <w:lang w:val="tr-TR"/>
        </w:rPr>
        <w:t>….</w:t>
      </w:r>
      <w:r w:rsidR="00BE7C82" w:rsidRPr="00BE7C82">
        <w:rPr>
          <w:noProof/>
          <w:lang w:val="ru-RU"/>
        </w:rPr>
        <w:t>г.</w:t>
      </w:r>
      <w:r w:rsidR="00BE7C82">
        <w:rPr>
          <w:noProof/>
          <w:lang w:val="ru-RU"/>
        </w:rPr>
        <w:t xml:space="preserve"> </w:t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</w:r>
      <w:r w:rsidR="00BE7C82">
        <w:rPr>
          <w:noProof/>
          <w:lang w:val="ru-RU"/>
        </w:rPr>
        <w:tab/>
        <w:t xml:space="preserve">    </w:t>
      </w:r>
      <w:r w:rsidR="00BE7C82" w:rsidRPr="00BE7C82">
        <w:rPr>
          <w:noProof/>
          <w:sz w:val="16"/>
          <w:szCs w:val="16"/>
          <w:lang w:val="ru-RU"/>
        </w:rPr>
        <w:t>(дата)</w:t>
      </w:r>
    </w:p>
    <w:p w14:paraId="3EE83AEB" w14:textId="09DCE582" w:rsidR="00BE7C82" w:rsidRPr="00BE7C82" w:rsidRDefault="00BE7C82" w:rsidP="00BE7C82">
      <w:pPr>
        <w:rPr>
          <w:noProof/>
          <w:lang w:val="ru-RU"/>
        </w:rPr>
      </w:pPr>
      <w:r w:rsidRPr="00BE7C82">
        <w:rPr>
          <w:b/>
          <w:bCs/>
          <w:noProof/>
          <w:lang w:val="ru-RU"/>
        </w:rPr>
        <w:tab/>
      </w:r>
      <w:r w:rsidRPr="00BE7C82">
        <w:rPr>
          <w:b/>
          <w:bCs/>
          <w:noProof/>
          <w:lang w:val="ru-RU"/>
        </w:rPr>
        <w:tab/>
      </w:r>
      <w:r w:rsidRPr="00BE7C82">
        <w:rPr>
          <w:b/>
          <w:bCs/>
          <w:noProof/>
          <w:lang w:val="ru-RU"/>
        </w:rPr>
        <w:tab/>
        <w:t xml:space="preserve">                                                                                                                         </w:t>
      </w:r>
    </w:p>
    <w:p w14:paraId="7A4C3D3C" w14:textId="6E291A11" w:rsidR="000D3C50" w:rsidRDefault="000D3C50" w:rsidP="00207CA7">
      <w:pPr>
        <w:rPr>
          <w:noProof/>
          <w:lang w:val="ru-RU"/>
        </w:rPr>
      </w:pPr>
    </w:p>
    <w:p w14:paraId="352F4581" w14:textId="5B68C6B3" w:rsidR="00C63B48" w:rsidRDefault="00C63B48" w:rsidP="00C63B48">
      <w:pPr>
        <w:jc w:val="center"/>
        <w:rPr>
          <w:noProof/>
          <w:lang w:val="ru-RU"/>
        </w:rPr>
      </w:pPr>
    </w:p>
    <w:p w14:paraId="5D9BA475" w14:textId="77777777" w:rsidR="0059279B" w:rsidRDefault="0059279B" w:rsidP="00C63B48">
      <w:pPr>
        <w:jc w:val="center"/>
        <w:rPr>
          <w:noProof/>
          <w:lang w:val="ru-RU"/>
        </w:rPr>
      </w:pPr>
    </w:p>
    <w:p w14:paraId="7C55A791" w14:textId="12CEFD0F" w:rsidR="00C147A6" w:rsidRDefault="00C147A6" w:rsidP="00C63B48">
      <w:pPr>
        <w:jc w:val="center"/>
        <w:rPr>
          <w:noProof/>
          <w:lang w:val="ru-RU"/>
        </w:rPr>
      </w:pPr>
    </w:p>
    <w:p w14:paraId="77811546" w14:textId="29CEE37F" w:rsidR="009120DC" w:rsidRDefault="009120DC" w:rsidP="00EF6851">
      <w:pPr>
        <w:jc w:val="center"/>
        <w:rPr>
          <w:noProof/>
          <w:lang w:val="ru-RU"/>
        </w:rPr>
      </w:pPr>
    </w:p>
    <w:p w14:paraId="7F8EF079" w14:textId="00FA37B6" w:rsidR="003B2256" w:rsidRDefault="003B2256" w:rsidP="00EF6851">
      <w:pPr>
        <w:jc w:val="center"/>
        <w:rPr>
          <w:noProof/>
          <w:lang w:val="ru-RU"/>
        </w:rPr>
      </w:pPr>
    </w:p>
    <w:p w14:paraId="234BFD2F" w14:textId="1A37F9EA" w:rsidR="00C63B48" w:rsidRDefault="00C63B48" w:rsidP="00C63B48">
      <w:pPr>
        <w:jc w:val="center"/>
        <w:rPr>
          <w:noProof/>
          <w:lang w:val="ru-RU"/>
        </w:rPr>
      </w:pPr>
    </w:p>
    <w:p w14:paraId="347C9399" w14:textId="707B53B5" w:rsidR="009120DC" w:rsidRDefault="009120DC" w:rsidP="00C147A6">
      <w:pPr>
        <w:jc w:val="center"/>
        <w:rPr>
          <w:noProof/>
          <w:lang w:val="ru-RU"/>
        </w:rPr>
      </w:pPr>
    </w:p>
    <w:sectPr w:rsidR="009120DC" w:rsidSect="00FA0DA1">
      <w:headerReference w:type="default" r:id="rId7"/>
      <w:footerReference w:type="default" r:id="rId8"/>
      <w:pgSz w:w="11905" w:h="16837"/>
      <w:pgMar w:top="800" w:right="500" w:bottom="1000" w:left="700" w:header="201" w:footer="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9EE2A7" w14:textId="77777777" w:rsidR="007B210B" w:rsidRDefault="007B210B" w:rsidP="00BC30D1">
      <w:pPr>
        <w:spacing w:after="0" w:line="240" w:lineRule="auto"/>
      </w:pPr>
      <w:r>
        <w:separator/>
      </w:r>
    </w:p>
  </w:endnote>
  <w:endnote w:type="continuationSeparator" w:id="0">
    <w:p w14:paraId="057BDCC3" w14:textId="77777777" w:rsidR="007B210B" w:rsidRDefault="007B210B" w:rsidP="00BC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E5D4F1" w14:textId="68DEA179" w:rsidR="00FA0DA1" w:rsidRPr="00FA0DA1" w:rsidRDefault="00FA0DA1" w:rsidP="00186B86">
    <w:pPr>
      <w:spacing w:after="0" w:line="240" w:lineRule="auto"/>
      <w:jc w:val="center"/>
      <w:rPr>
        <w:rFonts w:ascii="Aptos" w:eastAsia="Times New Roman" w:hAnsi="Aptos" w:cs="Times New Roman"/>
        <w:color w:val="212121"/>
        <w:lang w:val="ru-RU"/>
      </w:rPr>
    </w:pPr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123112, г. 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Москва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, 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Пресненская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 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набережная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 12, 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Башня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 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Федерация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 (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Восток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 xml:space="preserve">), №8202, </w:t>
    </w:r>
    <w:proofErr w:type="spellStart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тел</w:t>
    </w:r>
    <w:proofErr w:type="spellEnd"/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.: </w:t>
    </w:r>
    <w:hyperlink r:id="rId1" w:history="1">
      <w:r w:rsidRPr="00FA0DA1">
        <w:rPr>
          <w:rFonts w:ascii="Calibri" w:eastAsia="Times New Roman" w:hAnsi="Calibri" w:cs="Calibri"/>
          <w:color w:val="96607D"/>
          <w:sz w:val="14"/>
          <w:szCs w:val="14"/>
          <w:u w:val="single"/>
          <w:lang w:val="tr-TR"/>
        </w:rPr>
        <w:t>+7 499 444 1231</w:t>
      </w:r>
    </w:hyperlink>
    <w:r w:rsidRPr="00FA0DA1">
      <w:rPr>
        <w:rFonts w:ascii="Calibri" w:eastAsia="Times New Roman" w:hAnsi="Calibri" w:cs="Calibri"/>
        <w:color w:val="282864"/>
        <w:sz w:val="14"/>
        <w:szCs w:val="14"/>
        <w:lang w:val="tr-TR"/>
      </w:rPr>
      <w:t>, </w:t>
    </w:r>
    <w:hyperlink r:id="rId2" w:tooltip="http://www.globalmep.ru" w:history="1">
      <w:r w:rsidRPr="00FA0DA1">
        <w:rPr>
          <w:rFonts w:ascii="Calibri" w:eastAsia="Times New Roman" w:hAnsi="Calibri" w:cs="Calibri"/>
          <w:color w:val="96607D"/>
          <w:sz w:val="14"/>
          <w:szCs w:val="14"/>
          <w:u w:val="single"/>
          <w:lang w:val="tr-TR"/>
        </w:rPr>
        <w:t>www.globalmep.ru</w:t>
      </w:r>
    </w:hyperlink>
    <w:r>
      <w:rPr>
        <w:rFonts w:ascii="Aptos" w:eastAsia="Times New Roman" w:hAnsi="Aptos" w:cs="Times New Roman"/>
        <w:color w:val="212121"/>
        <w:lang w:val="ru-RU"/>
      </w:rPr>
      <w:t xml:space="preserve"> </w:t>
    </w:r>
    <w:hyperlink r:id="rId3" w:tooltip="mailto:info@globalmep.ru" w:history="1">
      <w:r>
        <w:rPr>
          <w:rStyle w:val="Kpr"/>
          <w:rFonts w:ascii="Calibri" w:hAnsi="Calibri" w:cs="Calibri"/>
          <w:color w:val="96607D"/>
          <w:sz w:val="14"/>
          <w:szCs w:val="14"/>
        </w:rPr>
        <w:t>info</w:t>
      </w:r>
      <w:r w:rsidRPr="00FA0DA1">
        <w:rPr>
          <w:rStyle w:val="Kpr"/>
          <w:rFonts w:ascii="Calibri" w:hAnsi="Calibri" w:cs="Calibri"/>
          <w:color w:val="96607D"/>
          <w:sz w:val="14"/>
          <w:szCs w:val="14"/>
          <w:lang w:val="ru-RU"/>
        </w:rPr>
        <w:t>@</w:t>
      </w:r>
      <w:proofErr w:type="spellStart"/>
      <w:r>
        <w:rPr>
          <w:rStyle w:val="Kpr"/>
          <w:rFonts w:ascii="Calibri" w:hAnsi="Calibri" w:cs="Calibri"/>
          <w:color w:val="96607D"/>
          <w:sz w:val="14"/>
          <w:szCs w:val="14"/>
        </w:rPr>
        <w:t>globalmep</w:t>
      </w:r>
      <w:proofErr w:type="spellEnd"/>
      <w:r w:rsidRPr="00FA0DA1">
        <w:rPr>
          <w:rStyle w:val="Kpr"/>
          <w:rFonts w:ascii="Calibri" w:hAnsi="Calibri" w:cs="Calibri"/>
          <w:color w:val="96607D"/>
          <w:sz w:val="14"/>
          <w:szCs w:val="14"/>
          <w:lang w:val="ru-RU"/>
        </w:rPr>
        <w:t>.</w:t>
      </w:r>
      <w:proofErr w:type="spellStart"/>
      <w:r>
        <w:rPr>
          <w:rStyle w:val="Kpr"/>
          <w:rFonts w:ascii="Calibri" w:hAnsi="Calibri" w:cs="Calibri"/>
          <w:color w:val="96607D"/>
          <w:sz w:val="14"/>
          <w:szCs w:val="14"/>
        </w:rPr>
        <w:t>ru</w:t>
      </w:r>
      <w:proofErr w:type="spellEnd"/>
    </w:hyperlink>
  </w:p>
  <w:p w14:paraId="349B3321" w14:textId="3F6C19C7" w:rsidR="00C54C04" w:rsidRPr="00186B86" w:rsidRDefault="00FA0DA1" w:rsidP="00186B86">
    <w:pPr>
      <w:spacing w:after="0" w:line="240" w:lineRule="auto"/>
      <w:jc w:val="center"/>
      <w:rPr>
        <w:rFonts w:ascii="Aptos" w:eastAsia="Times New Roman" w:hAnsi="Aptos" w:cs="Times New Roman"/>
        <w:color w:val="212121"/>
        <w:lang w:val="tr-TR"/>
      </w:rPr>
    </w:pPr>
    <w:r w:rsidRPr="00FA0DA1">
      <w:rPr>
        <w:rFonts w:ascii="Aptos" w:eastAsia="Times New Roman" w:hAnsi="Aptos" w:cs="Times New Roman"/>
        <w:color w:val="212121"/>
        <w:sz w:val="22"/>
        <w:szCs w:val="22"/>
        <w:lang w:val="tr-TR"/>
      </w:rPr>
      <w:fldChar w:fldCharType="begin"/>
    </w:r>
    <w:r w:rsidR="00D55611">
      <w:rPr>
        <w:rFonts w:ascii="Aptos" w:eastAsia="Times New Roman" w:hAnsi="Aptos" w:cs="Times New Roman"/>
        <w:color w:val="212121"/>
        <w:sz w:val="22"/>
        <w:szCs w:val="22"/>
        <w:lang w:val="tr-TR"/>
      </w:rPr>
      <w:instrText xml:space="preserve"> INCLUDEPICTURE "C:\\Users\\erdemcetin\\Library\\Group Containers\\UBF8T346G9.ms\\WebArchiveCopyPasteTempFiles\\com.microsoft.Word\\cid755388409*image001.png@01DBB833.27BF8F70" \* MERGEFORMAT </w:instrText>
    </w:r>
    <w:r w:rsidRPr="00FA0DA1">
      <w:rPr>
        <w:rFonts w:ascii="Aptos" w:eastAsia="Times New Roman" w:hAnsi="Aptos" w:cs="Times New Roman"/>
        <w:color w:val="212121"/>
        <w:sz w:val="22"/>
        <w:szCs w:val="22"/>
        <w:lang w:val="tr-TR"/>
      </w:rPr>
      <w:fldChar w:fldCharType="separate"/>
    </w:r>
    <w:r w:rsidRPr="00FA0DA1">
      <w:rPr>
        <w:rFonts w:ascii="Aptos" w:eastAsia="Times New Roman" w:hAnsi="Aptos" w:cs="Times New Roman"/>
        <w:noProof/>
        <w:color w:val="212121"/>
        <w:sz w:val="22"/>
        <w:szCs w:val="22"/>
        <w:lang w:val="tr-TR"/>
      </w:rPr>
      <w:drawing>
        <wp:inline distT="0" distB="0" distL="0" distR="0" wp14:anchorId="40533A06" wp14:editId="5B5820DB">
          <wp:extent cx="2870835" cy="481965"/>
          <wp:effectExtent l="0" t="0" r="0" b="635"/>
          <wp:docPr id="1819765928" name="Resim 5" descr="signature_3507916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2" descr="signature_3507916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0835" cy="481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A0DA1">
      <w:rPr>
        <w:rFonts w:ascii="Aptos" w:eastAsia="Times New Roman" w:hAnsi="Aptos" w:cs="Times New Roman"/>
        <w:color w:val="212121"/>
        <w:sz w:val="22"/>
        <w:szCs w:val="22"/>
        <w:lang w:val="tr-T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530812" w14:textId="77777777" w:rsidR="007B210B" w:rsidRDefault="007B210B" w:rsidP="00BC30D1">
      <w:pPr>
        <w:spacing w:after="0" w:line="240" w:lineRule="auto"/>
      </w:pPr>
      <w:r>
        <w:separator/>
      </w:r>
    </w:p>
  </w:footnote>
  <w:footnote w:type="continuationSeparator" w:id="0">
    <w:p w14:paraId="4BEA04A8" w14:textId="77777777" w:rsidR="007B210B" w:rsidRDefault="007B210B" w:rsidP="00BC3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A9E6F6" w14:textId="13F9F3EA" w:rsidR="00C54C04" w:rsidRDefault="00C54C04" w:rsidP="00186B86">
    <w:pPr>
      <w:pStyle w:val="stBilgi"/>
      <w:jc w:val="center"/>
    </w:pPr>
    <w:r>
      <w:rPr>
        <w:noProof/>
      </w:rPr>
      <w:drawing>
        <wp:inline distT="0" distB="0" distL="0" distR="0" wp14:anchorId="146D8C7F" wp14:editId="602F2950">
          <wp:extent cx="781797" cy="809114"/>
          <wp:effectExtent l="0" t="0" r="5715" b="0"/>
          <wp:docPr id="1777971085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7971085" name="Рисунок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288" t="11377" r="13366" b="12713"/>
                  <a:stretch/>
                </pic:blipFill>
                <pic:spPr bwMode="auto">
                  <a:xfrm>
                    <a:off x="0" y="0"/>
                    <a:ext cx="798113" cy="8260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CAA"/>
    <w:rsid w:val="000112A1"/>
    <w:rsid w:val="0001600F"/>
    <w:rsid w:val="000177AA"/>
    <w:rsid w:val="0002019B"/>
    <w:rsid w:val="00021ED4"/>
    <w:rsid w:val="00024D7E"/>
    <w:rsid w:val="00027256"/>
    <w:rsid w:val="000323BD"/>
    <w:rsid w:val="0003243A"/>
    <w:rsid w:val="00041486"/>
    <w:rsid w:val="00042B53"/>
    <w:rsid w:val="00043689"/>
    <w:rsid w:val="00055760"/>
    <w:rsid w:val="00064BD4"/>
    <w:rsid w:val="00070F39"/>
    <w:rsid w:val="00071CAA"/>
    <w:rsid w:val="00076B45"/>
    <w:rsid w:val="00083ECB"/>
    <w:rsid w:val="00086A22"/>
    <w:rsid w:val="00094E82"/>
    <w:rsid w:val="000B69CF"/>
    <w:rsid w:val="000C41EE"/>
    <w:rsid w:val="000D3C50"/>
    <w:rsid w:val="000E22AD"/>
    <w:rsid w:val="000E3ED2"/>
    <w:rsid w:val="000F6389"/>
    <w:rsid w:val="00102DDD"/>
    <w:rsid w:val="00114134"/>
    <w:rsid w:val="001276F2"/>
    <w:rsid w:val="00135ADA"/>
    <w:rsid w:val="001415BB"/>
    <w:rsid w:val="00151103"/>
    <w:rsid w:val="0015714A"/>
    <w:rsid w:val="00165735"/>
    <w:rsid w:val="0017797E"/>
    <w:rsid w:val="00180F99"/>
    <w:rsid w:val="001864D3"/>
    <w:rsid w:val="00186B86"/>
    <w:rsid w:val="0019227F"/>
    <w:rsid w:val="001A1806"/>
    <w:rsid w:val="001A6349"/>
    <w:rsid w:val="001B433E"/>
    <w:rsid w:val="001C1FA7"/>
    <w:rsid w:val="001D214A"/>
    <w:rsid w:val="001D3A48"/>
    <w:rsid w:val="001D5E5B"/>
    <w:rsid w:val="001E2BBD"/>
    <w:rsid w:val="001E41F0"/>
    <w:rsid w:val="001E6804"/>
    <w:rsid w:val="001E6D9B"/>
    <w:rsid w:val="001F4E4A"/>
    <w:rsid w:val="00202CC5"/>
    <w:rsid w:val="0020481F"/>
    <w:rsid w:val="00206C00"/>
    <w:rsid w:val="00206C6F"/>
    <w:rsid w:val="00207CA7"/>
    <w:rsid w:val="00212BE6"/>
    <w:rsid w:val="002346AC"/>
    <w:rsid w:val="00242A43"/>
    <w:rsid w:val="00252D10"/>
    <w:rsid w:val="00272517"/>
    <w:rsid w:val="002731D2"/>
    <w:rsid w:val="002747CF"/>
    <w:rsid w:val="00280E68"/>
    <w:rsid w:val="0029598A"/>
    <w:rsid w:val="002B1072"/>
    <w:rsid w:val="002B2AAE"/>
    <w:rsid w:val="002D31EC"/>
    <w:rsid w:val="002D67C0"/>
    <w:rsid w:val="002E1852"/>
    <w:rsid w:val="002E2DCA"/>
    <w:rsid w:val="002F6B8C"/>
    <w:rsid w:val="003004F1"/>
    <w:rsid w:val="00307EB0"/>
    <w:rsid w:val="00317209"/>
    <w:rsid w:val="00325F91"/>
    <w:rsid w:val="003268BD"/>
    <w:rsid w:val="00341653"/>
    <w:rsid w:val="003502D5"/>
    <w:rsid w:val="00353B10"/>
    <w:rsid w:val="00361B5A"/>
    <w:rsid w:val="0036628E"/>
    <w:rsid w:val="00376FA6"/>
    <w:rsid w:val="0038047A"/>
    <w:rsid w:val="003819EA"/>
    <w:rsid w:val="003912F4"/>
    <w:rsid w:val="00395A50"/>
    <w:rsid w:val="003A0D0E"/>
    <w:rsid w:val="003A1A90"/>
    <w:rsid w:val="003A74F7"/>
    <w:rsid w:val="003B2256"/>
    <w:rsid w:val="003C3F05"/>
    <w:rsid w:val="003E55C8"/>
    <w:rsid w:val="003E7D93"/>
    <w:rsid w:val="003F399F"/>
    <w:rsid w:val="003F4B7D"/>
    <w:rsid w:val="00401871"/>
    <w:rsid w:val="00401CDB"/>
    <w:rsid w:val="00403459"/>
    <w:rsid w:val="00405C8B"/>
    <w:rsid w:val="0040720A"/>
    <w:rsid w:val="00412077"/>
    <w:rsid w:val="004224E8"/>
    <w:rsid w:val="00422935"/>
    <w:rsid w:val="00442EBE"/>
    <w:rsid w:val="00444C0E"/>
    <w:rsid w:val="00445B39"/>
    <w:rsid w:val="00446F9E"/>
    <w:rsid w:val="00450E82"/>
    <w:rsid w:val="00453F1B"/>
    <w:rsid w:val="00455F71"/>
    <w:rsid w:val="004574C0"/>
    <w:rsid w:val="00464437"/>
    <w:rsid w:val="00465064"/>
    <w:rsid w:val="00475ADE"/>
    <w:rsid w:val="004778F5"/>
    <w:rsid w:val="00477E20"/>
    <w:rsid w:val="00483D1F"/>
    <w:rsid w:val="004853EE"/>
    <w:rsid w:val="004928BB"/>
    <w:rsid w:val="004963BB"/>
    <w:rsid w:val="0049643F"/>
    <w:rsid w:val="00497DAE"/>
    <w:rsid w:val="004A1403"/>
    <w:rsid w:val="004A6718"/>
    <w:rsid w:val="004A74DE"/>
    <w:rsid w:val="004C3558"/>
    <w:rsid w:val="004D6455"/>
    <w:rsid w:val="0050073A"/>
    <w:rsid w:val="00504D1F"/>
    <w:rsid w:val="00520DBA"/>
    <w:rsid w:val="005300CE"/>
    <w:rsid w:val="00531280"/>
    <w:rsid w:val="00535776"/>
    <w:rsid w:val="0054187A"/>
    <w:rsid w:val="00551A6B"/>
    <w:rsid w:val="005570AB"/>
    <w:rsid w:val="00557275"/>
    <w:rsid w:val="00560A60"/>
    <w:rsid w:val="00576CAB"/>
    <w:rsid w:val="00577D5F"/>
    <w:rsid w:val="0059279B"/>
    <w:rsid w:val="005A1B13"/>
    <w:rsid w:val="005B247E"/>
    <w:rsid w:val="005B3A51"/>
    <w:rsid w:val="005B400D"/>
    <w:rsid w:val="005C5EAC"/>
    <w:rsid w:val="005D1309"/>
    <w:rsid w:val="005E237A"/>
    <w:rsid w:val="0061108D"/>
    <w:rsid w:val="006122AC"/>
    <w:rsid w:val="00613C49"/>
    <w:rsid w:val="00614080"/>
    <w:rsid w:val="006221C7"/>
    <w:rsid w:val="0062385E"/>
    <w:rsid w:val="006666D7"/>
    <w:rsid w:val="00667EDB"/>
    <w:rsid w:val="00686ED3"/>
    <w:rsid w:val="006904E2"/>
    <w:rsid w:val="006A0A68"/>
    <w:rsid w:val="006A4556"/>
    <w:rsid w:val="006B4B51"/>
    <w:rsid w:val="006B636A"/>
    <w:rsid w:val="006C1183"/>
    <w:rsid w:val="006D2AEA"/>
    <w:rsid w:val="006D4CB4"/>
    <w:rsid w:val="006D6310"/>
    <w:rsid w:val="006E0F8C"/>
    <w:rsid w:val="006E1D83"/>
    <w:rsid w:val="006E2762"/>
    <w:rsid w:val="006E442B"/>
    <w:rsid w:val="00716FA9"/>
    <w:rsid w:val="00735F4C"/>
    <w:rsid w:val="007403CE"/>
    <w:rsid w:val="0074562C"/>
    <w:rsid w:val="00747678"/>
    <w:rsid w:val="007523A3"/>
    <w:rsid w:val="00754481"/>
    <w:rsid w:val="00764959"/>
    <w:rsid w:val="00783C78"/>
    <w:rsid w:val="00784C5E"/>
    <w:rsid w:val="00784E48"/>
    <w:rsid w:val="00790A6D"/>
    <w:rsid w:val="007A3849"/>
    <w:rsid w:val="007A553B"/>
    <w:rsid w:val="007A7BDA"/>
    <w:rsid w:val="007B0CD8"/>
    <w:rsid w:val="007B210B"/>
    <w:rsid w:val="007B412F"/>
    <w:rsid w:val="007C37FE"/>
    <w:rsid w:val="007C7BCD"/>
    <w:rsid w:val="007F3AA9"/>
    <w:rsid w:val="00803D1E"/>
    <w:rsid w:val="008042D3"/>
    <w:rsid w:val="00806F94"/>
    <w:rsid w:val="0082317E"/>
    <w:rsid w:val="00823A59"/>
    <w:rsid w:val="00824CDB"/>
    <w:rsid w:val="00835DF1"/>
    <w:rsid w:val="00843F1F"/>
    <w:rsid w:val="00847539"/>
    <w:rsid w:val="00872AE9"/>
    <w:rsid w:val="00883891"/>
    <w:rsid w:val="008856E2"/>
    <w:rsid w:val="0088759D"/>
    <w:rsid w:val="00896CD8"/>
    <w:rsid w:val="008A1147"/>
    <w:rsid w:val="008B0C16"/>
    <w:rsid w:val="008B1F19"/>
    <w:rsid w:val="008C1A90"/>
    <w:rsid w:val="008D2997"/>
    <w:rsid w:val="00900505"/>
    <w:rsid w:val="00900A06"/>
    <w:rsid w:val="0090161A"/>
    <w:rsid w:val="00902AE4"/>
    <w:rsid w:val="0090720C"/>
    <w:rsid w:val="009120DC"/>
    <w:rsid w:val="00935810"/>
    <w:rsid w:val="00935B05"/>
    <w:rsid w:val="0095184A"/>
    <w:rsid w:val="009550DE"/>
    <w:rsid w:val="0098147F"/>
    <w:rsid w:val="0099558A"/>
    <w:rsid w:val="00995E09"/>
    <w:rsid w:val="009A1F50"/>
    <w:rsid w:val="009A2366"/>
    <w:rsid w:val="009A3478"/>
    <w:rsid w:val="009A5557"/>
    <w:rsid w:val="009C42A3"/>
    <w:rsid w:val="009D7F4F"/>
    <w:rsid w:val="00A13E9D"/>
    <w:rsid w:val="00A14661"/>
    <w:rsid w:val="00A1764E"/>
    <w:rsid w:val="00A4384B"/>
    <w:rsid w:val="00A44C84"/>
    <w:rsid w:val="00A45C26"/>
    <w:rsid w:val="00A5237F"/>
    <w:rsid w:val="00A73333"/>
    <w:rsid w:val="00A83CB6"/>
    <w:rsid w:val="00A85A43"/>
    <w:rsid w:val="00A90ABF"/>
    <w:rsid w:val="00A91B8B"/>
    <w:rsid w:val="00AB0DDE"/>
    <w:rsid w:val="00AB4753"/>
    <w:rsid w:val="00AC1233"/>
    <w:rsid w:val="00AC39A4"/>
    <w:rsid w:val="00AD2B1E"/>
    <w:rsid w:val="00AD409C"/>
    <w:rsid w:val="00AD7471"/>
    <w:rsid w:val="00AE4FEF"/>
    <w:rsid w:val="00AF57C9"/>
    <w:rsid w:val="00B00CE2"/>
    <w:rsid w:val="00B41485"/>
    <w:rsid w:val="00B42A16"/>
    <w:rsid w:val="00B476AD"/>
    <w:rsid w:val="00B47E5B"/>
    <w:rsid w:val="00B50341"/>
    <w:rsid w:val="00B63E24"/>
    <w:rsid w:val="00B64411"/>
    <w:rsid w:val="00B851D7"/>
    <w:rsid w:val="00B85F66"/>
    <w:rsid w:val="00B8799F"/>
    <w:rsid w:val="00B93082"/>
    <w:rsid w:val="00B97338"/>
    <w:rsid w:val="00B97E32"/>
    <w:rsid w:val="00BA7908"/>
    <w:rsid w:val="00BB0B71"/>
    <w:rsid w:val="00BB764A"/>
    <w:rsid w:val="00BC0298"/>
    <w:rsid w:val="00BC09B1"/>
    <w:rsid w:val="00BC30D1"/>
    <w:rsid w:val="00BC3FD1"/>
    <w:rsid w:val="00BD1E36"/>
    <w:rsid w:val="00BE1131"/>
    <w:rsid w:val="00BE7C82"/>
    <w:rsid w:val="00BF366D"/>
    <w:rsid w:val="00C05C90"/>
    <w:rsid w:val="00C147A6"/>
    <w:rsid w:val="00C24C7D"/>
    <w:rsid w:val="00C2767E"/>
    <w:rsid w:val="00C30CC2"/>
    <w:rsid w:val="00C43CB0"/>
    <w:rsid w:val="00C54C04"/>
    <w:rsid w:val="00C63B48"/>
    <w:rsid w:val="00C82723"/>
    <w:rsid w:val="00C83A45"/>
    <w:rsid w:val="00C91145"/>
    <w:rsid w:val="00C94466"/>
    <w:rsid w:val="00C97DA5"/>
    <w:rsid w:val="00CA0757"/>
    <w:rsid w:val="00CA11C7"/>
    <w:rsid w:val="00CB357A"/>
    <w:rsid w:val="00CB4F1A"/>
    <w:rsid w:val="00CB691F"/>
    <w:rsid w:val="00CC5C35"/>
    <w:rsid w:val="00CD188C"/>
    <w:rsid w:val="00CD2C1B"/>
    <w:rsid w:val="00CE59C3"/>
    <w:rsid w:val="00CF09EB"/>
    <w:rsid w:val="00CF7D9E"/>
    <w:rsid w:val="00D01A23"/>
    <w:rsid w:val="00D043AD"/>
    <w:rsid w:val="00D1220E"/>
    <w:rsid w:val="00D12A0B"/>
    <w:rsid w:val="00D20C70"/>
    <w:rsid w:val="00D21754"/>
    <w:rsid w:val="00D22661"/>
    <w:rsid w:val="00D527CD"/>
    <w:rsid w:val="00D55611"/>
    <w:rsid w:val="00D5744F"/>
    <w:rsid w:val="00D57595"/>
    <w:rsid w:val="00D57DC6"/>
    <w:rsid w:val="00D630FB"/>
    <w:rsid w:val="00D63C32"/>
    <w:rsid w:val="00D722F5"/>
    <w:rsid w:val="00D730A3"/>
    <w:rsid w:val="00D734F6"/>
    <w:rsid w:val="00D80A15"/>
    <w:rsid w:val="00DA3C52"/>
    <w:rsid w:val="00DB04A3"/>
    <w:rsid w:val="00DB5307"/>
    <w:rsid w:val="00DC4D95"/>
    <w:rsid w:val="00DF6DA3"/>
    <w:rsid w:val="00E03364"/>
    <w:rsid w:val="00E10660"/>
    <w:rsid w:val="00E11141"/>
    <w:rsid w:val="00E15DF1"/>
    <w:rsid w:val="00E210C0"/>
    <w:rsid w:val="00E261EE"/>
    <w:rsid w:val="00E275C2"/>
    <w:rsid w:val="00E33260"/>
    <w:rsid w:val="00E4031B"/>
    <w:rsid w:val="00E43B9D"/>
    <w:rsid w:val="00E50FCF"/>
    <w:rsid w:val="00E511A7"/>
    <w:rsid w:val="00E515DE"/>
    <w:rsid w:val="00E54AF7"/>
    <w:rsid w:val="00E714E0"/>
    <w:rsid w:val="00E82A84"/>
    <w:rsid w:val="00E862C9"/>
    <w:rsid w:val="00E9160C"/>
    <w:rsid w:val="00E95FF0"/>
    <w:rsid w:val="00EA0720"/>
    <w:rsid w:val="00EA3586"/>
    <w:rsid w:val="00EA755C"/>
    <w:rsid w:val="00EB10CD"/>
    <w:rsid w:val="00EB33FF"/>
    <w:rsid w:val="00EB54C8"/>
    <w:rsid w:val="00EB712F"/>
    <w:rsid w:val="00EC0DFC"/>
    <w:rsid w:val="00ED0384"/>
    <w:rsid w:val="00EF2EE1"/>
    <w:rsid w:val="00EF6851"/>
    <w:rsid w:val="00F10D12"/>
    <w:rsid w:val="00F14664"/>
    <w:rsid w:val="00F252AE"/>
    <w:rsid w:val="00F32605"/>
    <w:rsid w:val="00F46A3E"/>
    <w:rsid w:val="00F549C0"/>
    <w:rsid w:val="00F55AF8"/>
    <w:rsid w:val="00F63439"/>
    <w:rsid w:val="00F723CA"/>
    <w:rsid w:val="00F850C0"/>
    <w:rsid w:val="00F96F74"/>
    <w:rsid w:val="00FA0DA1"/>
    <w:rsid w:val="00FA3FDC"/>
    <w:rsid w:val="00FD04B3"/>
    <w:rsid w:val="00FD0799"/>
    <w:rsid w:val="00FE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05CFF"/>
  <w15:docId w15:val="{6B317159-AC3F-4482-91E9-D2B49FFA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11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DipnotBavurusu">
    <w:name w:val="footnote reference"/>
    <w:semiHidden/>
    <w:unhideWhenUsed/>
    <w:rPr>
      <w:vertAlign w:val="superscript"/>
    </w:rPr>
  </w:style>
  <w:style w:type="table" w:customStyle="1" w:styleId="issueTypes">
    <w:name w:val="issueTypes"/>
    <w:uiPriority w:val="99"/>
    <w:tblPr>
      <w:tblBorders>
        <w:top w:val="single" w:sz="5" w:space="0" w:color="333333"/>
        <w:left w:val="single" w:sz="5" w:space="0" w:color="333333"/>
        <w:bottom w:val="single" w:sz="5" w:space="0" w:color="333333"/>
        <w:right w:val="single" w:sz="5" w:space="0" w:color="333333"/>
        <w:insideH w:val="single" w:sz="5" w:space="0" w:color="333333"/>
        <w:insideV w:val="single" w:sz="5" w:space="0" w:color="333333"/>
      </w:tblBorders>
      <w:tblCellMar>
        <w:top w:w="50" w:type="dxa"/>
        <w:left w:w="50" w:type="dxa"/>
        <w:bottom w:w="50" w:type="dxa"/>
        <w:right w:w="50" w:type="dxa"/>
      </w:tblCellMar>
    </w:tblPr>
    <w:tblStylePr w:type="firstRow">
      <w:tblPr/>
      <w:tcPr>
        <w:shd w:val="clear" w:color="auto" w:fill="DDDDDD"/>
      </w:tcPr>
    </w:tblStylePr>
  </w:style>
  <w:style w:type="table" w:customStyle="1" w:styleId="issuePhotos">
    <w:name w:val="issuePhotos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50" w:type="dxa"/>
        <w:left w:w="50" w:type="dxa"/>
        <w:bottom w:w="50" w:type="dxa"/>
        <w:right w:w="50" w:type="dxa"/>
      </w:tblCellMar>
    </w:tblPr>
  </w:style>
  <w:style w:type="table" w:customStyle="1" w:styleId="line">
    <w:name w:val="line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40" w:type="dxa"/>
        <w:left w:w="40" w:type="dxa"/>
        <w:bottom w:w="40" w:type="dxa"/>
        <w:right w:w="40" w:type="dxa"/>
      </w:tblCellMar>
    </w:tblPr>
  </w:style>
  <w:style w:type="character" w:customStyle="1" w:styleId="textBold">
    <w:name w:val="textBold"/>
    <w:rPr>
      <w:b/>
      <w:bCs/>
    </w:rPr>
  </w:style>
  <w:style w:type="character" w:customStyle="1" w:styleId="textUnderline">
    <w:name w:val="textUnderline"/>
    <w:rPr>
      <w:u w:val="single"/>
    </w:rPr>
  </w:style>
  <w:style w:type="character" w:customStyle="1" w:styleId="textSmall">
    <w:name w:val="textSmall"/>
    <w:rPr>
      <w:sz w:val="14"/>
      <w:szCs w:val="14"/>
    </w:rPr>
  </w:style>
  <w:style w:type="paragraph" w:customStyle="1" w:styleId="paragraphCenter">
    <w:name w:val="paragraphCenter"/>
    <w:basedOn w:val="Normal"/>
    <w:pPr>
      <w:spacing w:after="0"/>
      <w:jc w:val="center"/>
    </w:pPr>
  </w:style>
  <w:style w:type="paragraph" w:customStyle="1" w:styleId="paragraphRight">
    <w:name w:val="paragraphRight"/>
    <w:basedOn w:val="Normal"/>
    <w:pPr>
      <w:jc w:val="right"/>
    </w:pPr>
  </w:style>
  <w:style w:type="paragraph" w:customStyle="1" w:styleId="rowNoSpace">
    <w:name w:val="rowNoSpace"/>
    <w:basedOn w:val="Normal"/>
    <w:pPr>
      <w:spacing w:after="0"/>
    </w:pPr>
  </w:style>
  <w:style w:type="paragraph" w:customStyle="1" w:styleId="fieldName">
    <w:name w:val="fieldName"/>
    <w:basedOn w:val="Normal"/>
    <w:pPr>
      <w:spacing w:before="160" w:after="0" w:line="240" w:lineRule="auto"/>
    </w:pPr>
  </w:style>
  <w:style w:type="paragraph" w:customStyle="1" w:styleId="hint">
    <w:name w:val="hint"/>
    <w:basedOn w:val="Normal"/>
    <w:pPr>
      <w:jc w:val="center"/>
    </w:pPr>
  </w:style>
  <w:style w:type="paragraph" w:styleId="stBilgi">
    <w:name w:val="header"/>
    <w:basedOn w:val="Normal"/>
    <w:link w:val="stBilgiChar"/>
    <w:uiPriority w:val="99"/>
    <w:unhideWhenUsed/>
    <w:rsid w:val="00BC3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C30D1"/>
  </w:style>
  <w:style w:type="paragraph" w:styleId="AltBilgi">
    <w:name w:val="footer"/>
    <w:basedOn w:val="Normal"/>
    <w:link w:val="AltBilgiChar"/>
    <w:uiPriority w:val="99"/>
    <w:unhideWhenUsed/>
    <w:rsid w:val="00BC3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C30D1"/>
  </w:style>
  <w:style w:type="character" w:customStyle="1" w:styleId="apple-converted-space">
    <w:name w:val="apple-converted-space"/>
    <w:basedOn w:val="VarsaylanParagrafYazTipi"/>
    <w:rsid w:val="00FA0DA1"/>
  </w:style>
  <w:style w:type="character" w:styleId="Kpr">
    <w:name w:val="Hyperlink"/>
    <w:basedOn w:val="VarsaylanParagrafYazTipi"/>
    <w:uiPriority w:val="99"/>
    <w:semiHidden/>
    <w:unhideWhenUsed/>
    <w:rsid w:val="00FA0DA1"/>
    <w:rPr>
      <w:color w:val="0000FF"/>
      <w:u w:val="single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114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js-doc-mark">
    <w:name w:val="js-doc-mark"/>
    <w:basedOn w:val="VarsaylanParagrafYazTipi"/>
    <w:rsid w:val="00611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1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6576">
          <w:marLeft w:val="0"/>
          <w:marRight w:val="0"/>
          <w:marTop w:val="9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lobalmep.ru" TargetMode="External"/><Relationship Id="rId2" Type="http://schemas.openxmlformats.org/officeDocument/2006/relationships/hyperlink" Target="http://www.globalmep.ru" TargetMode="External"/><Relationship Id="rId1" Type="http://schemas.openxmlformats.org/officeDocument/2006/relationships/hyperlink" Target="tel:+74994441231" TargetMode="External"/><Relationship Id="rId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D2835-ED6C-4609-A2CE-C2B92FE3A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1</Pages>
  <Words>156</Words>
  <Characters>1024</Characters>
  <Application>Microsoft Office Word</Application>
  <DocSecurity>0</DocSecurity>
  <Lines>48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 SHOKIROVA</dc:creator>
  <cp:keywords/>
  <dc:description/>
  <cp:lastModifiedBy>Erdem Cetin</cp:lastModifiedBy>
  <cp:revision>32</cp:revision>
  <cp:lastPrinted>2024-02-29T11:29:00Z</cp:lastPrinted>
  <dcterms:created xsi:type="dcterms:W3CDTF">2025-04-29T13:09:00Z</dcterms:created>
  <dcterms:modified xsi:type="dcterms:W3CDTF">2026-07-19T15:16:00Z</dcterms:modified>
  <cp:category/>
</cp:coreProperties>
</file>