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821A" w14:textId="0749B035" w:rsidR="00831D0C" w:rsidRPr="00EA5DE9" w:rsidRDefault="00846C18" w:rsidP="00846C18">
      <w:pPr>
        <w:ind w:right="254"/>
        <w:jc w:val="right"/>
        <w:rPr>
          <w:rFonts w:ascii="Arial" w:hAnsi="Arial" w:cs="Arial"/>
          <w:sz w:val="10"/>
          <w:szCs w:val="10"/>
          <w:lang w:val="en-US"/>
        </w:rPr>
      </w:pPr>
      <w:r w:rsidRPr="00846C18">
        <w:rPr>
          <w:rFonts w:ascii="Arial" w:hAnsi="Arial" w:cs="Arial"/>
        </w:rPr>
        <w:t>NV01-QWH7-EZX1-YX6X</w:t>
      </w:r>
    </w:p>
    <w:tbl>
      <w:tblPr>
        <w:tblW w:w="13911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3"/>
        <w:gridCol w:w="713"/>
        <w:gridCol w:w="388"/>
        <w:gridCol w:w="895"/>
        <w:gridCol w:w="1143"/>
        <w:gridCol w:w="1022"/>
        <w:gridCol w:w="1134"/>
        <w:gridCol w:w="1150"/>
        <w:gridCol w:w="1118"/>
        <w:gridCol w:w="1558"/>
        <w:gridCol w:w="1048"/>
        <w:gridCol w:w="1134"/>
        <w:gridCol w:w="2075"/>
      </w:tblGrid>
      <w:tr w:rsidR="002F19A2" w:rsidRPr="00D55603" w14:paraId="0B9F2AE3" w14:textId="77777777" w:rsidTr="00C84366">
        <w:trPr>
          <w:cantSplit/>
          <w:trHeight w:val="184"/>
        </w:trPr>
        <w:tc>
          <w:tcPr>
            <w:tcW w:w="3672" w:type="dxa"/>
            <w:gridSpan w:val="5"/>
            <w:vMerge w:val="restart"/>
            <w:vAlign w:val="center"/>
          </w:tcPr>
          <w:p w14:paraId="347105F3" w14:textId="77777777" w:rsidR="002F19A2" w:rsidRPr="00D55603" w:rsidRDefault="00971F95" w:rsidP="00DD2D80">
            <w:pPr>
              <w:pStyle w:val="Balk2"/>
              <w:jc w:val="center"/>
              <w:rPr>
                <w:sz w:val="20"/>
              </w:rPr>
            </w:pPr>
            <w:r w:rsidRPr="00D55603">
              <w:rPr>
                <w:sz w:val="20"/>
              </w:rPr>
              <w:t>IDENTITY REGISTER COPY</w:t>
            </w:r>
          </w:p>
        </w:tc>
        <w:tc>
          <w:tcPr>
            <w:tcW w:w="2156" w:type="dxa"/>
            <w:gridSpan w:val="2"/>
          </w:tcPr>
          <w:p w14:paraId="6EFE0155" w14:textId="77777777" w:rsidR="002F19A2" w:rsidRPr="00D55603" w:rsidRDefault="0093514D" w:rsidP="002F19A2">
            <w:pPr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szCs w:val="14"/>
                <w:lang w:val="en-US"/>
              </w:rPr>
              <w:t>PROVINCE</w:t>
            </w:r>
          </w:p>
        </w:tc>
        <w:tc>
          <w:tcPr>
            <w:tcW w:w="2268" w:type="dxa"/>
            <w:gridSpan w:val="2"/>
          </w:tcPr>
          <w:p w14:paraId="218613B7" w14:textId="77777777" w:rsidR="002F19A2" w:rsidRPr="00D55603" w:rsidRDefault="0093514D" w:rsidP="002F19A2">
            <w:pPr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szCs w:val="14"/>
                <w:lang w:val="en-US"/>
              </w:rPr>
              <w:t>DISTRICT</w:t>
            </w:r>
          </w:p>
        </w:tc>
        <w:tc>
          <w:tcPr>
            <w:tcW w:w="2606" w:type="dxa"/>
            <w:gridSpan w:val="2"/>
          </w:tcPr>
          <w:p w14:paraId="2FAF1472" w14:textId="77777777" w:rsidR="002F19A2" w:rsidRPr="00D55603" w:rsidRDefault="00831D0C" w:rsidP="00C45C1C">
            <w:pPr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szCs w:val="14"/>
                <w:lang w:val="en-US"/>
              </w:rPr>
              <w:t>NEIGHBORHOOD/</w:t>
            </w:r>
            <w:r w:rsidR="0093514D" w:rsidRPr="00D55603">
              <w:rPr>
                <w:rFonts w:ascii="Arial" w:hAnsi="Arial"/>
                <w:b/>
                <w:sz w:val="14"/>
                <w:szCs w:val="14"/>
                <w:lang w:val="en-US"/>
              </w:rPr>
              <w:t>VILLAGE</w:t>
            </w:r>
          </w:p>
        </w:tc>
        <w:tc>
          <w:tcPr>
            <w:tcW w:w="1134" w:type="dxa"/>
          </w:tcPr>
          <w:p w14:paraId="6AB01F65" w14:textId="77777777" w:rsidR="002F19A2" w:rsidRPr="00D55603" w:rsidRDefault="0093514D" w:rsidP="002F19A2">
            <w:pPr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szCs w:val="14"/>
                <w:lang w:val="en-US"/>
              </w:rPr>
              <w:t>VOLUME NO</w:t>
            </w:r>
            <w:r w:rsidR="00815E2D" w:rsidRPr="00D55603">
              <w:rPr>
                <w:rFonts w:ascii="Arial" w:hAnsi="Arial"/>
                <w:b/>
                <w:sz w:val="14"/>
                <w:szCs w:val="14"/>
                <w:lang w:val="en-US"/>
              </w:rPr>
              <w:t>.</w:t>
            </w:r>
          </w:p>
        </w:tc>
        <w:tc>
          <w:tcPr>
            <w:tcW w:w="2075" w:type="dxa"/>
          </w:tcPr>
          <w:p w14:paraId="01B15890" w14:textId="77777777" w:rsidR="002F19A2" w:rsidRPr="00D55603" w:rsidRDefault="0093514D" w:rsidP="002F19A2">
            <w:pPr>
              <w:ind w:right="-30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szCs w:val="14"/>
                <w:lang w:val="en-US"/>
              </w:rPr>
              <w:t>DIVISION NO</w:t>
            </w:r>
            <w:r w:rsidR="00815E2D" w:rsidRPr="00D55603">
              <w:rPr>
                <w:rFonts w:ascii="Arial" w:hAnsi="Arial"/>
                <w:b/>
                <w:sz w:val="14"/>
                <w:szCs w:val="14"/>
                <w:lang w:val="en-US"/>
              </w:rPr>
              <w:t>.</w:t>
            </w:r>
          </w:p>
        </w:tc>
      </w:tr>
      <w:tr w:rsidR="00E24EAE" w:rsidRPr="00D55603" w14:paraId="715723D1" w14:textId="77777777" w:rsidTr="00C84366">
        <w:trPr>
          <w:cantSplit/>
          <w:trHeight w:val="219"/>
        </w:trPr>
        <w:tc>
          <w:tcPr>
            <w:tcW w:w="3672" w:type="dxa"/>
            <w:gridSpan w:val="5"/>
            <w:vMerge/>
            <w:vAlign w:val="center"/>
          </w:tcPr>
          <w:p w14:paraId="743CFE23" w14:textId="77777777" w:rsidR="00E24EAE" w:rsidRPr="00D55603" w:rsidRDefault="00E24EAE" w:rsidP="00E24EAE">
            <w:pPr>
              <w:pStyle w:val="Balk2"/>
              <w:rPr>
                <w:sz w:val="20"/>
              </w:rPr>
            </w:pPr>
          </w:p>
        </w:tc>
        <w:tc>
          <w:tcPr>
            <w:tcW w:w="2156" w:type="dxa"/>
            <w:gridSpan w:val="2"/>
          </w:tcPr>
          <w:p w14:paraId="62EE73F9" w14:textId="50313752" w:rsidR="00E24EAE" w:rsidRPr="00D55603" w:rsidRDefault="00E24EAE" w:rsidP="00503871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</w:p>
        </w:tc>
        <w:tc>
          <w:tcPr>
            <w:tcW w:w="2268" w:type="dxa"/>
            <w:gridSpan w:val="2"/>
          </w:tcPr>
          <w:p w14:paraId="70E3FE55" w14:textId="1928E04A" w:rsidR="008769CC" w:rsidRPr="00D55603" w:rsidRDefault="008769CC" w:rsidP="008769CC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</w:p>
        </w:tc>
        <w:tc>
          <w:tcPr>
            <w:tcW w:w="2606" w:type="dxa"/>
            <w:gridSpan w:val="2"/>
          </w:tcPr>
          <w:p w14:paraId="75A0EBC7" w14:textId="3EC7FC5A" w:rsidR="00E24EAE" w:rsidRPr="00AE5B02" w:rsidRDefault="00E24EAE" w:rsidP="002F1AD4">
            <w:pPr>
              <w:jc w:val="center"/>
              <w:rPr>
                <w:rFonts w:ascii="Arial" w:hAnsi="Arial"/>
                <w:b/>
                <w:sz w:val="13"/>
                <w:szCs w:val="13"/>
                <w:lang w:val="en-US"/>
              </w:rPr>
            </w:pPr>
          </w:p>
        </w:tc>
        <w:tc>
          <w:tcPr>
            <w:tcW w:w="1134" w:type="dxa"/>
          </w:tcPr>
          <w:p w14:paraId="39821686" w14:textId="66F7781E" w:rsidR="00E24EAE" w:rsidRPr="00D55603" w:rsidRDefault="00E24EAE" w:rsidP="00503871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</w:p>
        </w:tc>
        <w:tc>
          <w:tcPr>
            <w:tcW w:w="2075" w:type="dxa"/>
          </w:tcPr>
          <w:p w14:paraId="4EA6D571" w14:textId="16D43B66" w:rsidR="00E24EAE" w:rsidRPr="00D55603" w:rsidRDefault="00E24EAE" w:rsidP="00503871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</w:p>
        </w:tc>
      </w:tr>
      <w:tr w:rsidR="002F19A2" w:rsidRPr="00D55603" w14:paraId="6553AAAF" w14:textId="77777777" w:rsidTr="00C84366">
        <w:tc>
          <w:tcPr>
            <w:tcW w:w="533" w:type="dxa"/>
            <w:vAlign w:val="center"/>
          </w:tcPr>
          <w:p w14:paraId="37060BFA" w14:textId="77777777" w:rsidR="002F19A2" w:rsidRPr="00D55603" w:rsidRDefault="002F19A2" w:rsidP="004B749E">
            <w:pPr>
              <w:ind w:left="-30" w:right="-109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Order</w:t>
            </w:r>
          </w:p>
        </w:tc>
        <w:tc>
          <w:tcPr>
            <w:tcW w:w="713" w:type="dxa"/>
            <w:vAlign w:val="center"/>
          </w:tcPr>
          <w:p w14:paraId="7E0643D1" w14:textId="77777777" w:rsidR="002F19A2" w:rsidRPr="00D55603" w:rsidRDefault="002F19A2" w:rsidP="004B749E">
            <w:pPr>
              <w:ind w:left="-94" w:right="-108"/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Individual</w:t>
            </w:r>
          </w:p>
          <w:p w14:paraId="5164AC80" w14:textId="77777777" w:rsidR="002F19A2" w:rsidRPr="00D55603" w:rsidRDefault="004827DB" w:rsidP="004B749E">
            <w:pPr>
              <w:ind w:left="-107" w:right="-108"/>
              <w:jc w:val="center"/>
              <w:rPr>
                <w:rFonts w:ascii="Arial" w:hAnsi="Arial"/>
                <w:b/>
                <w:sz w:val="14"/>
                <w:lang w:val="en-US"/>
              </w:rPr>
            </w:pPr>
            <w:proofErr w:type="spellStart"/>
            <w:r w:rsidRPr="00D55603">
              <w:rPr>
                <w:rFonts w:ascii="Arial" w:hAnsi="Arial"/>
                <w:b/>
                <w:sz w:val="14"/>
                <w:lang w:val="en-US"/>
              </w:rPr>
              <w:t>Regist</w:t>
            </w:r>
            <w:proofErr w:type="spellEnd"/>
            <w:r w:rsidRPr="00D55603">
              <w:rPr>
                <w:rFonts w:ascii="Arial" w:hAnsi="Arial"/>
                <w:b/>
                <w:sz w:val="14"/>
                <w:lang w:val="en-US"/>
              </w:rPr>
              <w:t>. No</w:t>
            </w:r>
            <w:r w:rsidR="00815E2D" w:rsidRPr="00D55603">
              <w:rPr>
                <w:rFonts w:ascii="Arial" w:hAnsi="Arial"/>
                <w:b/>
                <w:sz w:val="14"/>
                <w:lang w:val="en-US"/>
              </w:rPr>
              <w:t>.</w:t>
            </w:r>
          </w:p>
        </w:tc>
        <w:tc>
          <w:tcPr>
            <w:tcW w:w="388" w:type="dxa"/>
            <w:vAlign w:val="center"/>
          </w:tcPr>
          <w:p w14:paraId="1E3A82D8" w14:textId="77777777" w:rsidR="002F19A2" w:rsidRPr="00D55603" w:rsidRDefault="002F19A2" w:rsidP="004B749E">
            <w:pPr>
              <w:ind w:left="-108" w:right="-108"/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Sex</w:t>
            </w:r>
          </w:p>
        </w:tc>
        <w:tc>
          <w:tcPr>
            <w:tcW w:w="895" w:type="dxa"/>
            <w:vAlign w:val="center"/>
          </w:tcPr>
          <w:p w14:paraId="45BA51DD" w14:textId="77777777" w:rsidR="002F19A2" w:rsidRPr="00D55603" w:rsidRDefault="002F19A2" w:rsidP="004B749E">
            <w:pPr>
              <w:ind w:left="-77" w:right="-108"/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Kinship</w:t>
            </w:r>
          </w:p>
        </w:tc>
        <w:tc>
          <w:tcPr>
            <w:tcW w:w="1143" w:type="dxa"/>
            <w:vAlign w:val="center"/>
          </w:tcPr>
          <w:p w14:paraId="17E36A5F" w14:textId="77777777" w:rsidR="002F19A2" w:rsidRPr="00D55603" w:rsidRDefault="004F4E49" w:rsidP="00F2419B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TR</w:t>
            </w:r>
            <w:r w:rsidR="004827DB" w:rsidRPr="00D55603">
              <w:rPr>
                <w:rFonts w:ascii="Arial" w:hAnsi="Arial"/>
                <w:b/>
                <w:sz w:val="14"/>
                <w:lang w:val="en-US"/>
              </w:rPr>
              <w:t xml:space="preserve"> Identity </w:t>
            </w:r>
            <w:r w:rsidR="003E7587" w:rsidRPr="00D55603">
              <w:rPr>
                <w:rFonts w:ascii="Arial" w:hAnsi="Arial"/>
                <w:b/>
                <w:sz w:val="14"/>
                <w:lang w:val="en-US"/>
              </w:rPr>
              <w:t>No.</w:t>
            </w:r>
          </w:p>
        </w:tc>
        <w:tc>
          <w:tcPr>
            <w:tcW w:w="1022" w:type="dxa"/>
            <w:vAlign w:val="center"/>
          </w:tcPr>
          <w:p w14:paraId="0A74853F" w14:textId="77777777" w:rsidR="002F19A2" w:rsidRPr="00D55603" w:rsidRDefault="002F19A2" w:rsidP="004B749E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Name</w:t>
            </w:r>
          </w:p>
        </w:tc>
        <w:tc>
          <w:tcPr>
            <w:tcW w:w="1134" w:type="dxa"/>
            <w:vAlign w:val="center"/>
          </w:tcPr>
          <w:p w14:paraId="33288759" w14:textId="77777777" w:rsidR="002F19A2" w:rsidRPr="00D55603" w:rsidRDefault="002F19A2" w:rsidP="004B749E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Surname</w:t>
            </w:r>
          </w:p>
        </w:tc>
        <w:tc>
          <w:tcPr>
            <w:tcW w:w="1150" w:type="dxa"/>
            <w:vAlign w:val="center"/>
          </w:tcPr>
          <w:p w14:paraId="34DD236B" w14:textId="77777777" w:rsidR="005879A5" w:rsidRPr="00D55603" w:rsidRDefault="002F19A2" w:rsidP="004B749E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 xml:space="preserve">Father’s </w:t>
            </w:r>
          </w:p>
          <w:p w14:paraId="22A4A1A8" w14:textId="77777777" w:rsidR="002F19A2" w:rsidRPr="00D55603" w:rsidRDefault="002F19A2" w:rsidP="004B749E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Name</w:t>
            </w:r>
          </w:p>
        </w:tc>
        <w:tc>
          <w:tcPr>
            <w:tcW w:w="1118" w:type="dxa"/>
            <w:vAlign w:val="center"/>
          </w:tcPr>
          <w:p w14:paraId="20DA5F15" w14:textId="77777777" w:rsidR="000952B8" w:rsidRPr="00D55603" w:rsidRDefault="002F19A2" w:rsidP="004B749E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 xml:space="preserve">Mother’s </w:t>
            </w:r>
          </w:p>
          <w:p w14:paraId="747E732E" w14:textId="77777777" w:rsidR="002F19A2" w:rsidRPr="00D55603" w:rsidRDefault="002F19A2" w:rsidP="004B749E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Name</w:t>
            </w:r>
          </w:p>
        </w:tc>
        <w:tc>
          <w:tcPr>
            <w:tcW w:w="1558" w:type="dxa"/>
            <w:vAlign w:val="center"/>
          </w:tcPr>
          <w:p w14:paraId="3215A1A6" w14:textId="77777777" w:rsidR="002F19A2" w:rsidRPr="00D55603" w:rsidRDefault="002F19A2" w:rsidP="004B749E">
            <w:pPr>
              <w:ind w:left="-46" w:right="-49"/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Place and Date</w:t>
            </w:r>
          </w:p>
          <w:p w14:paraId="02E7338D" w14:textId="77777777" w:rsidR="002F19A2" w:rsidRPr="00D55603" w:rsidRDefault="002F19A2" w:rsidP="004B749E">
            <w:pPr>
              <w:ind w:left="-46" w:right="-49"/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 xml:space="preserve"> of Birth</w:t>
            </w:r>
          </w:p>
        </w:tc>
        <w:tc>
          <w:tcPr>
            <w:tcW w:w="1048" w:type="dxa"/>
            <w:vAlign w:val="center"/>
          </w:tcPr>
          <w:p w14:paraId="7AB15E51" w14:textId="77777777" w:rsidR="002F19A2" w:rsidRPr="00D55603" w:rsidRDefault="002F19A2" w:rsidP="004B749E">
            <w:pPr>
              <w:ind w:left="-108" w:right="-108"/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Marital Status</w:t>
            </w:r>
          </w:p>
          <w:p w14:paraId="017C4F2E" w14:textId="77777777" w:rsidR="002F19A2" w:rsidRPr="00D55603" w:rsidRDefault="004827DB" w:rsidP="004B749E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a</w:t>
            </w:r>
            <w:r w:rsidR="002F19A2" w:rsidRPr="00D55603">
              <w:rPr>
                <w:rFonts w:ascii="Arial" w:hAnsi="Arial"/>
                <w:b/>
                <w:sz w:val="14"/>
                <w:lang w:val="en-US"/>
              </w:rPr>
              <w:t>nd Religion</w:t>
            </w:r>
          </w:p>
        </w:tc>
        <w:tc>
          <w:tcPr>
            <w:tcW w:w="1134" w:type="dxa"/>
            <w:vAlign w:val="center"/>
          </w:tcPr>
          <w:p w14:paraId="18F64498" w14:textId="77777777" w:rsidR="002F19A2" w:rsidRPr="00D55603" w:rsidRDefault="002F19A2" w:rsidP="004B749E">
            <w:pPr>
              <w:ind w:left="-108" w:right="-108"/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Date of Registration</w:t>
            </w:r>
          </w:p>
        </w:tc>
        <w:tc>
          <w:tcPr>
            <w:tcW w:w="2075" w:type="dxa"/>
            <w:vAlign w:val="center"/>
          </w:tcPr>
          <w:p w14:paraId="3AB24D7E" w14:textId="77777777" w:rsidR="002F19A2" w:rsidRPr="00D55603" w:rsidRDefault="002F19A2" w:rsidP="004B749E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Remarks and Dates</w:t>
            </w:r>
          </w:p>
        </w:tc>
      </w:tr>
      <w:tr w:rsidR="00E743E6" w:rsidRPr="00D55603" w14:paraId="28077794" w14:textId="77777777" w:rsidTr="00C84366">
        <w:tc>
          <w:tcPr>
            <w:tcW w:w="533" w:type="dxa"/>
            <w:vAlign w:val="center"/>
          </w:tcPr>
          <w:p w14:paraId="2F029B6A" w14:textId="77777777" w:rsidR="00E743E6" w:rsidRPr="00D55603" w:rsidRDefault="00E743E6" w:rsidP="00E743E6">
            <w:pPr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 w:rsidRPr="00D55603">
              <w:rPr>
                <w:rFonts w:ascii="Arial" w:hAnsi="Arial"/>
                <w:sz w:val="14"/>
                <w:szCs w:val="14"/>
                <w:lang w:val="en-US"/>
              </w:rPr>
              <w:t>1</w:t>
            </w:r>
          </w:p>
        </w:tc>
        <w:tc>
          <w:tcPr>
            <w:tcW w:w="713" w:type="dxa"/>
            <w:vAlign w:val="center"/>
          </w:tcPr>
          <w:p w14:paraId="1210F0FA" w14:textId="68C16E7E" w:rsidR="00E743E6" w:rsidRPr="00D55603" w:rsidRDefault="00E743E6" w:rsidP="00E743E6">
            <w:pPr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388" w:type="dxa"/>
            <w:vAlign w:val="center"/>
          </w:tcPr>
          <w:p w14:paraId="2EF95487" w14:textId="0FF748A6" w:rsidR="00E743E6" w:rsidRPr="00D55603" w:rsidRDefault="00846C18" w:rsidP="00E743E6">
            <w:pPr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F</w:t>
            </w:r>
          </w:p>
        </w:tc>
        <w:tc>
          <w:tcPr>
            <w:tcW w:w="895" w:type="dxa"/>
            <w:vAlign w:val="center"/>
          </w:tcPr>
          <w:p w14:paraId="2E2C913E" w14:textId="1A044C71" w:rsidR="00E743E6" w:rsidRPr="00D55603" w:rsidRDefault="00846C18" w:rsidP="00E743E6">
            <w:pPr>
              <w:ind w:left="-77" w:right="-108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HERSELF</w:t>
            </w:r>
          </w:p>
        </w:tc>
        <w:tc>
          <w:tcPr>
            <w:tcW w:w="1143" w:type="dxa"/>
            <w:vAlign w:val="center"/>
          </w:tcPr>
          <w:p w14:paraId="7ECCB4F6" w14:textId="293FFB15" w:rsidR="00E743E6" w:rsidRPr="00D55603" w:rsidRDefault="00E743E6" w:rsidP="00846C18">
            <w:pPr>
              <w:ind w:left="-110" w:right="-108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022" w:type="dxa"/>
            <w:vAlign w:val="center"/>
          </w:tcPr>
          <w:p w14:paraId="0E473F7A" w14:textId="6EA774FD" w:rsidR="00E743E6" w:rsidRPr="00D55603" w:rsidRDefault="00E743E6" w:rsidP="00E743E6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E5AD368" w14:textId="126CAFF8" w:rsidR="00E743E6" w:rsidRPr="00D55603" w:rsidRDefault="00E743E6" w:rsidP="00E743E6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150" w:type="dxa"/>
            <w:vAlign w:val="center"/>
          </w:tcPr>
          <w:p w14:paraId="5D6D1D70" w14:textId="2037A975" w:rsidR="00E743E6" w:rsidRPr="00D55603" w:rsidRDefault="00E743E6" w:rsidP="00E743E6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118" w:type="dxa"/>
            <w:vAlign w:val="center"/>
          </w:tcPr>
          <w:p w14:paraId="3E0F37AA" w14:textId="38D00AB6" w:rsidR="00E743E6" w:rsidRPr="00D55603" w:rsidRDefault="00E743E6" w:rsidP="00E743E6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558" w:type="dxa"/>
            <w:vAlign w:val="center"/>
          </w:tcPr>
          <w:p w14:paraId="68D756C3" w14:textId="17713ED6" w:rsidR="00846C18" w:rsidRPr="00D55603" w:rsidRDefault="00846C18" w:rsidP="00E743E6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048" w:type="dxa"/>
            <w:vAlign w:val="center"/>
          </w:tcPr>
          <w:p w14:paraId="259C8C91" w14:textId="77777777" w:rsidR="00E743E6" w:rsidRPr="00D55603" w:rsidRDefault="00E743E6" w:rsidP="00E743E6">
            <w:pPr>
              <w:jc w:val="center"/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>SINGLE</w:t>
            </w:r>
          </w:p>
          <w:p w14:paraId="310A4E16" w14:textId="01C9528C" w:rsidR="00E743E6" w:rsidRPr="00D55603" w:rsidRDefault="00E743E6" w:rsidP="00E743E6">
            <w:pPr>
              <w:jc w:val="center"/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>ISLAM</w:t>
            </w:r>
          </w:p>
        </w:tc>
        <w:tc>
          <w:tcPr>
            <w:tcW w:w="1134" w:type="dxa"/>
            <w:vAlign w:val="center"/>
          </w:tcPr>
          <w:p w14:paraId="736272B0" w14:textId="1F5201F0" w:rsidR="00E743E6" w:rsidRPr="00D55603" w:rsidRDefault="00E743E6" w:rsidP="00E743E6">
            <w:pPr>
              <w:ind w:left="-108" w:right="-108"/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2075" w:type="dxa"/>
            <w:vAlign w:val="center"/>
          </w:tcPr>
          <w:p w14:paraId="22D6BBD5" w14:textId="77777777" w:rsidR="00E743E6" w:rsidRPr="00D55603" w:rsidRDefault="00E743E6" w:rsidP="00E743E6">
            <w:pPr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>DEATH: ALIVE</w:t>
            </w:r>
          </w:p>
          <w:p w14:paraId="22F09174" w14:textId="77777777" w:rsidR="00E743E6" w:rsidRPr="00D55603" w:rsidRDefault="00E743E6" w:rsidP="00E743E6">
            <w:pPr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 xml:space="preserve">MARRIED ON: </w:t>
            </w:r>
          </w:p>
          <w:p w14:paraId="0208D607" w14:textId="77777777" w:rsidR="00E743E6" w:rsidRPr="00D55603" w:rsidRDefault="00E743E6" w:rsidP="00E743E6">
            <w:pPr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>DIVORCED ON:</w:t>
            </w:r>
          </w:p>
        </w:tc>
      </w:tr>
      <w:tr w:rsidR="00CC2584" w:rsidRPr="00D55603" w14:paraId="5965C572" w14:textId="77777777" w:rsidTr="00C84366">
        <w:tc>
          <w:tcPr>
            <w:tcW w:w="533" w:type="dxa"/>
            <w:vAlign w:val="center"/>
          </w:tcPr>
          <w:p w14:paraId="4183229D" w14:textId="3863C5C6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2</w:t>
            </w:r>
          </w:p>
        </w:tc>
        <w:tc>
          <w:tcPr>
            <w:tcW w:w="713" w:type="dxa"/>
            <w:vAlign w:val="center"/>
          </w:tcPr>
          <w:p w14:paraId="5ED3B434" w14:textId="5FB8B6B5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388" w:type="dxa"/>
            <w:vAlign w:val="center"/>
          </w:tcPr>
          <w:p w14:paraId="7AB5208E" w14:textId="1C8068E0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M</w:t>
            </w:r>
          </w:p>
        </w:tc>
        <w:tc>
          <w:tcPr>
            <w:tcW w:w="895" w:type="dxa"/>
            <w:vAlign w:val="center"/>
          </w:tcPr>
          <w:p w14:paraId="11AED67C" w14:textId="0A4E378B" w:rsidR="00CC2584" w:rsidRPr="00D55603" w:rsidRDefault="00CC2584" w:rsidP="00CC2584">
            <w:pPr>
              <w:ind w:left="-77" w:right="-108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FATHER</w:t>
            </w:r>
          </w:p>
        </w:tc>
        <w:tc>
          <w:tcPr>
            <w:tcW w:w="1143" w:type="dxa"/>
            <w:vAlign w:val="center"/>
          </w:tcPr>
          <w:p w14:paraId="7B66FFED" w14:textId="3DE6C6FC" w:rsidR="00CC2584" w:rsidRPr="00D55603" w:rsidRDefault="00CC2584" w:rsidP="00CC2584">
            <w:pPr>
              <w:ind w:left="-110" w:right="-108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022" w:type="dxa"/>
            <w:vAlign w:val="center"/>
          </w:tcPr>
          <w:p w14:paraId="39751FBC" w14:textId="0D241FDB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D4F33DB" w14:textId="55EA008E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150" w:type="dxa"/>
            <w:vAlign w:val="center"/>
          </w:tcPr>
          <w:p w14:paraId="42853A1E" w14:textId="3253DA49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118" w:type="dxa"/>
            <w:vAlign w:val="center"/>
          </w:tcPr>
          <w:p w14:paraId="0C135769" w14:textId="16902122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558" w:type="dxa"/>
            <w:vAlign w:val="center"/>
          </w:tcPr>
          <w:p w14:paraId="5D0D07B2" w14:textId="6E84521C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048" w:type="dxa"/>
            <w:vAlign w:val="center"/>
          </w:tcPr>
          <w:p w14:paraId="2D85E441" w14:textId="77777777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>MARRIED</w:t>
            </w:r>
          </w:p>
          <w:p w14:paraId="40D024FA" w14:textId="04925414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>ISLAM</w:t>
            </w:r>
          </w:p>
        </w:tc>
        <w:tc>
          <w:tcPr>
            <w:tcW w:w="1134" w:type="dxa"/>
            <w:vAlign w:val="center"/>
          </w:tcPr>
          <w:p w14:paraId="0C2770CD" w14:textId="28210617" w:rsidR="00CC2584" w:rsidRPr="00D55603" w:rsidRDefault="00CC2584" w:rsidP="00CC2584">
            <w:pPr>
              <w:ind w:left="-108" w:right="-108"/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2075" w:type="dxa"/>
            <w:vAlign w:val="center"/>
          </w:tcPr>
          <w:p w14:paraId="491C9AA1" w14:textId="77777777" w:rsidR="00CC2584" w:rsidRPr="00D55603" w:rsidRDefault="00CC2584" w:rsidP="00CC2584">
            <w:pPr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>DEATH: ALIVE</w:t>
            </w:r>
          </w:p>
          <w:p w14:paraId="6965013B" w14:textId="77777777" w:rsidR="00CC2584" w:rsidRPr="00D55603" w:rsidRDefault="00CC2584" w:rsidP="00CC2584">
            <w:pPr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 xml:space="preserve">MARRIED ON: </w:t>
            </w:r>
          </w:p>
          <w:p w14:paraId="532BFBC0" w14:textId="62ED201B" w:rsidR="00CC2584" w:rsidRPr="00D55603" w:rsidRDefault="00CC2584" w:rsidP="00CC2584">
            <w:pPr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>DIVORCED ON:</w:t>
            </w:r>
          </w:p>
        </w:tc>
      </w:tr>
      <w:tr w:rsidR="00CC2584" w:rsidRPr="00D55603" w14:paraId="2FC8449E" w14:textId="77777777" w:rsidTr="00541A6C">
        <w:tc>
          <w:tcPr>
            <w:tcW w:w="533" w:type="dxa"/>
            <w:vAlign w:val="center"/>
          </w:tcPr>
          <w:p w14:paraId="46277264" w14:textId="77777777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3</w:t>
            </w:r>
          </w:p>
        </w:tc>
        <w:tc>
          <w:tcPr>
            <w:tcW w:w="713" w:type="dxa"/>
            <w:vAlign w:val="center"/>
          </w:tcPr>
          <w:p w14:paraId="725C43C3" w14:textId="4C461CEA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388" w:type="dxa"/>
            <w:vAlign w:val="center"/>
          </w:tcPr>
          <w:p w14:paraId="58A07D16" w14:textId="44568819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F</w:t>
            </w:r>
          </w:p>
        </w:tc>
        <w:tc>
          <w:tcPr>
            <w:tcW w:w="895" w:type="dxa"/>
            <w:vAlign w:val="center"/>
          </w:tcPr>
          <w:p w14:paraId="1FEB888A" w14:textId="5617DBDE" w:rsidR="00CC2584" w:rsidRPr="00D55603" w:rsidRDefault="00CC2584" w:rsidP="00CC2584">
            <w:pPr>
              <w:ind w:left="-77" w:right="-108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MOTHER</w:t>
            </w:r>
          </w:p>
        </w:tc>
        <w:tc>
          <w:tcPr>
            <w:tcW w:w="1143" w:type="dxa"/>
            <w:vAlign w:val="center"/>
          </w:tcPr>
          <w:p w14:paraId="29E1DDEA" w14:textId="707018B8" w:rsidR="00CC2584" w:rsidRPr="00D55603" w:rsidRDefault="00CC2584" w:rsidP="00CC2584">
            <w:pPr>
              <w:ind w:left="-110" w:right="-108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022" w:type="dxa"/>
            <w:vAlign w:val="center"/>
          </w:tcPr>
          <w:p w14:paraId="590B344C" w14:textId="050D75E2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DE21CBB" w14:textId="7534C8EF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150" w:type="dxa"/>
            <w:vAlign w:val="center"/>
          </w:tcPr>
          <w:p w14:paraId="0674F29A" w14:textId="35937679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118" w:type="dxa"/>
            <w:vAlign w:val="center"/>
          </w:tcPr>
          <w:p w14:paraId="4F8BA80E" w14:textId="596C94C0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558" w:type="dxa"/>
            <w:vAlign w:val="center"/>
          </w:tcPr>
          <w:p w14:paraId="3BBAFE13" w14:textId="654EE91E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1048" w:type="dxa"/>
            <w:vAlign w:val="center"/>
          </w:tcPr>
          <w:p w14:paraId="0FB1E257" w14:textId="2C198D6D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  <w:r>
              <w:rPr>
                <w:rFonts w:ascii="Arial" w:hAnsi="Arial"/>
                <w:sz w:val="14"/>
                <w:lang w:val="en-US"/>
              </w:rPr>
              <w:t>DIVORCED</w:t>
            </w:r>
          </w:p>
          <w:p w14:paraId="3644E95D" w14:textId="77777777" w:rsidR="00CC2584" w:rsidRPr="00D55603" w:rsidRDefault="00CC2584" w:rsidP="00CC2584">
            <w:pPr>
              <w:jc w:val="center"/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>ISLAM</w:t>
            </w:r>
          </w:p>
        </w:tc>
        <w:tc>
          <w:tcPr>
            <w:tcW w:w="1134" w:type="dxa"/>
            <w:vAlign w:val="center"/>
          </w:tcPr>
          <w:p w14:paraId="0CB972C0" w14:textId="15F37926" w:rsidR="00CC2584" w:rsidRPr="00D55603" w:rsidRDefault="00CC2584" w:rsidP="00CC2584">
            <w:pPr>
              <w:ind w:left="-108" w:right="-108"/>
              <w:jc w:val="center"/>
              <w:rPr>
                <w:rFonts w:ascii="Arial" w:hAnsi="Arial"/>
                <w:sz w:val="14"/>
                <w:lang w:val="en-US"/>
              </w:rPr>
            </w:pPr>
          </w:p>
        </w:tc>
        <w:tc>
          <w:tcPr>
            <w:tcW w:w="2075" w:type="dxa"/>
            <w:vAlign w:val="center"/>
          </w:tcPr>
          <w:p w14:paraId="2742FC66" w14:textId="77777777" w:rsidR="00CC2584" w:rsidRPr="00D55603" w:rsidRDefault="00CC2584" w:rsidP="00CC2584">
            <w:pPr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>DEATH: ALIVE</w:t>
            </w:r>
          </w:p>
          <w:p w14:paraId="4FD9950B" w14:textId="77777777" w:rsidR="00CC2584" w:rsidRPr="00D55603" w:rsidRDefault="00CC2584" w:rsidP="00CC2584">
            <w:pPr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 xml:space="preserve">MARRIED ON: </w:t>
            </w:r>
          </w:p>
          <w:p w14:paraId="577E9FE0" w14:textId="6937A57A" w:rsidR="00CC2584" w:rsidRPr="00D55603" w:rsidRDefault="00CC2584" w:rsidP="00CC2584">
            <w:pPr>
              <w:rPr>
                <w:rFonts w:ascii="Arial" w:hAnsi="Arial"/>
                <w:sz w:val="14"/>
                <w:lang w:val="en-US"/>
              </w:rPr>
            </w:pPr>
            <w:r w:rsidRPr="00D55603">
              <w:rPr>
                <w:rFonts w:ascii="Arial" w:hAnsi="Arial"/>
                <w:sz w:val="14"/>
                <w:lang w:val="en-US"/>
              </w:rPr>
              <w:t>DIVORCED ON:</w:t>
            </w:r>
          </w:p>
        </w:tc>
      </w:tr>
    </w:tbl>
    <w:p w14:paraId="04DBDA17" w14:textId="77777777" w:rsidR="000634E2" w:rsidRPr="00EC62BF" w:rsidRDefault="000634E2">
      <w:pPr>
        <w:rPr>
          <w:sz w:val="4"/>
          <w:szCs w:val="4"/>
        </w:rPr>
      </w:pPr>
    </w:p>
    <w:tbl>
      <w:tblPr>
        <w:tblW w:w="13911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2"/>
        <w:gridCol w:w="1275"/>
        <w:gridCol w:w="11624"/>
      </w:tblGrid>
      <w:tr w:rsidR="00FA70F0" w:rsidRPr="00D55603" w14:paraId="0D2C09EA" w14:textId="77777777" w:rsidTr="002F4A34">
        <w:trPr>
          <w:cantSplit/>
          <w:trHeight w:val="254"/>
        </w:trPr>
        <w:tc>
          <w:tcPr>
            <w:tcW w:w="1012" w:type="dxa"/>
            <w:vAlign w:val="center"/>
          </w:tcPr>
          <w:p w14:paraId="014A592F" w14:textId="77777777" w:rsidR="00FA70F0" w:rsidRPr="00D55603" w:rsidRDefault="00FA70F0" w:rsidP="00D609F9">
            <w:pPr>
              <w:ind w:right="-108"/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INDIVIDUAL REGIST. NO</w:t>
            </w:r>
            <w:r w:rsidR="00622F2F" w:rsidRPr="00D55603">
              <w:rPr>
                <w:rFonts w:ascii="Arial" w:hAnsi="Arial"/>
                <w:b/>
                <w:sz w:val="14"/>
                <w:lang w:val="en-US"/>
              </w:rPr>
              <w:t>.</w:t>
            </w:r>
          </w:p>
        </w:tc>
        <w:tc>
          <w:tcPr>
            <w:tcW w:w="1275" w:type="dxa"/>
            <w:vAlign w:val="center"/>
          </w:tcPr>
          <w:p w14:paraId="1C4C15BA" w14:textId="77777777" w:rsidR="00FA70F0" w:rsidRPr="00D55603" w:rsidRDefault="00FA70F0" w:rsidP="00BA06E0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NAME</w:t>
            </w:r>
          </w:p>
        </w:tc>
        <w:tc>
          <w:tcPr>
            <w:tcW w:w="11624" w:type="dxa"/>
            <w:vAlign w:val="center"/>
          </w:tcPr>
          <w:p w14:paraId="2DEA3626" w14:textId="77777777" w:rsidR="00FA70F0" w:rsidRPr="00D55603" w:rsidRDefault="00FA70F0" w:rsidP="0018704A">
            <w:pPr>
              <w:jc w:val="center"/>
              <w:rPr>
                <w:rFonts w:ascii="Arial" w:hAnsi="Arial"/>
                <w:b/>
                <w:sz w:val="14"/>
                <w:lang w:val="en-US"/>
              </w:rPr>
            </w:pPr>
            <w:r w:rsidRPr="00D55603">
              <w:rPr>
                <w:rFonts w:ascii="Arial" w:hAnsi="Arial"/>
                <w:b/>
                <w:sz w:val="14"/>
                <w:lang w:val="en-US"/>
              </w:rPr>
              <w:t>EVENTS OF PERSONS</w:t>
            </w:r>
          </w:p>
        </w:tc>
      </w:tr>
      <w:tr w:rsidR="00FD0D53" w:rsidRPr="00D55603" w14:paraId="027A8287" w14:textId="77777777" w:rsidTr="00042F82">
        <w:trPr>
          <w:cantSplit/>
          <w:trHeight w:val="254"/>
        </w:trPr>
        <w:tc>
          <w:tcPr>
            <w:tcW w:w="1012" w:type="dxa"/>
            <w:vAlign w:val="center"/>
          </w:tcPr>
          <w:p w14:paraId="0BE2F5C1" w14:textId="422BB79A" w:rsidR="00FD0D53" w:rsidRPr="00D55603" w:rsidRDefault="00FD0D53" w:rsidP="00042F82">
            <w:pPr>
              <w:ind w:right="-108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CFA9B0C" w14:textId="317DCCEF" w:rsidR="00FD0D53" w:rsidRPr="00D55603" w:rsidRDefault="00FD0D53" w:rsidP="00042F82">
            <w:pPr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1624" w:type="dxa"/>
            <w:vAlign w:val="center"/>
          </w:tcPr>
          <w:p w14:paraId="551ADC19" w14:textId="77777777" w:rsidR="00FD0D53" w:rsidRPr="00D55603" w:rsidRDefault="00FD0D53" w:rsidP="00042F82">
            <w:pPr>
              <w:rPr>
                <w:rFonts w:ascii="Arial" w:hAnsi="Arial"/>
                <w:sz w:val="14"/>
                <w:szCs w:val="14"/>
                <w:lang w:val="en-US"/>
              </w:rPr>
            </w:pPr>
            <w:r w:rsidRPr="00D55603">
              <w:rPr>
                <w:rFonts w:ascii="Arial" w:hAnsi="Arial"/>
                <w:sz w:val="14"/>
                <w:szCs w:val="14"/>
                <w:lang w:val="en-US"/>
              </w:rPr>
              <w:t xml:space="preserve">BIRTH             </w:t>
            </w:r>
            <w:r>
              <w:rPr>
                <w:rFonts w:ascii="Arial" w:hAnsi="Arial"/>
                <w:sz w:val="14"/>
                <w:szCs w:val="14"/>
                <w:lang w:val="en-US"/>
              </w:rPr>
              <w:t xml:space="preserve">         </w:t>
            </w:r>
            <w:r w:rsidRPr="00D55603">
              <w:rPr>
                <w:rFonts w:ascii="Arial" w:hAnsi="Arial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Arial" w:hAnsi="Arial"/>
                <w:sz w:val="14"/>
                <w:szCs w:val="14"/>
                <w:lang w:val="en-US"/>
              </w:rPr>
              <w:t xml:space="preserve">               </w:t>
            </w:r>
            <w:r w:rsidRPr="00D55603">
              <w:rPr>
                <w:rFonts w:ascii="Arial" w:hAnsi="Arial"/>
                <w:sz w:val="14"/>
                <w:szCs w:val="14"/>
                <w:lang w:val="en-US"/>
              </w:rPr>
              <w:t xml:space="preserve">    </w:t>
            </w:r>
            <w:r>
              <w:rPr>
                <w:rFonts w:ascii="Arial" w:hAnsi="Arial"/>
                <w:sz w:val="14"/>
                <w:szCs w:val="14"/>
                <w:lang w:val="en-US"/>
              </w:rPr>
              <w:t xml:space="preserve">   </w:t>
            </w:r>
            <w:r w:rsidRPr="00D55603">
              <w:rPr>
                <w:rFonts w:ascii="Arial" w:hAnsi="Arial"/>
                <w:sz w:val="14"/>
                <w:szCs w:val="14"/>
                <w:lang w:val="en-US"/>
              </w:rPr>
              <w:t xml:space="preserve">    --------------    </w:t>
            </w:r>
            <w:proofErr w:type="gramStart"/>
            <w:r>
              <w:rPr>
                <w:rFonts w:ascii="Arial" w:hAnsi="Arial"/>
                <w:sz w:val="14"/>
                <w:szCs w:val="14"/>
                <w:lang w:val="en-US"/>
              </w:rPr>
              <w:t xml:space="preserve">  </w:t>
            </w:r>
            <w:r w:rsidRPr="00D55603">
              <w:rPr>
                <w:rFonts w:ascii="Arial" w:hAnsi="Arial"/>
                <w:sz w:val="14"/>
                <w:szCs w:val="14"/>
                <w:lang w:val="en-US"/>
              </w:rPr>
              <w:t>:</w:t>
            </w:r>
            <w:proofErr w:type="gramEnd"/>
            <w:r>
              <w:rPr>
                <w:rFonts w:ascii="Arial" w:hAnsi="Arial"/>
                <w:sz w:val="14"/>
                <w:szCs w:val="14"/>
                <w:lang w:val="en-US"/>
              </w:rPr>
              <w:t xml:space="preserve"> </w:t>
            </w:r>
          </w:p>
        </w:tc>
      </w:tr>
      <w:tr w:rsidR="00846C18" w:rsidRPr="00D55603" w14:paraId="6E50FF97" w14:textId="77777777" w:rsidTr="00042F82">
        <w:trPr>
          <w:cantSplit/>
          <w:trHeight w:val="254"/>
        </w:trPr>
        <w:tc>
          <w:tcPr>
            <w:tcW w:w="1012" w:type="dxa"/>
            <w:vAlign w:val="center"/>
          </w:tcPr>
          <w:p w14:paraId="1876F2EB" w14:textId="116BE655" w:rsidR="00846C18" w:rsidRPr="00D55603" w:rsidRDefault="00846C18" w:rsidP="00846C18">
            <w:pPr>
              <w:ind w:right="-108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651EC9A" w14:textId="222F736D" w:rsidR="00846C18" w:rsidRPr="00D55603" w:rsidRDefault="00846C18" w:rsidP="00846C18">
            <w:pPr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1624" w:type="dxa"/>
            <w:vAlign w:val="center"/>
          </w:tcPr>
          <w:p w14:paraId="2FEE9182" w14:textId="20CD4D83" w:rsidR="00846C18" w:rsidRPr="00D55603" w:rsidRDefault="00846C18" w:rsidP="00846C18">
            <w:pPr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DIVIDING GOVERNMENTAL UNIT (27.10.2008)  </w:t>
            </w:r>
            <w:proofErr w:type="gramStart"/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PURSUANT TO LAW NO.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5747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, THE AFFILIATION OF THIS ADMINISTRATIVE UNIT TO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SAMSUN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MERKEZ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 DISTRICT HAS BEEN CHANGED TO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CANİK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 DISTRICT, AND THE VOLUME NUMBER, WHICH WAS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71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, HAS BEEN RETAINED AS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71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>.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 GENERAL DIRECTORATE </w:t>
            </w:r>
            <w:r>
              <w:rPr>
                <w:rFonts w:ascii="Arial" w:hAnsi="Arial" w:cs="Arial"/>
                <w:sz w:val="14"/>
                <w:szCs w:val="14"/>
              </w:rPr>
              <w:t>2008/113.</w:t>
            </w:r>
          </w:p>
        </w:tc>
      </w:tr>
      <w:tr w:rsidR="00FD0D53" w:rsidRPr="00D55603" w14:paraId="489A6DC0" w14:textId="77777777" w:rsidTr="00042F82">
        <w:trPr>
          <w:cantSplit/>
          <w:trHeight w:val="254"/>
        </w:trPr>
        <w:tc>
          <w:tcPr>
            <w:tcW w:w="1012" w:type="dxa"/>
            <w:vAlign w:val="center"/>
          </w:tcPr>
          <w:p w14:paraId="41AFF5E4" w14:textId="28F6CC52" w:rsidR="00FD0D53" w:rsidRPr="00D55603" w:rsidRDefault="00FD0D53" w:rsidP="00042F82">
            <w:pPr>
              <w:ind w:right="-108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678F0B1" w14:textId="736FF429" w:rsidR="00FD0D53" w:rsidRPr="00D55603" w:rsidRDefault="00FD0D53" w:rsidP="00042F82">
            <w:pPr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1624" w:type="dxa"/>
            <w:vAlign w:val="center"/>
          </w:tcPr>
          <w:p w14:paraId="38B66701" w14:textId="77777777" w:rsidR="00FD0D53" w:rsidRPr="00D55603" w:rsidRDefault="00FD0D53" w:rsidP="00042F82">
            <w:pPr>
              <w:rPr>
                <w:rFonts w:ascii="Arial" w:hAnsi="Arial"/>
                <w:sz w:val="14"/>
                <w:szCs w:val="14"/>
                <w:lang w:val="en-US"/>
              </w:rPr>
            </w:pPr>
            <w:r w:rsidRPr="00D55603">
              <w:rPr>
                <w:rFonts w:ascii="Arial" w:hAnsi="Arial"/>
                <w:sz w:val="14"/>
                <w:szCs w:val="14"/>
                <w:lang w:val="en-US"/>
              </w:rPr>
              <w:t xml:space="preserve">BIRTH             </w:t>
            </w:r>
            <w:r>
              <w:rPr>
                <w:rFonts w:ascii="Arial" w:hAnsi="Arial"/>
                <w:sz w:val="14"/>
                <w:szCs w:val="14"/>
                <w:lang w:val="en-US"/>
              </w:rPr>
              <w:t xml:space="preserve">         </w:t>
            </w:r>
            <w:r w:rsidRPr="00D55603">
              <w:rPr>
                <w:rFonts w:ascii="Arial" w:hAnsi="Arial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Arial" w:hAnsi="Arial"/>
                <w:sz w:val="14"/>
                <w:szCs w:val="14"/>
                <w:lang w:val="en-US"/>
              </w:rPr>
              <w:t xml:space="preserve">               </w:t>
            </w:r>
            <w:r w:rsidRPr="00D55603">
              <w:rPr>
                <w:rFonts w:ascii="Arial" w:hAnsi="Arial"/>
                <w:sz w:val="14"/>
                <w:szCs w:val="14"/>
                <w:lang w:val="en-US"/>
              </w:rPr>
              <w:t xml:space="preserve">    </w:t>
            </w:r>
            <w:r>
              <w:rPr>
                <w:rFonts w:ascii="Arial" w:hAnsi="Arial"/>
                <w:sz w:val="14"/>
                <w:szCs w:val="14"/>
                <w:lang w:val="en-US"/>
              </w:rPr>
              <w:t xml:space="preserve">   </w:t>
            </w:r>
            <w:r w:rsidRPr="00D55603">
              <w:rPr>
                <w:rFonts w:ascii="Arial" w:hAnsi="Arial"/>
                <w:sz w:val="14"/>
                <w:szCs w:val="14"/>
                <w:lang w:val="en-US"/>
              </w:rPr>
              <w:t xml:space="preserve">    --------------    </w:t>
            </w:r>
            <w:proofErr w:type="gramStart"/>
            <w:r>
              <w:rPr>
                <w:rFonts w:ascii="Arial" w:hAnsi="Arial"/>
                <w:sz w:val="14"/>
                <w:szCs w:val="14"/>
                <w:lang w:val="en-US"/>
              </w:rPr>
              <w:t xml:space="preserve">  </w:t>
            </w:r>
            <w:r w:rsidRPr="00D55603">
              <w:rPr>
                <w:rFonts w:ascii="Arial" w:hAnsi="Arial"/>
                <w:sz w:val="14"/>
                <w:szCs w:val="14"/>
                <w:lang w:val="en-US"/>
              </w:rPr>
              <w:t>:</w:t>
            </w:r>
            <w:proofErr w:type="gramEnd"/>
            <w:r>
              <w:rPr>
                <w:rFonts w:ascii="Arial" w:hAnsi="Arial"/>
                <w:sz w:val="14"/>
                <w:szCs w:val="14"/>
                <w:lang w:val="en-US"/>
              </w:rPr>
              <w:t xml:space="preserve"> </w:t>
            </w:r>
          </w:p>
        </w:tc>
      </w:tr>
      <w:tr w:rsidR="00846C18" w:rsidRPr="00D55603" w14:paraId="58F98943" w14:textId="77777777" w:rsidTr="00042F82">
        <w:trPr>
          <w:cantSplit/>
          <w:trHeight w:val="254"/>
        </w:trPr>
        <w:tc>
          <w:tcPr>
            <w:tcW w:w="1012" w:type="dxa"/>
            <w:vAlign w:val="center"/>
          </w:tcPr>
          <w:p w14:paraId="3F2C49CB" w14:textId="3E906F8B" w:rsidR="00846C18" w:rsidRPr="00D55603" w:rsidRDefault="00846C18" w:rsidP="00846C18">
            <w:pPr>
              <w:ind w:right="-108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117B59B" w14:textId="1F093058" w:rsidR="00846C18" w:rsidRPr="00D55603" w:rsidRDefault="00846C18" w:rsidP="00846C18">
            <w:pPr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1624" w:type="dxa"/>
            <w:vAlign w:val="center"/>
          </w:tcPr>
          <w:p w14:paraId="259ED261" w14:textId="70EB9BBA" w:rsidR="00846C18" w:rsidRDefault="00846C18" w:rsidP="00846C18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 xml:space="preserve">MARRIAGE                                   </w:t>
            </w:r>
            <w:proofErr w:type="gramStart"/>
            <w:r>
              <w:rPr>
                <w:rFonts w:ascii="Arial" w:hAnsi="Arial"/>
                <w:sz w:val="14"/>
                <w:szCs w:val="14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4"/>
                <w:szCs w:val="14"/>
                <w:lang w:val="en-US"/>
              </w:rPr>
              <w:t xml:space="preserve">19.04.2003)   </w:t>
            </w:r>
            <w:proofErr w:type="gramStart"/>
            <w:r>
              <w:rPr>
                <w:rFonts w:ascii="Arial" w:hAnsi="Arial"/>
                <w:sz w:val="14"/>
                <w:szCs w:val="14"/>
                <w:lang w:val="en-US"/>
              </w:rPr>
              <w:t xml:space="preserve">  :</w:t>
            </w:r>
            <w:proofErr w:type="gramEnd"/>
            <w:r>
              <w:rPr>
                <w:rFonts w:ascii="Arial" w:hAnsi="Arial"/>
                <w:sz w:val="14"/>
                <w:szCs w:val="14"/>
                <w:lang w:val="en-US"/>
              </w:rPr>
              <w:t xml:space="preserve"> </w:t>
            </w:r>
          </w:p>
        </w:tc>
      </w:tr>
      <w:tr w:rsidR="00CC2584" w:rsidRPr="00D55603" w14:paraId="1BF16829" w14:textId="77777777" w:rsidTr="00042F82">
        <w:trPr>
          <w:cantSplit/>
          <w:trHeight w:val="254"/>
        </w:trPr>
        <w:tc>
          <w:tcPr>
            <w:tcW w:w="1012" w:type="dxa"/>
            <w:vAlign w:val="center"/>
          </w:tcPr>
          <w:p w14:paraId="4C09EC88" w14:textId="07F45862" w:rsidR="00CC2584" w:rsidRPr="00D55603" w:rsidRDefault="00CC2584" w:rsidP="00CC2584">
            <w:pPr>
              <w:ind w:right="-108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3C40256" w14:textId="4613FD97" w:rsidR="00CC2584" w:rsidRPr="00D55603" w:rsidRDefault="00CC2584" w:rsidP="00CC2584">
            <w:pPr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1624" w:type="dxa"/>
            <w:vAlign w:val="center"/>
          </w:tcPr>
          <w:p w14:paraId="019A6A6C" w14:textId="08C58844" w:rsidR="00CC2584" w:rsidRDefault="00CC2584" w:rsidP="00CC2584">
            <w:pPr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DIVIDING GOVERNMENTAL UNIT (27.10.2008)  </w:t>
            </w:r>
            <w:proofErr w:type="gramStart"/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PURSUANT TO LAW NO.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5747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, THE AFFILIATION OF THIS ADMINISTRATIVE UNIT TO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SAMSUN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MERKEZ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 DISTRICT HAS BEEN CHANGED TO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CANİK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 DISTRICT, AND THE VOLUME NUMBER, WHICH WAS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71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, HAS BEEN RETAINED AS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71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>.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 GENERAL DIRECTORATE </w:t>
            </w:r>
            <w:r>
              <w:rPr>
                <w:rFonts w:ascii="Arial" w:hAnsi="Arial" w:cs="Arial"/>
                <w:sz w:val="14"/>
                <w:szCs w:val="14"/>
              </w:rPr>
              <w:t>2008/113.</w:t>
            </w:r>
          </w:p>
        </w:tc>
      </w:tr>
      <w:tr w:rsidR="003451B6" w:rsidRPr="00D55603" w14:paraId="48D5766E" w14:textId="77777777" w:rsidTr="00042F82">
        <w:trPr>
          <w:cantSplit/>
          <w:trHeight w:val="254"/>
        </w:trPr>
        <w:tc>
          <w:tcPr>
            <w:tcW w:w="1012" w:type="dxa"/>
            <w:vAlign w:val="center"/>
          </w:tcPr>
          <w:p w14:paraId="1641DC92" w14:textId="430EA908" w:rsidR="003451B6" w:rsidRPr="00D55603" w:rsidRDefault="003451B6" w:rsidP="003451B6">
            <w:pPr>
              <w:ind w:right="-108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77B78FA6" w14:textId="0BCFEEF3" w:rsidR="003451B6" w:rsidRPr="00D55603" w:rsidRDefault="003451B6" w:rsidP="003451B6">
            <w:pPr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1624" w:type="dxa"/>
            <w:vAlign w:val="center"/>
          </w:tcPr>
          <w:p w14:paraId="580EBF80" w14:textId="48F9C816" w:rsidR="003451B6" w:rsidRDefault="00CC2584" w:rsidP="002A765A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CC2584">
              <w:rPr>
                <w:rFonts w:ascii="Arial" w:hAnsi="Arial" w:cs="Arial"/>
                <w:sz w:val="14"/>
                <w:szCs w:val="14"/>
                <w:lang w:val="en-US"/>
              </w:rPr>
              <w:t xml:space="preserve">MARRIAGE      </w:t>
            </w:r>
            <w:proofErr w:type="gramStart"/>
            <w:r w:rsidRPr="00CC2584">
              <w:rPr>
                <w:rFonts w:ascii="Arial" w:hAnsi="Arial" w:cs="Arial"/>
                <w:sz w:val="14"/>
                <w:szCs w:val="14"/>
                <w:lang w:val="en-US"/>
              </w:rPr>
              <w:t xml:space="preserve">   (</w:t>
            </w:r>
            <w:proofErr w:type="gramEnd"/>
            <w:r w:rsidRPr="00CC2584">
              <w:rPr>
                <w:rFonts w:ascii="Arial" w:hAnsi="Arial" w:cs="Arial"/>
                <w:sz w:val="14"/>
                <w:szCs w:val="14"/>
                <w:lang w:val="en-US"/>
              </w:rPr>
              <w:t>10.09.1995</w:t>
            </w:r>
            <w:proofErr w:type="gramStart"/>
            <w:r w:rsidRPr="00CC2584">
              <w:rPr>
                <w:rFonts w:ascii="Arial" w:hAnsi="Arial" w:cs="Arial"/>
                <w:sz w:val="14"/>
                <w:szCs w:val="14"/>
                <w:lang w:val="en-US"/>
              </w:rPr>
              <w:t>)  :</w:t>
            </w:r>
            <w:proofErr w:type="gramEnd"/>
            <w:r w:rsidRPr="00CC2584">
              <w:rPr>
                <w:rFonts w:ascii="Arial" w:hAnsi="Arial" w:cs="Arial"/>
                <w:sz w:val="14"/>
                <w:szCs w:val="14"/>
                <w:lang w:val="en-US"/>
              </w:rPr>
              <w:t xml:space="preserve"> SHE HAS BEEN TRANSFERRED BY MARRIAGE FROM ŞİŞLİ DISTRICT, VOLUME NO. 23, DIVISON NO. 605, INDIVIDUAL REGIST. NO. 3</w:t>
            </w:r>
          </w:p>
        </w:tc>
      </w:tr>
      <w:tr w:rsidR="00CC2584" w:rsidRPr="00D55603" w14:paraId="3219B927" w14:textId="77777777" w:rsidTr="00042F82">
        <w:trPr>
          <w:cantSplit/>
          <w:trHeight w:val="254"/>
        </w:trPr>
        <w:tc>
          <w:tcPr>
            <w:tcW w:w="1012" w:type="dxa"/>
            <w:vAlign w:val="center"/>
          </w:tcPr>
          <w:p w14:paraId="5955AC26" w14:textId="1778855C" w:rsidR="00CC2584" w:rsidRPr="00D55603" w:rsidRDefault="00CC2584" w:rsidP="00CC2584">
            <w:pPr>
              <w:ind w:right="-108"/>
              <w:jc w:val="center"/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6BA137B" w14:textId="2477800F" w:rsidR="00CC2584" w:rsidRPr="00D55603" w:rsidRDefault="00CC2584" w:rsidP="00CC2584">
            <w:pPr>
              <w:rPr>
                <w:rFonts w:ascii="Arial" w:hAnsi="Arial"/>
                <w:sz w:val="14"/>
                <w:szCs w:val="14"/>
                <w:lang w:val="en-US"/>
              </w:rPr>
            </w:pPr>
          </w:p>
        </w:tc>
        <w:tc>
          <w:tcPr>
            <w:tcW w:w="11624" w:type="dxa"/>
            <w:vAlign w:val="center"/>
          </w:tcPr>
          <w:p w14:paraId="6B8A422D" w14:textId="7F34FACA" w:rsidR="00CC2584" w:rsidRPr="00D55603" w:rsidRDefault="00CC2584" w:rsidP="00CC2584">
            <w:pPr>
              <w:rPr>
                <w:rFonts w:ascii="Arial" w:hAnsi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DIVIDING GOVERNMENTAL UNIT (27.10.2008)  </w:t>
            </w:r>
            <w:proofErr w:type="gramStart"/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PURSUANT TO LAW NO.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5747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, THE AFFILIATION OF THIS ADMINISTRATIVE UNIT TO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SAMSUN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MERKEZ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 DISTRICT HAS BEEN CHANGED TO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CANİK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 DISTRICT, AND THE VOLUME NUMBER, WHICH WAS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71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 xml:space="preserve">, HAS BEEN RETAINED AS 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>71</w:t>
            </w:r>
            <w:r w:rsidRPr="00CF6DE2">
              <w:rPr>
                <w:rFonts w:ascii="Arial" w:hAnsi="Arial" w:cs="Arial"/>
                <w:sz w:val="14"/>
                <w:szCs w:val="14"/>
                <w:lang w:val="en-US"/>
              </w:rPr>
              <w:t>.</w:t>
            </w:r>
            <w:r>
              <w:rPr>
                <w:rFonts w:ascii="Arial" w:hAnsi="Arial" w:cs="Arial"/>
                <w:sz w:val="14"/>
                <w:szCs w:val="14"/>
                <w:lang w:val="en-US"/>
              </w:rPr>
              <w:t xml:space="preserve"> GENERAL DIRECTORATE </w:t>
            </w:r>
            <w:r>
              <w:rPr>
                <w:rFonts w:ascii="Arial" w:hAnsi="Arial" w:cs="Arial"/>
                <w:sz w:val="14"/>
                <w:szCs w:val="14"/>
              </w:rPr>
              <w:t>2008/113.</w:t>
            </w:r>
          </w:p>
        </w:tc>
      </w:tr>
    </w:tbl>
    <w:p w14:paraId="531D04A7" w14:textId="77777777" w:rsidR="00846C18" w:rsidRDefault="00846C18" w:rsidP="00846C18">
      <w:pPr>
        <w:rPr>
          <w:sz w:val="4"/>
          <w:szCs w:val="4"/>
          <w:lang w:val="en-US"/>
        </w:rPr>
      </w:pPr>
    </w:p>
    <w:tbl>
      <w:tblPr>
        <w:tblW w:w="13905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05"/>
      </w:tblGrid>
      <w:tr w:rsidR="00846C18" w14:paraId="40DC0808" w14:textId="77777777" w:rsidTr="00317E15">
        <w:trPr>
          <w:cantSplit/>
        </w:trPr>
        <w:tc>
          <w:tcPr>
            <w:tcW w:w="139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485470" w14:textId="77777777" w:rsidR="00846C18" w:rsidRDefault="00846C18" w:rsidP="00317E15">
            <w:pPr>
              <w:rPr>
                <w:rFonts w:ascii="Arial" w:hAnsi="Arial"/>
                <w:b/>
                <w:sz w:val="14"/>
                <w:lang w:val="en-US"/>
              </w:rPr>
            </w:pPr>
            <w:r>
              <w:rPr>
                <w:rFonts w:ascii="Arial" w:hAnsi="Arial" w:cs="Arial"/>
                <w:b/>
                <w:sz w:val="14"/>
                <w:lang w:val="en-US"/>
              </w:rPr>
              <w:t>REMARKS:</w:t>
            </w:r>
          </w:p>
        </w:tc>
      </w:tr>
      <w:tr w:rsidR="00846C18" w14:paraId="71A46510" w14:textId="77777777" w:rsidTr="00317E15">
        <w:trPr>
          <w:cantSplit/>
          <w:trHeight w:val="1197"/>
        </w:trPr>
        <w:tc>
          <w:tcPr>
            <w:tcW w:w="139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42CEF59" w14:textId="77777777" w:rsidR="00846C18" w:rsidRDefault="00846C18" w:rsidP="00CC2584">
            <w:pPr>
              <w:numPr>
                <w:ilvl w:val="0"/>
                <w:numId w:val="25"/>
              </w:numPr>
              <w:rPr>
                <w:rFonts w:ascii="Arial" w:hAnsi="Arial"/>
                <w:sz w:val="14"/>
                <w:lang w:val="en-US"/>
              </w:rPr>
            </w:pPr>
            <w:r>
              <w:rPr>
                <w:rFonts w:ascii="Arial" w:hAnsi="Arial" w:cs="Arial"/>
                <w:sz w:val="14"/>
                <w:lang w:val="en-US"/>
              </w:rPr>
              <w:t xml:space="preserve">THE RECORD OF PERSON OR PERSONS IS IN CONFORMITY WITH THE REGISTER. </w:t>
            </w:r>
          </w:p>
          <w:p w14:paraId="55D52276" w14:textId="77777777" w:rsidR="00CC2584" w:rsidRPr="00E76F80" w:rsidRDefault="00CC2584" w:rsidP="00CC2584">
            <w:pPr>
              <w:pStyle w:val="ListeParagraf"/>
              <w:numPr>
                <w:ilvl w:val="0"/>
                <w:numId w:val="25"/>
              </w:numPr>
              <w:tabs>
                <w:tab w:val="left" w:pos="2814"/>
              </w:tabs>
              <w:rPr>
                <w:rFonts w:ascii="Arial" w:hAnsi="Arial" w:cs="Arial"/>
                <w:sz w:val="14"/>
                <w:lang w:val="en-US"/>
              </w:rPr>
            </w:pPr>
            <w:r w:rsidRPr="00EC62BF">
              <w:rPr>
                <w:rFonts w:ascii="Arial" w:hAnsi="Arial"/>
                <w:sz w:val="14"/>
              </w:rPr>
              <w:t xml:space="preserve">THIS IDENTITY REGISTER COPY HAS BEEN ISSUED PURSUANT TO THE WRITTEN REQUEST OF THE BRITISH CONSULATE DATED </w:t>
            </w:r>
            <w:r>
              <w:rPr>
                <w:rFonts w:ascii="Arial" w:hAnsi="Arial"/>
                <w:sz w:val="14"/>
              </w:rPr>
              <w:t>23</w:t>
            </w:r>
            <w:r w:rsidRPr="00EC62BF">
              <w:rPr>
                <w:rFonts w:ascii="Arial" w:hAnsi="Arial"/>
                <w:sz w:val="14"/>
              </w:rPr>
              <w:t>.07.2025 AND NUMBERED 1.</w:t>
            </w:r>
            <w:r w:rsidRPr="00E76F80">
              <w:rPr>
                <w:rFonts w:ascii="Arial" w:hAnsi="Arial"/>
                <w:sz w:val="14"/>
              </w:rPr>
              <w:t xml:space="preserve"> IT MAY NOT BE USED FOR ANY OTHER PURPOSE.</w:t>
            </w:r>
          </w:p>
          <w:p w14:paraId="6F84F1B5" w14:textId="083D92D1" w:rsidR="00846C18" w:rsidRDefault="00846C18" w:rsidP="00CC2584">
            <w:pPr>
              <w:pStyle w:val="ListeParagraf"/>
              <w:numPr>
                <w:ilvl w:val="0"/>
                <w:numId w:val="25"/>
              </w:numPr>
              <w:tabs>
                <w:tab w:val="left" w:pos="2814"/>
              </w:tabs>
              <w:rPr>
                <w:rFonts w:ascii="Arial" w:hAnsi="Arial" w:cs="Arial"/>
                <w:sz w:val="14"/>
                <w:lang w:val="en-US"/>
              </w:rPr>
            </w:pPr>
            <w:r>
              <w:rPr>
                <w:rFonts w:ascii="Arial" w:hAnsi="Arial" w:cs="Arial"/>
                <w:sz w:val="14"/>
                <w:lang w:val="en-US"/>
              </w:rPr>
              <w:t>THIS IDENTITY REGISTER COPY HAS BEEN PRINTED FROM THE WEBSITE WWW.TURKIYE.GOV.TR ON 09.07.2026 AND IS VALID UNTIL 08.08.2026.</w:t>
            </w:r>
          </w:p>
          <w:p w14:paraId="5A39ACBB" w14:textId="77777777" w:rsidR="00846C18" w:rsidRDefault="00846C18" w:rsidP="00CC2584">
            <w:pPr>
              <w:pStyle w:val="ListeParagraf"/>
              <w:numPr>
                <w:ilvl w:val="0"/>
                <w:numId w:val="25"/>
              </w:numPr>
              <w:tabs>
                <w:tab w:val="left" w:pos="2814"/>
              </w:tabs>
              <w:rPr>
                <w:rFonts w:ascii="Arial" w:hAnsi="Arial" w:cs="Arial"/>
                <w:sz w:val="14"/>
                <w:lang w:val="en-US"/>
              </w:rPr>
            </w:pPr>
            <w:r>
              <w:rPr>
                <w:rFonts w:ascii="Arial" w:hAnsi="Arial" w:cs="Arial"/>
                <w:sz w:val="14"/>
                <w:lang w:val="en-US"/>
              </w:rPr>
              <w:t>THIS DOCUMENT HAS BEEN GIVEN IN THE SCOPE OF 44</w:t>
            </w:r>
            <w:r>
              <w:rPr>
                <w:rFonts w:ascii="Arial" w:hAnsi="Arial" w:cs="Arial"/>
                <w:sz w:val="14"/>
                <w:vertAlign w:val="superscript"/>
                <w:lang w:val="en-US"/>
              </w:rPr>
              <w:t>TH</w:t>
            </w:r>
            <w:r>
              <w:rPr>
                <w:rFonts w:ascii="Arial" w:hAnsi="Arial" w:cs="Arial"/>
                <w:sz w:val="14"/>
                <w:lang w:val="en-US"/>
              </w:rPr>
              <w:t xml:space="preserve"> ARTICLES, 5</w:t>
            </w:r>
            <w:r>
              <w:rPr>
                <w:rFonts w:ascii="Arial" w:hAnsi="Arial" w:cs="Arial"/>
                <w:sz w:val="14"/>
                <w:vertAlign w:val="superscript"/>
                <w:lang w:val="en-US"/>
              </w:rPr>
              <w:t>TH</w:t>
            </w:r>
            <w:r>
              <w:rPr>
                <w:rFonts w:ascii="Arial" w:hAnsi="Arial" w:cs="Arial"/>
                <w:sz w:val="14"/>
                <w:lang w:val="en-US"/>
              </w:rPr>
              <w:t xml:space="preserve"> PARAGRAPH OF THE CIVIL REGISTRY SERVICES ACT NO. 5490 AND HAS THE SAME LEGAL VALUE WITH OTHER DOCUMENTS OBTAINED FROM THE CIVIL REGISTRY.</w:t>
            </w:r>
          </w:p>
        </w:tc>
      </w:tr>
    </w:tbl>
    <w:p w14:paraId="1D17759D" w14:textId="77777777" w:rsidR="00E57B78" w:rsidRPr="00846C18" w:rsidRDefault="00E57B78" w:rsidP="00E57B78">
      <w:pPr>
        <w:rPr>
          <w:sz w:val="4"/>
          <w:szCs w:val="4"/>
        </w:rPr>
      </w:pPr>
    </w:p>
    <w:tbl>
      <w:tblPr>
        <w:tblStyle w:val="TabloKlavuzu"/>
        <w:tblW w:w="8128" w:type="dxa"/>
        <w:tblInd w:w="3145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0"/>
        <w:gridCol w:w="1108"/>
      </w:tblGrid>
      <w:tr w:rsidR="00E57B78" w14:paraId="4D63618B" w14:textId="77777777"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520354" w14:textId="77777777" w:rsidR="00E57B78" w:rsidRDefault="00E57B78">
            <w:pPr>
              <w:ind w:left="29" w:right="-62"/>
              <w:jc w:val="both"/>
              <w:rPr>
                <w:color w:val="262626"/>
                <w:sz w:val="16"/>
                <w:szCs w:val="16"/>
                <w:lang w:val="en-GB"/>
              </w:rPr>
            </w:pPr>
          </w:p>
          <w:p w14:paraId="70565407" w14:textId="1F17F2EA" w:rsidR="00E57B78" w:rsidRDefault="00E57B78">
            <w:pPr>
              <w:ind w:left="29" w:right="346"/>
              <w:jc w:val="both"/>
              <w:rPr>
                <w:sz w:val="16"/>
                <w:szCs w:val="16"/>
                <w:lang w:val="en-GB"/>
              </w:rPr>
            </w:pPr>
            <w:r>
              <w:rPr>
                <w:color w:val="262626"/>
                <w:sz w:val="16"/>
                <w:szCs w:val="16"/>
                <w:lang w:val="en-GB"/>
              </w:rPr>
              <w:t xml:space="preserve">The authenticity of this document can be checked on </w:t>
            </w:r>
            <w:r>
              <w:rPr>
                <w:b/>
                <w:color w:val="262626"/>
                <w:sz w:val="16"/>
                <w:szCs w:val="16"/>
                <w:lang w:val="en-GB"/>
              </w:rPr>
              <w:t>https://www.turkiye.gov.tr/belge-dogrulama</w:t>
            </w:r>
            <w:r>
              <w:rPr>
                <w:color w:val="262626"/>
                <w:sz w:val="16"/>
                <w:szCs w:val="16"/>
                <w:lang w:val="en-GB"/>
              </w:rPr>
              <w:t xml:space="preserve"> website or by reading the QR-CODE on the side of the </w:t>
            </w:r>
            <w:r>
              <w:rPr>
                <w:b/>
                <w:color w:val="262626"/>
                <w:sz w:val="16"/>
                <w:szCs w:val="16"/>
                <w:lang w:val="en-GB"/>
              </w:rPr>
              <w:t>Barcoded Document Verification</w:t>
            </w:r>
            <w:r>
              <w:rPr>
                <w:color w:val="262626"/>
                <w:sz w:val="16"/>
                <w:szCs w:val="16"/>
                <w:lang w:val="en-GB"/>
              </w:rPr>
              <w:t xml:space="preserve"> application of </w:t>
            </w:r>
            <w:r>
              <w:rPr>
                <w:bCs/>
                <w:color w:val="262626"/>
                <w:sz w:val="16"/>
                <w:szCs w:val="16"/>
                <w:lang w:val="en-GB"/>
              </w:rPr>
              <w:t xml:space="preserve">E-Government Gateway </w:t>
            </w:r>
            <w:r>
              <w:rPr>
                <w:color w:val="262626"/>
                <w:sz w:val="16"/>
                <w:szCs w:val="16"/>
                <w:lang w:val="en-GB"/>
              </w:rPr>
              <w:t>that can be downloaded to your mobile devices.</w:t>
            </w:r>
            <w:r>
              <w:rPr>
                <w:sz w:val="16"/>
                <w:szCs w:val="16"/>
                <w:lang w:val="en-GB"/>
              </w:rPr>
              <w:t xml:space="preserve"> </w:t>
            </w:r>
          </w:p>
          <w:p w14:paraId="3AE27852" w14:textId="77777777" w:rsidR="00E57B78" w:rsidRDefault="00E57B78">
            <w:pPr>
              <w:ind w:left="8392" w:right="-62"/>
              <w:jc w:val="both"/>
              <w:rPr>
                <w:sz w:val="16"/>
                <w:szCs w:val="16"/>
                <w:lang w:val="en-GB"/>
              </w:rPr>
            </w:pP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2EAB4C" w14:textId="77777777" w:rsidR="00E57B78" w:rsidRDefault="00E57B78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226E3D5B" w14:textId="77777777" w:rsidR="00E57B78" w:rsidRDefault="00E57B78">
            <w:pPr>
              <w:jc w:val="center"/>
              <w:rPr>
                <w:sz w:val="16"/>
                <w:szCs w:val="16"/>
                <w:lang w:val="en-GB"/>
              </w:rPr>
            </w:pPr>
          </w:p>
          <w:p w14:paraId="7A348F1E" w14:textId="77777777" w:rsidR="00E57B78" w:rsidRDefault="00E57B78">
            <w:pPr>
              <w:jc w:val="center"/>
              <w:rPr>
                <w:rFonts w:ascii="Arial" w:hAnsi="Arial"/>
                <w:b/>
                <w:sz w:val="18"/>
                <w:szCs w:val="18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>[</w:t>
            </w:r>
            <w:r>
              <w:rPr>
                <w:color w:val="262626"/>
                <w:sz w:val="16"/>
                <w:szCs w:val="16"/>
                <w:lang w:val="en-GB"/>
              </w:rPr>
              <w:t>QR-CODE</w:t>
            </w:r>
            <w:r>
              <w:rPr>
                <w:sz w:val="16"/>
                <w:szCs w:val="16"/>
                <w:lang w:val="en-GB"/>
              </w:rPr>
              <w:t>]</w:t>
            </w:r>
          </w:p>
        </w:tc>
      </w:tr>
    </w:tbl>
    <w:p w14:paraId="2760761E" w14:textId="77777777" w:rsidR="00846C18" w:rsidRDefault="00846C18" w:rsidP="00670F05">
      <w:pPr>
        <w:rPr>
          <w:rFonts w:ascii="Arial" w:hAnsi="Arial"/>
          <w:sz w:val="14"/>
          <w:lang w:val="en-US"/>
        </w:rPr>
      </w:pPr>
    </w:p>
    <w:p w14:paraId="3C9F81C7" w14:textId="77777777" w:rsidR="00196006" w:rsidRDefault="00196006" w:rsidP="00196006">
      <w:pPr>
        <w:rPr>
          <w:rFonts w:ascii="Arial" w:hAnsi="Arial"/>
          <w:sz w:val="14"/>
          <w:lang w:val="en-US"/>
        </w:rPr>
      </w:pPr>
      <w:r>
        <w:rPr>
          <w:rFonts w:ascii="Arial" w:hAnsi="Arial"/>
          <w:sz w:val="14"/>
          <w:lang w:val="en-US"/>
        </w:rPr>
        <w:t>9 July 2026 Thursday 13:48</w:t>
      </w:r>
    </w:p>
    <w:p w14:paraId="6DE26890" w14:textId="43A7AFDC" w:rsidR="00670F05" w:rsidRDefault="00CC2584" w:rsidP="00670F05">
      <w:pPr>
        <w:ind w:right="112"/>
        <w:jc w:val="right"/>
        <w:rPr>
          <w:rFonts w:ascii="Arial" w:hAnsi="Arial"/>
          <w:sz w:val="14"/>
          <w:lang w:val="en-US"/>
        </w:rPr>
      </w:pPr>
      <w:r>
        <w:rPr>
          <w:rFonts w:ascii="Arial" w:hAnsi="Arial"/>
          <w:sz w:val="14"/>
          <w:lang w:val="en-US"/>
        </w:rPr>
        <w:t>1/1</w:t>
      </w:r>
    </w:p>
    <w:p w14:paraId="21D245F7" w14:textId="09276312" w:rsidR="00670F05" w:rsidRDefault="00670F05" w:rsidP="00670F05">
      <w:pPr>
        <w:ind w:right="112"/>
        <w:jc w:val="center"/>
        <w:rPr>
          <w:rFonts w:ascii="Calibri" w:hAnsi="Calibri" w:cs="Calibri"/>
          <w:b/>
          <w:sz w:val="18"/>
          <w:szCs w:val="24"/>
          <w:lang w:val="en-US"/>
        </w:rPr>
      </w:pPr>
      <w:r>
        <w:rPr>
          <w:rFonts w:ascii="Calibri" w:hAnsi="Calibri" w:cs="Calibri"/>
          <w:b/>
          <w:sz w:val="18"/>
          <w:szCs w:val="24"/>
          <w:lang w:val="en-US"/>
        </w:rPr>
        <w:t xml:space="preserve">Date of Translation: </w:t>
      </w:r>
      <w:r w:rsidR="00CC2584">
        <w:rPr>
          <w:rFonts w:ascii="Calibri" w:hAnsi="Calibri" w:cs="Calibri"/>
          <w:b/>
          <w:sz w:val="18"/>
          <w:szCs w:val="24"/>
          <w:lang w:val="en-US"/>
        </w:rPr>
        <w:t>27</w:t>
      </w:r>
      <w:r>
        <w:rPr>
          <w:rFonts w:ascii="Calibri" w:hAnsi="Calibri" w:cs="Calibri"/>
          <w:b/>
          <w:sz w:val="18"/>
          <w:szCs w:val="24"/>
          <w:lang w:val="en-US"/>
        </w:rPr>
        <w:t>.07.2026</w:t>
      </w:r>
    </w:p>
    <w:p w14:paraId="1AD2E3A2" w14:textId="77777777" w:rsidR="00670F05" w:rsidRDefault="00670F05" w:rsidP="00670F05">
      <w:pPr>
        <w:ind w:right="112"/>
        <w:jc w:val="center"/>
        <w:rPr>
          <w:rFonts w:ascii="Calibri" w:hAnsi="Calibri" w:cs="Calibri"/>
          <w:b/>
          <w:sz w:val="18"/>
          <w:szCs w:val="24"/>
          <w:lang w:val="en-US"/>
        </w:rPr>
      </w:pPr>
      <w:r>
        <w:rPr>
          <w:rFonts w:ascii="Calibri" w:hAnsi="Calibri" w:cs="Calibri"/>
          <w:b/>
          <w:sz w:val="18"/>
          <w:szCs w:val="24"/>
          <w:lang w:val="en-US"/>
        </w:rPr>
        <w:t>The English translation is an accurate translation of the original document</w:t>
      </w:r>
    </w:p>
    <w:p w14:paraId="27737B98" w14:textId="77777777" w:rsidR="00670F05" w:rsidRDefault="00670F05" w:rsidP="00670F05">
      <w:pPr>
        <w:rPr>
          <w:sz w:val="4"/>
          <w:szCs w:val="4"/>
          <w:lang w:val="en-US"/>
        </w:rPr>
      </w:pPr>
    </w:p>
    <w:p w14:paraId="2347553B" w14:textId="14594379" w:rsidR="00670F05" w:rsidRDefault="00670F05" w:rsidP="00670F05">
      <w:pPr>
        <w:rPr>
          <w:rFonts w:asciiTheme="minorHAnsi" w:hAnsiTheme="minorHAnsi" w:cstheme="minorHAnsi"/>
          <w:b/>
          <w:sz w:val="18"/>
          <w:szCs w:val="18"/>
          <w:lang w:val="en-US"/>
        </w:rPr>
      </w:pPr>
      <w:r>
        <w:rPr>
          <w:sz w:val="4"/>
          <w:szCs w:val="4"/>
          <w:lang w:val="en-US"/>
        </w:rPr>
        <w:br w:type="page"/>
      </w:r>
    </w:p>
    <w:sectPr w:rsidR="00670F05" w:rsidSect="00846C18">
      <w:pgSz w:w="16840" w:h="11907" w:orient="landscape" w:code="9"/>
      <w:pgMar w:top="426" w:right="1418" w:bottom="142" w:left="141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5925"/>
    <w:multiLevelType w:val="hybridMultilevel"/>
    <w:tmpl w:val="73B44D9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4B7F05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6877839"/>
    <w:multiLevelType w:val="hybridMultilevel"/>
    <w:tmpl w:val="F0C0BB4C"/>
    <w:lvl w:ilvl="0" w:tplc="63B0D138">
      <w:start w:val="1"/>
      <w:numFmt w:val="decimal"/>
      <w:lvlText w:val="%1-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7F493B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2951447F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B173CB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89F661A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E09307D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3846E37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4FAB14F4"/>
    <w:multiLevelType w:val="hybridMultilevel"/>
    <w:tmpl w:val="11321F76"/>
    <w:lvl w:ilvl="0" w:tplc="0718A4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D417CA"/>
    <w:multiLevelType w:val="hybridMultilevel"/>
    <w:tmpl w:val="C9205E7A"/>
    <w:lvl w:ilvl="0" w:tplc="63B0D138">
      <w:start w:val="1"/>
      <w:numFmt w:val="decimal"/>
      <w:lvlText w:val="%1-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BA105CB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5CF03640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0352423"/>
    <w:multiLevelType w:val="hybridMultilevel"/>
    <w:tmpl w:val="A85077F4"/>
    <w:lvl w:ilvl="0" w:tplc="041F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06714FF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62482AA0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0217011"/>
    <w:multiLevelType w:val="hybridMultilevel"/>
    <w:tmpl w:val="F5A8FA7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FC556B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748C762E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783D1A9B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7E530398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7E961248"/>
    <w:multiLevelType w:val="hybridMultilevel"/>
    <w:tmpl w:val="1C30CB38"/>
    <w:lvl w:ilvl="0" w:tplc="B6264E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EA207D"/>
    <w:multiLevelType w:val="singleLevel"/>
    <w:tmpl w:val="041F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352346154">
    <w:abstractNumId w:val="4"/>
  </w:num>
  <w:num w:numId="2" w16cid:durableId="501894585">
    <w:abstractNumId w:val="15"/>
  </w:num>
  <w:num w:numId="3" w16cid:durableId="565147405">
    <w:abstractNumId w:val="20"/>
  </w:num>
  <w:num w:numId="4" w16cid:durableId="1023749562">
    <w:abstractNumId w:val="19"/>
  </w:num>
  <w:num w:numId="5" w16cid:durableId="529951709">
    <w:abstractNumId w:val="14"/>
  </w:num>
  <w:num w:numId="6" w16cid:durableId="25908234">
    <w:abstractNumId w:val="17"/>
  </w:num>
  <w:num w:numId="7" w16cid:durableId="1006900783">
    <w:abstractNumId w:val="3"/>
  </w:num>
  <w:num w:numId="8" w16cid:durableId="1886522701">
    <w:abstractNumId w:val="1"/>
  </w:num>
  <w:num w:numId="9" w16cid:durableId="2017414215">
    <w:abstractNumId w:val="7"/>
  </w:num>
  <w:num w:numId="10" w16cid:durableId="1641840310">
    <w:abstractNumId w:val="11"/>
  </w:num>
  <w:num w:numId="11" w16cid:durableId="306205716">
    <w:abstractNumId w:val="18"/>
  </w:num>
  <w:num w:numId="12" w16cid:durableId="1665819269">
    <w:abstractNumId w:val="12"/>
  </w:num>
  <w:num w:numId="13" w16cid:durableId="630330107">
    <w:abstractNumId w:val="6"/>
  </w:num>
  <w:num w:numId="14" w16cid:durableId="13508387">
    <w:abstractNumId w:val="22"/>
  </w:num>
  <w:num w:numId="15" w16cid:durableId="1082682165">
    <w:abstractNumId w:val="5"/>
  </w:num>
  <w:num w:numId="16" w16cid:durableId="1254242001">
    <w:abstractNumId w:val="8"/>
  </w:num>
  <w:num w:numId="17" w16cid:durableId="880823257">
    <w:abstractNumId w:val="13"/>
  </w:num>
  <w:num w:numId="18" w16cid:durableId="585529378">
    <w:abstractNumId w:val="9"/>
  </w:num>
  <w:num w:numId="19" w16cid:durableId="1356811425">
    <w:abstractNumId w:val="21"/>
  </w:num>
  <w:num w:numId="20" w16cid:durableId="1658607579">
    <w:abstractNumId w:val="0"/>
  </w:num>
  <w:num w:numId="21" w16cid:durableId="1923030841">
    <w:abstractNumId w:val="16"/>
  </w:num>
  <w:num w:numId="22" w16cid:durableId="1944414704">
    <w:abstractNumId w:val="2"/>
  </w:num>
  <w:num w:numId="23" w16cid:durableId="1852907828">
    <w:abstractNumId w:val="10"/>
  </w:num>
  <w:num w:numId="24" w16cid:durableId="7364362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67037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425307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wtDS1NLQwtDQwMDMyMDdQ0lEKTi0uzszPAykwrAUAf0/gpiwAAAA="/>
  </w:docVars>
  <w:rsids>
    <w:rsidRoot w:val="00AD435C"/>
    <w:rsid w:val="00006503"/>
    <w:rsid w:val="00014E90"/>
    <w:rsid w:val="0001733B"/>
    <w:rsid w:val="00022396"/>
    <w:rsid w:val="00022494"/>
    <w:rsid w:val="0002326C"/>
    <w:rsid w:val="00023566"/>
    <w:rsid w:val="00033A03"/>
    <w:rsid w:val="00033C8C"/>
    <w:rsid w:val="00035BA6"/>
    <w:rsid w:val="000379D7"/>
    <w:rsid w:val="00040EBD"/>
    <w:rsid w:val="0004196F"/>
    <w:rsid w:val="00052438"/>
    <w:rsid w:val="00053774"/>
    <w:rsid w:val="0005466A"/>
    <w:rsid w:val="000549A5"/>
    <w:rsid w:val="000634E2"/>
    <w:rsid w:val="00064D61"/>
    <w:rsid w:val="000678D8"/>
    <w:rsid w:val="00077E76"/>
    <w:rsid w:val="000867AE"/>
    <w:rsid w:val="0009140E"/>
    <w:rsid w:val="000914A0"/>
    <w:rsid w:val="00091E77"/>
    <w:rsid w:val="00092DEB"/>
    <w:rsid w:val="00093542"/>
    <w:rsid w:val="0009473B"/>
    <w:rsid w:val="000952B8"/>
    <w:rsid w:val="000A024C"/>
    <w:rsid w:val="000A05CC"/>
    <w:rsid w:val="000A26CF"/>
    <w:rsid w:val="000A5BA3"/>
    <w:rsid w:val="000B2414"/>
    <w:rsid w:val="000C2431"/>
    <w:rsid w:val="000D2948"/>
    <w:rsid w:val="000D39F8"/>
    <w:rsid w:val="000E532D"/>
    <w:rsid w:val="000E5AAB"/>
    <w:rsid w:val="000E69EE"/>
    <w:rsid w:val="000E6DB9"/>
    <w:rsid w:val="000E6DFC"/>
    <w:rsid w:val="000F0F46"/>
    <w:rsid w:val="000F4E1D"/>
    <w:rsid w:val="000F7254"/>
    <w:rsid w:val="00105D79"/>
    <w:rsid w:val="00113699"/>
    <w:rsid w:val="00117AB0"/>
    <w:rsid w:val="001274F2"/>
    <w:rsid w:val="001342DE"/>
    <w:rsid w:val="001356AF"/>
    <w:rsid w:val="00136AA2"/>
    <w:rsid w:val="00140B35"/>
    <w:rsid w:val="0014487C"/>
    <w:rsid w:val="0015576D"/>
    <w:rsid w:val="001571F6"/>
    <w:rsid w:val="00164E5E"/>
    <w:rsid w:val="00170821"/>
    <w:rsid w:val="00180220"/>
    <w:rsid w:val="00183F2C"/>
    <w:rsid w:val="00196006"/>
    <w:rsid w:val="001A1B46"/>
    <w:rsid w:val="001B1063"/>
    <w:rsid w:val="001B2B05"/>
    <w:rsid w:val="001B560F"/>
    <w:rsid w:val="001B5E10"/>
    <w:rsid w:val="001B77BC"/>
    <w:rsid w:val="001C17CC"/>
    <w:rsid w:val="001C217E"/>
    <w:rsid w:val="001C55FD"/>
    <w:rsid w:val="001D2D28"/>
    <w:rsid w:val="001D3EC4"/>
    <w:rsid w:val="001D6020"/>
    <w:rsid w:val="001F1235"/>
    <w:rsid w:val="001F166D"/>
    <w:rsid w:val="001F7BB9"/>
    <w:rsid w:val="00206A0E"/>
    <w:rsid w:val="002132F5"/>
    <w:rsid w:val="00216997"/>
    <w:rsid w:val="00216C4F"/>
    <w:rsid w:val="002177E5"/>
    <w:rsid w:val="002228B0"/>
    <w:rsid w:val="00242AD8"/>
    <w:rsid w:val="00244186"/>
    <w:rsid w:val="002452FB"/>
    <w:rsid w:val="00274243"/>
    <w:rsid w:val="00276FA3"/>
    <w:rsid w:val="002801CF"/>
    <w:rsid w:val="002829A3"/>
    <w:rsid w:val="00285151"/>
    <w:rsid w:val="00286669"/>
    <w:rsid w:val="002913FF"/>
    <w:rsid w:val="00292B4E"/>
    <w:rsid w:val="00293A32"/>
    <w:rsid w:val="002A1A61"/>
    <w:rsid w:val="002A765A"/>
    <w:rsid w:val="002B5171"/>
    <w:rsid w:val="002C3CBB"/>
    <w:rsid w:val="002C3D71"/>
    <w:rsid w:val="002C4131"/>
    <w:rsid w:val="002C74A0"/>
    <w:rsid w:val="002D1C53"/>
    <w:rsid w:val="002D2F1E"/>
    <w:rsid w:val="002D49F7"/>
    <w:rsid w:val="002E7803"/>
    <w:rsid w:val="002F11E8"/>
    <w:rsid w:val="002F19A2"/>
    <w:rsid w:val="002F1AD4"/>
    <w:rsid w:val="002F4A34"/>
    <w:rsid w:val="002F4FFB"/>
    <w:rsid w:val="002F649E"/>
    <w:rsid w:val="0030060E"/>
    <w:rsid w:val="00306F12"/>
    <w:rsid w:val="00311675"/>
    <w:rsid w:val="00314D9D"/>
    <w:rsid w:val="00321B1B"/>
    <w:rsid w:val="003222E8"/>
    <w:rsid w:val="00323BE1"/>
    <w:rsid w:val="00324CA3"/>
    <w:rsid w:val="00324E6F"/>
    <w:rsid w:val="00325757"/>
    <w:rsid w:val="00330EF7"/>
    <w:rsid w:val="00337E58"/>
    <w:rsid w:val="00337EDD"/>
    <w:rsid w:val="003451B6"/>
    <w:rsid w:val="0035460A"/>
    <w:rsid w:val="00356A6C"/>
    <w:rsid w:val="003574C6"/>
    <w:rsid w:val="00360B03"/>
    <w:rsid w:val="00363C32"/>
    <w:rsid w:val="00370209"/>
    <w:rsid w:val="0037032D"/>
    <w:rsid w:val="0037076A"/>
    <w:rsid w:val="00380381"/>
    <w:rsid w:val="00382188"/>
    <w:rsid w:val="00383402"/>
    <w:rsid w:val="00385640"/>
    <w:rsid w:val="00392BEF"/>
    <w:rsid w:val="00396D31"/>
    <w:rsid w:val="003A187B"/>
    <w:rsid w:val="003A36CD"/>
    <w:rsid w:val="003A51CB"/>
    <w:rsid w:val="003A5473"/>
    <w:rsid w:val="003B0161"/>
    <w:rsid w:val="003B38D2"/>
    <w:rsid w:val="003B7AE1"/>
    <w:rsid w:val="003C742A"/>
    <w:rsid w:val="003D336E"/>
    <w:rsid w:val="003D3466"/>
    <w:rsid w:val="003D558E"/>
    <w:rsid w:val="003E7587"/>
    <w:rsid w:val="003F1A53"/>
    <w:rsid w:val="003F1C8C"/>
    <w:rsid w:val="003F1E75"/>
    <w:rsid w:val="003F55EE"/>
    <w:rsid w:val="00400FB8"/>
    <w:rsid w:val="004024CD"/>
    <w:rsid w:val="00403FD3"/>
    <w:rsid w:val="004073DB"/>
    <w:rsid w:val="0041036C"/>
    <w:rsid w:val="00410856"/>
    <w:rsid w:val="00416C5B"/>
    <w:rsid w:val="0042098A"/>
    <w:rsid w:val="00420FFD"/>
    <w:rsid w:val="0042561C"/>
    <w:rsid w:val="004260EA"/>
    <w:rsid w:val="00437C0C"/>
    <w:rsid w:val="00442167"/>
    <w:rsid w:val="00442DF1"/>
    <w:rsid w:val="004465D2"/>
    <w:rsid w:val="0045068A"/>
    <w:rsid w:val="00450D9B"/>
    <w:rsid w:val="00454059"/>
    <w:rsid w:val="00463284"/>
    <w:rsid w:val="00464D22"/>
    <w:rsid w:val="004653DE"/>
    <w:rsid w:val="004708AF"/>
    <w:rsid w:val="0047124A"/>
    <w:rsid w:val="0047498A"/>
    <w:rsid w:val="00477FCB"/>
    <w:rsid w:val="004827DB"/>
    <w:rsid w:val="00482987"/>
    <w:rsid w:val="004A2872"/>
    <w:rsid w:val="004A4376"/>
    <w:rsid w:val="004A72B7"/>
    <w:rsid w:val="004B3529"/>
    <w:rsid w:val="004B749E"/>
    <w:rsid w:val="004C4B85"/>
    <w:rsid w:val="004D1132"/>
    <w:rsid w:val="004E2825"/>
    <w:rsid w:val="004E5375"/>
    <w:rsid w:val="004F24A4"/>
    <w:rsid w:val="004F4E49"/>
    <w:rsid w:val="00503871"/>
    <w:rsid w:val="00515F57"/>
    <w:rsid w:val="00520AFA"/>
    <w:rsid w:val="0052229D"/>
    <w:rsid w:val="005322EF"/>
    <w:rsid w:val="00534A8C"/>
    <w:rsid w:val="0054298A"/>
    <w:rsid w:val="0055488B"/>
    <w:rsid w:val="00555005"/>
    <w:rsid w:val="00556564"/>
    <w:rsid w:val="00560483"/>
    <w:rsid w:val="0057239C"/>
    <w:rsid w:val="005879A5"/>
    <w:rsid w:val="00591089"/>
    <w:rsid w:val="00591394"/>
    <w:rsid w:val="00591EA2"/>
    <w:rsid w:val="00593CF4"/>
    <w:rsid w:val="005A1112"/>
    <w:rsid w:val="005A22EB"/>
    <w:rsid w:val="005A6207"/>
    <w:rsid w:val="005B5497"/>
    <w:rsid w:val="005B6B2E"/>
    <w:rsid w:val="005B70C0"/>
    <w:rsid w:val="005C41C2"/>
    <w:rsid w:val="005D225C"/>
    <w:rsid w:val="005D4C4B"/>
    <w:rsid w:val="005E3481"/>
    <w:rsid w:val="005E4568"/>
    <w:rsid w:val="005E5C5C"/>
    <w:rsid w:val="005F28D7"/>
    <w:rsid w:val="005F46AA"/>
    <w:rsid w:val="005F7364"/>
    <w:rsid w:val="00602090"/>
    <w:rsid w:val="0060251B"/>
    <w:rsid w:val="00612ACD"/>
    <w:rsid w:val="006165F3"/>
    <w:rsid w:val="00622F2F"/>
    <w:rsid w:val="0062596A"/>
    <w:rsid w:val="00632306"/>
    <w:rsid w:val="00632646"/>
    <w:rsid w:val="00632FA2"/>
    <w:rsid w:val="00635792"/>
    <w:rsid w:val="0064699A"/>
    <w:rsid w:val="006473E4"/>
    <w:rsid w:val="00651409"/>
    <w:rsid w:val="00651AA6"/>
    <w:rsid w:val="006556C7"/>
    <w:rsid w:val="0066175F"/>
    <w:rsid w:val="006624A0"/>
    <w:rsid w:val="00664D2D"/>
    <w:rsid w:val="00665CC5"/>
    <w:rsid w:val="00666210"/>
    <w:rsid w:val="0066691D"/>
    <w:rsid w:val="00667320"/>
    <w:rsid w:val="00670F05"/>
    <w:rsid w:val="00683F73"/>
    <w:rsid w:val="00692FA1"/>
    <w:rsid w:val="006A5D15"/>
    <w:rsid w:val="006A6E69"/>
    <w:rsid w:val="006B23C7"/>
    <w:rsid w:val="006D1A5F"/>
    <w:rsid w:val="006D4A44"/>
    <w:rsid w:val="006E0A86"/>
    <w:rsid w:val="006E276D"/>
    <w:rsid w:val="006E2902"/>
    <w:rsid w:val="00702EEA"/>
    <w:rsid w:val="00705EA1"/>
    <w:rsid w:val="0070667B"/>
    <w:rsid w:val="0071389D"/>
    <w:rsid w:val="007143EB"/>
    <w:rsid w:val="007163E9"/>
    <w:rsid w:val="00735522"/>
    <w:rsid w:val="00742FD7"/>
    <w:rsid w:val="00746B37"/>
    <w:rsid w:val="00753CAC"/>
    <w:rsid w:val="007559B7"/>
    <w:rsid w:val="0076392F"/>
    <w:rsid w:val="007652CF"/>
    <w:rsid w:val="007705FD"/>
    <w:rsid w:val="00772F07"/>
    <w:rsid w:val="00772F8D"/>
    <w:rsid w:val="00791EEB"/>
    <w:rsid w:val="007936E0"/>
    <w:rsid w:val="0079475F"/>
    <w:rsid w:val="00795441"/>
    <w:rsid w:val="00795FA2"/>
    <w:rsid w:val="007978FA"/>
    <w:rsid w:val="007A017C"/>
    <w:rsid w:val="007B30F8"/>
    <w:rsid w:val="007B3A7D"/>
    <w:rsid w:val="007B5D18"/>
    <w:rsid w:val="007C088B"/>
    <w:rsid w:val="007C20EE"/>
    <w:rsid w:val="007C268E"/>
    <w:rsid w:val="007C5563"/>
    <w:rsid w:val="007C723B"/>
    <w:rsid w:val="007D00EC"/>
    <w:rsid w:val="007D609A"/>
    <w:rsid w:val="007D7C70"/>
    <w:rsid w:val="007E2A11"/>
    <w:rsid w:val="007E71FE"/>
    <w:rsid w:val="00801002"/>
    <w:rsid w:val="008017A0"/>
    <w:rsid w:val="00801A6A"/>
    <w:rsid w:val="008023EC"/>
    <w:rsid w:val="00805684"/>
    <w:rsid w:val="00815E2D"/>
    <w:rsid w:val="00823F18"/>
    <w:rsid w:val="00826AC5"/>
    <w:rsid w:val="00831D0C"/>
    <w:rsid w:val="00840135"/>
    <w:rsid w:val="00846C18"/>
    <w:rsid w:val="0085657E"/>
    <w:rsid w:val="008614C2"/>
    <w:rsid w:val="00871098"/>
    <w:rsid w:val="00873CEE"/>
    <w:rsid w:val="008769CC"/>
    <w:rsid w:val="008813A6"/>
    <w:rsid w:val="00882809"/>
    <w:rsid w:val="00883FF5"/>
    <w:rsid w:val="008864F7"/>
    <w:rsid w:val="008907EB"/>
    <w:rsid w:val="00892F63"/>
    <w:rsid w:val="008940B1"/>
    <w:rsid w:val="00895733"/>
    <w:rsid w:val="008A2FD2"/>
    <w:rsid w:val="008A6B61"/>
    <w:rsid w:val="008B575F"/>
    <w:rsid w:val="008C3047"/>
    <w:rsid w:val="008C5322"/>
    <w:rsid w:val="008D0172"/>
    <w:rsid w:val="008D28FE"/>
    <w:rsid w:val="008D5964"/>
    <w:rsid w:val="008E17F6"/>
    <w:rsid w:val="008E1818"/>
    <w:rsid w:val="008E33E4"/>
    <w:rsid w:val="008E34F9"/>
    <w:rsid w:val="008E5F7E"/>
    <w:rsid w:val="008E7E16"/>
    <w:rsid w:val="008F0783"/>
    <w:rsid w:val="008F5B74"/>
    <w:rsid w:val="00900840"/>
    <w:rsid w:val="00904C23"/>
    <w:rsid w:val="00912ED4"/>
    <w:rsid w:val="009150F6"/>
    <w:rsid w:val="00922ED8"/>
    <w:rsid w:val="00927D92"/>
    <w:rsid w:val="0093060D"/>
    <w:rsid w:val="0093514D"/>
    <w:rsid w:val="00945DCF"/>
    <w:rsid w:val="009469B5"/>
    <w:rsid w:val="00946EC5"/>
    <w:rsid w:val="0095169F"/>
    <w:rsid w:val="00951B47"/>
    <w:rsid w:val="0095333E"/>
    <w:rsid w:val="00955F51"/>
    <w:rsid w:val="009607C2"/>
    <w:rsid w:val="009612B7"/>
    <w:rsid w:val="00962096"/>
    <w:rsid w:val="00962108"/>
    <w:rsid w:val="00967E10"/>
    <w:rsid w:val="00967EE3"/>
    <w:rsid w:val="00970022"/>
    <w:rsid w:val="00970372"/>
    <w:rsid w:val="00971F95"/>
    <w:rsid w:val="009742A0"/>
    <w:rsid w:val="00977C79"/>
    <w:rsid w:val="00980501"/>
    <w:rsid w:val="0098084A"/>
    <w:rsid w:val="00980A25"/>
    <w:rsid w:val="00982DD4"/>
    <w:rsid w:val="00987D58"/>
    <w:rsid w:val="009A039B"/>
    <w:rsid w:val="009A5046"/>
    <w:rsid w:val="009A5942"/>
    <w:rsid w:val="009A7147"/>
    <w:rsid w:val="009B3C3F"/>
    <w:rsid w:val="009B4D91"/>
    <w:rsid w:val="009C6F37"/>
    <w:rsid w:val="009D1532"/>
    <w:rsid w:val="009D4C23"/>
    <w:rsid w:val="009D4E04"/>
    <w:rsid w:val="009E1EC3"/>
    <w:rsid w:val="009E2865"/>
    <w:rsid w:val="009F3757"/>
    <w:rsid w:val="00A0069F"/>
    <w:rsid w:val="00A03BCA"/>
    <w:rsid w:val="00A03EEC"/>
    <w:rsid w:val="00A056A7"/>
    <w:rsid w:val="00A075AE"/>
    <w:rsid w:val="00A152E5"/>
    <w:rsid w:val="00A16B82"/>
    <w:rsid w:val="00A21274"/>
    <w:rsid w:val="00A24410"/>
    <w:rsid w:val="00A30FFB"/>
    <w:rsid w:val="00A3136F"/>
    <w:rsid w:val="00A314CE"/>
    <w:rsid w:val="00A32AF8"/>
    <w:rsid w:val="00A41F19"/>
    <w:rsid w:val="00A42CBB"/>
    <w:rsid w:val="00A43DB9"/>
    <w:rsid w:val="00A44EAA"/>
    <w:rsid w:val="00A500C7"/>
    <w:rsid w:val="00A562CF"/>
    <w:rsid w:val="00A6457A"/>
    <w:rsid w:val="00A667FF"/>
    <w:rsid w:val="00A75CE3"/>
    <w:rsid w:val="00A82769"/>
    <w:rsid w:val="00A84252"/>
    <w:rsid w:val="00A93E67"/>
    <w:rsid w:val="00A95014"/>
    <w:rsid w:val="00A9636E"/>
    <w:rsid w:val="00AA1202"/>
    <w:rsid w:val="00AA16F9"/>
    <w:rsid w:val="00AA7551"/>
    <w:rsid w:val="00AB41F5"/>
    <w:rsid w:val="00AB4583"/>
    <w:rsid w:val="00AB4B1B"/>
    <w:rsid w:val="00AB6B73"/>
    <w:rsid w:val="00AC3C8F"/>
    <w:rsid w:val="00AD3D5D"/>
    <w:rsid w:val="00AD435C"/>
    <w:rsid w:val="00AE1C99"/>
    <w:rsid w:val="00AE1EF7"/>
    <w:rsid w:val="00AE529D"/>
    <w:rsid w:val="00AE5B02"/>
    <w:rsid w:val="00B00CBD"/>
    <w:rsid w:val="00B027A7"/>
    <w:rsid w:val="00B02A61"/>
    <w:rsid w:val="00B06905"/>
    <w:rsid w:val="00B1036D"/>
    <w:rsid w:val="00B14F81"/>
    <w:rsid w:val="00B2474C"/>
    <w:rsid w:val="00B26237"/>
    <w:rsid w:val="00B34EC5"/>
    <w:rsid w:val="00B36E0F"/>
    <w:rsid w:val="00B37FC2"/>
    <w:rsid w:val="00B41602"/>
    <w:rsid w:val="00B417D1"/>
    <w:rsid w:val="00B441B6"/>
    <w:rsid w:val="00B54B6F"/>
    <w:rsid w:val="00B56DA2"/>
    <w:rsid w:val="00B60E1A"/>
    <w:rsid w:val="00B62E86"/>
    <w:rsid w:val="00B657EF"/>
    <w:rsid w:val="00B665D1"/>
    <w:rsid w:val="00B70C68"/>
    <w:rsid w:val="00B7297C"/>
    <w:rsid w:val="00B74448"/>
    <w:rsid w:val="00B75B05"/>
    <w:rsid w:val="00B80749"/>
    <w:rsid w:val="00B82FE1"/>
    <w:rsid w:val="00B830B4"/>
    <w:rsid w:val="00B83DE7"/>
    <w:rsid w:val="00BA0056"/>
    <w:rsid w:val="00BA06E0"/>
    <w:rsid w:val="00BA51DA"/>
    <w:rsid w:val="00BB090B"/>
    <w:rsid w:val="00BB2C3B"/>
    <w:rsid w:val="00BC1F16"/>
    <w:rsid w:val="00BC3B6E"/>
    <w:rsid w:val="00BC62BC"/>
    <w:rsid w:val="00BD4DAF"/>
    <w:rsid w:val="00BE0411"/>
    <w:rsid w:val="00BE247F"/>
    <w:rsid w:val="00BF1131"/>
    <w:rsid w:val="00BF1418"/>
    <w:rsid w:val="00C001EE"/>
    <w:rsid w:val="00C046F4"/>
    <w:rsid w:val="00C04E82"/>
    <w:rsid w:val="00C05417"/>
    <w:rsid w:val="00C07CC5"/>
    <w:rsid w:val="00C139F3"/>
    <w:rsid w:val="00C14C02"/>
    <w:rsid w:val="00C16619"/>
    <w:rsid w:val="00C16FE5"/>
    <w:rsid w:val="00C30DE1"/>
    <w:rsid w:val="00C34E8C"/>
    <w:rsid w:val="00C35642"/>
    <w:rsid w:val="00C379CD"/>
    <w:rsid w:val="00C4367B"/>
    <w:rsid w:val="00C45C1C"/>
    <w:rsid w:val="00C61C96"/>
    <w:rsid w:val="00C64E88"/>
    <w:rsid w:val="00C6645E"/>
    <w:rsid w:val="00C6734C"/>
    <w:rsid w:val="00C75D14"/>
    <w:rsid w:val="00C84366"/>
    <w:rsid w:val="00C86D16"/>
    <w:rsid w:val="00C9309E"/>
    <w:rsid w:val="00CA056B"/>
    <w:rsid w:val="00CA2E2D"/>
    <w:rsid w:val="00CB3BEC"/>
    <w:rsid w:val="00CC2584"/>
    <w:rsid w:val="00CC48E6"/>
    <w:rsid w:val="00CD2FEF"/>
    <w:rsid w:val="00CD5B51"/>
    <w:rsid w:val="00CE3813"/>
    <w:rsid w:val="00CE5620"/>
    <w:rsid w:val="00CF6DE2"/>
    <w:rsid w:val="00D000D9"/>
    <w:rsid w:val="00D150D9"/>
    <w:rsid w:val="00D15F70"/>
    <w:rsid w:val="00D22770"/>
    <w:rsid w:val="00D26272"/>
    <w:rsid w:val="00D31DB7"/>
    <w:rsid w:val="00D346D4"/>
    <w:rsid w:val="00D43C45"/>
    <w:rsid w:val="00D471C7"/>
    <w:rsid w:val="00D51254"/>
    <w:rsid w:val="00D55352"/>
    <w:rsid w:val="00D55603"/>
    <w:rsid w:val="00D564C7"/>
    <w:rsid w:val="00D5676F"/>
    <w:rsid w:val="00D609F9"/>
    <w:rsid w:val="00D616E6"/>
    <w:rsid w:val="00D64282"/>
    <w:rsid w:val="00D70E44"/>
    <w:rsid w:val="00D71A4A"/>
    <w:rsid w:val="00D725CD"/>
    <w:rsid w:val="00D7291D"/>
    <w:rsid w:val="00D846A3"/>
    <w:rsid w:val="00D85AB4"/>
    <w:rsid w:val="00D9401F"/>
    <w:rsid w:val="00D95D59"/>
    <w:rsid w:val="00D96C3C"/>
    <w:rsid w:val="00D96ECE"/>
    <w:rsid w:val="00DA091B"/>
    <w:rsid w:val="00DA6BF3"/>
    <w:rsid w:val="00DB2DA5"/>
    <w:rsid w:val="00DC55D8"/>
    <w:rsid w:val="00DD1E5F"/>
    <w:rsid w:val="00DD2D80"/>
    <w:rsid w:val="00DD57C7"/>
    <w:rsid w:val="00DD6C85"/>
    <w:rsid w:val="00DE1E26"/>
    <w:rsid w:val="00DE56D3"/>
    <w:rsid w:val="00DE5AFF"/>
    <w:rsid w:val="00DE703E"/>
    <w:rsid w:val="00DF00BC"/>
    <w:rsid w:val="00DF3691"/>
    <w:rsid w:val="00DF5BF4"/>
    <w:rsid w:val="00E01956"/>
    <w:rsid w:val="00E0411D"/>
    <w:rsid w:val="00E10E7C"/>
    <w:rsid w:val="00E12518"/>
    <w:rsid w:val="00E15AA2"/>
    <w:rsid w:val="00E1618F"/>
    <w:rsid w:val="00E165C8"/>
    <w:rsid w:val="00E24EAE"/>
    <w:rsid w:val="00E27E9A"/>
    <w:rsid w:val="00E31D64"/>
    <w:rsid w:val="00E40B29"/>
    <w:rsid w:val="00E40E79"/>
    <w:rsid w:val="00E53A25"/>
    <w:rsid w:val="00E5511C"/>
    <w:rsid w:val="00E55DED"/>
    <w:rsid w:val="00E57B78"/>
    <w:rsid w:val="00E57D1C"/>
    <w:rsid w:val="00E652EB"/>
    <w:rsid w:val="00E65D4A"/>
    <w:rsid w:val="00E66D33"/>
    <w:rsid w:val="00E743E6"/>
    <w:rsid w:val="00E76F80"/>
    <w:rsid w:val="00E8223D"/>
    <w:rsid w:val="00E86923"/>
    <w:rsid w:val="00E90281"/>
    <w:rsid w:val="00E9314F"/>
    <w:rsid w:val="00E94BE8"/>
    <w:rsid w:val="00EA189E"/>
    <w:rsid w:val="00EA5DE9"/>
    <w:rsid w:val="00EA5FCC"/>
    <w:rsid w:val="00EB2D0D"/>
    <w:rsid w:val="00EB3F11"/>
    <w:rsid w:val="00EB462A"/>
    <w:rsid w:val="00EB6B96"/>
    <w:rsid w:val="00EC3860"/>
    <w:rsid w:val="00EC47BA"/>
    <w:rsid w:val="00EC4891"/>
    <w:rsid w:val="00EC62BF"/>
    <w:rsid w:val="00EC69D6"/>
    <w:rsid w:val="00EC6E35"/>
    <w:rsid w:val="00ED0A40"/>
    <w:rsid w:val="00ED0CEB"/>
    <w:rsid w:val="00ED5675"/>
    <w:rsid w:val="00EE7AF2"/>
    <w:rsid w:val="00EF1E37"/>
    <w:rsid w:val="00F00B0F"/>
    <w:rsid w:val="00F0133A"/>
    <w:rsid w:val="00F07CA4"/>
    <w:rsid w:val="00F11583"/>
    <w:rsid w:val="00F12F07"/>
    <w:rsid w:val="00F1487F"/>
    <w:rsid w:val="00F2038D"/>
    <w:rsid w:val="00F2419B"/>
    <w:rsid w:val="00F241B1"/>
    <w:rsid w:val="00F32284"/>
    <w:rsid w:val="00F3486B"/>
    <w:rsid w:val="00F437A6"/>
    <w:rsid w:val="00F43C3A"/>
    <w:rsid w:val="00F46990"/>
    <w:rsid w:val="00F51D05"/>
    <w:rsid w:val="00F52315"/>
    <w:rsid w:val="00F523D6"/>
    <w:rsid w:val="00F53144"/>
    <w:rsid w:val="00F53AC2"/>
    <w:rsid w:val="00F553A1"/>
    <w:rsid w:val="00F55557"/>
    <w:rsid w:val="00F61BCE"/>
    <w:rsid w:val="00F62A21"/>
    <w:rsid w:val="00F706C7"/>
    <w:rsid w:val="00F74DA1"/>
    <w:rsid w:val="00F75FA0"/>
    <w:rsid w:val="00F77851"/>
    <w:rsid w:val="00F80294"/>
    <w:rsid w:val="00F8446B"/>
    <w:rsid w:val="00F84923"/>
    <w:rsid w:val="00F86B60"/>
    <w:rsid w:val="00F90C7F"/>
    <w:rsid w:val="00F92036"/>
    <w:rsid w:val="00F93BFB"/>
    <w:rsid w:val="00F949E7"/>
    <w:rsid w:val="00F97505"/>
    <w:rsid w:val="00F97DAF"/>
    <w:rsid w:val="00FA70F0"/>
    <w:rsid w:val="00FC2C05"/>
    <w:rsid w:val="00FC30E5"/>
    <w:rsid w:val="00FC699E"/>
    <w:rsid w:val="00FD05AA"/>
    <w:rsid w:val="00FD0D53"/>
    <w:rsid w:val="00FD1BB9"/>
    <w:rsid w:val="00FD3B57"/>
    <w:rsid w:val="00FE4F99"/>
    <w:rsid w:val="00FF18CF"/>
    <w:rsid w:val="00FF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EDB353"/>
  <w15:chartTrackingRefBased/>
  <w15:docId w15:val="{E3DEE3A1-622B-4B25-AA91-49F58A11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6006"/>
  </w:style>
  <w:style w:type="paragraph" w:styleId="Balk1">
    <w:name w:val="heading 1"/>
    <w:basedOn w:val="Normal"/>
    <w:next w:val="Normal"/>
    <w:qFormat/>
    <w:pPr>
      <w:keepNext/>
      <w:jc w:val="center"/>
      <w:outlineLvl w:val="0"/>
    </w:pPr>
    <w:rPr>
      <w:rFonts w:ascii="Arial Narrow" w:hAnsi="Arial Narrow"/>
      <w:b/>
      <w:sz w:val="14"/>
      <w:lang w:val="en-US"/>
    </w:rPr>
  </w:style>
  <w:style w:type="paragraph" w:styleId="Balk2">
    <w:name w:val="heading 2"/>
    <w:basedOn w:val="Normal"/>
    <w:next w:val="Normal"/>
    <w:link w:val="Balk2Char"/>
    <w:qFormat/>
    <w:pPr>
      <w:keepNext/>
      <w:outlineLvl w:val="1"/>
    </w:pPr>
    <w:rPr>
      <w:rFonts w:ascii="Arial" w:hAnsi="Arial"/>
      <w:b/>
      <w:sz w:val="18"/>
      <w:lang w:val="en-US"/>
    </w:rPr>
  </w:style>
  <w:style w:type="paragraph" w:styleId="Balk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14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2">
    <w:name w:val="Body Text 2"/>
    <w:basedOn w:val="Normal"/>
    <w:pPr>
      <w:spacing w:line="360" w:lineRule="auto"/>
      <w:jc w:val="both"/>
    </w:pPr>
    <w:rPr>
      <w:sz w:val="26"/>
      <w:lang w:val="en-US"/>
    </w:rPr>
  </w:style>
  <w:style w:type="character" w:customStyle="1" w:styleId="Balk2Char">
    <w:name w:val="Başlık 2 Char"/>
    <w:link w:val="Balk2"/>
    <w:rsid w:val="00971F95"/>
    <w:rPr>
      <w:rFonts w:ascii="Arial" w:hAnsi="Arial"/>
      <w:b/>
      <w:sz w:val="18"/>
      <w:lang w:val="en-US"/>
    </w:rPr>
  </w:style>
  <w:style w:type="paragraph" w:styleId="BalonMetni">
    <w:name w:val="Balloon Text"/>
    <w:basedOn w:val="Normal"/>
    <w:link w:val="BalonMetniChar"/>
    <w:rsid w:val="00F46990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rsid w:val="00F46990"/>
    <w:rPr>
      <w:rFonts w:ascii="Segoe UI" w:hAnsi="Segoe UI" w:cs="Segoe UI"/>
      <w:sz w:val="18"/>
      <w:szCs w:val="18"/>
    </w:rPr>
  </w:style>
  <w:style w:type="character" w:styleId="Kpr">
    <w:name w:val="Hyperlink"/>
    <w:basedOn w:val="VarsaylanParagrafYazTipi"/>
    <w:rsid w:val="00D616E6"/>
    <w:rPr>
      <w:color w:val="0563C1" w:themeColor="hyperlink"/>
      <w:u w:val="single"/>
    </w:rPr>
  </w:style>
  <w:style w:type="paragraph" w:styleId="ListeParagraf">
    <w:name w:val="List Paragraph"/>
    <w:basedOn w:val="Normal"/>
    <w:uiPriority w:val="34"/>
    <w:qFormat/>
    <w:rsid w:val="00D95D59"/>
    <w:pPr>
      <w:ind w:left="720"/>
      <w:contextualSpacing/>
    </w:pPr>
  </w:style>
  <w:style w:type="table" w:styleId="TabloKlavuzu">
    <w:name w:val="Table Grid"/>
    <w:basedOn w:val="NormalTablo"/>
    <w:rsid w:val="00980A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mlenmeyenBahsetme">
    <w:name w:val="Unresolved Mention"/>
    <w:basedOn w:val="VarsaylanParagrafYazTipi"/>
    <w:uiPriority w:val="99"/>
    <w:semiHidden/>
    <w:unhideWhenUsed/>
    <w:rsid w:val="00D556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6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3A612-78A0-4522-8B4D-3D5246B42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CITIZENSHIP IDENTIFICATION CARD</vt:lpstr>
    </vt:vector>
  </TitlesOfParts>
  <Company>DÜNYA DİLLERİ TERCÜME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CITIZENSHIP IDENTIFICATION CARD</dc:title>
  <dc:subject/>
  <dc:creator>DUNYA1</dc:creator>
  <cp:keywords/>
  <cp:lastModifiedBy>Huda Tuncel</cp:lastModifiedBy>
  <cp:revision>2</cp:revision>
  <cp:lastPrinted>2026-07-10T14:14:00Z</cp:lastPrinted>
  <dcterms:created xsi:type="dcterms:W3CDTF">2026-07-26T11:54:00Z</dcterms:created>
  <dcterms:modified xsi:type="dcterms:W3CDTF">2026-07-26T11:54:00Z</dcterms:modified>
</cp:coreProperties>
</file>