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C52F" w14:textId="4BF366FB" w:rsidR="00BD5F2B" w:rsidRDefault="006A2693" w:rsidP="006A2693">
      <w:pPr>
        <w:jc w:val="center"/>
        <w:rPr>
          <w:sz w:val="36"/>
          <w:szCs w:val="36"/>
        </w:rPr>
      </w:pPr>
      <w:r>
        <w:rPr>
          <w:sz w:val="36"/>
          <w:szCs w:val="36"/>
        </w:rPr>
        <w:t>GATHERING INFORMATION SYSTEM WITH NMAP</w:t>
      </w:r>
    </w:p>
    <w:p w14:paraId="742B703A" w14:textId="77777777" w:rsidR="006A2693" w:rsidRDefault="006A2693" w:rsidP="006A26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ile karşı taraftan bilgi toplamak mümkün eğer aynı ağ üzerindeyseniz veya makineler birbirlerine bağlıysa. Bunu şu şekilde yapabiliriz bilgi toplayacak olduğumuz sistem </w:t>
      </w:r>
      <w:proofErr w:type="gramStart"/>
      <w:r>
        <w:rPr>
          <w:sz w:val="24"/>
          <w:szCs w:val="24"/>
        </w:rPr>
        <w:t>üzerinden ”</w:t>
      </w:r>
      <w:proofErr w:type="spellStart"/>
      <w:r>
        <w:rPr>
          <w:sz w:val="24"/>
          <w:szCs w:val="24"/>
        </w:rPr>
        <w:t>ifconfig</w:t>
      </w:r>
      <w:proofErr w:type="spellEnd"/>
      <w:proofErr w:type="gramEnd"/>
      <w:r>
        <w:rPr>
          <w:sz w:val="24"/>
          <w:szCs w:val="24"/>
        </w:rPr>
        <w:t xml:space="preserve">” diyerek karşı tarafın ip adresini öğreniyoruz. Öğrendiğimiz ip adresini saldırı yapacak olduğumuz tarafa geçip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komutuyla bilgi toplamaya başlıyoruz.</w:t>
      </w:r>
    </w:p>
    <w:p w14:paraId="53C299C7" w14:textId="58A35447" w:rsidR="006A2693" w:rsidRDefault="006A2693" w:rsidP="006A26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024F67" wp14:editId="4D67E629">
            <wp:extent cx="5238750" cy="1866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DD984F3" w14:textId="77777777" w:rsidR="002F1517" w:rsidRDefault="006A2693" w:rsidP="006A2693">
      <w:pPr>
        <w:rPr>
          <w:sz w:val="24"/>
          <w:szCs w:val="24"/>
        </w:rPr>
      </w:pPr>
      <w:r>
        <w:rPr>
          <w:sz w:val="24"/>
          <w:szCs w:val="24"/>
        </w:rPr>
        <w:t xml:space="preserve">Burada görüldüğü üzere 80 </w:t>
      </w:r>
      <w:r w:rsidR="002F1517">
        <w:rPr>
          <w:sz w:val="24"/>
          <w:szCs w:val="24"/>
        </w:rPr>
        <w:t>ve 666 ‘</w:t>
      </w:r>
      <w:proofErr w:type="spellStart"/>
      <w:r w:rsidR="002F1517">
        <w:rPr>
          <w:sz w:val="24"/>
          <w:szCs w:val="24"/>
        </w:rPr>
        <w:t>ıncı</w:t>
      </w:r>
      <w:proofErr w:type="spellEnd"/>
      <w:r w:rsidR="002F15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port üzerinden </w:t>
      </w:r>
      <w:r w:rsidR="002F1517">
        <w:rPr>
          <w:sz w:val="24"/>
          <w:szCs w:val="24"/>
        </w:rPr>
        <w:t>internete çıkıyormuş bu makine.</w:t>
      </w:r>
    </w:p>
    <w:p w14:paraId="45F31774" w14:textId="77777777" w:rsidR="002F1517" w:rsidRDefault="002F1517" w:rsidP="006A2693">
      <w:pPr>
        <w:rPr>
          <w:sz w:val="24"/>
          <w:szCs w:val="24"/>
        </w:rPr>
      </w:pPr>
      <w:r>
        <w:rPr>
          <w:sz w:val="24"/>
          <w:szCs w:val="24"/>
        </w:rPr>
        <w:t xml:space="preserve">Dipnot: 666 port u ben ekledim kısaca anlatmak gerekirse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serverını kurduktan sonra</w:t>
      </w:r>
    </w:p>
    <w:p w14:paraId="0CE50BAD" w14:textId="69BE58AB" w:rsidR="006A2693" w:rsidRDefault="002F1517" w:rsidP="006A2693">
      <w:pPr>
        <w:rPr>
          <w:sz w:val="24"/>
          <w:szCs w:val="24"/>
        </w:rPr>
      </w:pPr>
      <w:r>
        <w:rPr>
          <w:sz w:val="24"/>
          <w:szCs w:val="24"/>
        </w:rPr>
        <w:t xml:space="preserve"> Bazı parametreler ve 666 olarak atadım sonrasında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sunucusuna girerek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yetkileriyle 80 port un yanına “Listen 666” diyerek tanımladım sonrasında tekrar başlattım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sunucusunu ve 666 port internete çıkmaya hazır.</w:t>
      </w:r>
    </w:p>
    <w:p w14:paraId="5480D0B2" w14:textId="6293047C" w:rsidR="002F1517" w:rsidRDefault="00AA6FCA" w:rsidP="006A26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CE479" wp14:editId="6B59D9F5">
            <wp:extent cx="5753100" cy="2114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FA44" w14:textId="017F406C" w:rsidR="00AA6FCA" w:rsidRDefault="00AA6FCA" w:rsidP="006A2693">
      <w:pPr>
        <w:rPr>
          <w:sz w:val="24"/>
          <w:szCs w:val="24"/>
        </w:rPr>
      </w:pPr>
      <w:r>
        <w:rPr>
          <w:sz w:val="24"/>
          <w:szCs w:val="24"/>
        </w:rPr>
        <w:t xml:space="preserve">Burada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komutunun yanına “-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>” parametresini getirerek işletim sisteminin ne olduğunu öğrendim.</w:t>
      </w:r>
    </w:p>
    <w:p w14:paraId="09D724BD" w14:textId="48A096D9" w:rsidR="00AA6FCA" w:rsidRDefault="00AA6FCA" w:rsidP="006A26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DE1493" wp14:editId="2795E031">
            <wp:extent cx="5257800" cy="14763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EB95" w14:textId="3F518E3F" w:rsidR="00AA6FCA" w:rsidRDefault="00AA6FCA" w:rsidP="006A26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Burada ise “-p</w:t>
      </w:r>
      <w:proofErr w:type="gramStart"/>
      <w:r>
        <w:rPr>
          <w:sz w:val="24"/>
          <w:szCs w:val="24"/>
        </w:rPr>
        <w:t>-“ komutu</w:t>
      </w:r>
      <w:proofErr w:type="gramEnd"/>
      <w:r>
        <w:rPr>
          <w:sz w:val="24"/>
          <w:szCs w:val="24"/>
        </w:rPr>
        <w:t xml:space="preserve"> ile 65000 portu yani bütün portları taradım ve gene 2 tane açık olan buldum.</w:t>
      </w:r>
    </w:p>
    <w:p w14:paraId="36CAD809" w14:textId="67539364" w:rsidR="00AA6FCA" w:rsidRDefault="00AA6FCA" w:rsidP="006A26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BF05BF" wp14:editId="0A55B06B">
            <wp:extent cx="5753100" cy="29051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5AC4" w14:textId="768A9E84" w:rsidR="00AA6FCA" w:rsidRDefault="00AA6FCA" w:rsidP="006A2693">
      <w:pPr>
        <w:rPr>
          <w:sz w:val="24"/>
          <w:szCs w:val="24"/>
        </w:rPr>
      </w:pPr>
      <w:r>
        <w:rPr>
          <w:sz w:val="24"/>
          <w:szCs w:val="24"/>
        </w:rPr>
        <w:t>Burada ise “-O” parametresini kullanarak saldıracak olduğum sistemin işletim sisteminin hangi versiyonunu kullanıyor nereden bağlanıyor sanla makine mi değil mi onları öğrendim.</w:t>
      </w:r>
    </w:p>
    <w:p w14:paraId="3EF0126F" w14:textId="77777777" w:rsidR="00AA6FCA" w:rsidRDefault="00AA6FCA" w:rsidP="006A2693">
      <w:pPr>
        <w:rPr>
          <w:sz w:val="24"/>
          <w:szCs w:val="24"/>
        </w:rPr>
      </w:pPr>
    </w:p>
    <w:p w14:paraId="02FFBA3C" w14:textId="1AFFF622" w:rsidR="00AA6FCA" w:rsidRDefault="00AA6FCA" w:rsidP="006A26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92D720" wp14:editId="6078A4B0">
            <wp:extent cx="5753100" cy="40767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1BF0" w14:textId="77777777" w:rsidR="009175BB" w:rsidRDefault="00AA6FCA" w:rsidP="006A26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Burada ise “-A” parametresini kullanarak karşı tarafın genel olarak tüm bilgilerini toplamaya çalıştım</w:t>
      </w:r>
      <w:r w:rsidR="009175BB">
        <w:rPr>
          <w:sz w:val="24"/>
          <w:szCs w:val="24"/>
        </w:rPr>
        <w:t xml:space="preserve"> karşıma ise böyle bir ekran çıktı.</w:t>
      </w:r>
    </w:p>
    <w:p w14:paraId="4E9510AF" w14:textId="77777777" w:rsidR="00791529" w:rsidRDefault="009175BB" w:rsidP="006A2693">
      <w:pPr>
        <w:rPr>
          <w:sz w:val="24"/>
          <w:szCs w:val="24"/>
        </w:rPr>
      </w:pPr>
      <w:r>
        <w:rPr>
          <w:sz w:val="24"/>
          <w:szCs w:val="24"/>
        </w:rPr>
        <w:tab/>
        <w:t>Bu bilgileri aldıktan sonra karşı saldıracak olduğum makineye</w:t>
      </w:r>
      <w:r w:rsidR="00791529">
        <w:rPr>
          <w:sz w:val="24"/>
          <w:szCs w:val="24"/>
        </w:rPr>
        <w:t xml:space="preserve"> </w:t>
      </w:r>
    </w:p>
    <w:p w14:paraId="6892269A" w14:textId="65A58442" w:rsidR="00AA6FCA" w:rsidRDefault="00791529" w:rsidP="006A26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Snort</w:t>
      </w:r>
      <w:proofErr w:type="spellEnd"/>
      <w:r>
        <w:rPr>
          <w:sz w:val="24"/>
          <w:szCs w:val="24"/>
        </w:rPr>
        <w:t xml:space="preserve"> kuruyorum. </w:t>
      </w:r>
      <w:proofErr w:type="spellStart"/>
      <w:r>
        <w:rPr>
          <w:sz w:val="24"/>
          <w:szCs w:val="24"/>
        </w:rPr>
        <w:t>Snort</w:t>
      </w:r>
      <w:proofErr w:type="spellEnd"/>
      <w:r>
        <w:rPr>
          <w:sz w:val="24"/>
          <w:szCs w:val="24"/>
        </w:rPr>
        <w:t xml:space="preserve"> gelen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veya benzeri saldırılarda çalışan uyarı sistemidir.</w:t>
      </w:r>
    </w:p>
    <w:p w14:paraId="7F627CFC" w14:textId="7C01AD15" w:rsidR="00791529" w:rsidRDefault="00791529" w:rsidP="006A2693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ınstall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snort</w:t>
      </w:r>
      <w:proofErr w:type="spellEnd"/>
      <w:r>
        <w:rPr>
          <w:sz w:val="24"/>
          <w:szCs w:val="24"/>
        </w:rPr>
        <w:t xml:space="preserve"> diyerek kurulumu başlattım. Sonrasında bana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ayarlarını yapmamı isteyecek şöyle bir ekran çıktı.</w:t>
      </w:r>
      <w:r>
        <w:rPr>
          <w:noProof/>
          <w:sz w:val="24"/>
          <w:szCs w:val="24"/>
        </w:rPr>
        <w:drawing>
          <wp:inline distT="0" distB="0" distL="0" distR="0" wp14:anchorId="63EBC197" wp14:editId="6AE6B3ED">
            <wp:extent cx="5762625" cy="41910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E8BA" w14:textId="1C51A800" w:rsidR="00791529" w:rsidRDefault="00791529" w:rsidP="006A2693">
      <w:pPr>
        <w:rPr>
          <w:sz w:val="24"/>
          <w:szCs w:val="24"/>
        </w:rPr>
      </w:pPr>
      <w:r>
        <w:rPr>
          <w:sz w:val="24"/>
          <w:szCs w:val="24"/>
        </w:rPr>
        <w:t>Bu ekranda ip adres ağımı girdim</w:t>
      </w:r>
      <w:r w:rsidR="00A025A0">
        <w:rPr>
          <w:sz w:val="24"/>
          <w:szCs w:val="24"/>
        </w:rPr>
        <w:t>. Sonrasında kurulum ekranı tamamlandı kurulup kurulmadığını öğrenmek için “</w:t>
      </w:r>
      <w:proofErr w:type="spellStart"/>
      <w:r w:rsidR="00A025A0">
        <w:rPr>
          <w:sz w:val="24"/>
          <w:szCs w:val="24"/>
        </w:rPr>
        <w:t>snort</w:t>
      </w:r>
      <w:proofErr w:type="spellEnd"/>
      <w:r w:rsidR="00A025A0">
        <w:rPr>
          <w:sz w:val="24"/>
          <w:szCs w:val="24"/>
        </w:rPr>
        <w:t xml:space="preserve"> -V” komutunu yazdım ve karşıma şöyle bir ekran çıktı başarılı şekilde kurulmuş. Aslında burada aldığım bilgi versiyon bilgisi.</w:t>
      </w:r>
    </w:p>
    <w:p w14:paraId="40F897D0" w14:textId="03A6BD94" w:rsidR="00A025A0" w:rsidRDefault="00A025A0" w:rsidP="006A269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8C0BE1" wp14:editId="5993B826">
            <wp:extent cx="5753100" cy="26289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855F" w14:textId="6223B8F1" w:rsidR="00A025A0" w:rsidRDefault="00A025A0" w:rsidP="006A2693">
      <w:pPr>
        <w:rPr>
          <w:sz w:val="24"/>
          <w:szCs w:val="24"/>
        </w:rPr>
      </w:pPr>
      <w:r>
        <w:rPr>
          <w:sz w:val="24"/>
          <w:szCs w:val="24"/>
        </w:rPr>
        <w:t>Bundan sonra bazı ayarlar yapmam gerekti o ayarlar ise şöyle</w:t>
      </w:r>
      <w:r w:rsidR="00BD1A7C">
        <w:rPr>
          <w:sz w:val="24"/>
          <w:szCs w:val="24"/>
        </w:rPr>
        <w:t>;</w:t>
      </w:r>
    </w:p>
    <w:p w14:paraId="0F7AE353" w14:textId="26591420" w:rsidR="00BD1A7C" w:rsidRDefault="00BD1A7C" w:rsidP="006A2693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snort</w:t>
      </w:r>
      <w:proofErr w:type="spellEnd"/>
    </w:p>
    <w:p w14:paraId="573AFDC1" w14:textId="77777777" w:rsidR="00A025A0" w:rsidRPr="006A2693" w:rsidRDefault="00A025A0" w:rsidP="006A2693">
      <w:pPr>
        <w:rPr>
          <w:sz w:val="24"/>
          <w:szCs w:val="24"/>
        </w:rPr>
      </w:pPr>
    </w:p>
    <w:sectPr w:rsidR="00A025A0" w:rsidRPr="006A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3"/>
    <w:rsid w:val="002F1517"/>
    <w:rsid w:val="006A2693"/>
    <w:rsid w:val="00791529"/>
    <w:rsid w:val="009175BB"/>
    <w:rsid w:val="00A025A0"/>
    <w:rsid w:val="00AA6FCA"/>
    <w:rsid w:val="00BD1A7C"/>
    <w:rsid w:val="00B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D7C8"/>
  <w15:chartTrackingRefBased/>
  <w15:docId w15:val="{BDB592CC-FA54-4A91-9E08-51418875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erdemsert2@posta.mu.edu.tr</dc:creator>
  <cp:keywords/>
  <dc:description/>
  <cp:lastModifiedBy>erdemsert2@posta.mu.edu.tr</cp:lastModifiedBy>
  <cp:revision>1</cp:revision>
  <dcterms:created xsi:type="dcterms:W3CDTF">2022-04-29T09:32:00Z</dcterms:created>
  <dcterms:modified xsi:type="dcterms:W3CDTF">2022-04-29T10:18:00Z</dcterms:modified>
</cp:coreProperties>
</file>