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A005" w14:textId="77777777" w:rsidR="001A3218" w:rsidRPr="002C3FDD" w:rsidRDefault="00DD2EEE" w:rsidP="002C3FDD">
      <w:pPr>
        <w:jc w:val="center"/>
        <w:rPr>
          <w:b/>
          <w:sz w:val="44"/>
          <w:szCs w:val="44"/>
        </w:rPr>
      </w:pPr>
      <w:r w:rsidRPr="002C3FDD">
        <w:rPr>
          <w:b/>
          <w:sz w:val="44"/>
          <w:szCs w:val="44"/>
        </w:rPr>
        <w:t>Online Kuaför Randevu Sistemi</w:t>
      </w:r>
    </w:p>
    <w:p w14:paraId="6C56A3A0" w14:textId="77777777" w:rsidR="00042476" w:rsidRDefault="00042476">
      <w:r>
        <w:t>Üyeler:</w:t>
      </w:r>
    </w:p>
    <w:p w14:paraId="52D019B9" w14:textId="77777777" w:rsidR="00042476" w:rsidRDefault="00042476">
      <w:r>
        <w:t xml:space="preserve">Proje Yöneticisi: </w:t>
      </w:r>
      <w:r w:rsidR="00CB6524">
        <w:t>Er</w:t>
      </w:r>
      <w:r>
        <w:t>dem ŞENSOY (245611020)</w:t>
      </w:r>
    </w:p>
    <w:p w14:paraId="1477BDEE" w14:textId="77777777" w:rsidR="00042476" w:rsidRDefault="00042476">
      <w:r>
        <w:t>Back-end: Berk Mesutoğlu (245611030 )</w:t>
      </w:r>
    </w:p>
    <w:p w14:paraId="50BE0044" w14:textId="77777777" w:rsidR="00042476" w:rsidRPr="00442DA8" w:rsidRDefault="00042476">
      <w:r>
        <w:t>Front-end: Mehmet Can Karaca (225611010)</w:t>
      </w:r>
    </w:p>
    <w:p w14:paraId="241D225F" w14:textId="77777777" w:rsidR="00DD2EEE" w:rsidRPr="002C3FDD" w:rsidRDefault="00DD2EEE" w:rsidP="00DD2EEE">
      <w:pPr>
        <w:pStyle w:val="Balk2"/>
        <w:rPr>
          <w:sz w:val="28"/>
          <w:szCs w:val="28"/>
        </w:rPr>
      </w:pPr>
      <w:r w:rsidRPr="002C3FDD">
        <w:rPr>
          <w:sz w:val="28"/>
          <w:szCs w:val="28"/>
        </w:rPr>
        <w:t xml:space="preserve"> 1️</w:t>
      </w:r>
      <w:r w:rsidRPr="002C3FDD">
        <w:rPr>
          <w:rFonts w:ascii="Tahoma" w:hAnsi="Tahoma" w:cs="Tahoma"/>
          <w:sz w:val="28"/>
          <w:szCs w:val="28"/>
        </w:rPr>
        <w:t xml:space="preserve">- </w:t>
      </w:r>
      <w:r w:rsidRPr="002C3FDD">
        <w:rPr>
          <w:sz w:val="28"/>
          <w:szCs w:val="28"/>
        </w:rPr>
        <w:t>Proje Başlatma ve Planlama</w:t>
      </w:r>
    </w:p>
    <w:p w14:paraId="0CBC5F0C" w14:textId="77777777" w:rsidR="00DD2EEE" w:rsidRPr="00DD2EEE" w:rsidRDefault="00592EE9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Proje amacının belirlenmesi +</w:t>
      </w:r>
    </w:p>
    <w:p w14:paraId="3196FC3E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kapsamının tanımlanması</w:t>
      </w:r>
      <w:r w:rsidR="00592E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</w:t>
      </w:r>
    </w:p>
    <w:p w14:paraId="0857A8CC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Paydaş analizi (Admin, Müşteri)</w:t>
      </w:r>
    </w:p>
    <w:p w14:paraId="25F35E85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Ekip görev dağılımı</w:t>
      </w:r>
      <w:r w:rsidR="00592E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047DE7F1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Kullanılacak teknolojilerin belirlenmesi</w:t>
      </w:r>
      <w:r w:rsidR="00592EE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(PHP)</w:t>
      </w:r>
    </w:p>
    <w:p w14:paraId="6D37B0EF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takviminin oluşturulması</w:t>
      </w:r>
    </w:p>
    <w:p w14:paraId="0C8BBD5C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WBS hazırlanması</w:t>
      </w:r>
    </w:p>
    <w:p w14:paraId="67EC21B3" w14:textId="77777777" w:rsidR="00DD2EEE" w:rsidRPr="00DD2EEE" w:rsidRDefault="00DD2EEE" w:rsidP="00DD2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Risk analizi hazırlanması</w:t>
      </w:r>
    </w:p>
    <w:p w14:paraId="68D5C177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CF80B3A">
          <v:rect id="_x0000_i1025" style="width:0;height:1.5pt" o:hralign="center" o:hrstd="t" o:hr="t" fillcolor="#a0a0a0" stroked="f"/>
        </w:pict>
      </w:r>
    </w:p>
    <w:p w14:paraId="6B6BF295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2️</w:t>
      </w:r>
      <w:r w:rsidR="006F3B67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Analiz Aşaması</w:t>
      </w:r>
    </w:p>
    <w:p w14:paraId="27461DBD" w14:textId="77777777" w:rsidR="00DD2EEE" w:rsidRPr="00DD2EEE" w:rsidRDefault="00DD2EEE" w:rsidP="00DD2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Fonksiyonel gereksinimlerin belirlenmesi</w:t>
      </w:r>
    </w:p>
    <w:p w14:paraId="47EFACCF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kayıt olabilmeli</w:t>
      </w:r>
    </w:p>
    <w:p w14:paraId="50C5502C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giriş yapabilmeli</w:t>
      </w:r>
    </w:p>
    <w:p w14:paraId="3CA1930F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randevu alabilmeli</w:t>
      </w:r>
    </w:p>
    <w:p w14:paraId="1D936F95" w14:textId="77777777" w:rsid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Admin randevuları yönetebilmeli</w:t>
      </w:r>
    </w:p>
    <w:p w14:paraId="3C2C6565" w14:textId="77777777" w:rsidR="00442DA8" w:rsidRPr="00DD2EEE" w:rsidRDefault="00442DA8" w:rsidP="0044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3AAB5C" w14:textId="77777777" w:rsidR="00DD2EEE" w:rsidRPr="00DD2EEE" w:rsidRDefault="00DD2EEE" w:rsidP="00DD2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Fonksiyonel olmayan gereksinimlerin belirlenmesi</w:t>
      </w:r>
    </w:p>
    <w:p w14:paraId="7BCCAFD3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</w:t>
      </w:r>
    </w:p>
    <w:p w14:paraId="768235D3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</w:t>
      </w:r>
    </w:p>
    <w:p w14:paraId="7C57C95F" w14:textId="77777777" w:rsidR="00DD2EEE" w:rsidRPr="00DD2EEE" w:rsidRDefault="00DD2EEE" w:rsidP="00DD2E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Kullanılabilirlik</w:t>
      </w:r>
    </w:p>
    <w:p w14:paraId="4ED54D1A" w14:textId="77777777" w:rsidR="00DD2EEE" w:rsidRPr="00DD2EEE" w:rsidRDefault="00DD2EEE" w:rsidP="00DD2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akış diyagramının oluşturulması</w:t>
      </w:r>
    </w:p>
    <w:p w14:paraId="67FBC791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2D38FFB">
          <v:rect id="_x0000_i1026" style="width:0;height:1.5pt" o:hralign="center" o:hrstd="t" o:hr="t" fillcolor="#a0a0a0" stroked="f"/>
        </w:pict>
      </w:r>
    </w:p>
    <w:p w14:paraId="4123FFCF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3️</w:t>
      </w:r>
      <w:r w:rsidR="00442DA8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Tasarım Aşaması</w:t>
      </w:r>
    </w:p>
    <w:p w14:paraId="1D1984E3" w14:textId="77777777" w:rsidR="00DD2EEE" w:rsidRPr="00DD2EEE" w:rsidRDefault="00DD2EEE" w:rsidP="00DD2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Verit</w:t>
      </w:r>
      <w:r w:rsidR="00E11057">
        <w:rPr>
          <w:rFonts w:ascii="Times New Roman" w:eastAsia="Times New Roman" w:hAnsi="Times New Roman" w:cs="Times New Roman"/>
          <w:sz w:val="24"/>
          <w:szCs w:val="24"/>
          <w:lang w:eastAsia="tr-TR"/>
        </w:rPr>
        <w:t>abanı tablolarının belirlenmesi</w:t>
      </w:r>
    </w:p>
    <w:p w14:paraId="770BC663" w14:textId="77777777" w:rsidR="00DD2EEE" w:rsidRPr="00DD2EEE" w:rsidRDefault="00DD2EEE" w:rsidP="00DD2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Tablolar arası ilişkilerin kurulması</w:t>
      </w:r>
    </w:p>
    <w:p w14:paraId="19C6C093" w14:textId="77777777" w:rsidR="00DD2EEE" w:rsidRPr="00DD2EEE" w:rsidRDefault="00DD2EEE" w:rsidP="00DD2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ER Diyagramının hazırlanması</w:t>
      </w:r>
    </w:p>
    <w:p w14:paraId="78D67D93" w14:textId="77777777" w:rsidR="00DD2EEE" w:rsidRPr="00DD2EEE" w:rsidRDefault="00DD2EEE" w:rsidP="00DD2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 tasar</w:t>
      </w:r>
      <w:r w:rsidR="009D35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ım taslaklarının oluşturulması </w:t>
      </w:r>
    </w:p>
    <w:p w14:paraId="579C56C1" w14:textId="77777777" w:rsidR="00DD2EEE" w:rsidRPr="00DD2EEE" w:rsidRDefault="00DD2EEE" w:rsidP="00DD2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ve admin panel tasarımı</w:t>
      </w:r>
    </w:p>
    <w:p w14:paraId="23B908C0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94756D6">
          <v:rect id="_x0000_i1027" style="width:0;height:1.5pt" o:hralign="center" o:hrstd="t" o:hr="t" fillcolor="#a0a0a0" stroked="f"/>
        </w:pict>
      </w:r>
    </w:p>
    <w:p w14:paraId="0C91710A" w14:textId="77777777" w:rsidR="009D35E2" w:rsidRDefault="009D35E2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42AA4474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4️</w:t>
      </w:r>
      <w:r w:rsidR="009D35E2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Veritabanı</w:t>
      </w:r>
      <w:r w:rsidRPr="00DD2E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Geliştirme</w:t>
      </w:r>
    </w:p>
    <w:p w14:paraId="1910FC58" w14:textId="77777777" w:rsidR="00DD2EEE" w:rsidRPr="00DD2EEE" w:rsidRDefault="00DD2EEE" w:rsidP="00DD2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Veritabanının oluşturulması</w:t>
      </w:r>
    </w:p>
    <w:p w14:paraId="3BAD8C84" w14:textId="77777777" w:rsidR="00DD2EEE" w:rsidRPr="00DD2EEE" w:rsidRDefault="00DD2EEE" w:rsidP="00DD2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Tabloların oluşturulması</w:t>
      </w:r>
    </w:p>
    <w:p w14:paraId="0BF487E9" w14:textId="77777777" w:rsidR="00DD2EEE" w:rsidRPr="00DD2EEE" w:rsidRDefault="00DD2EEE" w:rsidP="00DD2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key ve foreign key tanımlamaları</w:t>
      </w:r>
    </w:p>
    <w:p w14:paraId="3F0EB4F6" w14:textId="77777777" w:rsidR="00DD2EEE" w:rsidRPr="00DD2EEE" w:rsidRDefault="00DD2EEE" w:rsidP="00DD2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Test verilerinin eklenmesi</w:t>
      </w:r>
    </w:p>
    <w:p w14:paraId="32410780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0DB5AF6">
          <v:rect id="_x0000_i1028" style="width:0;height:1.5pt" o:hralign="center" o:hrstd="t" o:hr="t" fillcolor="#a0a0a0" stroked="f"/>
        </w:pict>
      </w:r>
    </w:p>
    <w:p w14:paraId="03C993F1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5️</w:t>
      </w:r>
      <w:r w:rsidR="009D35E2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Kullanıcı İşlemleri Geliştirme</w:t>
      </w:r>
    </w:p>
    <w:p w14:paraId="673D413E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Kayıt olma sayfasının yapılması</w:t>
      </w:r>
    </w:p>
    <w:p w14:paraId="33FCC64F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yapma sayfasının yapılması</w:t>
      </w:r>
    </w:p>
    <w:p w14:paraId="035095ED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Şifrelerin hashlenmesi</w:t>
      </w:r>
    </w:p>
    <w:p w14:paraId="459454AD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Oturum (session) yönetimi</w:t>
      </w:r>
    </w:p>
    <w:p w14:paraId="668157CD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panelinin oluşturulması</w:t>
      </w:r>
    </w:p>
    <w:p w14:paraId="0B1233FC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Hizmetlerin listelenmesi</w:t>
      </w:r>
    </w:p>
    <w:p w14:paraId="5460FC39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Randevu alma ekranının yapılması</w:t>
      </w:r>
    </w:p>
    <w:p w14:paraId="27B900F5" w14:textId="77777777" w:rsidR="00DD2EEE" w:rsidRPr="00DD2EEE" w:rsidRDefault="00DD2EEE" w:rsidP="00DD2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Randevu geçmişinin görüntülenmesi</w:t>
      </w:r>
    </w:p>
    <w:p w14:paraId="7F668035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A3D55BA">
          <v:rect id="_x0000_i1029" style="width:0;height:1.5pt" o:hralign="center" o:hrstd="t" o:hr="t" fillcolor="#a0a0a0" stroked="f"/>
        </w:pict>
      </w:r>
    </w:p>
    <w:p w14:paraId="1A515CDB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6️</w:t>
      </w:r>
      <w:r w:rsidR="009D35E2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Admin Paneli Geliştirme</w:t>
      </w:r>
    </w:p>
    <w:p w14:paraId="3E63EABE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Admin giriş sistemi</w:t>
      </w:r>
    </w:p>
    <w:p w14:paraId="1A3142CF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listeleme</w:t>
      </w:r>
    </w:p>
    <w:p w14:paraId="6EDCB31F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Hizmet ekleme / silme / güncelleme</w:t>
      </w:r>
    </w:p>
    <w:p w14:paraId="23D0A7BF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Randevu listeleme</w:t>
      </w:r>
    </w:p>
    <w:p w14:paraId="16C00B0D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Randevu onaylama / iptal etme</w:t>
      </w:r>
    </w:p>
    <w:p w14:paraId="6074C232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Çakışan randevu kontrolü</w:t>
      </w:r>
    </w:p>
    <w:p w14:paraId="7A4AD526" w14:textId="77777777" w:rsidR="00DD2EEE" w:rsidRPr="00DD2EEE" w:rsidRDefault="00DD2EEE" w:rsidP="00DD2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Saat aralığı ekleme / silme</w:t>
      </w:r>
    </w:p>
    <w:p w14:paraId="23DFFC9B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E0E898D">
          <v:rect id="_x0000_i1030" style="width:0;height:1.5pt" o:hralign="center" o:hrstd="t" o:hr="t" fillcolor="#a0a0a0" stroked="f"/>
        </w:pict>
      </w:r>
    </w:p>
    <w:p w14:paraId="62EA8C11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7️</w:t>
      </w:r>
      <w:r w:rsidR="006F3B67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Arayüz ve Tasarım Düzenlemeleri</w:t>
      </w:r>
    </w:p>
    <w:p w14:paraId="5B0C4622" w14:textId="77777777" w:rsidR="00DD2EEE" w:rsidRPr="00DD2EEE" w:rsidRDefault="00DD2EEE" w:rsidP="00DD2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 tasarım yapılması</w:t>
      </w:r>
    </w:p>
    <w:p w14:paraId="00EB7E04" w14:textId="77777777" w:rsidR="00DD2EEE" w:rsidRPr="00DD2EEE" w:rsidRDefault="00DD2EEE" w:rsidP="00DD2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Bootstrap veya CSS düzenlemeleri</w:t>
      </w:r>
    </w:p>
    <w:p w14:paraId="654E1600" w14:textId="77777777" w:rsidR="00DD2EEE" w:rsidRPr="00DD2EEE" w:rsidRDefault="00DD2EEE" w:rsidP="00DD2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Form doğrulama mesajlarının eklenmesi</w:t>
      </w:r>
    </w:p>
    <w:p w14:paraId="7FAEE0D4" w14:textId="77777777" w:rsidR="00DD2EEE" w:rsidRPr="00DD2EEE" w:rsidRDefault="00DD2EEE" w:rsidP="00DD2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deneyimi iyileştirmeleri</w:t>
      </w:r>
    </w:p>
    <w:p w14:paraId="72F420B8" w14:textId="77777777" w:rsidR="002C3FDD" w:rsidRDefault="00000000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EBFBCEA">
          <v:rect id="_x0000_i1031" style="width:0;height:1.5pt" o:hralign="center" o:hrstd="t" o:hr="t" fillcolor="#a0a0a0" stroked="f"/>
        </w:pict>
      </w:r>
    </w:p>
    <w:p w14:paraId="1A982EDA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4A2C59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94334A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80795F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BD0309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2A3BB9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41FEAC" w14:textId="77777777" w:rsidR="002C3FDD" w:rsidRDefault="002C3FDD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D3FDDB" w14:textId="77777777" w:rsidR="00DD2EEE" w:rsidRPr="00DD2EEE" w:rsidRDefault="00DD2EEE" w:rsidP="002C3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8️</w:t>
      </w:r>
      <w:r w:rsidR="006F3B67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Test Aşaması</w:t>
      </w:r>
    </w:p>
    <w:p w14:paraId="3CBE6737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Kayıt olma testi</w:t>
      </w:r>
    </w:p>
    <w:p w14:paraId="6F8A8CB6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yapma testi</w:t>
      </w:r>
    </w:p>
    <w:p w14:paraId="314509E5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Yetkilendirme testi (admin / kullanıcı ayrımı)</w:t>
      </w:r>
    </w:p>
    <w:p w14:paraId="40995FB2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Randevu çakışma testi</w:t>
      </w:r>
    </w:p>
    <w:p w14:paraId="56F910C5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Hatalı giriş testleri</w:t>
      </w:r>
    </w:p>
    <w:p w14:paraId="2C053EFE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testleri (SQL injection kontrolü)</w:t>
      </w:r>
    </w:p>
    <w:p w14:paraId="604E5F8D" w14:textId="77777777" w:rsidR="00DD2EEE" w:rsidRPr="00DD2EEE" w:rsidRDefault="00DD2EEE" w:rsidP="00DD2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Form validasyon testleri</w:t>
      </w:r>
    </w:p>
    <w:p w14:paraId="39B496CA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CBF3CEA">
          <v:rect id="_x0000_i1032" style="width:0;height:1.5pt" o:hralign="center" o:hrstd="t" o:hr="t" fillcolor="#a0a0a0" stroked="f"/>
        </w:pict>
      </w:r>
    </w:p>
    <w:p w14:paraId="600992CE" w14:textId="77777777" w:rsidR="00DD2EEE" w:rsidRPr="00DD2EEE" w:rsidRDefault="00DD2EEE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9️</w:t>
      </w:r>
      <w:r w:rsidR="006F3B67" w:rsidRPr="002C3FDD">
        <w:rPr>
          <w:rFonts w:ascii="Tahoma" w:eastAsia="Times New Roman" w:hAnsi="Tahoma" w:cs="Tahoma"/>
          <w:b/>
          <w:bCs/>
          <w:sz w:val="28"/>
          <w:szCs w:val="28"/>
          <w:lang w:eastAsia="tr-TR"/>
        </w:rPr>
        <w:t xml:space="preserve">- </w:t>
      </w:r>
      <w:r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Dokümantasyon</w:t>
      </w:r>
    </w:p>
    <w:p w14:paraId="6A51D75A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raporunun yazılması</w:t>
      </w:r>
    </w:p>
    <w:p w14:paraId="60BF94D3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</w:t>
      </w:r>
    </w:p>
    <w:p w14:paraId="30BD4988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Amaç ve kapsam</w:t>
      </w:r>
    </w:p>
    <w:p w14:paraId="68BAA8F1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Gereksinim analizi</w:t>
      </w:r>
    </w:p>
    <w:p w14:paraId="5BF00AC7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Tasarım</w:t>
      </w:r>
    </w:p>
    <w:p w14:paraId="22DA5D58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Geliştirme süreci</w:t>
      </w:r>
    </w:p>
    <w:p w14:paraId="2E3BC5C6" w14:textId="77777777" w:rsidR="00DD2EEE" w:rsidRPr="00DD2EEE" w:rsidRDefault="00DD2EEE" w:rsidP="00DD2E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Test sonuçları</w:t>
      </w:r>
    </w:p>
    <w:p w14:paraId="461EF760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ER diyagram eklenmesi</w:t>
      </w:r>
    </w:p>
    <w:p w14:paraId="2D04EB6D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 diyagram eklenmesi</w:t>
      </w:r>
    </w:p>
    <w:p w14:paraId="30C88E5D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Gantt şeması eklenmesi</w:t>
      </w:r>
    </w:p>
    <w:p w14:paraId="190A507E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Risk analizi tablosu eklenmesi</w:t>
      </w:r>
    </w:p>
    <w:p w14:paraId="3BBEA8EC" w14:textId="77777777" w:rsidR="00DD2EEE" w:rsidRPr="00DD2EEE" w:rsidRDefault="00DD2EEE" w:rsidP="00DD2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Ekran görüntülerinin eklenmesi</w:t>
      </w:r>
    </w:p>
    <w:p w14:paraId="1C633396" w14:textId="77777777" w:rsidR="00DD2EEE" w:rsidRPr="00DD2EEE" w:rsidRDefault="00000000" w:rsidP="00DD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F90CA07">
          <v:rect id="_x0000_i1033" style="width:0;height:1.5pt" o:hralign="center" o:hrstd="t" o:hr="t" fillcolor="#a0a0a0" stroked="f"/>
        </w:pict>
      </w:r>
    </w:p>
    <w:p w14:paraId="24BED0C5" w14:textId="77777777" w:rsidR="00DD2EEE" w:rsidRPr="00DD2EEE" w:rsidRDefault="006F3B67" w:rsidP="00DD2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2C3FDD">
        <w:rPr>
          <w:rFonts w:ascii="Segoe UI Symbol" w:eastAsia="Times New Roman" w:hAnsi="Segoe UI Symbol" w:cs="Segoe UI Symbol"/>
          <w:b/>
          <w:bCs/>
          <w:sz w:val="28"/>
          <w:szCs w:val="28"/>
          <w:lang w:eastAsia="tr-TR"/>
        </w:rPr>
        <w:t>10</w:t>
      </w:r>
      <w:r w:rsidRPr="002C3FDD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-</w:t>
      </w:r>
      <w:r w:rsidRPr="002C3FDD">
        <w:rPr>
          <w:rFonts w:ascii="Segoe UI Symbol" w:eastAsia="Times New Roman" w:hAnsi="Segoe UI Symbol" w:cs="Segoe UI Symbol"/>
          <w:b/>
          <w:bCs/>
          <w:sz w:val="28"/>
          <w:szCs w:val="28"/>
          <w:lang w:eastAsia="tr-TR"/>
        </w:rPr>
        <w:t xml:space="preserve"> </w:t>
      </w:r>
      <w:r w:rsidR="00DD2EEE" w:rsidRPr="00DD2EEE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Sunum Hazırlığı</w:t>
      </w:r>
    </w:p>
    <w:p w14:paraId="475BCFC9" w14:textId="77777777" w:rsidR="00DD2EEE" w:rsidRPr="00DD2EEE" w:rsidRDefault="00DD2EEE" w:rsidP="00DD2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PowerPoint hazırlanması</w:t>
      </w:r>
    </w:p>
    <w:p w14:paraId="283F3108" w14:textId="77777777" w:rsidR="00DD2EEE" w:rsidRPr="00DD2EEE" w:rsidRDefault="00DD2EEE" w:rsidP="00DD2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Demo senaryosunun hazırlanması</w:t>
      </w:r>
    </w:p>
    <w:p w14:paraId="1B48BFAC" w14:textId="77777777" w:rsidR="00DD2EEE" w:rsidRPr="00DD2EEE" w:rsidRDefault="00DD2EEE" w:rsidP="00DD2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canlı gösterim hazırlığı</w:t>
      </w:r>
    </w:p>
    <w:p w14:paraId="50EDF310" w14:textId="77777777" w:rsidR="00DD2EEE" w:rsidRDefault="00DD2EEE" w:rsidP="00DD2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2EEE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teslim dosyalarının düzenlenmesi</w:t>
      </w:r>
    </w:p>
    <w:p w14:paraId="539294E3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66ADC5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252839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3384DB63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0AE14627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7F4CE9D5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44B37BE7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34A51992" w14:textId="77777777" w:rsid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3CD2C8E9" w14:textId="77777777" w:rsidR="00613438" w:rsidRPr="00613438" w:rsidRDefault="00613438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tr-TR"/>
        </w:rPr>
      </w:pPr>
      <w:r w:rsidRPr="00613438">
        <w:rPr>
          <w:rFonts w:ascii="Times New Roman" w:eastAsia="Times New Roman" w:hAnsi="Times New Roman" w:cs="Times New Roman"/>
          <w:b/>
          <w:sz w:val="48"/>
          <w:szCs w:val="48"/>
          <w:lang w:eastAsia="tr-TR"/>
        </w:rPr>
        <w:t>WBS</w:t>
      </w:r>
    </w:p>
    <w:p w14:paraId="7D72686F" w14:textId="77777777" w:rsidR="00613438" w:rsidRDefault="00613438" w:rsidP="00613438">
      <w:pPr>
        <w:pStyle w:val="NormalWeb"/>
      </w:pPr>
      <w:r>
        <w:rPr>
          <w:rStyle w:val="Gl"/>
        </w:rPr>
        <w:t>1.0 Proje Yönetimi</w:t>
      </w:r>
      <w:r>
        <w:br/>
      </w:r>
      <w:r w:rsidRPr="002C3FDD">
        <w:t>1.1 Proje amacının ve kapsamının belirlenmesi</w:t>
      </w:r>
      <w:r>
        <w:br/>
        <w:t>1.2 Proje takviminin ve görev dağılımının oluşturulması</w:t>
      </w:r>
    </w:p>
    <w:p w14:paraId="291D69B4" w14:textId="77777777" w:rsidR="00613438" w:rsidRDefault="00613438" w:rsidP="00613438">
      <w:pPr>
        <w:pStyle w:val="NormalWeb"/>
      </w:pPr>
      <w:r>
        <w:rPr>
          <w:rStyle w:val="Gl"/>
        </w:rPr>
        <w:t>2.0 Analiz Süreci</w:t>
      </w:r>
      <w:r>
        <w:br/>
      </w:r>
      <w:r w:rsidRPr="002C3FDD">
        <w:t>2.1 Kullanıcı gereksinimlerinin belirlenmesi</w:t>
      </w:r>
      <w:r w:rsidRPr="002C3FDD">
        <w:br/>
        <w:t>2.2 Admin gereksinimlerinin belirlenmesi</w:t>
      </w:r>
      <w:r w:rsidRPr="002C3FDD">
        <w:br/>
        <w:t>2.3 Fonksiyonel ve fonksiyonel olmayan gereksinimlerin yazılması</w:t>
      </w:r>
    </w:p>
    <w:p w14:paraId="686CF023" w14:textId="0D4BFEB4" w:rsidR="00613438" w:rsidRDefault="00613438" w:rsidP="00613438">
      <w:pPr>
        <w:pStyle w:val="NormalWeb"/>
      </w:pPr>
      <w:r>
        <w:rPr>
          <w:rStyle w:val="Gl"/>
        </w:rPr>
        <w:t>3.0 Tasarım Süreci</w:t>
      </w:r>
      <w:r>
        <w:br/>
        <w:t>3.1 Veritabanı tablol</w:t>
      </w:r>
      <w:r w:rsidR="00E43652">
        <w:t xml:space="preserve">arının tasarlanması </w:t>
      </w:r>
      <w:r>
        <w:br/>
        <w:t>3.</w:t>
      </w:r>
      <w:r w:rsidR="00BF705F">
        <w:t>2</w:t>
      </w:r>
      <w:r>
        <w:t xml:space="preserve"> Kullanıcı arayüzü tasarımının hazırlanması</w:t>
      </w:r>
      <w:r>
        <w:br/>
        <w:t>3.</w:t>
      </w:r>
      <w:r w:rsidR="00BF705F">
        <w:t>3</w:t>
      </w:r>
      <w:r>
        <w:t xml:space="preserve"> Admin panel tasarımının hazırlanması</w:t>
      </w:r>
    </w:p>
    <w:p w14:paraId="36454F13" w14:textId="77777777" w:rsidR="00613438" w:rsidRDefault="00613438" w:rsidP="00613438">
      <w:pPr>
        <w:pStyle w:val="NormalWeb"/>
      </w:pPr>
      <w:r>
        <w:rPr>
          <w:rStyle w:val="Gl"/>
        </w:rPr>
        <w:t>4.0 Geliştirme Süreci</w:t>
      </w:r>
      <w:r>
        <w:br/>
        <w:t>4.1 Veritabanının oluşturulması</w:t>
      </w:r>
      <w:r>
        <w:br/>
        <w:t>4.2 Kullanıcı kayıt sisteminin geliştirilmesi</w:t>
      </w:r>
      <w:r>
        <w:br/>
        <w:t>4.3 Kullanıcı giriş sisteminin geliştirilmesi</w:t>
      </w:r>
      <w:r>
        <w:br/>
        <w:t>4.4 Randevu oluşturma modülünün geliştirilmesi</w:t>
      </w:r>
      <w:r>
        <w:br/>
        <w:t>4.5 Kullanıcı randevu görüntüleme ekranının geliştirilmesi</w:t>
      </w:r>
      <w:r>
        <w:br/>
        <w:t>4.6 Admin giriş sisteminin geliştirilmesi</w:t>
      </w:r>
      <w:r>
        <w:br/>
        <w:t>4.7 Hizmet yönetim modülünün geliştirilmesi</w:t>
      </w:r>
      <w:r>
        <w:br/>
        <w:t>4.8 Randevu yönetim modülünün geliştirilmesi</w:t>
      </w:r>
    </w:p>
    <w:p w14:paraId="1BF75602" w14:textId="77777777" w:rsidR="00613438" w:rsidRDefault="00613438" w:rsidP="00613438">
      <w:pPr>
        <w:pStyle w:val="NormalWeb"/>
      </w:pPr>
      <w:r>
        <w:rPr>
          <w:rStyle w:val="Gl"/>
        </w:rPr>
        <w:t>5.0 Test Süreci</w:t>
      </w:r>
      <w:r>
        <w:br/>
        <w:t>5.1 Fonksiyonel testlerin gerçekleştirilmesi</w:t>
      </w:r>
      <w:r>
        <w:br/>
        <w:t>5.2 Güvenlik ve yetkilendirme testlerinin yapılması</w:t>
      </w:r>
    </w:p>
    <w:p w14:paraId="7AAB56DA" w14:textId="77777777" w:rsidR="006C1C2C" w:rsidRDefault="00613438" w:rsidP="00A4208B">
      <w:pPr>
        <w:pStyle w:val="NormalWeb"/>
      </w:pPr>
      <w:r>
        <w:rPr>
          <w:rStyle w:val="Gl"/>
        </w:rPr>
        <w:t>6.0 Dokümantasyon ve Teslim</w:t>
      </w:r>
      <w:r>
        <w:br/>
        <w:t>6.1 Proje raporunun hazırlanması</w:t>
      </w:r>
      <w:r>
        <w:br/>
        <w:t>6.2 Sunum ve demo hazırlığının yapılması</w:t>
      </w:r>
    </w:p>
    <w:p w14:paraId="1A2FD804" w14:textId="77777777" w:rsidR="00A4208B" w:rsidRDefault="00A4208B" w:rsidP="00A4208B">
      <w:pPr>
        <w:pStyle w:val="NormalWeb"/>
      </w:pPr>
    </w:p>
    <w:p w14:paraId="387EDDCE" w14:textId="77777777" w:rsidR="00D63C23" w:rsidRDefault="00D63C23" w:rsidP="00A4208B">
      <w:pPr>
        <w:pStyle w:val="NormalWeb"/>
      </w:pPr>
    </w:p>
    <w:p w14:paraId="76100532" w14:textId="77777777" w:rsidR="00D63C23" w:rsidRDefault="00D63C23" w:rsidP="00A4208B">
      <w:pPr>
        <w:pStyle w:val="NormalWeb"/>
      </w:pPr>
    </w:p>
    <w:p w14:paraId="5FA43571" w14:textId="77777777" w:rsidR="00D63C23" w:rsidRDefault="00D63C23" w:rsidP="00A4208B">
      <w:pPr>
        <w:pStyle w:val="NormalWeb"/>
      </w:pPr>
    </w:p>
    <w:p w14:paraId="39A307A5" w14:textId="77777777" w:rsidR="00D63C23" w:rsidRDefault="00D63C23" w:rsidP="00A4208B">
      <w:pPr>
        <w:pStyle w:val="NormalWeb"/>
      </w:pPr>
    </w:p>
    <w:p w14:paraId="3E690561" w14:textId="77777777" w:rsidR="00653070" w:rsidRDefault="00653070" w:rsidP="00A4208B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915"/>
        <w:gridCol w:w="1226"/>
        <w:gridCol w:w="1604"/>
        <w:gridCol w:w="1836"/>
      </w:tblGrid>
      <w:tr w:rsidR="00BE2295" w:rsidRPr="00BE2295" w14:paraId="0E87156B" w14:textId="77777777" w:rsidTr="00BE2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03C2B" w14:textId="77777777" w:rsidR="00BE2295" w:rsidRPr="00BE2295" w:rsidRDefault="00BE2295" w:rsidP="00BE2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İş No</w:t>
            </w:r>
          </w:p>
        </w:tc>
        <w:tc>
          <w:tcPr>
            <w:tcW w:w="0" w:type="auto"/>
            <w:vAlign w:val="center"/>
            <w:hideMark/>
          </w:tcPr>
          <w:p w14:paraId="4A1126F8" w14:textId="77777777" w:rsidR="00BE2295" w:rsidRPr="00BE2295" w:rsidRDefault="00BE2295" w:rsidP="00BE2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İş Paketi</w:t>
            </w:r>
          </w:p>
        </w:tc>
        <w:tc>
          <w:tcPr>
            <w:tcW w:w="0" w:type="auto"/>
            <w:vAlign w:val="center"/>
            <w:hideMark/>
          </w:tcPr>
          <w:p w14:paraId="0F10E0C6" w14:textId="77777777" w:rsidR="00BE2295" w:rsidRPr="00BE2295" w:rsidRDefault="00BE2295" w:rsidP="00BE2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Back-end (Berk)</w:t>
            </w:r>
          </w:p>
        </w:tc>
        <w:tc>
          <w:tcPr>
            <w:tcW w:w="0" w:type="auto"/>
            <w:vAlign w:val="center"/>
            <w:hideMark/>
          </w:tcPr>
          <w:p w14:paraId="158BB5E4" w14:textId="77777777" w:rsidR="00BE2295" w:rsidRPr="00BE2295" w:rsidRDefault="00BE2295" w:rsidP="00BE2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Front-end (Mehmet)</w:t>
            </w:r>
          </w:p>
        </w:tc>
        <w:tc>
          <w:tcPr>
            <w:tcW w:w="0" w:type="auto"/>
            <w:vAlign w:val="center"/>
            <w:hideMark/>
          </w:tcPr>
          <w:p w14:paraId="2BCDBAE1" w14:textId="77777777" w:rsidR="00BE2295" w:rsidRPr="00BE2295" w:rsidRDefault="00BE2295" w:rsidP="00BE2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Yöneticisi (Erdem)</w:t>
            </w:r>
          </w:p>
        </w:tc>
      </w:tr>
      <w:tr w:rsidR="00BE2295" w:rsidRPr="00BE2295" w14:paraId="717FE481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6EE1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8A392BF" w14:textId="77777777" w:rsidR="00BE2295" w:rsidRPr="00BE2295" w:rsidRDefault="00612401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 tasarımının oluşturulması</w:t>
            </w:r>
          </w:p>
        </w:tc>
        <w:tc>
          <w:tcPr>
            <w:tcW w:w="0" w:type="auto"/>
            <w:vAlign w:val="center"/>
            <w:hideMark/>
          </w:tcPr>
          <w:p w14:paraId="0641572C" w14:textId="77777777" w:rsidR="00BE2295" w:rsidRPr="00BE2295" w:rsidRDefault="00FF12C2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B9E5CA" w14:textId="77777777" w:rsidR="00BE2295" w:rsidRPr="00BE2295" w:rsidRDefault="00FF12C2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DB12FB4" w14:textId="77777777" w:rsidR="00BE2295" w:rsidRPr="00BE2295" w:rsidRDefault="00FF12C2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44CB07D3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A1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4EB5CC9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14:paraId="34537DF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14124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0DBAF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A/R</w:t>
            </w:r>
          </w:p>
        </w:tc>
      </w:tr>
      <w:tr w:rsidR="00BE2295" w:rsidRPr="00BE2295" w14:paraId="747003A2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15E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76DEAA2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gereksinimlerinin belirlenmesi</w:t>
            </w:r>
          </w:p>
        </w:tc>
        <w:tc>
          <w:tcPr>
            <w:tcW w:w="0" w:type="auto"/>
            <w:vAlign w:val="center"/>
            <w:hideMark/>
          </w:tcPr>
          <w:p w14:paraId="0ECF11E9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EECEF1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C85CF57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778449FA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658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C6C83E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Admin gereksinimlerinin belirlenmesi</w:t>
            </w:r>
          </w:p>
        </w:tc>
        <w:tc>
          <w:tcPr>
            <w:tcW w:w="0" w:type="auto"/>
            <w:vAlign w:val="center"/>
            <w:hideMark/>
          </w:tcPr>
          <w:p w14:paraId="4A0CF8C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B1C00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4212B3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5C5534A0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E9F7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F1A832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Fonksiyonel ve fonksiyonel olmayan gereksinimlerin yazılması</w:t>
            </w:r>
          </w:p>
        </w:tc>
        <w:tc>
          <w:tcPr>
            <w:tcW w:w="0" w:type="auto"/>
            <w:vAlign w:val="center"/>
            <w:hideMark/>
          </w:tcPr>
          <w:p w14:paraId="6726EBA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B2C2AC8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7219D1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6778025D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C5D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342187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 tablolarının tasarlanması</w:t>
            </w:r>
          </w:p>
        </w:tc>
        <w:tc>
          <w:tcPr>
            <w:tcW w:w="0" w:type="auto"/>
            <w:vAlign w:val="center"/>
            <w:hideMark/>
          </w:tcPr>
          <w:p w14:paraId="39B1DE9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7B4C0EF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C5A839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5D80923C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8C0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43AB5450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ER diyagramının oluşturulması</w:t>
            </w:r>
          </w:p>
        </w:tc>
        <w:tc>
          <w:tcPr>
            <w:tcW w:w="0" w:type="auto"/>
            <w:vAlign w:val="center"/>
            <w:hideMark/>
          </w:tcPr>
          <w:p w14:paraId="1ECE5942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42FB6F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B4D5F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5BB7411F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E22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3CF1AF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arayüzü tasarımının hazırlanması</w:t>
            </w:r>
          </w:p>
        </w:tc>
        <w:tc>
          <w:tcPr>
            <w:tcW w:w="0" w:type="auto"/>
            <w:vAlign w:val="center"/>
            <w:hideMark/>
          </w:tcPr>
          <w:p w14:paraId="6B4AF21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5362D3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A70FD6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788F84DD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2C4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891C72E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Admin panel tasarımının hazırlanması</w:t>
            </w:r>
          </w:p>
        </w:tc>
        <w:tc>
          <w:tcPr>
            <w:tcW w:w="0" w:type="auto"/>
            <w:vAlign w:val="center"/>
            <w:hideMark/>
          </w:tcPr>
          <w:p w14:paraId="6B9327A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65C3E9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6196DA0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502CA502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082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6AEA6900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Veritabanının oluşturulması</w:t>
            </w:r>
          </w:p>
        </w:tc>
        <w:tc>
          <w:tcPr>
            <w:tcW w:w="0" w:type="auto"/>
            <w:vAlign w:val="center"/>
            <w:hideMark/>
          </w:tcPr>
          <w:p w14:paraId="3DCB24F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5566DF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FC4E908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210EF9A4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140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5E4CD6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kayıt sisteminin geliştirilmesi</w:t>
            </w:r>
          </w:p>
        </w:tc>
        <w:tc>
          <w:tcPr>
            <w:tcW w:w="0" w:type="auto"/>
            <w:vAlign w:val="center"/>
            <w:hideMark/>
          </w:tcPr>
          <w:p w14:paraId="15A9A9D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E63FE7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2E58BC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28184066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DE2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4ED61BE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giriş sisteminin geliştirilmesi</w:t>
            </w:r>
          </w:p>
        </w:tc>
        <w:tc>
          <w:tcPr>
            <w:tcW w:w="0" w:type="auto"/>
            <w:vAlign w:val="center"/>
            <w:hideMark/>
          </w:tcPr>
          <w:p w14:paraId="06F9BE1F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5FF6422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B1410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086A72BC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4BE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404B4491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Randevu oluşturma modülünün geliştirilmesi</w:t>
            </w:r>
          </w:p>
        </w:tc>
        <w:tc>
          <w:tcPr>
            <w:tcW w:w="0" w:type="auto"/>
            <w:vAlign w:val="center"/>
            <w:hideMark/>
          </w:tcPr>
          <w:p w14:paraId="2292473E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0C3E3D2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07E85F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70F9D93F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5130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AF795CC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randevu görüntüleme ekranının geliştirilmesi</w:t>
            </w:r>
          </w:p>
        </w:tc>
        <w:tc>
          <w:tcPr>
            <w:tcW w:w="0" w:type="auto"/>
            <w:vAlign w:val="center"/>
            <w:hideMark/>
          </w:tcPr>
          <w:p w14:paraId="173A9A97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E49406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38E6C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2DFAA53A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433E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56F0770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Admin giriş sisteminin geliştirilmesi</w:t>
            </w:r>
          </w:p>
        </w:tc>
        <w:tc>
          <w:tcPr>
            <w:tcW w:w="0" w:type="auto"/>
            <w:vAlign w:val="center"/>
            <w:hideMark/>
          </w:tcPr>
          <w:p w14:paraId="6212B7F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28143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9D20A8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759753E7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6489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619A93A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Hizmet yönetim modülünün geliştirilmesi</w:t>
            </w:r>
          </w:p>
        </w:tc>
        <w:tc>
          <w:tcPr>
            <w:tcW w:w="0" w:type="auto"/>
            <w:vAlign w:val="center"/>
            <w:hideMark/>
          </w:tcPr>
          <w:p w14:paraId="021FCDEF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2BEFE4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9EBBCC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5420CB75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BA1B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04427AF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Randevu yönetim modülünün geliştirilmesi</w:t>
            </w:r>
          </w:p>
        </w:tc>
        <w:tc>
          <w:tcPr>
            <w:tcW w:w="0" w:type="auto"/>
            <w:vAlign w:val="center"/>
            <w:hideMark/>
          </w:tcPr>
          <w:p w14:paraId="0573674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4E3F6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E30AC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24DC3C32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2192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0569E41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Fonksiyonel testlerin gerçekleştirilmesi</w:t>
            </w:r>
          </w:p>
        </w:tc>
        <w:tc>
          <w:tcPr>
            <w:tcW w:w="0" w:type="auto"/>
            <w:vAlign w:val="center"/>
            <w:hideMark/>
          </w:tcPr>
          <w:p w14:paraId="0601F0A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7992EE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0675A6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R/A</w:t>
            </w:r>
          </w:p>
        </w:tc>
      </w:tr>
      <w:tr w:rsidR="00BE2295" w:rsidRPr="00BE2295" w14:paraId="26BE6106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0A4E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3FDE1865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Güvenlik ve yetkilendirme testlerinin yapılması</w:t>
            </w:r>
          </w:p>
        </w:tc>
        <w:tc>
          <w:tcPr>
            <w:tcW w:w="0" w:type="auto"/>
            <w:vAlign w:val="center"/>
            <w:hideMark/>
          </w:tcPr>
          <w:p w14:paraId="465AAE29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FD8421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6B8AF3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</w:t>
            </w:r>
          </w:p>
        </w:tc>
      </w:tr>
      <w:tr w:rsidR="00BE2295" w:rsidRPr="00BE2295" w14:paraId="6EC2A6DF" w14:textId="77777777" w:rsidTr="00BE2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E75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4E64BFDD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 raporunun ve dokümantasyonun hazırlanması</w:t>
            </w:r>
          </w:p>
        </w:tc>
        <w:tc>
          <w:tcPr>
            <w:tcW w:w="0" w:type="auto"/>
            <w:vAlign w:val="center"/>
            <w:hideMark/>
          </w:tcPr>
          <w:p w14:paraId="0A215C7A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E569F8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1F2B08" w14:textId="77777777" w:rsidR="00BE2295" w:rsidRPr="00BE2295" w:rsidRDefault="00BE2295" w:rsidP="00BE2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E229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R/A</w:t>
            </w:r>
          </w:p>
        </w:tc>
      </w:tr>
    </w:tbl>
    <w:p w14:paraId="3C88B877" w14:textId="77777777" w:rsidR="002E5C21" w:rsidRPr="00A4208B" w:rsidRDefault="002E5C21" w:rsidP="00A4208B">
      <w:pPr>
        <w:pStyle w:val="NormalWeb"/>
      </w:pPr>
    </w:p>
    <w:p w14:paraId="64198605" w14:textId="77777777" w:rsidR="006C1C2C" w:rsidRDefault="006C1C2C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42375106" w14:textId="77777777" w:rsidR="006C1C2C" w:rsidRDefault="006C1C2C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14:paraId="5F2C1989" w14:textId="77777777" w:rsidR="006C1C2C" w:rsidRPr="00DD2EEE" w:rsidRDefault="006C1C2C" w:rsidP="0061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DC8C1D" w14:textId="77777777" w:rsidR="00DD2EEE" w:rsidRPr="00DD2EEE" w:rsidRDefault="00DD2EEE"/>
    <w:sectPr w:rsidR="00DD2EEE" w:rsidRPr="00DD2E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3FAC"/>
    <w:multiLevelType w:val="multilevel"/>
    <w:tmpl w:val="BA9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0BBE"/>
    <w:multiLevelType w:val="multilevel"/>
    <w:tmpl w:val="78C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7243"/>
    <w:multiLevelType w:val="multilevel"/>
    <w:tmpl w:val="74E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465B0"/>
    <w:multiLevelType w:val="multilevel"/>
    <w:tmpl w:val="C7C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15F76"/>
    <w:multiLevelType w:val="multilevel"/>
    <w:tmpl w:val="08D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6148D"/>
    <w:multiLevelType w:val="multilevel"/>
    <w:tmpl w:val="56C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2710A"/>
    <w:multiLevelType w:val="multilevel"/>
    <w:tmpl w:val="99A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D7D1B"/>
    <w:multiLevelType w:val="multilevel"/>
    <w:tmpl w:val="958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13540"/>
    <w:multiLevelType w:val="multilevel"/>
    <w:tmpl w:val="1E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F12CE"/>
    <w:multiLevelType w:val="multilevel"/>
    <w:tmpl w:val="4BB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968594">
    <w:abstractNumId w:val="9"/>
  </w:num>
  <w:num w:numId="2" w16cid:durableId="1545633557">
    <w:abstractNumId w:val="4"/>
  </w:num>
  <w:num w:numId="3" w16cid:durableId="1184323680">
    <w:abstractNumId w:val="5"/>
  </w:num>
  <w:num w:numId="4" w16cid:durableId="944121688">
    <w:abstractNumId w:val="1"/>
  </w:num>
  <w:num w:numId="5" w16cid:durableId="1778791984">
    <w:abstractNumId w:val="2"/>
  </w:num>
  <w:num w:numId="6" w16cid:durableId="2040692217">
    <w:abstractNumId w:val="7"/>
  </w:num>
  <w:num w:numId="7" w16cid:durableId="336467766">
    <w:abstractNumId w:val="8"/>
  </w:num>
  <w:num w:numId="8" w16cid:durableId="1217544803">
    <w:abstractNumId w:val="0"/>
  </w:num>
  <w:num w:numId="9" w16cid:durableId="1304848118">
    <w:abstractNumId w:val="3"/>
  </w:num>
  <w:num w:numId="10" w16cid:durableId="881210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EE"/>
    <w:rsid w:val="000045D1"/>
    <w:rsid w:val="00012F3D"/>
    <w:rsid w:val="00042476"/>
    <w:rsid w:val="00145999"/>
    <w:rsid w:val="001A3218"/>
    <w:rsid w:val="002C3FDD"/>
    <w:rsid w:val="002E5C21"/>
    <w:rsid w:val="00442DA8"/>
    <w:rsid w:val="00592EE9"/>
    <w:rsid w:val="00612401"/>
    <w:rsid w:val="00613438"/>
    <w:rsid w:val="00645A7B"/>
    <w:rsid w:val="00653070"/>
    <w:rsid w:val="006C1C2C"/>
    <w:rsid w:val="006F3B67"/>
    <w:rsid w:val="00767435"/>
    <w:rsid w:val="00827C9B"/>
    <w:rsid w:val="009D35E2"/>
    <w:rsid w:val="00A4208B"/>
    <w:rsid w:val="00B639B6"/>
    <w:rsid w:val="00BC07F0"/>
    <w:rsid w:val="00BE2295"/>
    <w:rsid w:val="00BF705F"/>
    <w:rsid w:val="00CB6524"/>
    <w:rsid w:val="00D63C23"/>
    <w:rsid w:val="00DD2EEE"/>
    <w:rsid w:val="00E11057"/>
    <w:rsid w:val="00E43652"/>
    <w:rsid w:val="00F74EBF"/>
    <w:rsid w:val="00FF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589BE"/>
  <w15:chartTrackingRefBased/>
  <w15:docId w15:val="{5FA52E54-B3DE-4044-8126-030F76F0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D2E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D2EE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unhideWhenUsed/>
    <w:rsid w:val="00DD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13438"/>
    <w:rPr>
      <w:b/>
      <w:bCs/>
    </w:rPr>
  </w:style>
  <w:style w:type="table" w:styleId="TabloKlavuzu">
    <w:name w:val="Table Grid"/>
    <w:basedOn w:val="NormalTablo"/>
    <w:uiPriority w:val="39"/>
    <w:rsid w:val="00A4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675</Words>
  <Characters>3849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Başlıklar</vt:lpstr>
      </vt:variant>
      <vt:variant>
        <vt:i4>10</vt:i4>
      </vt:variant>
    </vt:vector>
  </HeadingPairs>
  <TitlesOfParts>
    <vt:vector size="11" baseType="lpstr">
      <vt:lpstr/>
      <vt:lpstr>    1️- Proje Başlatma ve Planlama</vt:lpstr>
      <vt:lpstr>    2️- Analiz Aşaması</vt:lpstr>
      <vt:lpstr>    3️- Tasarım Aşaması</vt:lpstr>
      <vt:lpstr>    </vt:lpstr>
      <vt:lpstr>    4️- Veritabanı Geliştirme</vt:lpstr>
      <vt:lpstr>    5️- Kullanıcı İşlemleri Geliştirme</vt:lpstr>
      <vt:lpstr>    6️- Admin Paneli Geliştirme</vt:lpstr>
      <vt:lpstr>    7️- Arayüz ve Tasarım Düzenlemeleri</vt:lpstr>
      <vt:lpstr>    9️- Dokümantasyon</vt:lpstr>
      <vt:lpstr>    10- Sunum Hazırlığı</vt:lpstr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crimyo307</dc:creator>
  <cp:keywords/>
  <dc:description/>
  <cp:lastModifiedBy>Erdem ŞENSOY</cp:lastModifiedBy>
  <cp:revision>4</cp:revision>
  <dcterms:created xsi:type="dcterms:W3CDTF">2026-02-25T13:14:00Z</dcterms:created>
  <dcterms:modified xsi:type="dcterms:W3CDTF">2026-03-15T20:57:00Z</dcterms:modified>
</cp:coreProperties>
</file>