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5CD" w:rsidRDefault="00C059A5" w:rsidP="009418EF">
      <w:proofErr w:type="spellStart"/>
      <w:r w:rsidRPr="00C059A5">
        <w:t>sysData.ioCheckDebounceTimer</w:t>
      </w:r>
      <w:proofErr w:type="spellEnd"/>
    </w:p>
    <w:p w:rsidR="00C059A5" w:rsidRDefault="00C059A5" w:rsidP="009418EF">
      <w:proofErr w:type="gramStart"/>
      <w:r w:rsidRPr="00C059A5">
        <w:t>sysData.currentDoorStates.DOOR</w:t>
      </w:r>
      <w:proofErr w:type="gramEnd"/>
      <w:r w:rsidRPr="00C059A5">
        <w:t>_STATES.DOOR_1_STATE</w:t>
      </w:r>
    </w:p>
    <w:p w:rsidR="00C059A5" w:rsidRDefault="00C059A5" w:rsidP="009418EF">
      <w:proofErr w:type="spellStart"/>
      <w:r w:rsidRPr="00C059A5">
        <w:t>sysData.SystemDoorCount</w:t>
      </w:r>
      <w:proofErr w:type="spellEnd"/>
    </w:p>
    <w:p w:rsidR="00C059A5" w:rsidRDefault="00C059A5" w:rsidP="009418EF">
      <w:proofErr w:type="spellStart"/>
      <w:proofErr w:type="gramStart"/>
      <w:r w:rsidRPr="00C059A5">
        <w:t>sensorList</w:t>
      </w:r>
      <w:proofErr w:type="spellEnd"/>
      <w:proofErr w:type="gramEnd"/>
      <w:r w:rsidRPr="00C059A5">
        <w:t>[</w:t>
      </w:r>
      <w:proofErr w:type="spellStart"/>
      <w:r w:rsidRPr="00C059A5">
        <w:t>count</w:t>
      </w:r>
      <w:proofErr w:type="spellEnd"/>
      <w:r w:rsidRPr="00C059A5">
        <w:t>].START_COUNTING_QUERY_TRY_COUNT;</w:t>
      </w:r>
    </w:p>
    <w:p w:rsidR="00C059A5" w:rsidRDefault="00C059A5" w:rsidP="009418EF">
      <w:proofErr w:type="spellStart"/>
      <w:proofErr w:type="gramStart"/>
      <w:r w:rsidRPr="00C059A5">
        <w:t>sysData.currentDoorStates.door</w:t>
      </w:r>
      <w:proofErr w:type="gramEnd"/>
      <w:r w:rsidRPr="00C059A5">
        <w:t>_states</w:t>
      </w:r>
      <w:proofErr w:type="spellEnd"/>
    </w:p>
    <w:p w:rsidR="00C059A5" w:rsidRDefault="00C059A5" w:rsidP="009418EF">
      <w:proofErr w:type="spellStart"/>
      <w:proofErr w:type="gramStart"/>
      <w:r w:rsidRPr="00C059A5">
        <w:t>sysData.oldDoorStates.door</w:t>
      </w:r>
      <w:proofErr w:type="gramEnd"/>
      <w:r w:rsidRPr="00C059A5">
        <w:t>_states</w:t>
      </w:r>
      <w:proofErr w:type="spellEnd"/>
    </w:p>
    <w:p w:rsidR="00C059A5" w:rsidRDefault="00C059A5" w:rsidP="009418EF">
      <w:proofErr w:type="spellStart"/>
      <w:r w:rsidRPr="00C059A5">
        <w:t>sysData.All_Doors_Closed</w:t>
      </w:r>
      <w:proofErr w:type="spellEnd"/>
    </w:p>
    <w:p w:rsidR="00535729" w:rsidRDefault="00535729" w:rsidP="009418EF">
      <w:r w:rsidRPr="00535729">
        <w:t>sysData.CAT_1_IN_TOTAL</w:t>
      </w:r>
    </w:p>
    <w:p w:rsidR="00FD4506" w:rsidRDefault="00FD4506" w:rsidP="009418EF">
      <w:r w:rsidRPr="00FD4506">
        <w:t>sysData.currentDoorStates.DOOR_STATES.DOOR_1_STATE</w:t>
      </w:r>
      <w:bookmarkStart w:id="0" w:name="_GoBack"/>
      <w:bookmarkEnd w:id="0"/>
    </w:p>
    <w:p w:rsidR="00C059A5" w:rsidRDefault="00C059A5" w:rsidP="009418EF"/>
    <w:p w:rsidR="00C059A5" w:rsidRPr="009418EF" w:rsidRDefault="00C059A5" w:rsidP="009418EF">
      <w:r>
        <w:t>,</w:t>
      </w:r>
    </w:p>
    <w:sectPr w:rsidR="00C059A5" w:rsidRPr="009418EF" w:rsidSect="0050756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D08BE"/>
    <w:multiLevelType w:val="multilevel"/>
    <w:tmpl w:val="B426B7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49A0F3B"/>
    <w:multiLevelType w:val="hybridMultilevel"/>
    <w:tmpl w:val="7A8268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E6D"/>
    <w:rsid w:val="00065942"/>
    <w:rsid w:val="000C1D7B"/>
    <w:rsid w:val="000D4BDC"/>
    <w:rsid w:val="001A3FCC"/>
    <w:rsid w:val="002765CD"/>
    <w:rsid w:val="003468B6"/>
    <w:rsid w:val="004E3820"/>
    <w:rsid w:val="0050756F"/>
    <w:rsid w:val="00535729"/>
    <w:rsid w:val="0059529A"/>
    <w:rsid w:val="007C3359"/>
    <w:rsid w:val="00846CF6"/>
    <w:rsid w:val="00861D0B"/>
    <w:rsid w:val="009418EF"/>
    <w:rsid w:val="00A75E6D"/>
    <w:rsid w:val="00A91B5D"/>
    <w:rsid w:val="00AA2C82"/>
    <w:rsid w:val="00AA68AE"/>
    <w:rsid w:val="00B068E5"/>
    <w:rsid w:val="00B74807"/>
    <w:rsid w:val="00BB60CF"/>
    <w:rsid w:val="00C059A5"/>
    <w:rsid w:val="00E4297A"/>
    <w:rsid w:val="00F06DC4"/>
    <w:rsid w:val="00FA185D"/>
    <w:rsid w:val="00FA5A9F"/>
    <w:rsid w:val="00FD4506"/>
    <w:rsid w:val="00FE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6FAE4"/>
  <w15:chartTrackingRefBased/>
  <w15:docId w15:val="{3B9F4768-52E0-4422-8129-CC69FEF7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8EF"/>
  </w:style>
  <w:style w:type="paragraph" w:styleId="Balk1">
    <w:name w:val="heading 1"/>
    <w:basedOn w:val="Normal"/>
    <w:next w:val="Normal"/>
    <w:link w:val="Balk1Char"/>
    <w:uiPriority w:val="9"/>
    <w:qFormat/>
    <w:rsid w:val="00F06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06D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06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418EF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F06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F06D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06D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3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erdemts1</dc:creator>
  <cp:keywords/>
  <dc:description/>
  <cp:lastModifiedBy>erdemts1</cp:lastModifiedBy>
  <cp:revision>12</cp:revision>
  <dcterms:created xsi:type="dcterms:W3CDTF">2017-06-21T13:45:00Z</dcterms:created>
  <dcterms:modified xsi:type="dcterms:W3CDTF">2017-10-24T16:54:00Z</dcterms:modified>
</cp:coreProperties>
</file>